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9133F1" w14:textId="7BD05A09" w:rsidR="00E86732" w:rsidRPr="00E86732" w:rsidRDefault="00B72482" w:rsidP="009A3E52">
      <w:pPr>
        <w:tabs>
          <w:tab w:val="left" w:pos="5240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5E1D0B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                                                                               </w:t>
      </w:r>
      <w:r w:rsidR="00E86732" w:rsidRPr="00E86732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Додаток </w:t>
      </w:r>
    </w:p>
    <w:p w14:paraId="708265E3" w14:textId="321B66A0" w:rsidR="00E86732" w:rsidRPr="00E86732" w:rsidRDefault="00E86732" w:rsidP="009A3E52">
      <w:pPr>
        <w:tabs>
          <w:tab w:val="left" w:pos="5240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E86732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                                                                                до розпорядження </w:t>
      </w:r>
    </w:p>
    <w:p w14:paraId="558B9E4A" w14:textId="6C4870C7" w:rsidR="00E86732" w:rsidRPr="00E86732" w:rsidRDefault="00E86732" w:rsidP="009A3E52">
      <w:pPr>
        <w:tabs>
          <w:tab w:val="left" w:pos="5240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E86732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                                                                                Івано-Франківської </w:t>
      </w:r>
    </w:p>
    <w:p w14:paraId="68445B37" w14:textId="2D71E255" w:rsidR="00E86732" w:rsidRPr="00E86732" w:rsidRDefault="00E86732" w:rsidP="009A3E52">
      <w:pPr>
        <w:tabs>
          <w:tab w:val="left" w:pos="5240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E86732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                                                                                </w:t>
      </w:r>
      <w:r w:rsidR="00155B12">
        <w:rPr>
          <w:rFonts w:ascii="Times New Roman" w:hAnsi="Times New Roman" w:cs="Times New Roman"/>
          <w:b/>
          <w:sz w:val="28"/>
          <w:szCs w:val="28"/>
          <w:lang w:eastAsia="ru-RU"/>
        </w:rPr>
        <w:t>о</w:t>
      </w:r>
      <w:r w:rsidRPr="00E86732">
        <w:rPr>
          <w:rFonts w:ascii="Times New Roman" w:hAnsi="Times New Roman" w:cs="Times New Roman"/>
          <w:b/>
          <w:sz w:val="28"/>
          <w:szCs w:val="28"/>
          <w:lang w:eastAsia="ru-RU"/>
        </w:rPr>
        <w:t>бласної</w:t>
      </w:r>
      <w:r w:rsidR="00155B12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155B12" w:rsidRPr="00E86732">
        <w:rPr>
          <w:rFonts w:ascii="Times New Roman" w:hAnsi="Times New Roman" w:cs="Times New Roman"/>
          <w:b/>
          <w:sz w:val="28"/>
          <w:szCs w:val="28"/>
          <w:lang w:eastAsia="ru-RU"/>
        </w:rPr>
        <w:t>військової</w:t>
      </w:r>
    </w:p>
    <w:p w14:paraId="216C411F" w14:textId="46F80ECC" w:rsidR="00E86732" w:rsidRDefault="00E86732" w:rsidP="009A3E52">
      <w:pPr>
        <w:tabs>
          <w:tab w:val="left" w:pos="5240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E86732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                                                                                адміністрації</w:t>
      </w:r>
    </w:p>
    <w:p w14:paraId="510B0A91" w14:textId="324B17C6" w:rsidR="00E86732" w:rsidRPr="00E86732" w:rsidRDefault="00E86732" w:rsidP="00616EE6">
      <w:pPr>
        <w:tabs>
          <w:tab w:val="left" w:pos="5240"/>
        </w:tabs>
        <w:spacing w:after="0" w:line="240" w:lineRule="auto"/>
        <w:ind w:left="5670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E86732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     </w:t>
      </w:r>
      <w:r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                                                                                                    </w:t>
      </w:r>
      <w:r w:rsidRPr="00E86732">
        <w:rPr>
          <w:rFonts w:ascii="Times New Roman" w:hAnsi="Times New Roman" w:cs="Times New Roman"/>
          <w:b/>
          <w:sz w:val="28"/>
          <w:szCs w:val="28"/>
          <w:lang w:eastAsia="ru-RU"/>
        </w:rPr>
        <w:t>від_</w:t>
      </w:r>
      <w:r w:rsidR="00126F8C">
        <w:rPr>
          <w:rFonts w:ascii="Times New Roman" w:hAnsi="Times New Roman" w:cs="Times New Roman"/>
          <w:b/>
          <w:sz w:val="28"/>
          <w:szCs w:val="28"/>
          <w:u w:val="single"/>
          <w:lang w:eastAsia="ru-RU"/>
        </w:rPr>
        <w:t>23.10.2025</w:t>
      </w:r>
      <w:r w:rsidRPr="00E86732">
        <w:rPr>
          <w:rFonts w:ascii="Times New Roman" w:hAnsi="Times New Roman" w:cs="Times New Roman"/>
          <w:b/>
          <w:sz w:val="28"/>
          <w:szCs w:val="28"/>
          <w:lang w:eastAsia="ru-RU"/>
        </w:rPr>
        <w:t>_№_</w:t>
      </w:r>
      <w:r w:rsidR="00126F8C">
        <w:rPr>
          <w:rFonts w:ascii="Times New Roman" w:hAnsi="Times New Roman" w:cs="Times New Roman"/>
          <w:b/>
          <w:sz w:val="28"/>
          <w:szCs w:val="28"/>
          <w:u w:val="single"/>
          <w:lang w:eastAsia="ru-RU"/>
        </w:rPr>
        <w:t>450</w:t>
      </w:r>
      <w:r w:rsidRPr="00E86732">
        <w:rPr>
          <w:rFonts w:ascii="Times New Roman" w:hAnsi="Times New Roman" w:cs="Times New Roman"/>
          <w:b/>
          <w:sz w:val="28"/>
          <w:szCs w:val="28"/>
          <w:lang w:eastAsia="ru-RU"/>
        </w:rPr>
        <w:t>___</w:t>
      </w:r>
    </w:p>
    <w:p w14:paraId="153CAE2D" w14:textId="77777777" w:rsidR="0048059F" w:rsidRDefault="0048059F" w:rsidP="009A3E5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1FAC4D2" w14:textId="77777777" w:rsidR="003D79F4" w:rsidRDefault="003D79F4" w:rsidP="009A3E5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9532003" w14:textId="77777777" w:rsidR="00746F62" w:rsidRDefault="00746F62" w:rsidP="009A3E5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57E9ACD" w14:textId="77777777" w:rsidR="0048059F" w:rsidRPr="0048059F" w:rsidRDefault="0048059F" w:rsidP="00A54D20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48059F">
        <w:rPr>
          <w:rFonts w:ascii="Times New Roman" w:hAnsi="Times New Roman" w:cs="Times New Roman"/>
          <w:b/>
          <w:bCs/>
          <w:sz w:val="28"/>
          <w:szCs w:val="28"/>
        </w:rPr>
        <w:t>СКЛАД</w:t>
      </w:r>
    </w:p>
    <w:p w14:paraId="59515DE5" w14:textId="78932D04" w:rsidR="0048059F" w:rsidRPr="0048059F" w:rsidRDefault="007824F6" w:rsidP="009C20BC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к</w:t>
      </w:r>
      <w:r w:rsidR="00A54D20" w:rsidRPr="00A54D20">
        <w:rPr>
          <w:rFonts w:ascii="Times New Roman" w:hAnsi="Times New Roman" w:cs="Times New Roman"/>
          <w:b/>
          <w:bCs/>
          <w:sz w:val="28"/>
          <w:szCs w:val="28"/>
        </w:rPr>
        <w:t>омісії з питань прийняття рішень щодо знищення (видалення) неякісних</w:t>
      </w:r>
      <w:r w:rsidR="000B5249">
        <w:rPr>
          <w:rFonts w:ascii="Times New Roman" w:hAnsi="Times New Roman" w:cs="Times New Roman"/>
          <w:b/>
          <w:bCs/>
          <w:sz w:val="28"/>
          <w:szCs w:val="28"/>
        </w:rPr>
        <w:t>/</w:t>
      </w:r>
      <w:r w:rsidR="00A54D20" w:rsidRPr="00A54D20">
        <w:rPr>
          <w:rFonts w:ascii="Times New Roman" w:hAnsi="Times New Roman" w:cs="Times New Roman"/>
          <w:b/>
          <w:bCs/>
          <w:sz w:val="28"/>
          <w:szCs w:val="28"/>
        </w:rPr>
        <w:t>непридатних до споживання товарів (предметів) гуманітарної допомоги при Івано-Франківській обласній державній (військовій) адміністрації</w:t>
      </w:r>
    </w:p>
    <w:p w14:paraId="218C05DE" w14:textId="77777777" w:rsidR="0048059F" w:rsidRDefault="0048059F" w:rsidP="002B6D3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480166F4" w14:textId="77777777" w:rsidR="003D79F4" w:rsidRDefault="003D79F4" w:rsidP="002B6D3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9390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3501"/>
        <w:gridCol w:w="286"/>
        <w:gridCol w:w="5603"/>
      </w:tblGrid>
      <w:tr w:rsidR="00186D83" w:rsidRPr="000C6671" w14:paraId="7E2E0DD3" w14:textId="77777777" w:rsidTr="003D79F4">
        <w:trPr>
          <w:trHeight w:val="627"/>
        </w:trPr>
        <w:tc>
          <w:tcPr>
            <w:tcW w:w="3501" w:type="dxa"/>
          </w:tcPr>
          <w:p w14:paraId="6197F14B" w14:textId="77777777" w:rsidR="00186D83" w:rsidRPr="000616C7" w:rsidRDefault="00186D83" w:rsidP="00A618B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0616C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СІРКО</w:t>
            </w:r>
          </w:p>
          <w:p w14:paraId="72765A47" w14:textId="2C64653E" w:rsidR="00186D83" w:rsidRPr="000616C7" w:rsidRDefault="00186D83" w:rsidP="00746F6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0616C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Людмила Іванівна</w:t>
            </w:r>
          </w:p>
        </w:tc>
        <w:tc>
          <w:tcPr>
            <w:tcW w:w="286" w:type="dxa"/>
          </w:tcPr>
          <w:p w14:paraId="41724895" w14:textId="5FDF42C6" w:rsidR="00186D83" w:rsidRPr="000616C7" w:rsidRDefault="001A4004" w:rsidP="0098082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0616C7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>–</w:t>
            </w:r>
            <w:r w:rsidRPr="000616C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</w:p>
        </w:tc>
        <w:tc>
          <w:tcPr>
            <w:tcW w:w="5603" w:type="dxa"/>
          </w:tcPr>
          <w:p w14:paraId="0E757430" w14:textId="77777777" w:rsidR="00186D83" w:rsidRDefault="00186D83" w:rsidP="00746F6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616C7">
              <w:rPr>
                <w:rFonts w:ascii="Times New Roman" w:hAnsi="Times New Roman" w:cs="Times New Roman"/>
                <w:sz w:val="28"/>
                <w:szCs w:val="28"/>
              </w:rPr>
              <w:t>заступник голови Івано-Франківської</w:t>
            </w:r>
            <w:r w:rsidR="00CB2544">
              <w:rPr>
                <w:rFonts w:ascii="Times New Roman" w:hAnsi="Times New Roman" w:cs="Times New Roman"/>
                <w:sz w:val="28"/>
                <w:szCs w:val="28"/>
              </w:rPr>
              <w:t xml:space="preserve"> о</w:t>
            </w:r>
            <w:r w:rsidRPr="000616C7">
              <w:rPr>
                <w:rFonts w:ascii="Times New Roman" w:hAnsi="Times New Roman" w:cs="Times New Roman"/>
                <w:sz w:val="28"/>
                <w:szCs w:val="28"/>
              </w:rPr>
              <w:t>бл</w:t>
            </w:r>
            <w:r w:rsidR="007824F6" w:rsidRPr="000616C7">
              <w:rPr>
                <w:rFonts w:ascii="Times New Roman" w:hAnsi="Times New Roman" w:cs="Times New Roman"/>
                <w:sz w:val="28"/>
                <w:szCs w:val="28"/>
              </w:rPr>
              <w:t xml:space="preserve">асної </w:t>
            </w:r>
            <w:r w:rsidRPr="000616C7">
              <w:rPr>
                <w:rFonts w:ascii="Times New Roman" w:hAnsi="Times New Roman" w:cs="Times New Roman"/>
                <w:sz w:val="28"/>
                <w:szCs w:val="28"/>
              </w:rPr>
              <w:t>держа</w:t>
            </w:r>
            <w:r w:rsidR="007824F6" w:rsidRPr="000616C7">
              <w:rPr>
                <w:rFonts w:ascii="Times New Roman" w:hAnsi="Times New Roman" w:cs="Times New Roman"/>
                <w:sz w:val="28"/>
                <w:szCs w:val="28"/>
              </w:rPr>
              <w:t>вної а</w:t>
            </w:r>
            <w:r w:rsidRPr="000616C7">
              <w:rPr>
                <w:rFonts w:ascii="Times New Roman" w:hAnsi="Times New Roman" w:cs="Times New Roman"/>
                <w:sz w:val="28"/>
                <w:szCs w:val="28"/>
              </w:rPr>
              <w:t>дміністрації,</w:t>
            </w:r>
            <w:r w:rsidR="00CB254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0616C7">
              <w:rPr>
                <w:rFonts w:ascii="Times New Roman" w:hAnsi="Times New Roman" w:cs="Times New Roman"/>
                <w:sz w:val="28"/>
                <w:szCs w:val="28"/>
              </w:rPr>
              <w:t>голова Комісії</w:t>
            </w:r>
          </w:p>
          <w:p w14:paraId="142F85D6" w14:textId="67C90ABD" w:rsidR="00746F62" w:rsidRPr="008408AF" w:rsidRDefault="00746F62" w:rsidP="00746F6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86D83" w:rsidRPr="000C6671" w14:paraId="255A0199" w14:textId="77777777" w:rsidTr="003D79F4">
        <w:trPr>
          <w:trHeight w:val="3721"/>
        </w:trPr>
        <w:tc>
          <w:tcPr>
            <w:tcW w:w="3501" w:type="dxa"/>
          </w:tcPr>
          <w:p w14:paraId="47D54280" w14:textId="77777777" w:rsidR="00186D83" w:rsidRPr="000616C7" w:rsidRDefault="00186D83" w:rsidP="00A618B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0616C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ЛЕМЧАК</w:t>
            </w:r>
          </w:p>
          <w:p w14:paraId="4D3A13BA" w14:textId="2A93EF46" w:rsidR="00186D83" w:rsidRPr="000616C7" w:rsidRDefault="00186D83" w:rsidP="00A618B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0616C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Володимир</w:t>
            </w:r>
            <w:r w:rsidR="008408A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О</w:t>
            </w:r>
            <w:r w:rsidRPr="000616C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лексійович</w:t>
            </w:r>
          </w:p>
          <w:p w14:paraId="481394DF" w14:textId="77777777" w:rsidR="00186D83" w:rsidRPr="000616C7" w:rsidRDefault="00186D83" w:rsidP="00A618B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735055E8" w14:textId="77777777" w:rsidR="0021656A" w:rsidRPr="000616C7" w:rsidRDefault="0021656A" w:rsidP="00A618B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65A14F45" w14:textId="77777777" w:rsidR="0021656A" w:rsidRPr="000616C7" w:rsidRDefault="0021656A" w:rsidP="00A618B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0616C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ПАСІЧНИК</w:t>
            </w:r>
          </w:p>
          <w:p w14:paraId="324301BC" w14:textId="528FB93C" w:rsidR="0021656A" w:rsidRPr="000616C7" w:rsidRDefault="0021656A" w:rsidP="00A618B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0616C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Галина Василівна</w:t>
            </w:r>
          </w:p>
        </w:tc>
        <w:tc>
          <w:tcPr>
            <w:tcW w:w="286" w:type="dxa"/>
          </w:tcPr>
          <w:p w14:paraId="6E0272DD" w14:textId="77777777" w:rsidR="00186D83" w:rsidRPr="000616C7" w:rsidRDefault="001A4004" w:rsidP="0098082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uk-UA"/>
              </w:rPr>
            </w:pPr>
            <w:r w:rsidRPr="000616C7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>–</w:t>
            </w:r>
          </w:p>
          <w:p w14:paraId="0FBD5156" w14:textId="77777777" w:rsidR="001A4004" w:rsidRPr="000616C7" w:rsidRDefault="001A4004" w:rsidP="0098082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E7183CB" w14:textId="77777777" w:rsidR="001A4004" w:rsidRPr="000616C7" w:rsidRDefault="001A4004" w:rsidP="0098082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D1E50BD" w14:textId="77777777" w:rsidR="001A4004" w:rsidRPr="000616C7" w:rsidRDefault="001A4004" w:rsidP="0098082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uk-UA"/>
              </w:rPr>
            </w:pPr>
          </w:p>
          <w:p w14:paraId="4FA65127" w14:textId="01DAB4BD" w:rsidR="001A4004" w:rsidRPr="000616C7" w:rsidRDefault="001A4004" w:rsidP="0098082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uk-UA"/>
              </w:rPr>
            </w:pPr>
            <w:r w:rsidRPr="000616C7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>–</w:t>
            </w:r>
          </w:p>
        </w:tc>
        <w:tc>
          <w:tcPr>
            <w:tcW w:w="5603" w:type="dxa"/>
          </w:tcPr>
          <w:p w14:paraId="20246AB7" w14:textId="149A88E9" w:rsidR="00186D83" w:rsidRPr="000616C7" w:rsidRDefault="00186D83" w:rsidP="00CB254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616C7">
              <w:rPr>
                <w:rFonts w:ascii="Times New Roman" w:hAnsi="Times New Roman" w:cs="Times New Roman"/>
                <w:sz w:val="28"/>
                <w:szCs w:val="28"/>
              </w:rPr>
              <w:t>директор департаменту соціальної політики Івано-Франківської обл</w:t>
            </w:r>
            <w:r w:rsidR="0068143C" w:rsidRPr="000616C7">
              <w:rPr>
                <w:rFonts w:ascii="Times New Roman" w:hAnsi="Times New Roman" w:cs="Times New Roman"/>
                <w:sz w:val="28"/>
                <w:szCs w:val="28"/>
              </w:rPr>
              <w:t xml:space="preserve">асної </w:t>
            </w:r>
            <w:r w:rsidRPr="000616C7">
              <w:rPr>
                <w:rFonts w:ascii="Times New Roman" w:hAnsi="Times New Roman" w:cs="Times New Roman"/>
                <w:sz w:val="28"/>
                <w:szCs w:val="28"/>
              </w:rPr>
              <w:t>держа</w:t>
            </w:r>
            <w:r w:rsidR="0068143C" w:rsidRPr="000616C7">
              <w:rPr>
                <w:rFonts w:ascii="Times New Roman" w:hAnsi="Times New Roman" w:cs="Times New Roman"/>
                <w:sz w:val="28"/>
                <w:szCs w:val="28"/>
              </w:rPr>
              <w:t>вної а</w:t>
            </w:r>
            <w:r w:rsidRPr="000616C7">
              <w:rPr>
                <w:rFonts w:ascii="Times New Roman" w:hAnsi="Times New Roman" w:cs="Times New Roman"/>
                <w:sz w:val="28"/>
                <w:szCs w:val="28"/>
              </w:rPr>
              <w:t>дміністрації,</w:t>
            </w:r>
            <w:r w:rsidR="00CB254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0616C7">
              <w:rPr>
                <w:rFonts w:ascii="Times New Roman" w:hAnsi="Times New Roman" w:cs="Times New Roman"/>
                <w:sz w:val="28"/>
                <w:szCs w:val="28"/>
              </w:rPr>
              <w:t>заступник голови Комісії</w:t>
            </w:r>
          </w:p>
          <w:p w14:paraId="6B6DC3E9" w14:textId="77777777" w:rsidR="0021656A" w:rsidRPr="000616C7" w:rsidRDefault="0021656A" w:rsidP="00CB254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1B00874" w14:textId="3B9293DB" w:rsidR="0021656A" w:rsidRDefault="0068143C" w:rsidP="008408A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uk-UA"/>
              </w:rPr>
            </w:pPr>
            <w:r w:rsidRPr="000616C7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>з</w:t>
            </w:r>
            <w:r w:rsidR="00EA2950" w:rsidRPr="000616C7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>аступник директора департаменту</w:t>
            </w:r>
            <w:r w:rsidR="00CB2544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 xml:space="preserve"> </w:t>
            </w:r>
            <w:r w:rsidR="00EA2950" w:rsidRPr="000616C7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 xml:space="preserve">соціальної політики </w:t>
            </w:r>
            <w:r w:rsidRPr="000616C7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 xml:space="preserve">Івано-Франківської </w:t>
            </w:r>
            <w:r w:rsidR="00EA2950" w:rsidRPr="000616C7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>обл</w:t>
            </w:r>
            <w:r w:rsidRPr="000616C7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 xml:space="preserve">асної </w:t>
            </w:r>
            <w:r w:rsidR="00EA2950" w:rsidRPr="000616C7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>держа</w:t>
            </w:r>
            <w:r w:rsidRPr="000616C7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 xml:space="preserve">вної </w:t>
            </w:r>
            <w:r w:rsidR="003B7D58" w:rsidRPr="000616C7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>а</w:t>
            </w:r>
            <w:r w:rsidR="00EA2950" w:rsidRPr="000616C7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>дміністрації</w:t>
            </w:r>
            <w:r w:rsidR="00B124B2" w:rsidRPr="000616C7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 xml:space="preserve"> – </w:t>
            </w:r>
            <w:r w:rsidR="00EA2950" w:rsidRPr="000616C7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>начальник управління соціальної підтримки внутрішньо переміщених</w:t>
            </w:r>
            <w:r w:rsidR="00CB2544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 xml:space="preserve"> </w:t>
            </w:r>
            <w:r w:rsidR="00EA2950" w:rsidRPr="000616C7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>осіб, з питань гуманітарної допомоги</w:t>
            </w:r>
            <w:r w:rsidR="008408AF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 xml:space="preserve"> </w:t>
            </w:r>
            <w:r w:rsidR="00EA2950" w:rsidRPr="000616C7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 xml:space="preserve">та співпраці з волонтерськими </w:t>
            </w:r>
            <w:r w:rsidR="00CB2544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 xml:space="preserve"> </w:t>
            </w:r>
            <w:r w:rsidR="00EA2950" w:rsidRPr="000616C7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>організаціями</w:t>
            </w:r>
            <w:r w:rsidRPr="000616C7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>, заступник голови Комісії</w:t>
            </w:r>
          </w:p>
          <w:p w14:paraId="301EB6DD" w14:textId="4EF096D9" w:rsidR="00746F62" w:rsidRPr="000616C7" w:rsidRDefault="00746F62" w:rsidP="008408A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86D83" w:rsidRPr="000C6671" w14:paraId="6C0FB9F1" w14:textId="77777777" w:rsidTr="003D79F4">
        <w:trPr>
          <w:trHeight w:val="143"/>
        </w:trPr>
        <w:tc>
          <w:tcPr>
            <w:tcW w:w="3501" w:type="dxa"/>
            <w:hideMark/>
          </w:tcPr>
          <w:p w14:paraId="08FBFEBC" w14:textId="5F42C086" w:rsidR="00186D83" w:rsidRPr="000616C7" w:rsidRDefault="00186D83" w:rsidP="00A618B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0616C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ДОМБРОВСЬКА</w:t>
            </w:r>
          </w:p>
          <w:p w14:paraId="466835F5" w14:textId="200F493A" w:rsidR="00186D83" w:rsidRPr="000616C7" w:rsidRDefault="00186D83" w:rsidP="00A618B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0616C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Юлія Дмитрівна</w:t>
            </w:r>
          </w:p>
        </w:tc>
        <w:tc>
          <w:tcPr>
            <w:tcW w:w="286" w:type="dxa"/>
          </w:tcPr>
          <w:p w14:paraId="26EAD2AB" w14:textId="6B6E2EA3" w:rsidR="00186D83" w:rsidRPr="000616C7" w:rsidRDefault="001A4004" w:rsidP="0098082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0616C7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>–</w:t>
            </w:r>
          </w:p>
        </w:tc>
        <w:tc>
          <w:tcPr>
            <w:tcW w:w="5603" w:type="dxa"/>
            <w:hideMark/>
          </w:tcPr>
          <w:p w14:paraId="1060C91B" w14:textId="45E8596A" w:rsidR="00186D83" w:rsidRPr="000616C7" w:rsidRDefault="003B7D58" w:rsidP="00CB254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616C7">
              <w:rPr>
                <w:rFonts w:ascii="Times New Roman" w:hAnsi="Times New Roman" w:cs="Times New Roman"/>
                <w:sz w:val="28"/>
                <w:szCs w:val="28"/>
              </w:rPr>
              <w:t xml:space="preserve">в. о. начальника </w:t>
            </w:r>
            <w:r w:rsidR="00186D83" w:rsidRPr="000616C7">
              <w:rPr>
                <w:rFonts w:ascii="Times New Roman" w:hAnsi="Times New Roman" w:cs="Times New Roman"/>
                <w:sz w:val="28"/>
                <w:szCs w:val="28"/>
              </w:rPr>
              <w:t>відділу з питань гуманітарної допомоги та співпраці з волонтерськими організаціями управління соціальної підтримки</w:t>
            </w:r>
            <w:r w:rsidR="000E00BD" w:rsidRPr="000616C7">
              <w:rPr>
                <w:rFonts w:ascii="Times New Roman" w:hAnsi="Times New Roman" w:cs="Times New Roman"/>
                <w:sz w:val="28"/>
                <w:szCs w:val="28"/>
              </w:rPr>
              <w:t xml:space="preserve"> внутрішньо переміщених осіб, з питань гуманітарної допомоги та співпраці з  волонтерськими організаціями </w:t>
            </w:r>
            <w:r w:rsidR="00186D83" w:rsidRPr="000616C7">
              <w:rPr>
                <w:rFonts w:ascii="Times New Roman" w:hAnsi="Times New Roman" w:cs="Times New Roman"/>
                <w:sz w:val="28"/>
                <w:szCs w:val="28"/>
              </w:rPr>
              <w:t>департаменту соціальної політики Івано-Франківської обл</w:t>
            </w:r>
            <w:r w:rsidRPr="000616C7">
              <w:rPr>
                <w:rFonts w:ascii="Times New Roman" w:hAnsi="Times New Roman" w:cs="Times New Roman"/>
                <w:sz w:val="28"/>
                <w:szCs w:val="28"/>
              </w:rPr>
              <w:t xml:space="preserve">асної </w:t>
            </w:r>
            <w:r w:rsidR="00186D83" w:rsidRPr="000616C7">
              <w:rPr>
                <w:rFonts w:ascii="Times New Roman" w:hAnsi="Times New Roman" w:cs="Times New Roman"/>
                <w:sz w:val="28"/>
                <w:szCs w:val="28"/>
              </w:rPr>
              <w:t>держа</w:t>
            </w:r>
            <w:r w:rsidRPr="000616C7">
              <w:rPr>
                <w:rFonts w:ascii="Times New Roman" w:hAnsi="Times New Roman" w:cs="Times New Roman"/>
                <w:sz w:val="28"/>
                <w:szCs w:val="28"/>
              </w:rPr>
              <w:t>вної а</w:t>
            </w:r>
            <w:r w:rsidR="00186D83" w:rsidRPr="000616C7">
              <w:rPr>
                <w:rFonts w:ascii="Times New Roman" w:hAnsi="Times New Roman" w:cs="Times New Roman"/>
                <w:sz w:val="28"/>
                <w:szCs w:val="28"/>
              </w:rPr>
              <w:t xml:space="preserve">дміністрації, секретар </w:t>
            </w:r>
            <w:r w:rsidR="000E00BD" w:rsidRPr="000616C7">
              <w:rPr>
                <w:rFonts w:ascii="Times New Roman" w:hAnsi="Times New Roman" w:cs="Times New Roman"/>
                <w:sz w:val="28"/>
                <w:szCs w:val="28"/>
              </w:rPr>
              <w:t>Комісії</w:t>
            </w:r>
          </w:p>
        </w:tc>
      </w:tr>
    </w:tbl>
    <w:p w14:paraId="029AB8DB" w14:textId="77777777" w:rsidR="003D79F4" w:rsidRDefault="003D79F4">
      <w:r>
        <w:br w:type="page"/>
      </w:r>
    </w:p>
    <w:tbl>
      <w:tblPr>
        <w:tblW w:w="9484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3501"/>
        <w:gridCol w:w="364"/>
        <w:gridCol w:w="5525"/>
        <w:gridCol w:w="94"/>
      </w:tblGrid>
      <w:tr w:rsidR="003D79F4" w:rsidRPr="00A618B1" w14:paraId="6798377F" w14:textId="77777777" w:rsidTr="00FC57CA">
        <w:trPr>
          <w:gridAfter w:val="1"/>
          <w:wAfter w:w="94" w:type="dxa"/>
          <w:cantSplit/>
          <w:trHeight w:val="567"/>
        </w:trPr>
        <w:tc>
          <w:tcPr>
            <w:tcW w:w="9390" w:type="dxa"/>
            <w:gridSpan w:val="3"/>
          </w:tcPr>
          <w:p w14:paraId="42D2F7E0" w14:textId="56B54166" w:rsidR="003D79F4" w:rsidRPr="00A618B1" w:rsidRDefault="003D79F4" w:rsidP="008408A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618B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lastRenderedPageBreak/>
              <w:t>Члени Комісії</w:t>
            </w:r>
            <w:r w:rsidRPr="00A618B1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:</w:t>
            </w:r>
          </w:p>
          <w:p w14:paraId="2418D460" w14:textId="77777777" w:rsidR="003D79F4" w:rsidRPr="00FC57CA" w:rsidRDefault="003D79F4" w:rsidP="00CB254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186D83" w:rsidRPr="00A618B1" w14:paraId="42CD563A" w14:textId="77777777" w:rsidTr="00746F62">
        <w:trPr>
          <w:trHeight w:val="143"/>
        </w:trPr>
        <w:tc>
          <w:tcPr>
            <w:tcW w:w="3501" w:type="dxa"/>
          </w:tcPr>
          <w:p w14:paraId="4297672A" w14:textId="4146140F" w:rsidR="00186D83" w:rsidRPr="00A618B1" w:rsidRDefault="00186D83" w:rsidP="0098082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618B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ВИ</w:t>
            </w:r>
            <w:r w:rsidR="00744EC7" w:rsidRPr="00A618B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ШИНСЬКИЙ</w:t>
            </w:r>
          </w:p>
          <w:p w14:paraId="455D9797" w14:textId="2A1D1B5B" w:rsidR="00186D83" w:rsidRPr="00A618B1" w:rsidRDefault="00744EC7" w:rsidP="0098082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618B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Ігор</w:t>
            </w:r>
            <w:r w:rsidR="00186D83" w:rsidRPr="00A618B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Ми</w:t>
            </w:r>
            <w:r w:rsidRPr="00A618B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хайлович</w:t>
            </w:r>
          </w:p>
          <w:p w14:paraId="328D53D3" w14:textId="77777777" w:rsidR="00186D83" w:rsidRPr="00A618B1" w:rsidRDefault="00186D83" w:rsidP="0098082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72D58291" w14:textId="77777777" w:rsidR="00186D83" w:rsidRPr="00A618B1" w:rsidRDefault="00186D83" w:rsidP="0098082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</w:p>
          <w:p w14:paraId="03FEE85E" w14:textId="77777777" w:rsidR="00186D83" w:rsidRPr="00A618B1" w:rsidRDefault="00186D83" w:rsidP="0098082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</w:p>
          <w:p w14:paraId="565D1E7B" w14:textId="77777777" w:rsidR="00744EC7" w:rsidRPr="00FC57CA" w:rsidRDefault="00744EC7" w:rsidP="0098082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  <w:p w14:paraId="65252301" w14:textId="47139C39" w:rsidR="00186D83" w:rsidRPr="00A618B1" w:rsidRDefault="00C96E58" w:rsidP="0098082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618B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ДУТКЕВИЧ</w:t>
            </w:r>
          </w:p>
          <w:p w14:paraId="0EA9C055" w14:textId="38CF04A9" w:rsidR="00C96E58" w:rsidRPr="00A618B1" w:rsidRDefault="00C96E58" w:rsidP="0098082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618B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Олександр Федорович</w:t>
            </w:r>
          </w:p>
          <w:p w14:paraId="32F67413" w14:textId="77777777" w:rsidR="00347D29" w:rsidRPr="00A618B1" w:rsidRDefault="00347D29" w:rsidP="0098082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43A55447" w14:textId="77777777" w:rsidR="00347D29" w:rsidRPr="00A618B1" w:rsidRDefault="00347D29" w:rsidP="0098082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482548FB" w14:textId="77777777" w:rsidR="00347D29" w:rsidRDefault="00347D29" w:rsidP="0098082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4C4FB4F4" w14:textId="77777777" w:rsidR="00C0162F" w:rsidRPr="0095262B" w:rsidRDefault="00C0162F" w:rsidP="0098082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  <w:p w14:paraId="3A9EC9E8" w14:textId="068076A3" w:rsidR="00347D29" w:rsidRPr="00A618B1" w:rsidRDefault="00CC256F" w:rsidP="0098082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618B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ІВАНИК</w:t>
            </w:r>
          </w:p>
          <w:p w14:paraId="77671212" w14:textId="1CEAFA86" w:rsidR="00CC256F" w:rsidRPr="00A618B1" w:rsidRDefault="00CC256F" w:rsidP="0098082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618B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Руслан Іванович</w:t>
            </w:r>
          </w:p>
          <w:p w14:paraId="446CD33C" w14:textId="77777777" w:rsidR="00347D29" w:rsidRPr="00A618B1" w:rsidRDefault="00347D29" w:rsidP="0098082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307BAAC4" w14:textId="77777777" w:rsidR="00347D29" w:rsidRPr="00A618B1" w:rsidRDefault="00347D29" w:rsidP="0098082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76498D6B" w14:textId="77777777" w:rsidR="00C0162F" w:rsidRPr="0095262B" w:rsidRDefault="00C0162F" w:rsidP="0098082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  <w:p w14:paraId="5CBCDACB" w14:textId="261E5FAF" w:rsidR="00186D83" w:rsidRPr="00A618B1" w:rsidRDefault="00347D29" w:rsidP="0098082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618B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КОБУТА</w:t>
            </w:r>
          </w:p>
          <w:p w14:paraId="179A7CDD" w14:textId="77777777" w:rsidR="00186D83" w:rsidRDefault="00347D29" w:rsidP="0098082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618B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Наталія Ігорівна</w:t>
            </w:r>
          </w:p>
          <w:p w14:paraId="634D20C2" w14:textId="77777777" w:rsidR="00FC57CA" w:rsidRPr="00FC57CA" w:rsidRDefault="00FC57CA" w:rsidP="00FC57C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CE855CE" w14:textId="77777777" w:rsidR="00FC57CA" w:rsidRDefault="00FC57CA" w:rsidP="00FC57CA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54227A22" w14:textId="0F90B90D" w:rsidR="00FC57CA" w:rsidRPr="0095262B" w:rsidRDefault="00FC57CA" w:rsidP="00FC57C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4" w:type="dxa"/>
          </w:tcPr>
          <w:p w14:paraId="73D264C2" w14:textId="77777777" w:rsidR="00186D83" w:rsidRPr="00A618B1" w:rsidRDefault="001A4004" w:rsidP="00CB254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uk-UA"/>
              </w:rPr>
            </w:pPr>
            <w:r w:rsidRPr="00A618B1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>–</w:t>
            </w:r>
          </w:p>
          <w:p w14:paraId="191A07C9" w14:textId="77777777" w:rsidR="001A4004" w:rsidRPr="00A618B1" w:rsidRDefault="001A4004" w:rsidP="00CB254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uk-UA"/>
              </w:rPr>
            </w:pPr>
          </w:p>
          <w:p w14:paraId="7A7D426B" w14:textId="77777777" w:rsidR="001A4004" w:rsidRPr="00A618B1" w:rsidRDefault="001A4004" w:rsidP="00CB254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uk-UA"/>
              </w:rPr>
            </w:pPr>
          </w:p>
          <w:p w14:paraId="261937B1" w14:textId="77777777" w:rsidR="001A4004" w:rsidRPr="00A618B1" w:rsidRDefault="001A4004" w:rsidP="00CB254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uk-UA"/>
              </w:rPr>
            </w:pPr>
          </w:p>
          <w:p w14:paraId="5D55904C" w14:textId="77777777" w:rsidR="001A4004" w:rsidRPr="00A618B1" w:rsidRDefault="001A4004" w:rsidP="00CB254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uk-UA"/>
              </w:rPr>
            </w:pPr>
          </w:p>
          <w:p w14:paraId="715E1097" w14:textId="77777777" w:rsidR="001A4004" w:rsidRPr="00FC57CA" w:rsidRDefault="001A4004" w:rsidP="00CB2544">
            <w:pPr>
              <w:spacing w:after="0" w:line="240" w:lineRule="auto"/>
              <w:jc w:val="both"/>
              <w:rPr>
                <w:rFonts w:ascii="Times New Roman" w:hAnsi="Times New Roman" w:cs="Times New Roman"/>
                <w:lang w:eastAsia="uk-UA"/>
              </w:rPr>
            </w:pPr>
          </w:p>
          <w:p w14:paraId="355CB672" w14:textId="77777777" w:rsidR="001A4004" w:rsidRPr="00A618B1" w:rsidRDefault="001A4004" w:rsidP="00CB254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uk-UA"/>
              </w:rPr>
            </w:pPr>
            <w:r w:rsidRPr="00A618B1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>–</w:t>
            </w:r>
          </w:p>
          <w:p w14:paraId="08430C2B" w14:textId="77777777" w:rsidR="001A4004" w:rsidRPr="00A618B1" w:rsidRDefault="001A4004" w:rsidP="00CB254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uk-UA"/>
              </w:rPr>
            </w:pPr>
          </w:p>
          <w:p w14:paraId="3A39DFCA" w14:textId="77777777" w:rsidR="001A4004" w:rsidRPr="00A618B1" w:rsidRDefault="001A4004" w:rsidP="00CB254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uk-UA"/>
              </w:rPr>
            </w:pPr>
          </w:p>
          <w:p w14:paraId="2EE61EFD" w14:textId="77777777" w:rsidR="001A4004" w:rsidRPr="00A618B1" w:rsidRDefault="001A4004" w:rsidP="00CB254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uk-UA"/>
              </w:rPr>
            </w:pPr>
          </w:p>
          <w:p w14:paraId="31D27D5C" w14:textId="77777777" w:rsidR="003C65CF" w:rsidRPr="00A618B1" w:rsidRDefault="003C65CF" w:rsidP="00CB254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uk-UA"/>
              </w:rPr>
            </w:pPr>
          </w:p>
          <w:p w14:paraId="605B3573" w14:textId="77777777" w:rsidR="00C0162F" w:rsidRPr="0095262B" w:rsidRDefault="00C0162F" w:rsidP="00CB2544">
            <w:pPr>
              <w:spacing w:after="0" w:line="240" w:lineRule="auto"/>
              <w:jc w:val="both"/>
              <w:rPr>
                <w:rFonts w:ascii="Times New Roman" w:hAnsi="Times New Roman" w:cs="Times New Roman"/>
                <w:lang w:eastAsia="uk-UA"/>
              </w:rPr>
            </w:pPr>
          </w:p>
          <w:p w14:paraId="2C20FF50" w14:textId="28DDCF02" w:rsidR="001A4004" w:rsidRPr="00A618B1" w:rsidRDefault="001A4004" w:rsidP="00CB254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uk-UA"/>
              </w:rPr>
            </w:pPr>
            <w:r w:rsidRPr="00A618B1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>–</w:t>
            </w:r>
          </w:p>
          <w:p w14:paraId="660A85C0" w14:textId="77777777" w:rsidR="001A4004" w:rsidRPr="00A618B1" w:rsidRDefault="001A4004" w:rsidP="00CB254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uk-UA"/>
              </w:rPr>
            </w:pPr>
          </w:p>
          <w:p w14:paraId="49CD4349" w14:textId="77777777" w:rsidR="001A4004" w:rsidRPr="00A618B1" w:rsidRDefault="001A4004" w:rsidP="00CB254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uk-UA"/>
              </w:rPr>
            </w:pPr>
          </w:p>
          <w:p w14:paraId="76FF19B3" w14:textId="77777777" w:rsidR="001A4004" w:rsidRPr="00A618B1" w:rsidRDefault="001A4004" w:rsidP="00CB254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uk-UA"/>
              </w:rPr>
            </w:pPr>
          </w:p>
          <w:p w14:paraId="23BC455F" w14:textId="77777777" w:rsidR="00C0162F" w:rsidRPr="0095262B" w:rsidRDefault="00C0162F" w:rsidP="00CB2544">
            <w:pPr>
              <w:spacing w:after="0" w:line="240" w:lineRule="auto"/>
              <w:jc w:val="both"/>
              <w:rPr>
                <w:rFonts w:ascii="Times New Roman" w:hAnsi="Times New Roman" w:cs="Times New Roman"/>
                <w:lang w:eastAsia="uk-UA"/>
              </w:rPr>
            </w:pPr>
          </w:p>
          <w:p w14:paraId="4B26620C" w14:textId="7EC341B2" w:rsidR="001A4004" w:rsidRPr="00A618B1" w:rsidRDefault="001A4004" w:rsidP="00CB254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uk-UA"/>
              </w:rPr>
            </w:pPr>
            <w:r w:rsidRPr="00A618B1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>–</w:t>
            </w:r>
          </w:p>
          <w:p w14:paraId="49B442C4" w14:textId="5BC8045E" w:rsidR="001A4004" w:rsidRPr="00A618B1" w:rsidRDefault="001A4004" w:rsidP="00CB254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5619" w:type="dxa"/>
            <w:gridSpan w:val="2"/>
          </w:tcPr>
          <w:p w14:paraId="4E91CE7A" w14:textId="51754614" w:rsidR="00186D83" w:rsidRPr="00A618B1" w:rsidRDefault="00744EC7" w:rsidP="00CB254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618B1">
              <w:rPr>
                <w:rFonts w:ascii="Times New Roman" w:hAnsi="Times New Roman" w:cs="Times New Roman"/>
                <w:sz w:val="28"/>
                <w:szCs w:val="28"/>
              </w:rPr>
              <w:t>головний державний інспектор відділу забезпечення митного</w:t>
            </w:r>
            <w:r w:rsidR="00186D83" w:rsidRPr="00A618B1">
              <w:rPr>
                <w:rFonts w:ascii="Times New Roman" w:hAnsi="Times New Roman" w:cs="Times New Roman"/>
                <w:sz w:val="28"/>
                <w:szCs w:val="28"/>
              </w:rPr>
              <w:t xml:space="preserve"> контролю</w:t>
            </w:r>
            <w:r w:rsidRPr="00A618B1">
              <w:rPr>
                <w:rFonts w:ascii="Times New Roman" w:hAnsi="Times New Roman" w:cs="Times New Roman"/>
                <w:sz w:val="28"/>
                <w:szCs w:val="28"/>
              </w:rPr>
              <w:t xml:space="preserve"> та оформлення управління забезпечення митного контролю та оформлення</w:t>
            </w:r>
            <w:r w:rsidR="008E7A56" w:rsidRPr="00A618B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186D83" w:rsidRPr="00A618B1">
              <w:rPr>
                <w:rFonts w:ascii="Times New Roman" w:hAnsi="Times New Roman" w:cs="Times New Roman"/>
                <w:sz w:val="28"/>
                <w:szCs w:val="28"/>
              </w:rPr>
              <w:t xml:space="preserve">Івано-Франківської митниці   </w:t>
            </w:r>
          </w:p>
          <w:p w14:paraId="1A052555" w14:textId="77777777" w:rsidR="00186D83" w:rsidRPr="00FC57CA" w:rsidRDefault="00186D83" w:rsidP="00CB2544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en-US"/>
              </w:rPr>
            </w:pPr>
          </w:p>
          <w:p w14:paraId="327938E9" w14:textId="77777777" w:rsidR="00A618B1" w:rsidRDefault="00186D83" w:rsidP="00CB254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618B1">
              <w:rPr>
                <w:rFonts w:ascii="Times New Roman" w:hAnsi="Times New Roman" w:cs="Times New Roman"/>
                <w:sz w:val="28"/>
                <w:szCs w:val="28"/>
              </w:rPr>
              <w:t xml:space="preserve">начальник управління </w:t>
            </w:r>
            <w:r w:rsidR="00C96E58" w:rsidRPr="00A618B1">
              <w:rPr>
                <w:rFonts w:ascii="Times New Roman" w:hAnsi="Times New Roman" w:cs="Times New Roman"/>
                <w:sz w:val="28"/>
                <w:szCs w:val="28"/>
              </w:rPr>
              <w:t xml:space="preserve">економічного розвитку та інформаційно-аналітичної діяльності </w:t>
            </w:r>
            <w:r w:rsidRPr="00A618B1">
              <w:rPr>
                <w:rFonts w:ascii="Times New Roman" w:hAnsi="Times New Roman" w:cs="Times New Roman"/>
                <w:sz w:val="28"/>
                <w:szCs w:val="28"/>
              </w:rPr>
              <w:t>департаменту охорони здоров</w:t>
            </w:r>
            <w:r w:rsidRPr="00A618B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’</w:t>
            </w:r>
            <w:r w:rsidRPr="00A618B1">
              <w:rPr>
                <w:rFonts w:ascii="Times New Roman" w:hAnsi="Times New Roman" w:cs="Times New Roman"/>
                <w:sz w:val="28"/>
                <w:szCs w:val="28"/>
              </w:rPr>
              <w:t xml:space="preserve">я </w:t>
            </w:r>
          </w:p>
          <w:p w14:paraId="5275DD4F" w14:textId="34D6E0C2" w:rsidR="00186D83" w:rsidRPr="00A618B1" w:rsidRDefault="00186D83" w:rsidP="00CB254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618B1">
              <w:rPr>
                <w:rFonts w:ascii="Times New Roman" w:hAnsi="Times New Roman" w:cs="Times New Roman"/>
                <w:sz w:val="28"/>
                <w:szCs w:val="28"/>
              </w:rPr>
              <w:t>Івано-Франківської обл</w:t>
            </w:r>
            <w:r w:rsidR="00C96E58" w:rsidRPr="00A618B1">
              <w:rPr>
                <w:rFonts w:ascii="Times New Roman" w:hAnsi="Times New Roman" w:cs="Times New Roman"/>
                <w:sz w:val="28"/>
                <w:szCs w:val="28"/>
              </w:rPr>
              <w:t xml:space="preserve">асної </w:t>
            </w:r>
            <w:r w:rsidRPr="00A618B1">
              <w:rPr>
                <w:rFonts w:ascii="Times New Roman" w:hAnsi="Times New Roman" w:cs="Times New Roman"/>
                <w:sz w:val="28"/>
                <w:szCs w:val="28"/>
              </w:rPr>
              <w:t>держ</w:t>
            </w:r>
            <w:r w:rsidR="00C96E58" w:rsidRPr="00A618B1">
              <w:rPr>
                <w:rFonts w:ascii="Times New Roman" w:hAnsi="Times New Roman" w:cs="Times New Roman"/>
                <w:sz w:val="28"/>
                <w:szCs w:val="28"/>
              </w:rPr>
              <w:t xml:space="preserve">авної </w:t>
            </w:r>
            <w:r w:rsidRPr="00A618B1">
              <w:rPr>
                <w:rFonts w:ascii="Times New Roman" w:hAnsi="Times New Roman" w:cs="Times New Roman"/>
                <w:sz w:val="28"/>
                <w:szCs w:val="28"/>
              </w:rPr>
              <w:t>адміністрації</w:t>
            </w:r>
          </w:p>
          <w:p w14:paraId="487BB115" w14:textId="77777777" w:rsidR="00186D83" w:rsidRPr="00FC57CA" w:rsidRDefault="00186D83" w:rsidP="00CB254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14:paraId="1AE69A02" w14:textId="18D61DE9" w:rsidR="00347D29" w:rsidRPr="00A618B1" w:rsidRDefault="00CC256F" w:rsidP="00CB254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618B1">
              <w:rPr>
                <w:rFonts w:ascii="Times New Roman" w:hAnsi="Times New Roman" w:cs="Times New Roman"/>
                <w:sz w:val="28"/>
                <w:szCs w:val="28"/>
              </w:rPr>
              <w:t>начальник відділу технічного нагляду при департаменті освіти і науки Івано-Франківської обласної державної адміністрації</w:t>
            </w:r>
          </w:p>
          <w:p w14:paraId="2E5EB70F" w14:textId="77777777" w:rsidR="00347D29" w:rsidRPr="0095262B" w:rsidRDefault="00347D29" w:rsidP="00CB254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14:paraId="4453C5E0" w14:textId="56261691" w:rsidR="00EB2761" w:rsidRPr="00A618B1" w:rsidRDefault="00EB2761" w:rsidP="00CB254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618B1">
              <w:rPr>
                <w:rFonts w:ascii="Times New Roman" w:hAnsi="Times New Roman" w:cs="Times New Roman"/>
                <w:sz w:val="28"/>
                <w:szCs w:val="28"/>
              </w:rPr>
              <w:t xml:space="preserve">заступник директора департаменту – начальник управління ресурсного забезпечення </w:t>
            </w:r>
            <w:r w:rsidR="006F4CD5" w:rsidRPr="00A618B1">
              <w:rPr>
                <w:rFonts w:ascii="Times New Roman" w:hAnsi="Times New Roman" w:cs="Times New Roman"/>
                <w:sz w:val="28"/>
                <w:szCs w:val="28"/>
              </w:rPr>
              <w:t xml:space="preserve">департаменту ресурсного забезпечення </w:t>
            </w:r>
            <w:r w:rsidRPr="00A618B1">
              <w:rPr>
                <w:rFonts w:ascii="Times New Roman" w:hAnsi="Times New Roman" w:cs="Times New Roman"/>
                <w:sz w:val="28"/>
                <w:szCs w:val="28"/>
              </w:rPr>
              <w:t>та управління майном </w:t>
            </w:r>
          </w:p>
          <w:p w14:paraId="5CDAF146" w14:textId="77777777" w:rsidR="00EB2761" w:rsidRPr="00A618B1" w:rsidRDefault="00EB2761" w:rsidP="00CB254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618B1">
              <w:rPr>
                <w:rFonts w:ascii="Times New Roman" w:hAnsi="Times New Roman" w:cs="Times New Roman"/>
                <w:sz w:val="28"/>
                <w:szCs w:val="28"/>
              </w:rPr>
              <w:t>Івано-Франківської обласної державної адміністрації</w:t>
            </w:r>
          </w:p>
          <w:p w14:paraId="0EB7F8B8" w14:textId="5666EE88" w:rsidR="00347D29" w:rsidRPr="0095262B" w:rsidRDefault="00347D29" w:rsidP="00CB254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186D83" w:rsidRPr="00A618B1" w14:paraId="73C18D29" w14:textId="77777777" w:rsidTr="007C73EC">
        <w:trPr>
          <w:trHeight w:val="83"/>
        </w:trPr>
        <w:tc>
          <w:tcPr>
            <w:tcW w:w="3501" w:type="dxa"/>
          </w:tcPr>
          <w:p w14:paraId="08D8BFE7" w14:textId="49ACC54B" w:rsidR="00E92703" w:rsidRPr="00A618B1" w:rsidRDefault="00E92703" w:rsidP="0098082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618B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ЛАПІНСЬКА</w:t>
            </w:r>
          </w:p>
          <w:p w14:paraId="6885B7D3" w14:textId="61555BD4" w:rsidR="00E92703" w:rsidRPr="00A618B1" w:rsidRDefault="00E92703" w:rsidP="0098082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618B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Сніжана Миколаївна</w:t>
            </w:r>
          </w:p>
          <w:p w14:paraId="6ED99E6D" w14:textId="77777777" w:rsidR="00E92703" w:rsidRPr="00A618B1" w:rsidRDefault="00E92703" w:rsidP="0098082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62E3656E" w14:textId="77777777" w:rsidR="00E92703" w:rsidRPr="00A618B1" w:rsidRDefault="00E92703" w:rsidP="0098082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17A3A058" w14:textId="77777777" w:rsidR="00E92703" w:rsidRPr="00A618B1" w:rsidRDefault="00E92703" w:rsidP="0098082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079C406B" w14:textId="77777777" w:rsidR="00E92703" w:rsidRPr="00A618B1" w:rsidRDefault="00E92703" w:rsidP="0098082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4DEE92C4" w14:textId="77777777" w:rsidR="00CC256F" w:rsidRPr="0095262B" w:rsidRDefault="00CC256F" w:rsidP="0098082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  <w:p w14:paraId="0D5CE571" w14:textId="26699A38" w:rsidR="00012B29" w:rsidRPr="00A618B1" w:rsidRDefault="00012B29" w:rsidP="0098082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618B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НЕБИЛОВИЧ </w:t>
            </w:r>
          </w:p>
          <w:p w14:paraId="69584505" w14:textId="0C5602AC" w:rsidR="00186D83" w:rsidRPr="00A618B1" w:rsidRDefault="00012B29" w:rsidP="0098082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618B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Андрій Миколайович</w:t>
            </w:r>
          </w:p>
          <w:p w14:paraId="2A1953D5" w14:textId="77777777" w:rsidR="00186D83" w:rsidRPr="00A618B1" w:rsidRDefault="00186D83" w:rsidP="0098082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28B1CF5F" w14:textId="77777777" w:rsidR="00186D83" w:rsidRPr="00A618B1" w:rsidRDefault="00186D83" w:rsidP="0098082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tbl>
            <w:tblPr>
              <w:tblW w:w="17145" w:type="dxa"/>
              <w:tblInd w:w="1" w:type="dxa"/>
              <w:tblLayout w:type="fixed"/>
              <w:tblLook w:val="04A0" w:firstRow="1" w:lastRow="0" w:firstColumn="1" w:lastColumn="0" w:noHBand="0" w:noVBand="1"/>
            </w:tblPr>
            <w:tblGrid>
              <w:gridCol w:w="3657"/>
              <w:gridCol w:w="408"/>
              <w:gridCol w:w="6540"/>
              <w:gridCol w:w="6540"/>
            </w:tblGrid>
            <w:tr w:rsidR="00186D83" w:rsidRPr="00A618B1" w14:paraId="5624E4CF" w14:textId="77777777">
              <w:trPr>
                <w:trHeight w:val="1594"/>
              </w:trPr>
              <w:tc>
                <w:tcPr>
                  <w:tcW w:w="3657" w:type="dxa"/>
                </w:tcPr>
                <w:p w14:paraId="744005D9" w14:textId="77777777" w:rsidR="00BE684D" w:rsidRPr="00A618B1" w:rsidRDefault="00BE684D" w:rsidP="00980823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  <w:highlight w:val="yellow"/>
                    </w:rPr>
                  </w:pPr>
                </w:p>
                <w:p w14:paraId="01C8E355" w14:textId="77777777" w:rsidR="00BE684D" w:rsidRPr="00A618B1" w:rsidRDefault="00BE684D" w:rsidP="00980823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  <w:highlight w:val="yellow"/>
                    </w:rPr>
                  </w:pPr>
                </w:p>
                <w:p w14:paraId="4A162497" w14:textId="77777777" w:rsidR="00BE684D" w:rsidRPr="00A618B1" w:rsidRDefault="00BE684D" w:rsidP="00980823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  <w:highlight w:val="yellow"/>
                    </w:rPr>
                  </w:pPr>
                </w:p>
                <w:p w14:paraId="74095DFD" w14:textId="77777777" w:rsidR="00186D83" w:rsidRPr="00A618B1" w:rsidRDefault="00186D83" w:rsidP="00980823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408" w:type="dxa"/>
                </w:tcPr>
                <w:p w14:paraId="26679A63" w14:textId="77777777" w:rsidR="00186D83" w:rsidRPr="00A618B1" w:rsidRDefault="00186D83" w:rsidP="00980823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6539" w:type="dxa"/>
                </w:tcPr>
                <w:p w14:paraId="6F9A9BF5" w14:textId="77777777" w:rsidR="00186D83" w:rsidRPr="00A618B1" w:rsidRDefault="00186D83" w:rsidP="00980823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6539" w:type="dxa"/>
                  <w:hideMark/>
                </w:tcPr>
                <w:p w14:paraId="195DF799" w14:textId="77777777" w:rsidR="00186D83" w:rsidRPr="00A618B1" w:rsidRDefault="00186D83" w:rsidP="00980823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</w:rPr>
                  </w:pPr>
                  <w:r w:rsidRPr="00A618B1"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</w:rPr>
                    <w:t xml:space="preserve">начальник відділу позашкільної освіти та роботи з інтернатними закладами управління освіти і науки департаменту освіти і науки </w:t>
                  </w:r>
                </w:p>
                <w:p w14:paraId="44F06A25" w14:textId="77777777" w:rsidR="00186D83" w:rsidRPr="00A618B1" w:rsidRDefault="00186D83" w:rsidP="00980823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</w:rPr>
                  </w:pPr>
                  <w:r w:rsidRPr="00A618B1"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</w:rPr>
                    <w:t>Івано-Франківської облдержадміністрації</w:t>
                  </w:r>
                </w:p>
              </w:tc>
            </w:tr>
          </w:tbl>
          <w:p w14:paraId="0157809D" w14:textId="77777777" w:rsidR="00C0162F" w:rsidRPr="0095262B" w:rsidRDefault="00C0162F" w:rsidP="0098082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  <w:p w14:paraId="7732A603" w14:textId="08BE2329" w:rsidR="00186D83" w:rsidRPr="00A618B1" w:rsidRDefault="00186D83" w:rsidP="0098082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618B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ПАЛАМАРЧУК </w:t>
            </w:r>
          </w:p>
          <w:p w14:paraId="6D17A950" w14:textId="77777777" w:rsidR="00186D83" w:rsidRPr="00A618B1" w:rsidRDefault="00186D83" w:rsidP="0098082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618B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Микола Миколайович</w:t>
            </w:r>
          </w:p>
          <w:p w14:paraId="3FC75561" w14:textId="77777777" w:rsidR="00186D83" w:rsidRPr="00A618B1" w:rsidRDefault="00186D83" w:rsidP="0098082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2A5CA2F1" w14:textId="77777777" w:rsidR="00186D83" w:rsidRPr="00A618B1" w:rsidRDefault="00186D83" w:rsidP="0098082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5ED314D3" w14:textId="77777777" w:rsidR="00C0162F" w:rsidRDefault="00C0162F" w:rsidP="0098082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4AEC100E" w14:textId="77777777" w:rsidR="00C0162F" w:rsidRDefault="00C0162F" w:rsidP="0098082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33E0A231" w14:textId="77777777" w:rsidR="00C0162F" w:rsidRPr="0095262B" w:rsidRDefault="00C0162F" w:rsidP="0098082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  <w:p w14:paraId="1AF8EF5E" w14:textId="4BBB007A" w:rsidR="005A2373" w:rsidRPr="00A618B1" w:rsidRDefault="005A2373" w:rsidP="0098082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618B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ПАНЬКІВ</w:t>
            </w:r>
          </w:p>
          <w:p w14:paraId="6EAA903B" w14:textId="77777777" w:rsidR="005A2373" w:rsidRPr="00A618B1" w:rsidRDefault="005A2373" w:rsidP="0098082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618B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Лілія Іванівна</w:t>
            </w:r>
          </w:p>
          <w:p w14:paraId="6DA447B4" w14:textId="77777777" w:rsidR="005A2373" w:rsidRPr="00A618B1" w:rsidRDefault="005A2373" w:rsidP="0098082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3E9B6463" w14:textId="77777777" w:rsidR="005A2373" w:rsidRPr="00A618B1" w:rsidRDefault="005A2373" w:rsidP="0098082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0BF2F40E" w14:textId="77777777" w:rsidR="005A2373" w:rsidRPr="00A618B1" w:rsidRDefault="005A2373" w:rsidP="0098082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7008DAF4" w14:textId="77777777" w:rsidR="005A2373" w:rsidRPr="00A618B1" w:rsidRDefault="005A2373" w:rsidP="0098082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7ACA7FDE" w14:textId="77777777" w:rsidR="005A2373" w:rsidRPr="00A618B1" w:rsidRDefault="005A2373" w:rsidP="0098082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7F56F015" w14:textId="77777777" w:rsidR="005A2373" w:rsidRPr="00A618B1" w:rsidRDefault="005A2373" w:rsidP="0098082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124223F3" w14:textId="77777777" w:rsidR="005A2373" w:rsidRPr="00A618B1" w:rsidRDefault="005A2373" w:rsidP="0098082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3E6C8AC2" w14:textId="77777777" w:rsidR="00EA3D3E" w:rsidRPr="0095262B" w:rsidRDefault="00EA3D3E" w:rsidP="0098082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  <w:p w14:paraId="446080F3" w14:textId="651410A3" w:rsidR="00186D83" w:rsidRPr="00A618B1" w:rsidRDefault="002E0335" w:rsidP="0098082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618B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ПЕТРУЩАК</w:t>
            </w:r>
          </w:p>
          <w:p w14:paraId="4C82F163" w14:textId="2D8EAFAA" w:rsidR="002E0335" w:rsidRPr="00A618B1" w:rsidRDefault="002E0335" w:rsidP="0098082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618B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Надія Миронівна</w:t>
            </w:r>
          </w:p>
          <w:p w14:paraId="0A8FD89D" w14:textId="77777777" w:rsidR="002E0335" w:rsidRPr="00A618B1" w:rsidRDefault="002E0335" w:rsidP="0098082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7D457DA5" w14:textId="77777777" w:rsidR="002E0335" w:rsidRPr="0095262B" w:rsidRDefault="002E0335" w:rsidP="0098082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  <w:p w14:paraId="5C59CC06" w14:textId="4B75B249" w:rsidR="00063636" w:rsidRPr="00A618B1" w:rsidRDefault="00FC3BFA" w:rsidP="0098082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618B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СЕНДЕЦЬКИЙ</w:t>
            </w:r>
          </w:p>
          <w:p w14:paraId="6F7D1C97" w14:textId="023E4DD0" w:rsidR="009F2B3D" w:rsidRPr="00A618B1" w:rsidRDefault="009F2B3D" w:rsidP="0098082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618B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Микола Петрович</w:t>
            </w:r>
          </w:p>
          <w:tbl>
            <w:tblPr>
              <w:tblW w:w="9465" w:type="dxa"/>
              <w:tblLayout w:type="fixed"/>
              <w:tblLook w:val="04A0" w:firstRow="1" w:lastRow="0" w:firstColumn="1" w:lastColumn="0" w:noHBand="0" w:noVBand="1"/>
            </w:tblPr>
            <w:tblGrid>
              <w:gridCol w:w="3265"/>
              <w:gridCol w:w="364"/>
              <w:gridCol w:w="5836"/>
            </w:tblGrid>
            <w:tr w:rsidR="00186D83" w:rsidRPr="00A618B1" w14:paraId="01942637" w14:textId="77777777">
              <w:trPr>
                <w:trHeight w:val="143"/>
              </w:trPr>
              <w:tc>
                <w:tcPr>
                  <w:tcW w:w="3263" w:type="dxa"/>
                  <w:hideMark/>
                </w:tcPr>
                <w:p w14:paraId="6E985AE9" w14:textId="77777777" w:rsidR="009F2B3D" w:rsidRPr="00A618B1" w:rsidRDefault="009F2B3D" w:rsidP="00980823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</w:rPr>
                  </w:pPr>
                </w:p>
                <w:p w14:paraId="02870F6E" w14:textId="77777777" w:rsidR="00CC256F" w:rsidRPr="0095262B" w:rsidRDefault="00CC256F" w:rsidP="00980823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  <w:bCs/>
                    </w:rPr>
                  </w:pPr>
                </w:p>
                <w:p w14:paraId="453FC16B" w14:textId="6E97D374" w:rsidR="00186D83" w:rsidRPr="00A618B1" w:rsidRDefault="00186D83" w:rsidP="00980823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</w:rPr>
                  </w:pPr>
                  <w:r w:rsidRPr="00A618B1"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</w:rPr>
                    <w:t>С</w:t>
                  </w:r>
                  <w:r w:rsidR="00063636" w:rsidRPr="00A618B1"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</w:rPr>
                    <w:t>УНЦОВА</w:t>
                  </w:r>
                </w:p>
                <w:p w14:paraId="618F7757" w14:textId="77777777" w:rsidR="00186D83" w:rsidRPr="00A618B1" w:rsidRDefault="00063636" w:rsidP="00980823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</w:rPr>
                  </w:pPr>
                  <w:r w:rsidRPr="00A618B1"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</w:rPr>
                    <w:t>Тетяна</w:t>
                  </w:r>
                  <w:r w:rsidR="00186D83" w:rsidRPr="00A618B1"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</w:rPr>
                    <w:t xml:space="preserve"> </w:t>
                  </w:r>
                  <w:r w:rsidRPr="00A618B1"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</w:rPr>
                    <w:t>Олексіївна</w:t>
                  </w:r>
                </w:p>
                <w:p w14:paraId="1D937517" w14:textId="77777777" w:rsidR="00FC3BFA" w:rsidRPr="00A618B1" w:rsidRDefault="00FC3BFA" w:rsidP="00980823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</w:rPr>
                  </w:pPr>
                </w:p>
                <w:p w14:paraId="396A8BA0" w14:textId="77777777" w:rsidR="00FC3BFA" w:rsidRPr="00A618B1" w:rsidRDefault="00FC3BFA" w:rsidP="00980823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</w:rPr>
                  </w:pPr>
                </w:p>
                <w:p w14:paraId="39EC093A" w14:textId="171D3ED4" w:rsidR="00FC3BFA" w:rsidRPr="0095262B" w:rsidRDefault="00FC3BFA" w:rsidP="0095262B">
                  <w:pPr>
                    <w:spacing w:after="0" w:line="240" w:lineRule="auto"/>
                    <w:ind w:firstLine="708"/>
                    <w:jc w:val="right"/>
                    <w:rPr>
                      <w:rFonts w:ascii="Times New Roman" w:hAnsi="Times New Roman" w:cs="Times New Roman"/>
                      <w:b/>
                      <w:bCs/>
                    </w:rPr>
                  </w:pPr>
                </w:p>
              </w:tc>
              <w:tc>
                <w:tcPr>
                  <w:tcW w:w="364" w:type="dxa"/>
                </w:tcPr>
                <w:p w14:paraId="2F2ACA5E" w14:textId="77777777" w:rsidR="00186D83" w:rsidRPr="00A618B1" w:rsidRDefault="00186D83" w:rsidP="00980823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5833" w:type="dxa"/>
                </w:tcPr>
                <w:p w14:paraId="17A238E4" w14:textId="77777777" w:rsidR="00186D83" w:rsidRPr="00A618B1" w:rsidRDefault="00186D83" w:rsidP="00980823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</w:rPr>
                  </w:pPr>
                </w:p>
                <w:p w14:paraId="456D33E8" w14:textId="77777777" w:rsidR="00186D83" w:rsidRPr="00A618B1" w:rsidRDefault="00186D83" w:rsidP="00980823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</w:rPr>
                  </w:pPr>
                  <w:r w:rsidRPr="00A618B1"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</w:rPr>
                    <w:t xml:space="preserve">заступник начальника </w:t>
                  </w:r>
                </w:p>
                <w:p w14:paraId="096D2426" w14:textId="77777777" w:rsidR="00186D83" w:rsidRPr="00A618B1" w:rsidRDefault="00186D83" w:rsidP="00980823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</w:rPr>
                  </w:pPr>
                  <w:r w:rsidRPr="00A618B1"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</w:rPr>
                    <w:t>відділу координації, звітності</w:t>
                  </w:r>
                </w:p>
                <w:p w14:paraId="3B10899E" w14:textId="77777777" w:rsidR="00186D83" w:rsidRPr="00A618B1" w:rsidRDefault="00186D83" w:rsidP="00980823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</w:rPr>
                  </w:pPr>
                  <w:r w:rsidRPr="00A618B1"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</w:rPr>
                    <w:t>та аналізу управління податкового</w:t>
                  </w:r>
                </w:p>
                <w:p w14:paraId="047C34A4" w14:textId="77777777" w:rsidR="00186D83" w:rsidRPr="00A618B1" w:rsidRDefault="00186D83" w:rsidP="00980823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</w:rPr>
                  </w:pPr>
                  <w:r w:rsidRPr="00A618B1"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</w:rPr>
                    <w:t xml:space="preserve">аудиту головного управління ДПС в Івано-Франківській області </w:t>
                  </w:r>
                </w:p>
                <w:p w14:paraId="2BFC1A92" w14:textId="77777777" w:rsidR="00186D83" w:rsidRPr="00A618B1" w:rsidRDefault="00186D83" w:rsidP="00980823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</w:rPr>
                  </w:pPr>
                  <w:r w:rsidRPr="00A618B1"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</w:rPr>
                    <w:t>(за згодою)</w:t>
                  </w:r>
                </w:p>
              </w:tc>
            </w:tr>
          </w:tbl>
          <w:p w14:paraId="1C35625F" w14:textId="55D0E0A6" w:rsidR="00AE39C4" w:rsidRPr="00A618B1" w:rsidRDefault="00AE39C4" w:rsidP="0098082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618B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ТЕСЛЕНКО</w:t>
            </w:r>
          </w:p>
          <w:p w14:paraId="470B91C8" w14:textId="77777777" w:rsidR="00AE39C4" w:rsidRPr="00A618B1" w:rsidRDefault="00AE39C4" w:rsidP="0098082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618B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Богдан Михайлович</w:t>
            </w:r>
          </w:p>
          <w:p w14:paraId="7B719B56" w14:textId="77777777" w:rsidR="00AE39C4" w:rsidRPr="00A618B1" w:rsidRDefault="00AE39C4" w:rsidP="0098082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3D969D31" w14:textId="77777777" w:rsidR="00AE39C4" w:rsidRPr="00A618B1" w:rsidRDefault="00AE39C4" w:rsidP="0098082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48F0222A" w14:textId="77777777" w:rsidR="00AE39C4" w:rsidRPr="00A618B1" w:rsidRDefault="00AE39C4" w:rsidP="0098082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36F9334B" w14:textId="77777777" w:rsidR="00AE39C4" w:rsidRPr="00A618B1" w:rsidRDefault="00AE39C4" w:rsidP="0098082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358BD0D8" w14:textId="77777777" w:rsidR="00CB2544" w:rsidRDefault="00CB2544" w:rsidP="00BF6F6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  <w:p w14:paraId="6E3A8185" w14:textId="77777777" w:rsidR="0095262B" w:rsidRPr="0095262B" w:rsidRDefault="0095262B" w:rsidP="00BF6F6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64" w:type="dxa"/>
          </w:tcPr>
          <w:p w14:paraId="21590AE2" w14:textId="77777777" w:rsidR="00186D83" w:rsidRPr="00A618B1" w:rsidRDefault="001A4004" w:rsidP="00CB254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uk-UA"/>
              </w:rPr>
            </w:pPr>
            <w:r w:rsidRPr="00A618B1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lastRenderedPageBreak/>
              <w:t>–</w:t>
            </w:r>
          </w:p>
          <w:p w14:paraId="4A67D231" w14:textId="77777777" w:rsidR="001A4004" w:rsidRPr="00A618B1" w:rsidRDefault="001A4004" w:rsidP="00CB254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uk-UA"/>
              </w:rPr>
            </w:pPr>
          </w:p>
          <w:p w14:paraId="2DF92F27" w14:textId="77777777" w:rsidR="001A4004" w:rsidRPr="00A618B1" w:rsidRDefault="001A4004" w:rsidP="00CB254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uk-UA"/>
              </w:rPr>
            </w:pPr>
          </w:p>
          <w:p w14:paraId="54C59BA0" w14:textId="77777777" w:rsidR="001A4004" w:rsidRPr="00A618B1" w:rsidRDefault="001A4004" w:rsidP="00CB254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uk-UA"/>
              </w:rPr>
            </w:pPr>
          </w:p>
          <w:p w14:paraId="0AA77F4C" w14:textId="77777777" w:rsidR="001A4004" w:rsidRPr="00A618B1" w:rsidRDefault="001A4004" w:rsidP="00CB254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uk-UA"/>
              </w:rPr>
            </w:pPr>
          </w:p>
          <w:p w14:paraId="4DA86DDA" w14:textId="77777777" w:rsidR="001A4004" w:rsidRPr="00A618B1" w:rsidRDefault="001A4004" w:rsidP="00CB254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uk-UA"/>
              </w:rPr>
            </w:pPr>
          </w:p>
          <w:p w14:paraId="63D4F0DE" w14:textId="77777777" w:rsidR="001A4004" w:rsidRPr="0095262B" w:rsidRDefault="001A4004" w:rsidP="00CB2544">
            <w:pPr>
              <w:spacing w:after="0" w:line="240" w:lineRule="auto"/>
              <w:jc w:val="both"/>
              <w:rPr>
                <w:rFonts w:ascii="Times New Roman" w:hAnsi="Times New Roman" w:cs="Times New Roman"/>
                <w:lang w:eastAsia="uk-UA"/>
              </w:rPr>
            </w:pPr>
          </w:p>
          <w:p w14:paraId="7CB48C0F" w14:textId="356E168F" w:rsidR="001A4004" w:rsidRPr="00A618B1" w:rsidRDefault="001A4004" w:rsidP="00CB254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uk-UA"/>
              </w:rPr>
            </w:pPr>
            <w:r w:rsidRPr="00A618B1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>–</w:t>
            </w:r>
          </w:p>
          <w:p w14:paraId="516C4F64" w14:textId="77777777" w:rsidR="001A4004" w:rsidRPr="00A618B1" w:rsidRDefault="001A4004" w:rsidP="00CB254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6AFACC2C" w14:textId="77777777" w:rsidR="001A4004" w:rsidRPr="00A618B1" w:rsidRDefault="001A4004" w:rsidP="00CB254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30BF1B6F" w14:textId="77777777" w:rsidR="001A4004" w:rsidRPr="00A618B1" w:rsidRDefault="001A4004" w:rsidP="00CB254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54B11882" w14:textId="77777777" w:rsidR="001A4004" w:rsidRPr="00A618B1" w:rsidRDefault="001A4004" w:rsidP="00CB254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6C60469B" w14:textId="77777777" w:rsidR="001A4004" w:rsidRPr="00A618B1" w:rsidRDefault="001A4004" w:rsidP="00CB254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3CB4A0B7" w14:textId="77777777" w:rsidR="001A4004" w:rsidRPr="00A618B1" w:rsidRDefault="001A4004" w:rsidP="00CB254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55A8D9A0" w14:textId="77777777" w:rsidR="001A4004" w:rsidRPr="00A618B1" w:rsidRDefault="001A4004" w:rsidP="00CB254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2C068BD1" w14:textId="77777777" w:rsidR="001A4004" w:rsidRPr="00A618B1" w:rsidRDefault="001A4004" w:rsidP="00CB254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7F1EC500" w14:textId="77777777" w:rsidR="00C0162F" w:rsidRPr="0095262B" w:rsidRDefault="00C0162F" w:rsidP="00CB2544">
            <w:pPr>
              <w:spacing w:after="0" w:line="240" w:lineRule="auto"/>
              <w:jc w:val="both"/>
              <w:rPr>
                <w:rFonts w:ascii="Times New Roman" w:hAnsi="Times New Roman" w:cs="Times New Roman"/>
                <w:lang w:eastAsia="uk-UA"/>
              </w:rPr>
            </w:pPr>
          </w:p>
          <w:p w14:paraId="3F1F373D" w14:textId="14EDBAAA" w:rsidR="001A4004" w:rsidRPr="00A618B1" w:rsidRDefault="001A4004" w:rsidP="00CB254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uk-UA"/>
              </w:rPr>
            </w:pPr>
            <w:r w:rsidRPr="00A618B1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>–</w:t>
            </w:r>
          </w:p>
          <w:p w14:paraId="6B09CD91" w14:textId="77777777" w:rsidR="001A4004" w:rsidRPr="00A618B1" w:rsidRDefault="001A4004" w:rsidP="00CB254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uk-UA"/>
              </w:rPr>
            </w:pPr>
          </w:p>
          <w:p w14:paraId="0A4B6E90" w14:textId="77777777" w:rsidR="00EA3D3E" w:rsidRPr="00A618B1" w:rsidRDefault="00EA3D3E" w:rsidP="00CB254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uk-UA"/>
              </w:rPr>
            </w:pPr>
          </w:p>
          <w:p w14:paraId="4EADE797" w14:textId="77777777" w:rsidR="00C0162F" w:rsidRDefault="00C0162F" w:rsidP="00CB254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uk-UA"/>
              </w:rPr>
            </w:pPr>
          </w:p>
          <w:p w14:paraId="40053AC6" w14:textId="77777777" w:rsidR="00C0162F" w:rsidRDefault="00C0162F" w:rsidP="00CB254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uk-UA"/>
              </w:rPr>
            </w:pPr>
          </w:p>
          <w:p w14:paraId="2EC023C8" w14:textId="77777777" w:rsidR="00C0162F" w:rsidRDefault="00C0162F" w:rsidP="00CB254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uk-UA"/>
              </w:rPr>
            </w:pPr>
          </w:p>
          <w:p w14:paraId="7F8FAA30" w14:textId="77777777" w:rsidR="00C0162F" w:rsidRPr="0095262B" w:rsidRDefault="00C0162F" w:rsidP="00CB2544">
            <w:pPr>
              <w:spacing w:after="0" w:line="240" w:lineRule="auto"/>
              <w:jc w:val="both"/>
              <w:rPr>
                <w:rFonts w:ascii="Times New Roman" w:hAnsi="Times New Roman" w:cs="Times New Roman"/>
                <w:lang w:eastAsia="uk-UA"/>
              </w:rPr>
            </w:pPr>
          </w:p>
          <w:p w14:paraId="4AA0BCDE" w14:textId="4580DE36" w:rsidR="001A4004" w:rsidRPr="00A618B1" w:rsidRDefault="001A4004" w:rsidP="00CB254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uk-UA"/>
              </w:rPr>
            </w:pPr>
            <w:r w:rsidRPr="00A618B1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>–</w:t>
            </w:r>
          </w:p>
          <w:p w14:paraId="58BEC151" w14:textId="77777777" w:rsidR="001A4004" w:rsidRPr="00A618B1" w:rsidRDefault="001A4004" w:rsidP="00CB254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uk-UA"/>
              </w:rPr>
            </w:pPr>
          </w:p>
          <w:p w14:paraId="2AC1CB74" w14:textId="77777777" w:rsidR="001A4004" w:rsidRPr="00A618B1" w:rsidRDefault="001A4004" w:rsidP="00CB254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uk-UA"/>
              </w:rPr>
            </w:pPr>
          </w:p>
          <w:p w14:paraId="4BB393F1" w14:textId="77777777" w:rsidR="005A2373" w:rsidRPr="00A618B1" w:rsidRDefault="005A2373" w:rsidP="00CB254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uk-UA"/>
              </w:rPr>
            </w:pPr>
          </w:p>
          <w:p w14:paraId="71377272" w14:textId="77777777" w:rsidR="005A2373" w:rsidRPr="00A618B1" w:rsidRDefault="005A2373" w:rsidP="00CB254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uk-UA"/>
              </w:rPr>
            </w:pPr>
          </w:p>
          <w:p w14:paraId="4C27F610" w14:textId="77777777" w:rsidR="005A2373" w:rsidRPr="00A618B1" w:rsidRDefault="005A2373" w:rsidP="00CB254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uk-UA"/>
              </w:rPr>
            </w:pPr>
          </w:p>
          <w:p w14:paraId="0764343A" w14:textId="77777777" w:rsidR="005A2373" w:rsidRPr="00A618B1" w:rsidRDefault="005A2373" w:rsidP="00CB254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uk-UA"/>
              </w:rPr>
            </w:pPr>
          </w:p>
          <w:p w14:paraId="30ED0A42" w14:textId="77777777" w:rsidR="005A2373" w:rsidRPr="00A618B1" w:rsidRDefault="005A2373" w:rsidP="00CB254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uk-UA"/>
              </w:rPr>
            </w:pPr>
          </w:p>
          <w:p w14:paraId="332F6445" w14:textId="77777777" w:rsidR="005A2373" w:rsidRPr="00A618B1" w:rsidRDefault="005A2373" w:rsidP="00CB254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uk-UA"/>
              </w:rPr>
            </w:pPr>
          </w:p>
          <w:p w14:paraId="79C18177" w14:textId="77777777" w:rsidR="00EA3D3E" w:rsidRPr="0095262B" w:rsidRDefault="00EA3D3E" w:rsidP="00CB2544">
            <w:pPr>
              <w:spacing w:after="0" w:line="240" w:lineRule="auto"/>
              <w:jc w:val="both"/>
              <w:rPr>
                <w:rFonts w:ascii="Times New Roman" w:hAnsi="Times New Roman" w:cs="Times New Roman"/>
                <w:lang w:eastAsia="uk-UA"/>
              </w:rPr>
            </w:pPr>
          </w:p>
          <w:p w14:paraId="25B53E81" w14:textId="0F90AA45" w:rsidR="001A4004" w:rsidRPr="00A618B1" w:rsidRDefault="001A4004" w:rsidP="00CB254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uk-UA"/>
              </w:rPr>
            </w:pPr>
            <w:r w:rsidRPr="00A618B1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>–</w:t>
            </w:r>
          </w:p>
          <w:p w14:paraId="0ADD993E" w14:textId="77777777" w:rsidR="001A4004" w:rsidRPr="00A618B1" w:rsidRDefault="001A4004" w:rsidP="00CB254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uk-UA"/>
              </w:rPr>
            </w:pPr>
          </w:p>
          <w:p w14:paraId="01569A28" w14:textId="77777777" w:rsidR="001A4004" w:rsidRPr="00A618B1" w:rsidRDefault="001A4004" w:rsidP="00CB254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uk-UA"/>
              </w:rPr>
            </w:pPr>
          </w:p>
          <w:p w14:paraId="17E3CA33" w14:textId="77777777" w:rsidR="001A4004" w:rsidRPr="0095262B" w:rsidRDefault="001A4004" w:rsidP="00CB2544">
            <w:pPr>
              <w:spacing w:after="0" w:line="240" w:lineRule="auto"/>
              <w:jc w:val="both"/>
              <w:rPr>
                <w:rFonts w:ascii="Times New Roman" w:hAnsi="Times New Roman" w:cs="Times New Roman"/>
                <w:lang w:eastAsia="uk-UA"/>
              </w:rPr>
            </w:pPr>
          </w:p>
          <w:p w14:paraId="380E3550" w14:textId="142006D2" w:rsidR="001A4004" w:rsidRPr="00A618B1" w:rsidRDefault="001A4004" w:rsidP="00CB254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uk-UA"/>
              </w:rPr>
            </w:pPr>
            <w:r w:rsidRPr="00A618B1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>–</w:t>
            </w:r>
          </w:p>
          <w:p w14:paraId="764F8D2C" w14:textId="77777777" w:rsidR="001A4004" w:rsidRPr="00A618B1" w:rsidRDefault="001A4004" w:rsidP="00CB254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uk-UA"/>
              </w:rPr>
            </w:pPr>
          </w:p>
          <w:p w14:paraId="2945F329" w14:textId="77777777" w:rsidR="001A4004" w:rsidRPr="00A618B1" w:rsidRDefault="001A4004" w:rsidP="00CB254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uk-UA"/>
              </w:rPr>
            </w:pPr>
          </w:p>
          <w:p w14:paraId="16E8EA97" w14:textId="77777777" w:rsidR="001A4004" w:rsidRPr="0095262B" w:rsidRDefault="001A4004" w:rsidP="00CB2544">
            <w:pPr>
              <w:spacing w:after="0" w:line="240" w:lineRule="auto"/>
              <w:jc w:val="both"/>
              <w:rPr>
                <w:rFonts w:ascii="Times New Roman" w:hAnsi="Times New Roman" w:cs="Times New Roman"/>
                <w:lang w:eastAsia="uk-UA"/>
              </w:rPr>
            </w:pPr>
          </w:p>
          <w:p w14:paraId="6364F053" w14:textId="32649651" w:rsidR="001A4004" w:rsidRPr="00A618B1" w:rsidRDefault="001A4004" w:rsidP="00CB254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uk-UA"/>
              </w:rPr>
            </w:pPr>
            <w:r w:rsidRPr="00A618B1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>–</w:t>
            </w:r>
          </w:p>
          <w:p w14:paraId="634335F9" w14:textId="77777777" w:rsidR="001A4004" w:rsidRPr="00A618B1" w:rsidRDefault="001A4004" w:rsidP="00CB254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uk-UA"/>
              </w:rPr>
            </w:pPr>
          </w:p>
          <w:p w14:paraId="09AF1A8D" w14:textId="77777777" w:rsidR="001A4004" w:rsidRPr="00A618B1" w:rsidRDefault="001A4004" w:rsidP="00CB254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uk-UA"/>
              </w:rPr>
            </w:pPr>
          </w:p>
          <w:p w14:paraId="405B0C6F" w14:textId="77777777" w:rsidR="001A4004" w:rsidRPr="00A618B1" w:rsidRDefault="001A4004" w:rsidP="00CB254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uk-UA"/>
              </w:rPr>
            </w:pPr>
          </w:p>
          <w:p w14:paraId="0AA31CC0" w14:textId="77777777" w:rsidR="001A4004" w:rsidRPr="0095262B" w:rsidRDefault="001A4004" w:rsidP="00CB2544">
            <w:pPr>
              <w:spacing w:after="0" w:line="240" w:lineRule="auto"/>
              <w:jc w:val="both"/>
              <w:rPr>
                <w:rFonts w:ascii="Times New Roman" w:hAnsi="Times New Roman" w:cs="Times New Roman"/>
                <w:lang w:eastAsia="uk-UA"/>
              </w:rPr>
            </w:pPr>
          </w:p>
          <w:p w14:paraId="5587AD52" w14:textId="07A841C0" w:rsidR="001A4004" w:rsidRPr="0095262B" w:rsidRDefault="001A4004" w:rsidP="00CB254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uk-UA"/>
              </w:rPr>
            </w:pPr>
            <w:r w:rsidRPr="00A618B1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>–</w:t>
            </w:r>
          </w:p>
        </w:tc>
        <w:tc>
          <w:tcPr>
            <w:tcW w:w="5619" w:type="dxa"/>
            <w:gridSpan w:val="2"/>
          </w:tcPr>
          <w:p w14:paraId="31A94B58" w14:textId="092E9B86" w:rsidR="00E92703" w:rsidRPr="00A618B1" w:rsidRDefault="00E92703" w:rsidP="00CB254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618B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головний спеціаліст відділу сприяння експорту управління міжнародного співробітництва департаменту міжнародного співробітництва та євроінтеграції громад Івано-Франківської обласної державної адміністрації </w:t>
            </w:r>
          </w:p>
          <w:p w14:paraId="43ADAC87" w14:textId="77777777" w:rsidR="00E92703" w:rsidRPr="0095262B" w:rsidRDefault="00E92703" w:rsidP="00CB254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14:paraId="65F3B7D6" w14:textId="30426F89" w:rsidR="00186D83" w:rsidRPr="00A618B1" w:rsidRDefault="00BE684D" w:rsidP="00CB254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618B1">
              <w:rPr>
                <w:rFonts w:ascii="Times New Roman" w:hAnsi="Times New Roman" w:cs="Times New Roman"/>
                <w:sz w:val="28"/>
                <w:szCs w:val="28"/>
              </w:rPr>
              <w:t>начальник відділу державного екологічного нагляду (контролю) поводження з відходами та небезпечними хімічними речовинами управління державного екологічного нагляду (контролю) в</w:t>
            </w:r>
            <w:r w:rsidR="008C7C55" w:rsidRPr="00A618B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A618B1">
              <w:rPr>
                <w:rFonts w:ascii="Times New Roman" w:hAnsi="Times New Roman" w:cs="Times New Roman"/>
                <w:sz w:val="28"/>
                <w:szCs w:val="28"/>
              </w:rPr>
              <w:t>Івано-Франківській області Державної екологічної інспекції Карпатського</w:t>
            </w:r>
            <w:r w:rsidR="006E3D3E" w:rsidRPr="00A618B1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 w:rsidRPr="00A618B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EA3D3E" w:rsidRPr="00A618B1">
              <w:rPr>
                <w:rFonts w:ascii="Times New Roman" w:hAnsi="Times New Roman" w:cs="Times New Roman"/>
                <w:sz w:val="28"/>
                <w:szCs w:val="28"/>
              </w:rPr>
              <w:t>регіону</w:t>
            </w:r>
            <w:r w:rsidR="006E3D3E" w:rsidRPr="00A618B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A618B1">
              <w:rPr>
                <w:rFonts w:ascii="Times New Roman" w:hAnsi="Times New Roman" w:cs="Times New Roman"/>
                <w:sz w:val="28"/>
                <w:szCs w:val="28"/>
              </w:rPr>
              <w:t>– старший державний інспектор з охорони навколишнього природного середовища Карпатського округу</w:t>
            </w:r>
          </w:p>
          <w:p w14:paraId="4D5FD809" w14:textId="77777777" w:rsidR="000478AF" w:rsidRPr="0095262B" w:rsidRDefault="000478AF" w:rsidP="00CB254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14:paraId="1BE16B10" w14:textId="7F59192A" w:rsidR="00186D83" w:rsidRPr="00A618B1" w:rsidRDefault="00186D83" w:rsidP="00CB254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618B1">
              <w:rPr>
                <w:rFonts w:ascii="Times New Roman" w:hAnsi="Times New Roman" w:cs="Times New Roman"/>
                <w:sz w:val="28"/>
                <w:szCs w:val="28"/>
              </w:rPr>
              <w:t xml:space="preserve">начальник мобільно-оперативної групи  департаменту з питань цивільного захисту, оборонної роботи та взаємодії з </w:t>
            </w:r>
            <w:r w:rsidRPr="00A618B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правоохоронними органами Івано-Франківської обл</w:t>
            </w:r>
            <w:r w:rsidR="00063636" w:rsidRPr="00A618B1">
              <w:rPr>
                <w:rFonts w:ascii="Times New Roman" w:hAnsi="Times New Roman" w:cs="Times New Roman"/>
                <w:sz w:val="28"/>
                <w:szCs w:val="28"/>
              </w:rPr>
              <w:t xml:space="preserve">асної </w:t>
            </w:r>
            <w:r w:rsidRPr="00A618B1">
              <w:rPr>
                <w:rFonts w:ascii="Times New Roman" w:hAnsi="Times New Roman" w:cs="Times New Roman"/>
                <w:sz w:val="28"/>
                <w:szCs w:val="28"/>
              </w:rPr>
              <w:t>держ</w:t>
            </w:r>
            <w:r w:rsidR="00063636" w:rsidRPr="00A618B1">
              <w:rPr>
                <w:rFonts w:ascii="Times New Roman" w:hAnsi="Times New Roman" w:cs="Times New Roman"/>
                <w:sz w:val="28"/>
                <w:szCs w:val="28"/>
              </w:rPr>
              <w:t xml:space="preserve">авної </w:t>
            </w:r>
            <w:r w:rsidRPr="00A618B1">
              <w:rPr>
                <w:rFonts w:ascii="Times New Roman" w:hAnsi="Times New Roman" w:cs="Times New Roman"/>
                <w:sz w:val="28"/>
                <w:szCs w:val="28"/>
              </w:rPr>
              <w:t>адміністрації</w:t>
            </w:r>
          </w:p>
          <w:p w14:paraId="425DB985" w14:textId="77777777" w:rsidR="00A618B1" w:rsidRPr="0095262B" w:rsidRDefault="00A618B1" w:rsidP="00CB254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14:paraId="3E50B50A" w14:textId="705ABCC5" w:rsidR="005A2373" w:rsidRPr="00A618B1" w:rsidRDefault="005A2373" w:rsidP="00CB254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618B1">
              <w:rPr>
                <w:rFonts w:ascii="Times New Roman" w:hAnsi="Times New Roman" w:cs="Times New Roman"/>
                <w:sz w:val="28"/>
                <w:szCs w:val="28"/>
              </w:rPr>
              <w:t>головний спеціаліст відділу житлового господарства та комунальної теплоенергетики управління житлово-комунального господарства департаменту розвитку громад та територій, дорожнього, житлово-комунального господарства, містобудування та архітектури Івано-Франківської обласної державної адміністрації</w:t>
            </w:r>
          </w:p>
          <w:p w14:paraId="1D2315CC" w14:textId="77777777" w:rsidR="005A2373" w:rsidRPr="0095262B" w:rsidRDefault="005A2373" w:rsidP="00CB254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14:paraId="3211BBDF" w14:textId="7FC5715B" w:rsidR="002E0335" w:rsidRPr="00A618B1" w:rsidRDefault="002E0335" w:rsidP="00CB254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618B1">
              <w:rPr>
                <w:rFonts w:ascii="Times New Roman" w:hAnsi="Times New Roman" w:cs="Times New Roman"/>
                <w:sz w:val="28"/>
                <w:szCs w:val="28"/>
              </w:rPr>
              <w:t xml:space="preserve">начальник бюджетного управління департаменту фінансів Івано-Франківської обласної державної адміністрації </w:t>
            </w:r>
          </w:p>
          <w:p w14:paraId="7306F92D" w14:textId="77777777" w:rsidR="002E0335" w:rsidRPr="0095262B" w:rsidRDefault="002E0335" w:rsidP="00CB254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14:paraId="742FAC41" w14:textId="77777777" w:rsidR="008D6964" w:rsidRPr="00A618B1" w:rsidRDefault="009F2B3D" w:rsidP="00CB254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618B1">
              <w:rPr>
                <w:rFonts w:ascii="Times New Roman" w:hAnsi="Times New Roman" w:cs="Times New Roman"/>
                <w:sz w:val="28"/>
                <w:szCs w:val="28"/>
              </w:rPr>
              <w:t xml:space="preserve">перший заступник начальника Головного управління </w:t>
            </w:r>
            <w:r w:rsidR="00EF219C" w:rsidRPr="00A618B1">
              <w:rPr>
                <w:rFonts w:ascii="Times New Roman" w:hAnsi="Times New Roman" w:cs="Times New Roman"/>
                <w:sz w:val="28"/>
                <w:szCs w:val="28"/>
              </w:rPr>
              <w:t>Дер</w:t>
            </w:r>
            <w:r w:rsidR="009226BC" w:rsidRPr="00A618B1">
              <w:rPr>
                <w:rFonts w:ascii="Times New Roman" w:hAnsi="Times New Roman" w:cs="Times New Roman"/>
                <w:sz w:val="28"/>
                <w:szCs w:val="28"/>
              </w:rPr>
              <w:t>жпродспоживслужби</w:t>
            </w:r>
            <w:r w:rsidRPr="00A618B1">
              <w:rPr>
                <w:rFonts w:ascii="Times New Roman" w:hAnsi="Times New Roman" w:cs="Times New Roman"/>
                <w:sz w:val="28"/>
                <w:szCs w:val="28"/>
              </w:rPr>
              <w:t xml:space="preserve"> в </w:t>
            </w:r>
          </w:p>
          <w:p w14:paraId="51E724D2" w14:textId="7D9264BD" w:rsidR="00186D83" w:rsidRPr="00A618B1" w:rsidRDefault="009F2B3D" w:rsidP="00CB254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618B1">
              <w:rPr>
                <w:rFonts w:ascii="Times New Roman" w:hAnsi="Times New Roman" w:cs="Times New Roman"/>
                <w:sz w:val="28"/>
                <w:szCs w:val="28"/>
              </w:rPr>
              <w:t>Івано-Франківській області</w:t>
            </w:r>
          </w:p>
          <w:p w14:paraId="343A4E05" w14:textId="77777777" w:rsidR="009F2B3D" w:rsidRPr="0095262B" w:rsidRDefault="009F2B3D" w:rsidP="00CB254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14:paraId="429D05EF" w14:textId="0BB515F8" w:rsidR="00186D83" w:rsidRPr="00A618B1" w:rsidRDefault="00063636" w:rsidP="00CB254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618B1"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="00186D83" w:rsidRPr="00A618B1">
              <w:rPr>
                <w:rFonts w:ascii="Times New Roman" w:hAnsi="Times New Roman" w:cs="Times New Roman"/>
                <w:sz w:val="28"/>
                <w:szCs w:val="28"/>
              </w:rPr>
              <w:t>ачальник</w:t>
            </w:r>
            <w:r w:rsidRPr="00A618B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186D83" w:rsidRPr="00A618B1">
              <w:rPr>
                <w:rFonts w:ascii="Times New Roman" w:hAnsi="Times New Roman" w:cs="Times New Roman"/>
                <w:sz w:val="28"/>
                <w:szCs w:val="28"/>
              </w:rPr>
              <w:t xml:space="preserve">відділу </w:t>
            </w:r>
            <w:r w:rsidRPr="00A618B1">
              <w:rPr>
                <w:rFonts w:ascii="Times New Roman" w:hAnsi="Times New Roman" w:cs="Times New Roman"/>
                <w:sz w:val="28"/>
                <w:szCs w:val="28"/>
              </w:rPr>
              <w:t>перевірок фінансових</w:t>
            </w:r>
            <w:r w:rsidR="00186D83" w:rsidRPr="00A618B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A618B1">
              <w:rPr>
                <w:rFonts w:ascii="Times New Roman" w:hAnsi="Times New Roman" w:cs="Times New Roman"/>
                <w:sz w:val="28"/>
                <w:szCs w:val="28"/>
              </w:rPr>
              <w:t>операцій</w:t>
            </w:r>
            <w:r w:rsidR="00186D83" w:rsidRPr="00A618B1">
              <w:rPr>
                <w:rFonts w:ascii="Times New Roman" w:hAnsi="Times New Roman" w:cs="Times New Roman"/>
                <w:sz w:val="28"/>
                <w:szCs w:val="28"/>
              </w:rPr>
              <w:t xml:space="preserve"> управління податкового</w:t>
            </w:r>
          </w:p>
          <w:p w14:paraId="253C3923" w14:textId="77777777" w:rsidR="00A618B1" w:rsidRDefault="00186D83" w:rsidP="00CB254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618B1">
              <w:rPr>
                <w:rFonts w:ascii="Times New Roman" w:hAnsi="Times New Roman" w:cs="Times New Roman"/>
                <w:sz w:val="28"/>
                <w:szCs w:val="28"/>
              </w:rPr>
              <w:t xml:space="preserve">аудиту </w:t>
            </w:r>
            <w:r w:rsidR="00063636" w:rsidRPr="00A618B1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r w:rsidRPr="00A618B1">
              <w:rPr>
                <w:rFonts w:ascii="Times New Roman" w:hAnsi="Times New Roman" w:cs="Times New Roman"/>
                <w:sz w:val="28"/>
                <w:szCs w:val="28"/>
              </w:rPr>
              <w:t>оловного управління Д</w:t>
            </w:r>
            <w:r w:rsidR="008D6964" w:rsidRPr="00A618B1">
              <w:rPr>
                <w:rFonts w:ascii="Times New Roman" w:hAnsi="Times New Roman" w:cs="Times New Roman"/>
                <w:sz w:val="28"/>
                <w:szCs w:val="28"/>
              </w:rPr>
              <w:t>ПС</w:t>
            </w:r>
            <w:r w:rsidRPr="00A618B1">
              <w:rPr>
                <w:rFonts w:ascii="Times New Roman" w:hAnsi="Times New Roman" w:cs="Times New Roman"/>
                <w:sz w:val="28"/>
                <w:szCs w:val="28"/>
              </w:rPr>
              <w:t xml:space="preserve"> в </w:t>
            </w:r>
          </w:p>
          <w:p w14:paraId="2C20A260" w14:textId="45854887" w:rsidR="00186D83" w:rsidRPr="00A618B1" w:rsidRDefault="00186D83" w:rsidP="00CB254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618B1">
              <w:rPr>
                <w:rFonts w:ascii="Times New Roman" w:hAnsi="Times New Roman" w:cs="Times New Roman"/>
                <w:sz w:val="28"/>
                <w:szCs w:val="28"/>
              </w:rPr>
              <w:t xml:space="preserve">Івано-Франківській області </w:t>
            </w:r>
          </w:p>
          <w:p w14:paraId="138440D2" w14:textId="77777777" w:rsidR="002C10A8" w:rsidRPr="0095262B" w:rsidRDefault="002C10A8" w:rsidP="00CB254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14:paraId="7DA9BCEB" w14:textId="259B3BA2" w:rsidR="00C5027C" w:rsidRPr="00A618B1" w:rsidRDefault="00AE39C4" w:rsidP="00C5027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618B1">
              <w:rPr>
                <w:rFonts w:ascii="Times New Roman" w:hAnsi="Times New Roman" w:cs="Times New Roman"/>
                <w:sz w:val="28"/>
                <w:szCs w:val="28"/>
              </w:rPr>
              <w:t xml:space="preserve">заступник начальника управління – начальник відділу інформатизації та аналітичного супроводження бюджетного процесу управління фінансового забезпечення та бухгалтерського обліку Головного управління </w:t>
            </w:r>
            <w:r w:rsidR="008D6964" w:rsidRPr="00A618B1">
              <w:rPr>
                <w:rFonts w:ascii="Times New Roman" w:hAnsi="Times New Roman" w:cs="Times New Roman"/>
                <w:sz w:val="28"/>
                <w:szCs w:val="28"/>
              </w:rPr>
              <w:t xml:space="preserve">Національної </w:t>
            </w:r>
            <w:r w:rsidRPr="00A618B1">
              <w:rPr>
                <w:rFonts w:ascii="Times New Roman" w:hAnsi="Times New Roman" w:cs="Times New Roman"/>
                <w:sz w:val="28"/>
                <w:szCs w:val="28"/>
              </w:rPr>
              <w:t>поліції в Івано-Франківській області</w:t>
            </w:r>
          </w:p>
        </w:tc>
      </w:tr>
      <w:tr w:rsidR="00186D83" w:rsidRPr="00A618B1" w14:paraId="303BCEAF" w14:textId="77777777" w:rsidTr="00746F62">
        <w:trPr>
          <w:trHeight w:val="953"/>
        </w:trPr>
        <w:tc>
          <w:tcPr>
            <w:tcW w:w="3501" w:type="dxa"/>
          </w:tcPr>
          <w:p w14:paraId="2C1C3A49" w14:textId="77777777" w:rsidR="00186D83" w:rsidRPr="00A618B1" w:rsidRDefault="00392C3F" w:rsidP="0098082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618B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ХАРИШИН</w:t>
            </w:r>
          </w:p>
          <w:p w14:paraId="43CD343E" w14:textId="00CFA926" w:rsidR="00392C3F" w:rsidRPr="00A618B1" w:rsidRDefault="00392C3F" w:rsidP="0098082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618B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Марія Миколаївна</w:t>
            </w:r>
          </w:p>
        </w:tc>
        <w:tc>
          <w:tcPr>
            <w:tcW w:w="364" w:type="dxa"/>
          </w:tcPr>
          <w:p w14:paraId="325A0930" w14:textId="28D57FD9" w:rsidR="00186D83" w:rsidRPr="00A618B1" w:rsidRDefault="00E6474C" w:rsidP="00CB254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618B1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>–</w:t>
            </w:r>
          </w:p>
        </w:tc>
        <w:tc>
          <w:tcPr>
            <w:tcW w:w="5619" w:type="dxa"/>
            <w:gridSpan w:val="2"/>
          </w:tcPr>
          <w:p w14:paraId="0D667FA6" w14:textId="5044AF53" w:rsidR="00186D83" w:rsidRPr="00A618B1" w:rsidRDefault="00392C3F" w:rsidP="00CB254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618B1">
              <w:rPr>
                <w:rFonts w:ascii="Times New Roman" w:hAnsi="Times New Roman" w:cs="Times New Roman"/>
                <w:sz w:val="28"/>
                <w:szCs w:val="28"/>
              </w:rPr>
              <w:t xml:space="preserve">головний спеціаліст-юрисконсульт відділу юридичної експертизи управління загального правового забезпечення юридичного департаменту Івано-Франківської обласної державної адміністрації </w:t>
            </w:r>
          </w:p>
        </w:tc>
      </w:tr>
    </w:tbl>
    <w:p w14:paraId="24B01AE3" w14:textId="77777777" w:rsidR="00FC57CA" w:rsidRDefault="00FC57CA" w:rsidP="00980823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7B9EAB06" w14:textId="7A4ADA92" w:rsidR="00186D83" w:rsidRPr="00FC57CA" w:rsidRDefault="00186D83" w:rsidP="00980823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FC57CA">
        <w:rPr>
          <w:rFonts w:ascii="Times New Roman" w:hAnsi="Times New Roman" w:cs="Times New Roman"/>
          <w:b/>
          <w:bCs/>
          <w:sz w:val="28"/>
          <w:szCs w:val="28"/>
        </w:rPr>
        <w:t>З чл</w:t>
      </w:r>
      <w:r w:rsidR="00DD096D" w:rsidRPr="00FC57CA">
        <w:rPr>
          <w:rFonts w:ascii="Times New Roman" w:hAnsi="Times New Roman" w:cs="Times New Roman"/>
          <w:b/>
          <w:bCs/>
          <w:sz w:val="28"/>
          <w:szCs w:val="28"/>
        </w:rPr>
        <w:t>енами Комісії</w:t>
      </w:r>
      <w:r w:rsidRPr="00FC57CA">
        <w:rPr>
          <w:rFonts w:ascii="Times New Roman" w:hAnsi="Times New Roman" w:cs="Times New Roman"/>
          <w:b/>
          <w:bCs/>
          <w:sz w:val="28"/>
          <w:szCs w:val="28"/>
        </w:rPr>
        <w:t xml:space="preserve"> погоджено:</w:t>
      </w:r>
    </w:p>
    <w:p w14:paraId="1113FE31" w14:textId="77777777" w:rsidR="00186D83" w:rsidRPr="00FC57CA" w:rsidRDefault="00186D83" w:rsidP="00980823">
      <w:pPr>
        <w:spacing w:after="0" w:line="240" w:lineRule="auto"/>
        <w:rPr>
          <w:rFonts w:ascii="Times New Roman" w:hAnsi="Times New Roman" w:cs="Times New Roman"/>
          <w:b/>
          <w:bCs/>
        </w:rPr>
      </w:pPr>
    </w:p>
    <w:p w14:paraId="261BB3C7" w14:textId="77777777" w:rsidR="0095262B" w:rsidRDefault="00186D83" w:rsidP="00980823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FC57CA">
        <w:rPr>
          <w:rFonts w:ascii="Times New Roman" w:hAnsi="Times New Roman" w:cs="Times New Roman"/>
          <w:b/>
          <w:bCs/>
          <w:sz w:val="28"/>
          <w:szCs w:val="28"/>
        </w:rPr>
        <w:t>Директор департаменту соціальної</w:t>
      </w:r>
    </w:p>
    <w:p w14:paraId="5F8FF01A" w14:textId="3A0C9C04" w:rsidR="00186D83" w:rsidRPr="00FC57CA" w:rsidRDefault="00186D83" w:rsidP="00980823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FC57CA">
        <w:rPr>
          <w:rFonts w:ascii="Times New Roman" w:hAnsi="Times New Roman" w:cs="Times New Roman"/>
          <w:b/>
          <w:bCs/>
          <w:sz w:val="28"/>
          <w:szCs w:val="28"/>
        </w:rPr>
        <w:t>політики Івано-Франківської</w:t>
      </w:r>
    </w:p>
    <w:p w14:paraId="0D2D9E6F" w14:textId="098B2027" w:rsidR="005F3E38" w:rsidRPr="00A618B1" w:rsidRDefault="001155CD" w:rsidP="00336055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FC57CA">
        <w:rPr>
          <w:rFonts w:ascii="Times New Roman" w:hAnsi="Times New Roman" w:cs="Times New Roman"/>
          <w:b/>
          <w:bCs/>
          <w:sz w:val="28"/>
          <w:szCs w:val="28"/>
        </w:rPr>
        <w:t>о</w:t>
      </w:r>
      <w:r w:rsidR="00186D83" w:rsidRPr="00FC57CA">
        <w:rPr>
          <w:rFonts w:ascii="Times New Roman" w:hAnsi="Times New Roman" w:cs="Times New Roman"/>
          <w:b/>
          <w:bCs/>
          <w:sz w:val="28"/>
          <w:szCs w:val="28"/>
        </w:rPr>
        <w:t>бл</w:t>
      </w:r>
      <w:r w:rsidRPr="00FC57CA">
        <w:rPr>
          <w:rFonts w:ascii="Times New Roman" w:hAnsi="Times New Roman" w:cs="Times New Roman"/>
          <w:b/>
          <w:bCs/>
          <w:sz w:val="28"/>
          <w:szCs w:val="28"/>
        </w:rPr>
        <w:t xml:space="preserve">асної </w:t>
      </w:r>
      <w:r w:rsidR="00186D83" w:rsidRPr="00FC57CA">
        <w:rPr>
          <w:rFonts w:ascii="Times New Roman" w:hAnsi="Times New Roman" w:cs="Times New Roman"/>
          <w:b/>
          <w:bCs/>
          <w:sz w:val="28"/>
          <w:szCs w:val="28"/>
        </w:rPr>
        <w:t>держа</w:t>
      </w:r>
      <w:r w:rsidRPr="00FC57CA">
        <w:rPr>
          <w:rFonts w:ascii="Times New Roman" w:hAnsi="Times New Roman" w:cs="Times New Roman"/>
          <w:b/>
          <w:bCs/>
          <w:sz w:val="28"/>
          <w:szCs w:val="28"/>
        </w:rPr>
        <w:t>вної</w:t>
      </w:r>
      <w:r w:rsidR="0095262B">
        <w:rPr>
          <w:rFonts w:ascii="Times New Roman" w:hAnsi="Times New Roman" w:cs="Times New Roman"/>
          <w:b/>
          <w:bCs/>
          <w:sz w:val="28"/>
          <w:szCs w:val="28"/>
        </w:rPr>
        <w:t xml:space="preserve"> адміністрації                                  Володимир ЛЕМЧАК</w:t>
      </w:r>
      <w:r w:rsidR="00F64170" w:rsidRPr="00A618B1"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                                       </w:t>
      </w:r>
      <w:r w:rsidR="00D25B67" w:rsidRPr="00A618B1"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                                               </w:t>
      </w:r>
    </w:p>
    <w:sectPr w:rsidR="005F3E38" w:rsidRPr="00A618B1" w:rsidSect="00A618B1">
      <w:pgSz w:w="11906" w:h="16838"/>
      <w:pgMar w:top="1134" w:right="567" w:bottom="1134" w:left="1985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310FF4"/>
    <w:multiLevelType w:val="multilevel"/>
    <w:tmpl w:val="86FE5228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9516B54"/>
    <w:multiLevelType w:val="multilevel"/>
    <w:tmpl w:val="9DEAB9D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" w15:restartNumberingAfterBreak="0">
    <w:nsid w:val="1E0432B1"/>
    <w:multiLevelType w:val="multilevel"/>
    <w:tmpl w:val="DB4808A2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2A3569E"/>
    <w:multiLevelType w:val="multilevel"/>
    <w:tmpl w:val="67708D5C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4AC5576"/>
    <w:multiLevelType w:val="multilevel"/>
    <w:tmpl w:val="AB30D7D8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B057B20"/>
    <w:multiLevelType w:val="multilevel"/>
    <w:tmpl w:val="BA108C00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45D65D77"/>
    <w:multiLevelType w:val="multilevel"/>
    <w:tmpl w:val="BC7C6066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49F205A3"/>
    <w:multiLevelType w:val="hybridMultilevel"/>
    <w:tmpl w:val="201E69F6"/>
    <w:lvl w:ilvl="0" w:tplc="FFFFFFFF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  <w:b w:val="0"/>
        <w:bCs w:val="0"/>
        <w:i w:val="0"/>
        <w:iCs w:val="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5CC0644"/>
    <w:multiLevelType w:val="multilevel"/>
    <w:tmpl w:val="064CF948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68926F9E"/>
    <w:multiLevelType w:val="hybridMultilevel"/>
    <w:tmpl w:val="201E69F6"/>
    <w:lvl w:ilvl="0" w:tplc="7C3C8C12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  <w:b w:val="0"/>
        <w:bCs w:val="0"/>
        <w:i w:val="0"/>
        <w:iCs w:val="0"/>
      </w:r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2270A24"/>
    <w:multiLevelType w:val="hybridMultilevel"/>
    <w:tmpl w:val="3DD20E5A"/>
    <w:lvl w:ilvl="0" w:tplc="1DD02E3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FB67A7"/>
    <w:multiLevelType w:val="multilevel"/>
    <w:tmpl w:val="8A126422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7531385E"/>
    <w:multiLevelType w:val="multilevel"/>
    <w:tmpl w:val="8FC4C2C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3" w15:restartNumberingAfterBreak="0">
    <w:nsid w:val="76E176DB"/>
    <w:multiLevelType w:val="multilevel"/>
    <w:tmpl w:val="ED9408A6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82320655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89554397">
    <w:abstractNumId w:val="12"/>
  </w:num>
  <w:num w:numId="3" w16cid:durableId="677734962">
    <w:abstractNumId w:val="1"/>
  </w:num>
  <w:num w:numId="4" w16cid:durableId="2072314351">
    <w:abstractNumId w:val="9"/>
  </w:num>
  <w:num w:numId="5" w16cid:durableId="2032298635">
    <w:abstractNumId w:val="7"/>
  </w:num>
  <w:num w:numId="6" w16cid:durableId="1039092284">
    <w:abstractNumId w:val="3"/>
  </w:num>
  <w:num w:numId="7" w16cid:durableId="71852037">
    <w:abstractNumId w:val="4"/>
  </w:num>
  <w:num w:numId="8" w16cid:durableId="1854883182">
    <w:abstractNumId w:val="8"/>
  </w:num>
  <w:num w:numId="9" w16cid:durableId="1504391976">
    <w:abstractNumId w:val="6"/>
  </w:num>
  <w:num w:numId="10" w16cid:durableId="1110782371">
    <w:abstractNumId w:val="5"/>
  </w:num>
  <w:num w:numId="11" w16cid:durableId="2118981740">
    <w:abstractNumId w:val="11"/>
  </w:num>
  <w:num w:numId="12" w16cid:durableId="262230347">
    <w:abstractNumId w:val="0"/>
  </w:num>
  <w:num w:numId="13" w16cid:durableId="605500029">
    <w:abstractNumId w:val="13"/>
  </w:num>
  <w:num w:numId="14" w16cid:durableId="908346593">
    <w:abstractNumId w:val="2"/>
  </w:num>
  <w:num w:numId="15" w16cid:durableId="430710178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3ABF"/>
    <w:rsid w:val="00001E96"/>
    <w:rsid w:val="00005E5B"/>
    <w:rsid w:val="000120AD"/>
    <w:rsid w:val="00012B29"/>
    <w:rsid w:val="00026C06"/>
    <w:rsid w:val="00026D2B"/>
    <w:rsid w:val="00027EDD"/>
    <w:rsid w:val="000478AF"/>
    <w:rsid w:val="000616C7"/>
    <w:rsid w:val="00063636"/>
    <w:rsid w:val="00066FE0"/>
    <w:rsid w:val="00067703"/>
    <w:rsid w:val="00072D36"/>
    <w:rsid w:val="0007699A"/>
    <w:rsid w:val="00084D44"/>
    <w:rsid w:val="00094E25"/>
    <w:rsid w:val="000B30B8"/>
    <w:rsid w:val="000B5249"/>
    <w:rsid w:val="000C1745"/>
    <w:rsid w:val="000C6671"/>
    <w:rsid w:val="000D6686"/>
    <w:rsid w:val="000E00BD"/>
    <w:rsid w:val="000F548B"/>
    <w:rsid w:val="00102108"/>
    <w:rsid w:val="001037BD"/>
    <w:rsid w:val="00114A96"/>
    <w:rsid w:val="001155CD"/>
    <w:rsid w:val="00126F8C"/>
    <w:rsid w:val="00130481"/>
    <w:rsid w:val="00133F87"/>
    <w:rsid w:val="00136B92"/>
    <w:rsid w:val="00143EAF"/>
    <w:rsid w:val="001448A9"/>
    <w:rsid w:val="001557C9"/>
    <w:rsid w:val="00155B12"/>
    <w:rsid w:val="00166123"/>
    <w:rsid w:val="00186D83"/>
    <w:rsid w:val="001A4004"/>
    <w:rsid w:val="001A4BD9"/>
    <w:rsid w:val="001C0B37"/>
    <w:rsid w:val="00204396"/>
    <w:rsid w:val="0021656A"/>
    <w:rsid w:val="0023179E"/>
    <w:rsid w:val="00235EBC"/>
    <w:rsid w:val="002421CA"/>
    <w:rsid w:val="00270E1D"/>
    <w:rsid w:val="00276040"/>
    <w:rsid w:val="00292AAF"/>
    <w:rsid w:val="002B6D30"/>
    <w:rsid w:val="002C10A8"/>
    <w:rsid w:val="002C4598"/>
    <w:rsid w:val="002C5080"/>
    <w:rsid w:val="002C713B"/>
    <w:rsid w:val="002D5E05"/>
    <w:rsid w:val="002E0335"/>
    <w:rsid w:val="002E3263"/>
    <w:rsid w:val="002F08A7"/>
    <w:rsid w:val="00305574"/>
    <w:rsid w:val="003066F9"/>
    <w:rsid w:val="003149EC"/>
    <w:rsid w:val="00317F57"/>
    <w:rsid w:val="00336055"/>
    <w:rsid w:val="00340B02"/>
    <w:rsid w:val="00347D29"/>
    <w:rsid w:val="0038535C"/>
    <w:rsid w:val="003907ED"/>
    <w:rsid w:val="00392C3F"/>
    <w:rsid w:val="00394C09"/>
    <w:rsid w:val="003A5B3E"/>
    <w:rsid w:val="003B7D58"/>
    <w:rsid w:val="003C1BA6"/>
    <w:rsid w:val="003C65CF"/>
    <w:rsid w:val="003D79F4"/>
    <w:rsid w:val="003E55C7"/>
    <w:rsid w:val="004060A3"/>
    <w:rsid w:val="00411DCB"/>
    <w:rsid w:val="0041327D"/>
    <w:rsid w:val="00420302"/>
    <w:rsid w:val="004213E3"/>
    <w:rsid w:val="0043679F"/>
    <w:rsid w:val="00460570"/>
    <w:rsid w:val="004607B1"/>
    <w:rsid w:val="004610E5"/>
    <w:rsid w:val="0048059F"/>
    <w:rsid w:val="00482439"/>
    <w:rsid w:val="00493E18"/>
    <w:rsid w:val="004C52B6"/>
    <w:rsid w:val="004D6120"/>
    <w:rsid w:val="00523939"/>
    <w:rsid w:val="00526F7F"/>
    <w:rsid w:val="00527CEC"/>
    <w:rsid w:val="005326A8"/>
    <w:rsid w:val="0053360C"/>
    <w:rsid w:val="00544B54"/>
    <w:rsid w:val="005465DA"/>
    <w:rsid w:val="0055199C"/>
    <w:rsid w:val="005773AB"/>
    <w:rsid w:val="005A2373"/>
    <w:rsid w:val="005A7317"/>
    <w:rsid w:val="005B29D5"/>
    <w:rsid w:val="005E1D0B"/>
    <w:rsid w:val="005E3335"/>
    <w:rsid w:val="005E5264"/>
    <w:rsid w:val="005F3E38"/>
    <w:rsid w:val="00602043"/>
    <w:rsid w:val="00616EE6"/>
    <w:rsid w:val="0062759D"/>
    <w:rsid w:val="006310A0"/>
    <w:rsid w:val="0063516F"/>
    <w:rsid w:val="006541D0"/>
    <w:rsid w:val="00660889"/>
    <w:rsid w:val="0068000A"/>
    <w:rsid w:val="0068143C"/>
    <w:rsid w:val="00685BC2"/>
    <w:rsid w:val="00686584"/>
    <w:rsid w:val="006A79DE"/>
    <w:rsid w:val="006B6698"/>
    <w:rsid w:val="006D127F"/>
    <w:rsid w:val="006D26C1"/>
    <w:rsid w:val="006E3D3E"/>
    <w:rsid w:val="006F27AA"/>
    <w:rsid w:val="006F4CD5"/>
    <w:rsid w:val="007149E2"/>
    <w:rsid w:val="00720FFF"/>
    <w:rsid w:val="007379E9"/>
    <w:rsid w:val="00741D67"/>
    <w:rsid w:val="00742C2E"/>
    <w:rsid w:val="00744EC7"/>
    <w:rsid w:val="00746F62"/>
    <w:rsid w:val="00756376"/>
    <w:rsid w:val="00761BDB"/>
    <w:rsid w:val="007824F6"/>
    <w:rsid w:val="00796B0C"/>
    <w:rsid w:val="007A2B2C"/>
    <w:rsid w:val="007A7922"/>
    <w:rsid w:val="007C0BD3"/>
    <w:rsid w:val="007C6297"/>
    <w:rsid w:val="007C73EC"/>
    <w:rsid w:val="007D18DC"/>
    <w:rsid w:val="0081165F"/>
    <w:rsid w:val="008142DB"/>
    <w:rsid w:val="00820BE2"/>
    <w:rsid w:val="00824BE3"/>
    <w:rsid w:val="0083694F"/>
    <w:rsid w:val="008408AF"/>
    <w:rsid w:val="00854938"/>
    <w:rsid w:val="008649D0"/>
    <w:rsid w:val="008652C1"/>
    <w:rsid w:val="00881C7C"/>
    <w:rsid w:val="0089094E"/>
    <w:rsid w:val="00892FA2"/>
    <w:rsid w:val="00896786"/>
    <w:rsid w:val="008B1A07"/>
    <w:rsid w:val="008B4C4A"/>
    <w:rsid w:val="008C7C55"/>
    <w:rsid w:val="008D6964"/>
    <w:rsid w:val="008E7A56"/>
    <w:rsid w:val="008E7A6D"/>
    <w:rsid w:val="008F11A7"/>
    <w:rsid w:val="00902424"/>
    <w:rsid w:val="009059D0"/>
    <w:rsid w:val="009149A5"/>
    <w:rsid w:val="009226BC"/>
    <w:rsid w:val="0095262B"/>
    <w:rsid w:val="00980823"/>
    <w:rsid w:val="009812CF"/>
    <w:rsid w:val="009917DA"/>
    <w:rsid w:val="009A3E52"/>
    <w:rsid w:val="009A6E88"/>
    <w:rsid w:val="009C20BC"/>
    <w:rsid w:val="009E69BC"/>
    <w:rsid w:val="009F13F7"/>
    <w:rsid w:val="009F2B3D"/>
    <w:rsid w:val="00A02CEF"/>
    <w:rsid w:val="00A16E53"/>
    <w:rsid w:val="00A54D20"/>
    <w:rsid w:val="00A618B1"/>
    <w:rsid w:val="00A6194E"/>
    <w:rsid w:val="00A623BD"/>
    <w:rsid w:val="00A62DF6"/>
    <w:rsid w:val="00A64D22"/>
    <w:rsid w:val="00A7177C"/>
    <w:rsid w:val="00A7657D"/>
    <w:rsid w:val="00A96961"/>
    <w:rsid w:val="00A96EE7"/>
    <w:rsid w:val="00AA6ACA"/>
    <w:rsid w:val="00AB4F55"/>
    <w:rsid w:val="00AC49DC"/>
    <w:rsid w:val="00AD0796"/>
    <w:rsid w:val="00AD19AB"/>
    <w:rsid w:val="00AE30DF"/>
    <w:rsid w:val="00AE39C4"/>
    <w:rsid w:val="00AE51E4"/>
    <w:rsid w:val="00AF7F4B"/>
    <w:rsid w:val="00B124B2"/>
    <w:rsid w:val="00B135E3"/>
    <w:rsid w:val="00B41C59"/>
    <w:rsid w:val="00B516BA"/>
    <w:rsid w:val="00B56D50"/>
    <w:rsid w:val="00B6236D"/>
    <w:rsid w:val="00B72482"/>
    <w:rsid w:val="00B7337B"/>
    <w:rsid w:val="00B76AFB"/>
    <w:rsid w:val="00B82C5A"/>
    <w:rsid w:val="00BB40D8"/>
    <w:rsid w:val="00BB46D5"/>
    <w:rsid w:val="00BB4AC5"/>
    <w:rsid w:val="00BC61C5"/>
    <w:rsid w:val="00BC66A1"/>
    <w:rsid w:val="00BE684D"/>
    <w:rsid w:val="00BF693A"/>
    <w:rsid w:val="00BF6F6B"/>
    <w:rsid w:val="00C0162F"/>
    <w:rsid w:val="00C02337"/>
    <w:rsid w:val="00C03323"/>
    <w:rsid w:val="00C04FE9"/>
    <w:rsid w:val="00C47B4C"/>
    <w:rsid w:val="00C5027C"/>
    <w:rsid w:val="00C63ABF"/>
    <w:rsid w:val="00C90707"/>
    <w:rsid w:val="00C96E58"/>
    <w:rsid w:val="00CA0D59"/>
    <w:rsid w:val="00CB2544"/>
    <w:rsid w:val="00CC256F"/>
    <w:rsid w:val="00CC3F69"/>
    <w:rsid w:val="00CF075E"/>
    <w:rsid w:val="00CF499A"/>
    <w:rsid w:val="00CF641B"/>
    <w:rsid w:val="00D02155"/>
    <w:rsid w:val="00D04E96"/>
    <w:rsid w:val="00D11CC1"/>
    <w:rsid w:val="00D25B67"/>
    <w:rsid w:val="00D33784"/>
    <w:rsid w:val="00D46257"/>
    <w:rsid w:val="00D60001"/>
    <w:rsid w:val="00D600AE"/>
    <w:rsid w:val="00D80F21"/>
    <w:rsid w:val="00D869D0"/>
    <w:rsid w:val="00DA6C25"/>
    <w:rsid w:val="00DD096D"/>
    <w:rsid w:val="00DD5CAC"/>
    <w:rsid w:val="00DD7BF3"/>
    <w:rsid w:val="00DF263E"/>
    <w:rsid w:val="00E04EA4"/>
    <w:rsid w:val="00E30B6B"/>
    <w:rsid w:val="00E31E3F"/>
    <w:rsid w:val="00E326DA"/>
    <w:rsid w:val="00E36A55"/>
    <w:rsid w:val="00E6474C"/>
    <w:rsid w:val="00E72E6D"/>
    <w:rsid w:val="00E86732"/>
    <w:rsid w:val="00E92703"/>
    <w:rsid w:val="00E92955"/>
    <w:rsid w:val="00EA2950"/>
    <w:rsid w:val="00EA3D3E"/>
    <w:rsid w:val="00EB2761"/>
    <w:rsid w:val="00EC760B"/>
    <w:rsid w:val="00EE4513"/>
    <w:rsid w:val="00EF219C"/>
    <w:rsid w:val="00EF714B"/>
    <w:rsid w:val="00F07615"/>
    <w:rsid w:val="00F31143"/>
    <w:rsid w:val="00F54273"/>
    <w:rsid w:val="00F60A31"/>
    <w:rsid w:val="00F64170"/>
    <w:rsid w:val="00FB059B"/>
    <w:rsid w:val="00FC2497"/>
    <w:rsid w:val="00FC3BFA"/>
    <w:rsid w:val="00FC57CA"/>
    <w:rsid w:val="00FC73DE"/>
    <w:rsid w:val="00FE3EF1"/>
    <w:rsid w:val="00FE5F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1A718B"/>
  <w15:chartTrackingRefBased/>
  <w15:docId w15:val="{FFEB4741-7304-4A80-9B26-FD95E4D4A8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uk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C63AB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63AB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63AB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unhideWhenUsed/>
    <w:qFormat/>
    <w:rsid w:val="00C63AB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63AB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63AB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63AB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63AB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63AB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63AB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C63AB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C63AB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rsid w:val="00C63ABF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C63ABF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C63ABF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C63ABF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C63ABF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C63ABF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qFormat/>
    <w:rsid w:val="00C63AB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 Знак"/>
    <w:basedOn w:val="a0"/>
    <w:link w:val="a3"/>
    <w:rsid w:val="00C63AB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63AB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ідзаголовок Знак"/>
    <w:basedOn w:val="a0"/>
    <w:link w:val="a5"/>
    <w:uiPriority w:val="11"/>
    <w:rsid w:val="00C63AB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63AB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Цитата Знак"/>
    <w:basedOn w:val="a0"/>
    <w:link w:val="a7"/>
    <w:uiPriority w:val="29"/>
    <w:rsid w:val="00C63AB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63AB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63AB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63AB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Насичена цитата Знак"/>
    <w:basedOn w:val="a0"/>
    <w:link w:val="ab"/>
    <w:uiPriority w:val="30"/>
    <w:rsid w:val="00C63AB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63ABF"/>
    <w:rPr>
      <w:b/>
      <w:bCs/>
      <w:smallCaps/>
      <w:color w:val="2F5496" w:themeColor="accent1" w:themeShade="BF"/>
      <w:spacing w:val="5"/>
    </w:rPr>
  </w:style>
  <w:style w:type="paragraph" w:styleId="ae">
    <w:name w:val="No Spacing"/>
    <w:uiPriority w:val="1"/>
    <w:qFormat/>
    <w:rsid w:val="00F64170"/>
    <w:pPr>
      <w:spacing w:after="0" w:line="240" w:lineRule="auto"/>
    </w:pPr>
  </w:style>
  <w:style w:type="character" w:styleId="af">
    <w:name w:val="Hyperlink"/>
    <w:basedOn w:val="a0"/>
    <w:uiPriority w:val="99"/>
    <w:unhideWhenUsed/>
    <w:rsid w:val="00084D44"/>
    <w:rPr>
      <w:color w:val="0563C1" w:themeColor="hyperlink"/>
      <w:u w:val="single"/>
    </w:rPr>
  </w:style>
  <w:style w:type="character" w:styleId="af0">
    <w:name w:val="Unresolved Mention"/>
    <w:basedOn w:val="a0"/>
    <w:uiPriority w:val="99"/>
    <w:semiHidden/>
    <w:unhideWhenUsed/>
    <w:rsid w:val="00084D44"/>
    <w:rPr>
      <w:color w:val="605E5C"/>
      <w:shd w:val="clear" w:color="auto" w:fill="E1DFDD"/>
    </w:rPr>
  </w:style>
  <w:style w:type="paragraph" w:styleId="af1">
    <w:name w:val="Normal (Web)"/>
    <w:basedOn w:val="a"/>
    <w:uiPriority w:val="99"/>
    <w:semiHidden/>
    <w:unhideWhenUsed/>
    <w:rsid w:val="00EB2761"/>
    <w:rPr>
      <w:rFonts w:ascii="Times New Roman" w:hAnsi="Times New Roman" w:cs="Times New Roman"/>
      <w:sz w:val="24"/>
      <w:szCs w:val="24"/>
    </w:rPr>
  </w:style>
  <w:style w:type="character" w:customStyle="1" w:styleId="21">
    <w:name w:val="Основной текст (2)_"/>
    <w:link w:val="22"/>
    <w:locked/>
    <w:rsid w:val="00685BC2"/>
    <w:rPr>
      <w:b/>
      <w:bCs/>
      <w:spacing w:val="2"/>
      <w:sz w:val="23"/>
      <w:szCs w:val="23"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685BC2"/>
    <w:pPr>
      <w:widowControl w:val="0"/>
      <w:shd w:val="clear" w:color="auto" w:fill="FFFFFF"/>
      <w:spacing w:before="360" w:after="0" w:line="293" w:lineRule="exact"/>
    </w:pPr>
    <w:rPr>
      <w:b/>
      <w:bCs/>
      <w:spacing w:val="2"/>
      <w:sz w:val="23"/>
      <w:szCs w:val="23"/>
    </w:rPr>
  </w:style>
  <w:style w:type="paragraph" w:customStyle="1" w:styleId="rvps6">
    <w:name w:val="rvps6"/>
    <w:basedOn w:val="a"/>
    <w:rsid w:val="00685B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uk-UA"/>
      <w14:ligatures w14:val="none"/>
    </w:rPr>
  </w:style>
  <w:style w:type="character" w:customStyle="1" w:styleId="rvts23">
    <w:name w:val="rvts23"/>
    <w:basedOn w:val="a0"/>
    <w:rsid w:val="00685BC2"/>
  </w:style>
  <w:style w:type="paragraph" w:customStyle="1" w:styleId="af2">
    <w:name w:val="[Без стиля]"/>
    <w:rsid w:val="00F07615"/>
    <w:pPr>
      <w:autoSpaceDE w:val="0"/>
      <w:autoSpaceDN w:val="0"/>
      <w:adjustRightInd w:val="0"/>
      <w:spacing w:after="0" w:line="288" w:lineRule="auto"/>
      <w:textAlignment w:val="center"/>
    </w:pPr>
    <w:rPr>
      <w:rFonts w:ascii="Times New Roman" w:eastAsia="Times New Roman" w:hAnsi="Times New Roman" w:cs="Times New Roman"/>
      <w:color w:val="000000"/>
      <w:kern w:val="0"/>
      <w:sz w:val="24"/>
      <w:szCs w:val="24"/>
      <w:lang w:val="en-GB" w:eastAsia="uk-UA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D2D686A-A89F-478B-90BC-3D3280E3EF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3</Pages>
  <Words>449</Words>
  <Characters>4084</Characters>
  <Application>Microsoft Office Word</Application>
  <DocSecurity>0</DocSecurity>
  <Lines>312</Lines>
  <Paragraphs>76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Департамент соцполітики Івано-Франківської ОДА</dc:creator>
  <cp:keywords/>
  <dc:description/>
  <cp:lastModifiedBy>Департамент Соцполітики 1</cp:lastModifiedBy>
  <cp:revision>3</cp:revision>
  <cp:lastPrinted>2025-10-16T10:46:00Z</cp:lastPrinted>
  <dcterms:created xsi:type="dcterms:W3CDTF">2025-10-24T06:38:00Z</dcterms:created>
  <dcterms:modified xsi:type="dcterms:W3CDTF">2025-10-24T06:40:00Z</dcterms:modified>
</cp:coreProperties>
</file>