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bidi w:val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Перелік закладів освіти та фізичних осіб-підприємців,</w:t>
      </w:r>
    </w:p>
    <w:p>
      <w:pPr>
        <w:pStyle w:val="Style13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що отримали ліцензію на </w:t>
      </w:r>
      <w:r>
        <w:rPr>
          <w:b/>
          <w:sz w:val="28"/>
          <w:szCs w:val="28"/>
        </w:rPr>
        <w:t>провадження освітньої діяльності у сфері дошкільної та повної загальної середньої освіти</w:t>
      </w:r>
    </w:p>
    <w:p>
      <w:pPr>
        <w:pStyle w:val="Style13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8014" w:type="dxa"/>
        <w:jc w:val="start"/>
        <w:tblInd w:w="67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58"/>
        <w:gridCol w:w="3553"/>
        <w:gridCol w:w="4253"/>
        <w:gridCol w:w="1984"/>
        <w:gridCol w:w="2552"/>
        <w:gridCol w:w="2552"/>
        <w:gridCol w:w="2562"/>
      </w:tblGrid>
      <w:tr>
        <w:trPr>
          <w:trHeight w:val="49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навчального закладу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Юридична адреса </w:t>
            </w:r>
          </w:p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(місце здійснення освітньої діяльності), </w:t>
            </w:r>
          </w:p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ідентифікаційний код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освітньої послуги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Дата, номер документа про видачу, анулювання (часткове анулювання) ліцензії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Примітка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Дата, номер документа про видачу ліцензії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</w:tabs>
              <w:rPr>
                <w:bCs/>
              </w:rPr>
            </w:pPr>
            <w:r>
              <w:rPr>
                <w:bCs/>
              </w:rPr>
              <w:t>Довбня Наталія Володимирівна</w:t>
            </w:r>
          </w:p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35" w:leader="none"/>
                <w:tab w:val="left" w:pos="3119" w:leader="none"/>
              </w:tabs>
              <w:rPr/>
            </w:pPr>
            <w:r>
              <w:rPr/>
              <w:t>76018    м. Івано-Франківськ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вул. Хотинська, буд. 12, кв. 113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 xml:space="preserve">(місце здійснення освітньої діяльності:  </w:t>
            </w:r>
            <w:r>
              <w:rPr>
                <w:bCs/>
              </w:rPr>
              <w:t xml:space="preserve">76010  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 xml:space="preserve">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вул. Бельведерська, буд. 42)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 і науки від 08 червня 2015 р. № 309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snapToGrid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/>
            </w:pPr>
            <w:r>
              <w:rPr>
                <w:bCs/>
              </w:rPr>
              <w:t xml:space="preserve">наказ департаменту освіти і науки від 08 червня 2015 р. № 309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</w:tabs>
              <w:rPr>
                <w:bCs/>
              </w:rPr>
            </w:pPr>
            <w:r>
              <w:rPr>
                <w:bCs/>
              </w:rPr>
              <w:t>Василишин Дарія Олександрівна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35" w:leader="none"/>
                <w:tab w:val="left" w:pos="3119" w:leader="none"/>
              </w:tabs>
              <w:rPr/>
            </w:pPr>
            <w:r>
              <w:rPr/>
              <w:t>76018    м. Івано-Франківськ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</w:tabs>
              <w:rPr/>
            </w:pPr>
            <w:r>
              <w:rPr/>
              <w:t>вул. Національної  Гвардії, буд. 22, кв. 12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4500" w:leader="none"/>
              </w:tabs>
              <w:rPr/>
            </w:pPr>
            <w:r>
              <w:rPr/>
              <w:t xml:space="preserve">(місце здійснення освітньої діяльності: </w:t>
            </w:r>
            <w:r>
              <w:rPr>
                <w:bCs/>
              </w:rPr>
              <w:t xml:space="preserve">76019    </w:t>
            </w:r>
            <w:r>
              <w:rPr/>
              <w:t>м. Івано-Франківськ, вул. Північний бульвар ім. Пушкіна, буд. 5б)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дошкільна освіта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  <w:tab w:val="left" w:pos="3402" w:leader="none"/>
              </w:tabs>
              <w:rPr/>
            </w:pPr>
            <w:r>
              <w:rPr/>
              <w:tab/>
              <w:tab/>
              <w:tab/>
              <w:tab/>
            </w:r>
            <w:r>
              <w:rPr>
                <w:bCs/>
              </w:rPr>
              <w:t>дошкільного вік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>наказ департаменту освіти і науки від 24 квітня 2015 р.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 № </w:t>
            </w:r>
            <w:r>
              <w:rPr>
                <w:bCs/>
              </w:rPr>
              <w:t xml:space="preserve">230 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>наказ департаменту освіти і науки від 24 квітня 2015 р.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 № </w:t>
            </w:r>
            <w:r>
              <w:rPr>
                <w:bCs/>
              </w:rPr>
              <w:t xml:space="preserve">230 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>Бордужак Іванна Василівна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76018    м. Івано-Франківськ,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</w:tabs>
              <w:rPr/>
            </w:pPr>
            <w:r>
              <w:rPr/>
              <w:t>вул. Незалежності, буд. 36, кв. 62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4500" w:leader="none"/>
              </w:tabs>
              <w:rPr/>
            </w:pPr>
            <w:r>
              <w:rPr/>
              <w:t>(місце здійснення освітньої діяльності: м. Івано-Франківськ, вул. Незалежності, буд. 10А)</w:t>
            </w:r>
            <w:r>
              <w:rPr>
                <w:bCs/>
              </w:rPr>
              <w:t xml:space="preserve">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 і науки від 16 березня 2015 р. № 147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snapToGrid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 і науки від 16 березня 2015 р. № 147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Горічок Надія Олегівна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35" w:leader="none"/>
                <w:tab w:val="left" w:pos="3119" w:leader="none"/>
              </w:tabs>
              <w:rPr/>
            </w:pPr>
            <w:r>
              <w:rPr/>
              <w:t>76018    м. Івано-Франківськ,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</w:tabs>
              <w:rPr/>
            </w:pPr>
            <w:r>
              <w:rPr/>
              <w:t>вул. Вовчинецька, буд. 6;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4500" w:leader="none"/>
              </w:tabs>
              <w:rPr/>
            </w:pPr>
            <w:r>
              <w:rPr/>
              <w:t xml:space="preserve">(місце здійснення освітньої діяльності: 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4500" w:leader="none"/>
              </w:tabs>
              <w:rPr/>
            </w:pPr>
            <w:r>
              <w:rPr/>
              <w:t>вул. Молодіжна, буд. 55)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04 липня 2014 р. № 366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04 липня 2014 р. № 366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0"/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>Величко Анна Богданівна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35" w:leader="none"/>
                <w:tab w:val="left" w:pos="3119" w:leader="none"/>
              </w:tabs>
              <w:rPr/>
            </w:pPr>
            <w:r>
              <w:rPr/>
              <w:t>76018 м. Івано-Франківськ,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</w:tabs>
              <w:rPr/>
            </w:pPr>
            <w:r>
              <w:rPr/>
              <w:t>вул. Незалежності, 11, кв. 12;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4500" w:leader="none"/>
              </w:tabs>
              <w:rPr/>
            </w:pPr>
            <w:r>
              <w:rPr/>
              <w:t>(місце здійснення освітньої діяльності: м. Івано-Франківськ, вул. Володимира Великого, 10А)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10 квітня 2014 р. № 219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snapToGrid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10 квітня 2014 р. № 219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>Мануляк Юлія Василівна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76018 м. Івано-Франківськ,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35" w:leader="none"/>
                <w:tab w:val="left" w:pos="3119" w:leader="none"/>
              </w:tabs>
              <w:rPr/>
            </w:pPr>
            <w:r>
              <w:rPr/>
              <w:t>вул. Вовчинецька, 30, кв. 6;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  <w:tab w:val="left" w:pos="4500" w:leader="none"/>
              </w:tabs>
              <w:rPr/>
            </w:pPr>
            <w:r>
              <w:rPr/>
              <w:t xml:space="preserve">(місце здійснення освітньої діяльності: 76018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  <w:tab w:val="left" w:pos="4500" w:leader="none"/>
              </w:tabs>
              <w:rPr>
                <w:bCs/>
              </w:rPr>
            </w:pPr>
            <w:r>
              <w:rPr/>
              <w:t>м. Івано-Франківськ,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119" w:leader="none"/>
                <w:tab w:val="left" w:pos="4500" w:leader="none"/>
              </w:tabs>
              <w:rPr>
                <w:bCs/>
              </w:rPr>
            </w:pPr>
            <w:r>
              <w:rPr/>
              <w:t>вул. Вовчинецька, 30)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 18 листопада 2013 р.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529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snapToGrid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наказ департаменту освіти, науки, сім'ї, молоді та спорту від  18 листопада 2013 р.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3060" w:leader="none"/>
              </w:tabs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529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Приватна школа-садок «Перша ластівка»</w:t>
              <w:tab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firstLine="34"/>
              <w:rPr>
                <w:b/>
                <w:b/>
                <w:bCs/>
              </w:rPr>
            </w:pPr>
            <w:r>
              <w:rPr/>
              <w:t xml:space="preserve">76010    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</w:tabs>
              <w:rPr/>
            </w:pPr>
            <w:r>
              <w:rPr/>
              <w:t>вул. М. Биха, будинок 10 (ідентифікаційний код юридичної особи 24686829)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3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загальна середня освіта, дошкільна освіта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  <w:tab w:val="left" w:pos="3402" w:leader="none"/>
              </w:tabs>
              <w:rPr/>
            </w:pPr>
            <w:r>
              <w:rPr/>
              <w:tab/>
              <w:tab/>
              <w:tab/>
              <w:tab/>
            </w:r>
            <w:r>
              <w:rPr>
                <w:bCs/>
              </w:rPr>
              <w:t>дошкільного вік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 xml:space="preserve">наказ головного управління освіти і науки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>від 25.05.</w:t>
            </w:r>
            <w:r>
              <w:rPr>
                <w:lang w:val="ru-RU"/>
              </w:rPr>
              <w:t xml:space="preserve"> </w:t>
            </w:r>
            <w:r>
              <w:rPr/>
              <w:t>2012 р. № 397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>Змінено назву закладу:     Івано-Франківський приватний заклад ліцей «Перша ластівка»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 xml:space="preserve">наказ головного управління освіти і науки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>від 25.05.</w:t>
            </w:r>
            <w:r>
              <w:rPr>
                <w:lang w:val="ru-RU"/>
              </w:rPr>
              <w:t xml:space="preserve"> </w:t>
            </w:r>
            <w:r>
              <w:rPr/>
              <w:t>2012 р. № 397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Івано-Франківський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фінансово-комерційний 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кооперативний коледж імені С. Граната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/>
                <w:b/>
                <w:bCs/>
              </w:rPr>
            </w:pPr>
            <w:r>
              <w:rPr/>
              <w:t>76018    м. Івано-Франківськ,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/>
                <w:b/>
                <w:bCs/>
              </w:rPr>
            </w:pPr>
            <w:r>
              <w:rPr/>
              <w:t>вул. Степана Бандери, 79</w:t>
            </w:r>
            <w:r>
              <w:rPr>
                <w:rFonts w:cs="Arial" w:ascii="Arial" w:hAnsi="Arial"/>
                <w:color w:val="1F1F1F"/>
                <w:sz w:val="21"/>
                <w:szCs w:val="21"/>
                <w:shd w:fill="FFFFFF" w:val="clear"/>
              </w:rPr>
              <w:t xml:space="preserve"> </w:t>
            </w:r>
            <w:r>
              <w:rPr/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1F1F1F"/>
                <w:sz w:val="21"/>
                <w:szCs w:val="21"/>
                <w:shd w:fill="FFFFFF" w:val="clear"/>
              </w:rPr>
              <w:t>05508329)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3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 xml:space="preserve">загальна середня освіта </w:t>
            </w:r>
            <w:r>
              <w:rPr>
                <w:lang w:val="en-US"/>
              </w:rPr>
              <w:t>III</w:t>
            </w:r>
            <w:r>
              <w:rPr/>
              <w:t xml:space="preserve"> ступеня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24.09.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2013 р. № 333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napToGrid w:val="false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24.09.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2013 р. № 333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>
                <w:bCs/>
              </w:rPr>
              <w:t>Дошкільний навчальний заклад (ясла-садок)</w:t>
            </w:r>
            <w:r>
              <w:rPr/>
              <w:t xml:space="preserve"> «Теремок» Долинського газопереробного заводу Публічного акціонерного товариства «Укрнафта»</w:t>
            </w:r>
          </w:p>
          <w:p>
            <w:pPr>
              <w:pStyle w:val="Normal"/>
              <w:ind w:firstLine="360"/>
              <w:rPr/>
            </w:pPr>
            <w:r>
              <w:rPr/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04053    м. Київ,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провулок Несторівський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3-5 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(місце здійснення освітньої діяльності: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77503    Івано-Франківська область,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 Долина, вул. С.Бандери,10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 xml:space="preserve">від </w:t>
            </w:r>
            <w:r>
              <w:rPr>
                <w:bCs/>
              </w:rPr>
              <w:t xml:space="preserve">18.11. </w:t>
            </w:r>
            <w:r>
              <w:rPr/>
              <w:t xml:space="preserve">2013 р. № 529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Ліцензію анульовано.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Розпорядження Івано-Франківської ОДА від 27.07.2021 № 288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/>
              <w:t xml:space="preserve">від </w:t>
            </w:r>
            <w:r>
              <w:rPr>
                <w:bCs/>
              </w:rPr>
              <w:t xml:space="preserve">18.11. </w:t>
            </w:r>
            <w:r>
              <w:rPr/>
              <w:t xml:space="preserve">2013 р. № 529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"/>
              <w:rPr/>
            </w:pPr>
            <w:r>
              <w:rPr/>
              <w:t>Вищий навчальний заклад «</w:t>
            </w:r>
            <w:r>
              <w:rPr>
                <w:bCs/>
              </w:rPr>
              <w:t>Університет економіки та права «Крок»</w:t>
            </w:r>
            <w:r>
              <w:rPr/>
              <w:t xml:space="preserve"> (для Коломийського коледжу Інституту управління природними ресурсами Вищого навчального закладу «Університет економіки та права «Крок»)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firstLine="33"/>
              <w:jc w:val="both"/>
              <w:rPr>
                <w:b/>
                <w:b/>
                <w:bCs/>
              </w:rPr>
            </w:pPr>
            <w:r>
              <w:rPr/>
              <w:t>03113    м. Київ,</w:t>
            </w:r>
          </w:p>
          <w:p>
            <w:pPr>
              <w:pStyle w:val="Normal"/>
              <w:ind w:firstLine="33"/>
              <w:rPr/>
            </w:pPr>
            <w:r>
              <w:rPr/>
              <w:t>вул. Лагерна, 30-32. (ідентифікаційний код юридичної особи</w:t>
            </w:r>
            <w:r>
              <w:rPr>
                <w:rFonts w:cs="Arial" w:ascii="Arial" w:hAnsi="Arial"/>
                <w:color w:val="000000"/>
                <w:sz w:val="21"/>
                <w:szCs w:val="21"/>
                <w:shd w:fill="FEFEFE" w:val="clear"/>
              </w:rPr>
              <w:t xml:space="preserve"> 04635922)</w:t>
            </w:r>
          </w:p>
          <w:p>
            <w:pPr>
              <w:pStyle w:val="Normal"/>
              <w:ind w:firstLine="33"/>
              <w:rPr/>
            </w:pPr>
            <w:r>
              <w:rPr/>
              <w:t xml:space="preserve">(місце здійснення освітньої діяльності: 78200   Івано-Франківська область, </w:t>
            </w:r>
          </w:p>
          <w:p>
            <w:pPr>
              <w:pStyle w:val="Normal"/>
              <w:ind w:firstLine="33"/>
              <w:rPr/>
            </w:pPr>
            <w:r>
              <w:rPr/>
              <w:t xml:space="preserve">м. Коломия, </w:t>
            </w:r>
          </w:p>
          <w:p>
            <w:pPr>
              <w:pStyle w:val="Normal"/>
              <w:ind w:firstLine="33"/>
              <w:rPr/>
            </w:pPr>
            <w:r>
              <w:rPr/>
              <w:t>вул. Тютюнника, 11-А)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4" w:hanging="0"/>
              <w:rPr/>
            </w:pPr>
            <w:r>
              <w:rPr/>
              <w:t xml:space="preserve">загальна середня освіта </w:t>
            </w:r>
            <w:r>
              <w:rPr>
                <w:lang w:val="en-US"/>
              </w:rPr>
              <w:t>III</w:t>
            </w:r>
            <w:r>
              <w:rPr/>
              <w:t xml:space="preserve"> ступеня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22.05.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2014 р. № 308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napToGrid w:val="false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22.05.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2014 р. № 308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Приватний вищий навчальний заклад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«Галицька Академія»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(для Коледжу бізнесу та інформатики)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firstLine="61"/>
              <w:rPr>
                <w:b/>
                <w:b/>
                <w:bCs/>
              </w:rPr>
            </w:pPr>
            <w:r>
              <w:rPr/>
              <w:t>76018    м. Івано-Франківськ,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61"/>
              <w:rPr>
                <w:b/>
                <w:b/>
                <w:bCs/>
              </w:rPr>
            </w:pPr>
            <w:r>
              <w:rPr/>
              <w:t>вул. Вовчинецька, 227;</w:t>
            </w:r>
            <w:r>
              <w:rPr>
                <w:rFonts w:cs="Segoe UI" w:ascii="Segoe UI" w:hAnsi="Segoe UI"/>
                <w:color w:val="212529"/>
                <w:shd w:fill="FFFFFF" w:val="clear"/>
              </w:rPr>
              <w:t xml:space="preserve"> </w:t>
            </w:r>
            <w:r>
              <w:rPr/>
              <w:t>(ідентифікаційний код юридичної особи</w:t>
            </w:r>
            <w:r>
              <w:rPr>
                <w:rFonts w:cs="Arial" w:ascii="Arial" w:hAnsi="Arial"/>
                <w:color w:val="000000"/>
                <w:sz w:val="21"/>
                <w:szCs w:val="21"/>
                <w:shd w:fill="FEFEFE" w:val="clear"/>
              </w:rPr>
              <w:t xml:space="preserve"> </w:t>
            </w:r>
            <w:r>
              <w:rPr>
                <w:color w:val="212529"/>
                <w:shd w:fill="FFFFFF" w:val="clear"/>
              </w:rPr>
              <w:t>24681832</w:t>
            </w:r>
            <w:r>
              <w:rPr>
                <w:rFonts w:cs="Segoe UI" w:ascii="Segoe UI" w:hAnsi="Segoe UI"/>
                <w:color w:val="212529"/>
                <w:shd w:fill="FFFFFF" w:val="clear"/>
              </w:rPr>
              <w:t>)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 xml:space="preserve">загальна середня освіта </w:t>
            </w:r>
            <w:r>
              <w:rPr>
                <w:lang w:val="en-US"/>
              </w:rPr>
              <w:t>III</w:t>
            </w:r>
            <w:r>
              <w:rPr/>
              <w:t xml:space="preserve"> ступеня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>наказ департаменту освіти, науки, сім'ї, молоді та спорту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>
                <w:bCs/>
              </w:rPr>
              <w:t>від 04.07.</w:t>
            </w:r>
            <w:r>
              <w:rPr/>
              <w:t xml:space="preserve">2014 р. № 366 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  <w:t>наказ департаменту освіти, науки, сім'ї, молоді та спорту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/>
            </w:pPr>
            <w:r>
              <w:rPr>
                <w:bCs/>
              </w:rPr>
              <w:t>від 04.07.</w:t>
            </w:r>
            <w:r>
              <w:rPr/>
              <w:t xml:space="preserve">2014 р. № 366 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Приватний вищий навчальний заклад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Івано-Франківський університет права імені Короля Данила Галицького (для Коледжу)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firstLine="9"/>
              <w:rPr/>
            </w:pPr>
            <w:r>
              <w:rPr/>
              <w:t>76018    м. Івано-Франківськ,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9"/>
              <w:rPr>
                <w:b/>
                <w:b/>
                <w:bCs/>
              </w:rPr>
            </w:pPr>
            <w:r>
              <w:rPr/>
              <w:t xml:space="preserve">вул. Євгена Коновальця, 35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212529"/>
                <w:shd w:fill="FFFFFF" w:val="clear"/>
              </w:rPr>
              <w:t>39787872)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4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 xml:space="preserve">загальна середня освіта </w:t>
            </w:r>
            <w:r>
              <w:rPr>
                <w:lang w:val="en-US"/>
              </w:rPr>
              <w:t>III</w:t>
            </w:r>
            <w:r>
              <w:rPr/>
              <w:t xml:space="preserve"> ступеня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04.07.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2014 р. № 366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napToGrid w:val="false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наказ департаменту освіти, науки, сім'ї, молоді та спорту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від 04.07.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2014 р. № 366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Приватна організація (установа, заклад)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дошкільний навчальний заклад (ясла-садок)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«Сонечко» Публічного акціонерного товариства «Нафтохімік Прикарпаття»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78400 Івано-Франківська область,  </w:t>
            </w:r>
            <w:r>
              <w:rPr>
                <w:bCs/>
              </w:rPr>
              <w:t xml:space="preserve">Надвірнянський район, м. Надвірна, </w:t>
            </w:r>
          </w:p>
          <w:p>
            <w:pPr>
              <w:pStyle w:val="Normal"/>
              <w:rPr>
                <w:bCs/>
              </w:rPr>
            </w:pPr>
            <w:r>
              <w:rPr/>
              <w:t>вул. Шевченка, 94А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9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наказ департаменту освіти, науки, сім'ї, молоді та спорту  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від 04.07.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2014 р. № 366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Ліцензію анульовано.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Розпорядження Івано-Франківської ОДА від 27.07.2021 № 288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наказ департаменту освіти, науки, сім'ї, молоді та спорту  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від 04.07.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2014 р. № 366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Приватний заклад  </w:t>
            </w:r>
          </w:p>
          <w:p>
            <w:pPr>
              <w:pStyle w:val="Normal"/>
              <w:rPr/>
            </w:pPr>
            <w:r>
              <w:rPr/>
              <w:t>«Навчально-виховний комплекс</w:t>
            </w:r>
          </w:p>
          <w:p>
            <w:pPr>
              <w:pStyle w:val="Normal"/>
              <w:rPr/>
            </w:pPr>
            <w:r>
              <w:rPr/>
              <w:t xml:space="preserve">«Українська Монтессорі – </w:t>
            </w:r>
          </w:p>
          <w:p>
            <w:pPr>
              <w:pStyle w:val="Normal"/>
              <w:rPr/>
            </w:pPr>
            <w:r>
              <w:rPr/>
              <w:t>школа Смайлика»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76493  м. Івано-Франківськ,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bCs/>
              </w:rPr>
            </w:pPr>
            <w:r>
              <w:rPr>
                <w:bCs/>
              </w:rPr>
              <w:t xml:space="preserve">с. Крихівці, </w:t>
            </w:r>
            <w:r>
              <w:rPr/>
              <w:t>вул. Двірська, 20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 xml:space="preserve">дошкільна освіта, загальна середня освіта </w:t>
            </w:r>
            <w:r>
              <w:rPr>
                <w:lang w:val="en-US"/>
              </w:rPr>
              <w:t>I</w:t>
            </w:r>
            <w:r>
              <w:rPr/>
              <w:t xml:space="preserve"> ступеня 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4"/>
              <w:tabs>
                <w:tab w:val="clear" w:pos="708"/>
                <w:tab w:val="left" w:pos="3420" w:leader="none"/>
                <w:tab w:val="left" w:pos="3600" w:leader="none"/>
              </w:tabs>
              <w:ind w:hanging="0"/>
              <w:rPr/>
            </w:pPr>
            <w:r>
              <w:rPr>
                <w:b w:val="false"/>
                <w:bCs w:val="false"/>
                <w:sz w:val="24"/>
                <w:lang w:val="uk-UA"/>
              </w:rPr>
              <w:t>наказ департаменту освіти і науки від 19.10.</w:t>
            </w:r>
            <w:r>
              <w:rPr>
                <w:b w:val="false"/>
                <w:sz w:val="24"/>
                <w:lang w:val="uk-UA"/>
              </w:rPr>
              <w:t xml:space="preserve"> 2015 р. </w:t>
            </w:r>
          </w:p>
          <w:p>
            <w:pPr>
              <w:pStyle w:val="Heading4"/>
              <w:tabs>
                <w:tab w:val="clear" w:pos="708"/>
                <w:tab w:val="left" w:pos="3420" w:leader="none"/>
                <w:tab w:val="left" w:pos="3600" w:leader="none"/>
              </w:tabs>
              <w:ind w:hanging="0"/>
              <w:rPr>
                <w:b w:val="false"/>
                <w:b w:val="false"/>
                <w:bCs w:val="false"/>
                <w:sz w:val="24"/>
                <w:lang w:val="uk-UA"/>
              </w:rPr>
            </w:pPr>
            <w:r>
              <w:rPr>
                <w:b w:val="false"/>
                <w:sz w:val="24"/>
                <w:lang w:val="uk-UA"/>
              </w:rPr>
              <w:t xml:space="preserve">№ </w:t>
            </w:r>
            <w:r>
              <w:rPr>
                <w:b w:val="false"/>
                <w:sz w:val="24"/>
                <w:lang w:val="uk-UA"/>
              </w:rPr>
              <w:t xml:space="preserve">445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0"/>
              <w:rPr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Ліцензію анульовано.</w:t>
            </w:r>
          </w:p>
          <w:p>
            <w:pPr>
              <w:pStyle w:val="Heading4"/>
              <w:tabs>
                <w:tab w:val="clear" w:pos="708"/>
                <w:tab w:val="left" w:pos="3420" w:leader="none"/>
                <w:tab w:val="left" w:pos="3600" w:leader="none"/>
              </w:tabs>
              <w:ind w:hanging="0"/>
              <w:rPr>
                <w:b w:val="false"/>
                <w:b w:val="false"/>
                <w:bCs w:val="false"/>
                <w:sz w:val="24"/>
                <w:lang w:val="uk-UA"/>
              </w:rPr>
            </w:pPr>
            <w:r>
              <w:rPr>
                <w:b w:val="false"/>
                <w:sz w:val="24"/>
                <w:lang w:val="uk-UA"/>
              </w:rPr>
              <w:t>Розпорядження Івано-Франківської ОДА від 27.07.2021 № 288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4"/>
              <w:tabs>
                <w:tab w:val="clear" w:pos="708"/>
                <w:tab w:val="left" w:pos="3420" w:leader="none"/>
                <w:tab w:val="left" w:pos="3600" w:leader="none"/>
              </w:tabs>
              <w:ind w:hanging="0"/>
              <w:rPr/>
            </w:pPr>
            <w:r>
              <w:rPr>
                <w:b w:val="false"/>
                <w:bCs w:val="false"/>
                <w:sz w:val="24"/>
                <w:lang w:val="uk-UA"/>
              </w:rPr>
              <w:t>наказ департаменту освіти і науки від 19.10.</w:t>
            </w:r>
            <w:r>
              <w:rPr>
                <w:b w:val="false"/>
                <w:sz w:val="24"/>
                <w:lang w:val="uk-UA"/>
              </w:rPr>
              <w:t xml:space="preserve"> 2015 р. </w:t>
            </w:r>
          </w:p>
          <w:p>
            <w:pPr>
              <w:pStyle w:val="Heading4"/>
              <w:tabs>
                <w:tab w:val="clear" w:pos="708"/>
                <w:tab w:val="left" w:pos="3420" w:leader="none"/>
                <w:tab w:val="left" w:pos="3600" w:leader="none"/>
              </w:tabs>
              <w:ind w:hanging="0"/>
              <w:rPr>
                <w:b w:val="false"/>
                <w:b w:val="false"/>
                <w:bCs w:val="false"/>
                <w:sz w:val="24"/>
                <w:lang w:val="uk-UA"/>
              </w:rPr>
            </w:pPr>
            <w:r>
              <w:rPr>
                <w:b w:val="false"/>
                <w:sz w:val="24"/>
                <w:lang w:val="uk-UA"/>
              </w:rPr>
              <w:t xml:space="preserve">№ </w:t>
            </w:r>
            <w:r>
              <w:rPr>
                <w:b w:val="false"/>
                <w:sz w:val="24"/>
                <w:lang w:val="uk-UA"/>
              </w:rPr>
              <w:t xml:space="preserve">445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firstLine="360"/>
              <w:rPr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Івано-Франківська приватна загальноосвітня школа 1-3 ступенів «Католицька школа святого Василія Великого»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76018    м. Івано-Франківськ,</w:t>
            </w:r>
          </w:p>
          <w:p>
            <w:pPr>
              <w:pStyle w:val="Normal"/>
              <w:rPr/>
            </w:pPr>
            <w:r>
              <w:rPr/>
              <w:t>вул. Василіянок, 17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 26263777)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 xml:space="preserve">початкова загальна освіта 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23.08. 2017 р. № 502(звуження ліцензії) </w:t>
            </w:r>
            <w:r>
              <w:rPr>
                <w:b/>
                <w:bCs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Змінено назву: Приватна початкова школа «Католицька школа святого Василія Великого»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23.08. 2017 р. № 502 </w:t>
            </w:r>
            <w:r>
              <w:rPr>
                <w:b/>
                <w:bCs/>
              </w:rPr>
              <w:tab/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Івано-Франківський приватний навчально-виховний комплекс «Католицька загальноосвітня школа </w:t>
            </w:r>
            <w:r>
              <w:rPr>
                <w:lang w:val="en-US"/>
              </w:rPr>
              <w:t>II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III</w:t>
            </w:r>
            <w:r>
              <w:rPr/>
              <w:t xml:space="preserve"> ступенів-гімназія святого Василія Великого»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76018 м. Івано-Франківськ, вул. Шевченка, 11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 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41129358)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базова загальна середня освіта,</w:t>
            </w:r>
          </w:p>
          <w:p>
            <w:pPr>
              <w:pStyle w:val="Normal"/>
              <w:ind w:start="33" w:hanging="0"/>
              <w:rPr/>
            </w:pPr>
            <w:r>
              <w:rPr/>
              <w:t>повна загальна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28.08. 2017 р. № 505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Змінено назву: Івано-Франківський приватний ліцей «Католицький ліцей святого Василія Великого»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28.08. 2017 р. № 505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Приватний заклад дошкільної освіти (ясла-садок) «Первісток»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76005 м. Івано-Франківськ, вул. Національної Гвардії, 3А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42071587)</w:t>
            </w:r>
            <w:r>
              <w:rPr/>
              <w:t xml:space="preserve"> (анульовано від 23.07.2022)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76005 м. Івано-Франківськ, вул. Національної Гвардії, 3Б (внесено зміни 23.07.2022)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hanging="0"/>
              <w:rPr/>
            </w:pPr>
            <w:r>
              <w:rPr/>
              <w:t>76010 м. Івано-Франківськ, вул. Ленкавського, 34, корпус 12 (внесено зміни 19.09.2024)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27.09. 2018 р. № 563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 </w:t>
            </w:r>
            <w:r>
              <w:rPr/>
              <w:t>Приватний заклад дошкільної освіти (ясла-садок) «Благозаврик»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від 27.09. 2018 р. № 563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Делятинська гімназія </w:t>
            </w:r>
          </w:p>
          <w:p>
            <w:pPr>
              <w:pStyle w:val="Normal"/>
              <w:rPr/>
            </w:pPr>
            <w:r>
              <w:rPr/>
              <w:t>Делятинської селищної ради об’єднаної територіальної громади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78442 Івано-Франківська область, Надвірнянський район, смт. Делятин,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Шевелівська, 21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20567424)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 xml:space="preserve">Делятинська гімназія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Делятинський ліцей № 1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78442 Івано-Франківська область, Надвірнянський район, смт. Делятин, вул. 16 Липня, 261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20559985)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</w:t>
            </w:r>
            <w:r>
              <w:rPr/>
              <w:t>Делятинський ліцей № 1 Делятинської селищної ради</w:t>
            </w:r>
            <w:r>
              <w:rPr>
                <w:bCs/>
              </w:rPr>
              <w:t xml:space="preserve">  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Делятинський ліцей № 2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78442 Івано-Франківська область, Надвірнянський район, смт. Делятин, вул. 16 Липня, 113 В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26136406)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09.12. 2022 р. № 489(анульовано ліцензію на дошкільну освіту)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Делятинський ліцей № 2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Делятинський ліцей № 3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78442 Івано-Франківська область, Надвірнянський район, смт. Делятин, вул. Авіаційна, буд. 4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20566034)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Делятинський ліцей № 3 Делятинської селищної ради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Змінено назву закладу: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/>
              <w:t>Делятинський ліцей № 3 імені Героя України Ігоря Колесніченка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Делятинська початкова школа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78442 Івано-Франківська область, Надвірнянський район, смт. Делятин, вул. Любіжня, буд. 130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20569529</w:t>
            </w:r>
            <w:r>
              <w:rPr>
                <w:color w:val="4D5156"/>
                <w:shd w:fill="FFFFFF" w:val="clea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Делятинська початкова школа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Зарічанський ліцей імені Володимира Яворського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78445 Івано-Франківська область, Надвірнянський район, с. Заріччя,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Церковна, буд. 39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20566092</w:t>
            </w:r>
            <w:r>
              <w:rPr>
                <w:color w:val="4D5156"/>
                <w:shd w:fill="FFFFFF" w:val="clea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Зарічанський ліцей імені Володимира Яворського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Чорноославський  ліцей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78462 Івано-Франківська область, Надвірнянський район, с. Чорні Ослави,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уч. Центр, буд. 721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20567631)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Чорноославський  ліцей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Чорнопотоківський ліцей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78461 Івано-Франківська область, Надвірнянський район, с. Чорний Потік, вул. Б. Хмельницького, буд. 388 Г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23805396)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Змінено назву закладу:   </w:t>
            </w:r>
            <w:r>
              <w:rPr/>
              <w:t>Чорнопотоківський ліцей Делятинської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Делятинський заклад дошкільної освіти (ясла</w:t>
            </w:r>
            <w:r>
              <w:rPr>
                <w:b/>
              </w:rPr>
              <w:t>-</w:t>
            </w:r>
            <w:r>
              <w:rPr/>
              <w:t xml:space="preserve">садок) “Сонечко” Делятинської селищної ради об’єднаної територіальної громади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78442 Івано-Франківська область, Надвірнянський район, смт. Делятин,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Авіаційна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25989727</w:t>
            </w:r>
            <w:r>
              <w:rPr>
                <w:color w:val="4D5156"/>
                <w:shd w:fill="FFFFFF" w:val="clear"/>
              </w:rPr>
              <w:t>)</w:t>
            </w:r>
            <w:r>
              <w:rPr/>
              <w:t xml:space="preserve">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Зарічанський заклад дошкільної освіти (ясла-садок) “Золотий колосок” Делятинської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78445 Івано-Франківська область, Надвірнянський район, с. Заріччя,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Незалежності,  буд. 69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 23924540)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Росільнянський ліцей Дзвиняцької сільської ради об’єднаної територіальної громади Богородчанського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77722 Івано-Франківська область, Богородчанський район, с. Росільна,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Шевченка, буд. 155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 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color w:val="000000"/>
                <w:shd w:fill="FFFFFF" w:val="clear"/>
              </w:rPr>
              <w:t xml:space="preserve"> </w:t>
            </w:r>
            <w:r>
              <w:rPr>
                <w:color w:val="4D5156"/>
                <w:shd w:fill="FFFFFF" w:val="clear"/>
              </w:rPr>
              <w:t>23806102)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Ліцей № 13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76019 Івано-Франківська область, м. Івано-Франківськ, вул. Галицька, буд. 65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42241960)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Початкова школа “Пасічнянська”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Пасічна, буд. 3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42242119)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Початкова школа імені Софії Русової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Василіянок, буд. 28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42242146)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Добротівська гімназія Ланчинської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78454 Івано-Франківська область, Надвірнянський район, с. Добротів, вул. Шевченка, буд. 14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20567855)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Змінено назву закладу: Добротівська гімназія Ланчинської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Делівський ліцей Олешанської сільської ради об’єднаної територіальної громади Тлумацького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78023 , Івано-Франківська область, Тлумацький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Делева, вул. Шевченка, буд. 30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23806496)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Олешанський ліцей Олешанської сільської ради об’єднаної територіальної громади Тлумацького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78040 Івано-Франківська область, Тлумацький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Олеша,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Грушевського, 83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23806504)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Гаврилівський ліцей 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78414 Івано-Франківська область, Надвірнянський район, с. Гаврилівка,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Українська, 78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20567789 )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Волосівський ліцей 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78412 Івано-Франківська область, Надвірнянський район, с. Волосів,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Грушевського, буд. 10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20567571)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Переріслянський ліцей 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78420 Івано-Франківська область, Надвірнянський район, с. Перерісль,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>вул. Січових Стрільців, буд. 23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20568375)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Фитьківський ліцей 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78421 Івано-Франківська область, Надвірнянський район, с. Фитьків, вул. Січових Стрільців, буд. 76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20567536)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Гаврилівський заклад дошкільної освіти (ясла-садок) “Незабудка” 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78414 Івано-Франківська область, Надвірнянський район,   с. Гаврилівка,     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Українська, буд. 99 А 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34231983)</w:t>
            </w:r>
            <w:r>
              <w:rPr/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Переріслянський заклад дошкільної освіти (дитячий садок) “Золота рибка”  Переріслянської сільської ради об’єднаної територіальної громади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78420 Івано-Франківська область, с. Перерісль,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Січових Стрільців,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17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212529"/>
                <w:shd w:fill="FFFFFF" w:val="clear"/>
              </w:rPr>
              <w:t>23924646)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Фитьківський заклад дошкільної освіти (дитячий садок) “Сонечко”</w:t>
            </w:r>
          </w:p>
          <w:p>
            <w:pPr>
              <w:pStyle w:val="Style13"/>
              <w:bidi w:val="0"/>
              <w:spacing w:lineRule="auto" w:line="276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Переріслянської сільської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78421 Івано-Франківська область, Надвірнянський район, с. Фитьків, вул. Л. Українки, буд. 23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23924741)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Калуський навчально-реабілітаційний центр Івано-Франківської обласної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77300 Івано-Франківська область, м. Калуш,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Львівська, буд. 23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212529"/>
                <w:shd w:fill="FFFFFF" w:val="clear"/>
              </w:rPr>
              <w:t>23922729)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Змінено назву закладу: Калуська спеціальна школа Івано-Франківської обласної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Похівська гімназія Богородчанської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77716 Івано-Франківська область, Богородчанський район, с. Похівка,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Шевченка, буд. 66 А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23805752)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Хмелівська гімназія Богородчанської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77721 Івано-Франківська область, Богородчанський район, с. Хмелівка,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вул. Шевченка, буд. 19 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23804913)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1 імені В. Стефаника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Міцкевича, буд. 3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FFFFF" w:val="clear"/>
              </w:rPr>
              <w:t>20560994)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2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Лисенка, буд. 24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4D5156"/>
                <w:shd w:fill="FFFFFF" w:val="clear"/>
              </w:rPr>
              <w:t>20561002)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 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 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Коломийський ліцей №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вул. І. Мазепи, буд. 132 А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Segoe UI" w:ascii="Segoe UI" w:hAnsi="Segoe UI"/>
                <w:color w:val="212529"/>
                <w:shd w:fill="FFFFFF" w:val="clear"/>
              </w:rPr>
              <w:t>20560988)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Анульовано ліцензію (розпорядження від 07.12.2023 № 522)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4 імені Сергія Лисенка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Заньковецької, буд. 11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20561019)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5 імені Т. Г. Шевченка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 xml:space="preserve">78200 Івано-Франківська область, м. Коломия, проспект Грушевського, буд. 64(ідентифікаційний код юридичної особи 20560971)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>78200, Івано-Франківська область, м. Коломия, вул. Карпатська, буд. 74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>78249, Івано-Франківська область, Коломийський район, с. Шепарівці, вул. Шевченка, буд. 70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>78248, Івано-Франківська область, Коломийський район, с. Раківчик, вул. Височана, буд. 2 (дата внесення змін 09.12.2022)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6 імені Героя України Тараса Сенюка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Леонтовича, буд. 14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color w:val="000000"/>
                <w:shd w:fill="F1F5FC" w:val="clear"/>
              </w:rPr>
              <w:t>20560965)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 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 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Коломийська гімназія № 7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вул. Карпатська, буд. 74 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bCs/>
                <w:color w:val="212529"/>
              </w:rPr>
              <w:t>35766309)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 2020 р. № 438(розширення)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Анульовано ліцензію (розпорядження від 09.12.2022 №489)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 2020 р. № 438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8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Коновальця, буд. 10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20560942)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№ 9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Драгоманова, буд. 1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20560936)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м. Коломия, вул. Січових Стрільців, буд. 30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м. Коломия, вул. М. Леонтовича, буд. 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Коломийська гімназія № 10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Січових Стрільців,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30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20560923)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ліцей імені М. Грушевського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І. Франка, буд. 19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 xml:space="preserve">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20553669)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691(розширення)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Воскресинцівський ліцей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78213 Івано-Франківська область, Коломийський район, с. Воскресинці,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Шкільна, буд. 2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20566726)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Анульовано ліцензію (розпорядження від 07.12.2023 № 522)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Саджавський ліцей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78453 Івано-Франківська область, с. Саджавка,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Українська, буд. 77 А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20567714)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Товмачицький ліцей Коломийської міської ради Івано-Франківської області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78250 Івано-Франківська область, с. Товмачик,  вул. І. Франка, буд. 1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20566643)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Анульовано ліцензію (розпорядження від 07.12.2023 № 522)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Шепарівцівська  гімназія  Коломийської міської ради Івано-Франківської області 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78249 Івано-Франківська область, с. Шепарівці,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70 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20566689) 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Анульовано ліцензію (розпорядження від 09.12.2022 №489)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29.05. 2019 р. № 261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Грабовецька гімназія Богородчанської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77762 Івано-Франківська область, Богородчанський район, с. Грабовець,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Бойчука, 4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23803084)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Міжгірська гімназія Дзвиняцької сільської ради об’єднаної територіальної громади Богородчанського районну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77730 Івано-Франківська область, Богородчанський район,   с. Міжгір'я,                    вул. Грушевського, 42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23803026)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Космацька гімназія Дзвиняцької сільської ради об’єднаної територіальної громади Богородчанського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77731 , Івано-Франківська область, Богородчанський район, с. Космач,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Молодіжна, 2 </w:t>
            </w:r>
            <w:r>
              <w:rPr>
                <w:color w:val="000000"/>
                <w:shd w:fill="FFFFFF" w:val="clear"/>
              </w:rPr>
              <w:t>(</w:t>
            </w:r>
            <w:r>
              <w:rPr/>
              <w:t>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332336550)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Ланчинська гімназія Ланчинської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78455 Івано-Франківська область, Надвірнянський район, смт. Ланчин,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Українська, буд. 2  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25767435)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 закладу: </w:t>
            </w:r>
            <w:r>
              <w:rPr/>
              <w:t>Ланчинська гімназія Ланчинської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Ланчинський ліцей імені Юрія Шкрумелюка Ланчинської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78455 Івано-Франківська область, Надвірнянський район, смт. Ланчин,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Карпатська, буд. 6 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/>
              <w:t>20559962)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 закладу: </w:t>
            </w:r>
            <w:r>
              <w:rPr/>
              <w:t>Ланчинський ліцей імені Юрія Шкрумелюка Ланчинської селищної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Середньомайданський ліцей Ланчинської селищної ради об’єднаної територіальної громади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78450 Івано-Франківська область, Надвірнянський район, , с. Середній Майдан, вул. Українська, буд. 66  </w:t>
            </w:r>
          </w:p>
          <w:p>
            <w:pPr>
              <w:pStyle w:val="Heading2"/>
              <w:shd w:fill="F8F9FA" w:val="clear"/>
              <w:spacing w:before="0" w:after="6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uk-UA" w:eastAsia="uk-UA"/>
              </w:rPr>
              <w:t>(ідентифікаційний код юридичної особи</w:t>
            </w:r>
            <w:r>
              <w:rPr>
                <w:rFonts w:cs="Times New Roman" w:ascii="Times New Roman" w:hAnsi="Times New Roman"/>
                <w:b w:val="false"/>
                <w:i w:val="false"/>
                <w:color w:val="4D5156"/>
                <w:sz w:val="24"/>
                <w:szCs w:val="24"/>
                <w:shd w:fill="FFFFFF" w:val="clear"/>
                <w:lang w:val="uk-UA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uk-UA" w:eastAsia="uk-UA"/>
              </w:rPr>
              <w:t>20568797)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Times New Roman" w:hAnsi="Times New Roman" w:cs="Times New Roman"/>
                <w:b/>
                <w:b/>
                <w:bCs/>
                <w:i/>
                <w:i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b/>
                <w:bCs/>
                <w:i/>
                <w:color w:val="212529"/>
                <w:sz w:val="24"/>
                <w:szCs w:val="24"/>
                <w:lang w:val="uk-UA" w:eastAsia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розпорядження обласної військової адміністрації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24.09.2024 р. № 427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 (часткове анулювання ліцензії «профільна середня освіта»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 закладу: </w:t>
            </w:r>
            <w:r>
              <w:rPr/>
              <w:t xml:space="preserve"> Середньомайданська гімназія Ланчинської селищної ради Надвірнянського району Івано-Франківської області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Будзинська гімназія Олешанської сільської ради об’єднаної територіальної громади Тлумацького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78022 Івано-Франківська область, Тлумацький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с. Будзин,  вул. Т. Шевченка, буд. 10   (ідентифікаційний код юридичної особи</w:t>
            </w:r>
            <w:r>
              <w:rPr>
                <w:b/>
                <w:i/>
                <w:color w:val="4D5156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23806390)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Долинська гімназія Олешанської сільської ради об’єднаної територіальної громади Тлумацького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eastAsia="ru-RU"/>
              </w:rPr>
            </w:pPr>
            <w:r>
              <w:rPr>
                <w:lang w:eastAsia="ru-RU"/>
              </w:rPr>
              <w:t xml:space="preserve">78024 Івано-Франківська область, Тлумацький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eastAsia="ru-RU"/>
              </w:rPr>
            </w:pPr>
            <w:r>
              <w:rPr>
                <w:lang w:eastAsia="ru-RU"/>
              </w:rPr>
              <w:t xml:space="preserve">с. Долина, вул. Шкільна, буд. 1   </w:t>
            </w:r>
            <w:r>
              <w:rPr/>
              <w:t>(ідентифікаційний код юридичної особи</w:t>
            </w:r>
            <w:r>
              <w:rPr>
                <w:b/>
                <w:i/>
                <w:color w:val="4D5156"/>
                <w:shd w:fill="FFFFFF" w:val="clear"/>
              </w:rPr>
              <w:t xml:space="preserve">  </w:t>
            </w:r>
            <w:r>
              <w:rPr>
                <w:color w:val="4D5156"/>
                <w:shd w:fill="FFFFFF" w:val="clear"/>
              </w:rPr>
              <w:t>23800128)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Голівська початкова школа Верховинської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78723 Івано-Франківська область, Верховинський район, присілок Шкірівський Грунь, с. Голови (ідентифікаційний код юридичної особи</w:t>
            </w:r>
            <w:r>
              <w:rPr>
                <w:b/>
                <w:i/>
                <w:color w:val="4D5156"/>
                <w:shd w:fill="FFFFFF" w:val="clear"/>
              </w:rPr>
              <w:t xml:space="preserve">  </w:t>
            </w:r>
            <w:r>
              <w:rPr>
                <w:color w:val="4D5156"/>
                <w:shd w:fill="FFFFFF" w:val="clear"/>
              </w:rPr>
              <w:t>43060010)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Красноїльська початкова школа Верховинської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78716 Івано-Франківська область, Верховинський район, с. Красноїлля, присілок Долина (ідентифікаційний код юридичної особи</w:t>
            </w:r>
            <w:r>
              <w:rPr>
                <w:b/>
                <w:i/>
                <w:color w:val="4D5156"/>
                <w:shd w:fill="FFFFFF" w:val="clear"/>
              </w:rPr>
              <w:t xml:space="preserve"> </w:t>
            </w:r>
            <w:r>
              <w:rPr>
                <w:color w:val="4D5156"/>
                <w:shd w:fill="FFFFFF" w:val="clear"/>
              </w:rPr>
              <w:t>43059761)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Снятинський ліцей «Інтелект» Снятинської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78300 Івано-Франківська область, Снятинський район, м. Снятин, вул. Воєводи Коснятина, буд. 81   (ідентифікаційний код юридичної особи</w:t>
            </w:r>
            <w:r>
              <w:rPr>
                <w:b/>
                <w:i/>
                <w:color w:val="4D5156"/>
                <w:shd w:fill="FFFFFF" w:val="clear"/>
              </w:rPr>
              <w:t xml:space="preserve"> </w:t>
            </w:r>
            <w:r>
              <w:rPr>
                <w:color w:val="4D5156"/>
                <w:shd w:fill="FFFFFF" w:val="clear"/>
              </w:rPr>
              <w:t>20556774)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комбінованого типу № 2 «Дударик»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Сніжна, буд. 11  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20561108</w:t>
            </w:r>
            <w:r>
              <w:rPr>
                <w:color w:val="4D5156"/>
                <w:shd w:fill="FFFFFF" w:val="clea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3 «Берізка»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Г. Ковцуняка,  буд. 1 В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20561077)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Коломийському закладу дошкільної освіти (ясла-садок) № 5 «Барвінок»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Карпатська, буд. 40 Б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35766382)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7 «Росинка»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, Івано-Франківська область, м. Коломия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Яворницького, буд. 9  (ідентифікаційний код юридичної особи</w:t>
            </w:r>
            <w:r>
              <w:rPr>
                <w:color w:val="4D5156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31509877)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Коломийський закладу дошкільної освіти (ясла-садок) № 9 «Веселка»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Гординського, буд. 5 А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20561031)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Коломийський заклад дошкільної освіти (ясла-садок) № 11 «Сонечко»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Лисенка, буд. 18 А 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37756114)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Коломийський заклад дошкільної освіти (ясла-садок) № 14 «Світанок»</w:t>
            </w:r>
          </w:p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Коломийської міської ради Івано-Франківської області</w:t>
            </w:r>
            <w:r>
              <w:rPr/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Лисенка, буд. 9 (ідентифікаційний код юридичної особи </w:t>
            </w:r>
            <w:r>
              <w:rPr>
                <w:color w:val="000000"/>
                <w:shd w:fill="FFFFFF" w:val="clear"/>
              </w:rPr>
              <w:t>20561290)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16 «Орлятко»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Грушевського,          буд. 78   (ідентифікаційний код юридичної особи </w:t>
            </w:r>
            <w:r>
              <w:rPr>
                <w:rFonts w:cs="Arial" w:ascii="Arial" w:hAnsi="Arial"/>
                <w:color w:val="1F1F1F"/>
                <w:sz w:val="21"/>
                <w:szCs w:val="21"/>
                <w:shd w:fill="FFFFFF" w:val="clear"/>
              </w:rPr>
              <w:t>20561091)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17 «Калинка» Коломийської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Стефаника, буд. 11 А (ідентифікаційний код юридичної особи </w:t>
            </w:r>
            <w:hyperlink r:id="rId2">
              <w:r>
                <w:rPr>
                  <w:rStyle w:val="InternetLink"/>
                  <w:caps/>
                  <w:color w:val="000000"/>
                  <w:u w:val="none"/>
                  <w:shd w:fill="FFFFFF" w:val="clear"/>
                </w:rPr>
                <w:t>20561143</w:t>
              </w:r>
            </w:hyperlink>
            <w:r>
              <w:rPr/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18 «Ластівка» Коломийської міської ради Івано-Франківської області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Староміська, буд. 70 (ідентифікаційний код юридичної особи </w:t>
            </w:r>
            <w:hyperlink r:id="rId3">
              <w:r>
                <w:rPr>
                  <w:rStyle w:val="InternetLink"/>
                  <w:caps/>
                  <w:color w:val="000000"/>
                  <w:u w:val="none"/>
                  <w:shd w:fill="FFFFFF" w:val="clear"/>
                </w:rPr>
                <w:t>20561048</w:t>
              </w:r>
            </w:hyperlink>
            <w:r>
              <w:rPr/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Коломийський заклад дошкільної освіти (ясла-садок) № 19 «Ромашка» Коломийської міської ради Івано-Франківської області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А. Чайковського,         буд. 20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20561309)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Коломийський заклад дошкільної освіти (ясла-садок) № 21 «Пролісок» Коломийської міської ради Івано-Франківської області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          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М. Леонтовича,            буд. 12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20561114)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Коломийська  приватна гімназія «Католицька школа святого Папи Івана Павла ІІ»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78200 Івано-Франківська область, м. Коломия,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Івана Франка, буд. 39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42999022)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  <w:p>
            <w:pPr>
              <w:pStyle w:val="Normal"/>
              <w:ind w:start="33" w:hanging="0"/>
              <w:rPr>
                <w:bCs/>
              </w:rPr>
            </w:pPr>
            <w:r>
              <w:rPr>
                <w:bCs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Розширення у сфері загальної середньої освіти: базова середня освіта (розпорядження ОДА від 19.09.2023  № 353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16.08.2019 р. № 407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Манявський ліцей Солотвинської селищної ради Івано-Франківського району 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77772 Івано-Франківська область, Богородчанський район, с. Манява,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Незалежності, буд. 10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(місце здійснення освітньої діяльності: 77772 Івано-Франківська область, Богородчанський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Манява, вул. Очеретова, буд. 37)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23805692)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Брошнівська гімназія Брошнів-Осадської селищної ради об’єднаної територіальної громади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77614 Івано-Франківська область, Рожнятівський район, с. Брошнів,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Л. Українки,  буд. 12 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20562007)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Кадобнянська гімназія Брошнів-Осадської селищної ради об’єднаної територіальної громади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77341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Кадобна, вул. І. Франка, буд. 151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20565112)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Креховицька  гімназія Брошнів-Осадської селищної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77610 Івано-Франківська область, Рожнятівський район, с. Креховичі,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89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20561918)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Брошнів-Осадський ліцей  Брошнів-Осадської селищної ради об’єднаної територіальної громади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77611 Івано-Франківська область, Рожнятівський район,  смт. Брошнів-Осада, вул. 22 Січня, буд. 55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20561999)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Брошнів-Осадський заклад дошкільної освіти (ясла-садок) “Світанок” Брошнів-Осадської селищної ради об’єднаної територіальної громади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77611 Івано-Франківська область, Рожнятівський район, смт. Брошнів-Осада, вул. І. Франка, буд. 22</w:t>
            </w:r>
            <w:r>
              <w:rPr>
                <w:lang w:val="ru-RU"/>
              </w:rPr>
              <w:t xml:space="preserve"> </w:t>
            </w:r>
            <w:r>
              <w:rPr/>
              <w:t xml:space="preserve">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41197449)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Брошнів-Осадський заклад дошкільної освіти (ясла-садок) “Шовкова косиця” Брошнів-Осадської селищної ради об’єднаної територіальної громади 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77611 Івано-Франківська область, Рожнятівський район, смт. Брошнів-Осада, вул. 22 Січня, буд. 44 Г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23806088)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Устеріківська гімназія Білоберізької сільської ради об’єднаної територіальної громади Верховинського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78715 Івано-Франківська область, Верховинський район, с. Устеріки,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Центральна, буд. 24,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20558325)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Білоберізький ліцей Білоберізької сільської ради об’єднаної територіальної громади Верховинського району Івано-Франківської області (опорний заклад)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78713 Івано-Франківська область, Верховинський район, с. Білоберізка,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Центральна, 8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20558572)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Білоберізький заклад дошкільної освіти (дитячий садок) “Теремок” Білоберізької сільської ради об’єднаної територіальної громади Верховинського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Font8"/>
              <w:spacing w:before="0" w:after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/>
              <w:t xml:space="preserve">78713 Івано-Франківська область, Верховинський район, с. Білоберізка, присілок Центр, буд. 2 (ідентифікаційний код юридичної особи </w:t>
            </w:r>
            <w:r>
              <w:rPr>
                <w:color w:val="000000"/>
                <w:sz w:val="23"/>
                <w:szCs w:val="23"/>
              </w:rPr>
              <w:t>20558253)</w:t>
            </w:r>
          </w:p>
          <w:p>
            <w:pPr>
              <w:pStyle w:val="Font8"/>
              <w:spacing w:before="0" w:after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Устеріківський  заклад дошкільної освіти (дитячий садок) “Вишиванка” Білоберізької сільської ради об’єднаної територіальної громади Верховинського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78715 Івано-Франківська область, Верховинський район,</w:t>
            </w:r>
            <w:r>
              <w:rPr>
                <w:i/>
              </w:rPr>
              <w:t xml:space="preserve"> </w:t>
            </w:r>
            <w:r>
              <w:rPr/>
              <w:t xml:space="preserve">с. Устеріки,  </w:t>
            </w:r>
          </w:p>
          <w:p>
            <w:pPr>
              <w:pStyle w:val="Heading2"/>
              <w:shd w:fill="F8F9FA" w:val="clear"/>
              <w:spacing w:before="0" w:after="6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olor w:val="212529"/>
                <w:sz w:val="24"/>
                <w:szCs w:val="24"/>
                <w:lang w:val="ru-RU" w:eastAsia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uk-UA" w:eastAsia="uk-UA"/>
              </w:rPr>
              <w:t xml:space="preserve">вул. Центральна, буд, 39 (ідентифікаційний код юридичної особи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uk-UA" w:eastAsia="uk-UA"/>
              </w:rPr>
              <w:t>41195106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ru-RU" w:eastAsia="uk-UA"/>
              </w:rPr>
              <w:t>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Times New Roman" w:hAnsi="Times New Roman" w:cs="Times New Roman"/>
                <w:b/>
                <w:b/>
                <w:bCs/>
                <w:i/>
                <w:i/>
                <w:color w:val="212529"/>
                <w:sz w:val="24"/>
                <w:szCs w:val="24"/>
                <w:lang w:val="ru-RU" w:eastAsia="uk-UA"/>
              </w:rPr>
            </w:pPr>
            <w:r>
              <w:rPr>
                <w:rFonts w:cs="Times New Roman"/>
                <w:b/>
                <w:bCs/>
                <w:i/>
                <w:color w:val="212529"/>
                <w:sz w:val="24"/>
                <w:szCs w:val="24"/>
                <w:lang w:val="ru-RU" w:eastAsia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Рівнянська початкова школа Верховинської селищної ради          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>78712 Івано-Франківська область, Верховинський район,  с. Рівня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43159007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Старомізунський ліцей імені Василя Верховинця Вигодської селищної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77543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Старий Мізунь,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Січових Стрільців, 82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20565684)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Дзвиняцький ліцей Дзвиняцької сільської ради об'єднаної територіальної громади Богородчанського району 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77750 Івано-Франківська область, Богородчанський район, с. Дзвиняч,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 xml:space="preserve"> </w:t>
            </w:r>
            <w:r>
              <w:rPr/>
              <w:t>вул. Шевченка, буд. 10 А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23803167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Дзвиняцький заклад дошкільної освіти (ясла-садок) “Дзвіночок” Дзвиняцької сільської ради об'єднаної територіальної громади Богородчанського району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77750 Івано-Франківська область, Богородчанський район, с. Дзвиняч,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>вул. Степаняка, буд. 28 А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1F1F1F"/>
                <w:sz w:val="21"/>
                <w:szCs w:val="21"/>
                <w:shd w:fill="FFFFFF" w:val="clear"/>
              </w:rPr>
              <w:t>41935015</w:t>
            </w:r>
            <w:r>
              <w:rPr>
                <w:rFonts w:cs="Arial" w:ascii="Arial" w:hAnsi="Arial"/>
                <w:color w:val="1F1F1F"/>
                <w:sz w:val="21"/>
                <w:szCs w:val="21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Ліцей ім. В'ячеслава Чорновола Івано-Франківської міської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>76005 Івано-Франківська область, м. Івано-Франківськ, вул. Чорновола, буд. 130 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02136382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Ліцей ім. Романа Шухевича Івано-Франківської міської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>76014 Івано-Франківська область, м. Івано-Франківськ, вул. Шухевичів, буд. 35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26264185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Ліцею № 23 ім. Романа  Гурика Івано-Франківської міської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val="ru-RU"/>
              </w:rPr>
            </w:pPr>
            <w:r>
              <w:rPr/>
              <w:t>76018 Івано-Франківська область, м. Івано-Франківськ, вул. Гетьмана Мазепи, буд. 90 (ідентифікаційний код юридичної особи</w:t>
            </w:r>
            <w:r>
              <w:rPr>
                <w:lang w:val="ru-RU"/>
              </w:rPr>
              <w:t xml:space="preserve">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20559040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Рогатинський державний аграрний коледж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77000 Івано-Франківська область, м. Рогатин, </w:t>
            </w:r>
          </w:p>
          <w:p>
            <w:pPr>
              <w:pStyle w:val="Heading2"/>
              <w:shd w:fill="F8F9FA" w:val="clear"/>
              <w:spacing w:before="0" w:after="6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uk-UA" w:eastAsia="uk-UA"/>
              </w:rPr>
              <w:t>вул. Шашкевича, буд. 61  (ідентифікаційний код юридичної особи</w:t>
            </w: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uk-UA" w:eastAsia="uk-UA"/>
              </w:rPr>
              <w:t>00699371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ru-RU" w:eastAsia="uk-UA"/>
              </w:rPr>
              <w:t>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Times New Roman" w:hAnsi="Times New Roman" w:cs="Times New Roman"/>
                <w:b/>
                <w:b/>
                <w:bCs/>
                <w:i/>
                <w:i/>
                <w:color w:val="212529"/>
                <w:sz w:val="24"/>
                <w:szCs w:val="24"/>
                <w:lang w:val="ru-RU" w:eastAsia="uk-UA"/>
              </w:rPr>
            </w:pPr>
            <w:r>
              <w:rPr>
                <w:rFonts w:cs="Times New Roman"/>
                <w:b/>
                <w:bCs/>
                <w:i/>
                <w:color w:val="212529"/>
                <w:sz w:val="24"/>
                <w:szCs w:val="24"/>
                <w:lang w:val="ru-RU" w:eastAsia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назви: </w:t>
            </w:r>
            <w:r>
              <w:rPr>
                <w:color w:val="212529"/>
                <w:shd w:fill="FFFFFF" w:val="clear"/>
              </w:rPr>
              <w:t>Рогатинський аграрний фаховий коледж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Хімчинський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ліцей “Інтелект” Рожнівської сільської ради об’єднаної територіальної громади Косівського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78632 Івано-Франківська область, Косівський район,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Химчин, вул. Шкільна,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6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20553149)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Яблунівський заклад дошкільної освіти (ясла-садок) “Писанка” Яблунівської селищної ради об’єднаної територіальної громади Косівського району Івано-Франківської області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78621 Івано-Франківська область, Косівський район, смт. Яблунів, вул. І. Франка, буд, 98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20564331)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Долішньозалучанський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ліцей імені Яреми Гояна Снятинської районної ради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78363 Івано-Франківська область, Снятинський район,  с. Долішнє Залуччя,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64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20551989)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24.01.2020 р. № 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Вигодський ліцей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77552 Івано-Франківська область, Долинський район, смт. Вигода,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В. Стуса, буд. 3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20555496)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Вишківський ліцей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77563 Івано-Франківська область, Долинський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с. Вишків, вул. Шубинця, буд. 82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20565827)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108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Кропивницька гімназія імені                          М. Тимочка Вигодської селищної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77542 Івано-Франківська область, Долинський район,  с. Кропивник,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Шевченка, буд. 69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20565589)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109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Новошинська гімназія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77554 Івано-Франківська область, Долинський район, с. Новошин, вул. Фрасуляка, буд. 7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20565844)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Пшеничниківська гімназія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77555 Івано-Франківська область, Долинський район,  с. Пшеничник,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117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20565566)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Сенечівська гімназія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77564 Івано-Франківська область, Долинський район,  с. Сенечів, вул. Центральна, буд. 142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20565833)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Новомізунська  початкова школа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77543 Івано-Франківська область, Долинський район,  с. Новий Мізунь,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Центральна, буд. 64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23802854)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Середнянська гімназія Войнилівської селищної ради об’єднаної територіальної громади Калуського району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77312  Івано-Франківська область, Калуський район, с. Середня, вул. 40 Років Перемоги, буд. 21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20565193)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Підлузька гімназія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77442 Івано-Франківська область, Тисменицький район, с. Підлужжя,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35 (ідентифікаційний код юридичної особи 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20562970)</w:t>
            </w:r>
            <w:r>
              <w:rPr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Великорожинський ліцей  Косівської районної ради Івано-Франківської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78654 Івано-Франківська область, Косівський район,          с. Великий Рожин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20552823)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Косівський ліцей  № 1 імені Ярослава Мудрого Косівської районної 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78601 Івано-Франківська область, Косівський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м. Косів, вул. Я. Мудрого, буд. 3 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20552807)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Косівський ліцей  № 2 імені Михайла Павлика Косівської районної ради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78600 ,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Косів,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Грушевського, буд. 8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20552919)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Кутський ліцей 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78665 Івано-Франківська область, Косівський район, смт. Кути,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Шкільна, буд. 4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20552701)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Пістинський ліцей Косівської районної 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78633 Івано-Франківська область, Косівський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с. Пістинь, вул. 30-річчя Перемоги, буд. 33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20553178)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Річківський ліцей 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78643 Івано-Франківська область, Косівський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с. Річка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20552718)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Розтоківський ліцей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78656 Івано-Франківська область, Косівський район,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Розтоки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20564236)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Середньоберезівський ліцей Косівської районної ради Івано-Франківської області 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78614 Івано-Франківська область, Косівський район,       с. Середній Березів,            вул. Центр, буд. 11   (ідентифікаційний код юридичної особи 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20553161)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Старокосівський ліцей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78605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Вербовець,  вул. Миру,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61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20552836)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Старокутський ліцей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78663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Старі Кути, вул. Шкільна, буд. 73 (ідентифікаційний код юридичної особи 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20552865)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Трацький ліцей Косівської районної ради Івано-Франківської області</w:t>
            </w:r>
          </w:p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78631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Трач, вул. Центр, буд. 95-Б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20553110)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Тюдівський ліцей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78653 Івано-Франківська область, Косівський район,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Тюдів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20553126)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Яворівський ліцей  “Гуцульщина”  Косівської районної ради </w:t>
            </w:r>
          </w:p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78644 Івано-Франківська область, Косівський район,   с. Яворів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20553089)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Бабинська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78651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Бабин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20552606)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Баня-Березівська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78610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Баня-Березів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20552598)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Великорожинська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78654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Великий Рожин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20552581)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Вербовецька гімназія 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end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78605 Івано-Франківська область, Косівський район,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end="-108" w:hanging="0"/>
              <w:rPr/>
            </w:pPr>
            <w:r>
              <w:rPr>
                <w:sz w:val="22"/>
                <w:szCs w:val="22"/>
              </w:rPr>
              <w:t xml:space="preserve">с. Вербовець, вул. Миру, буд. 71 </w:t>
            </w:r>
            <w:r>
              <w:rPr/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20552687)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Вижньоберезівська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78613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с. Вижній Березів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20552670)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Городянська гімназія Косівської районної ради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78652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Город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20552799)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Малорожинська гімназія Косівської районної ради Івано-Франківської області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78655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Малий Рожин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20552641)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Микитинецька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78634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Микитинці 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20552658)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Нижньоберезівська 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78615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Нижній Березів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20552977)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Снідавська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78645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Снідавка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20553020)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Соколівська гімназія  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78650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Соколівка 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20553037)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Черганівська гімназія Косівської районної 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78664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Черганівка,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Косівська, буд. 10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20552888)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Шешорська гімназія імені В’ячеслава Чорновола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78623 Івано-Франківська область, Косівський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Шешори, вул. Шевченка, буд. 134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20552902)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Яворів-Безульківська гімназія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78644 Івано-Франківська область, Косівський район,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Яворів (ідентифікаційний код юридичної особи 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20553008)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Косівська початкова школа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78600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Косів, вул. Зарічна, буд. 5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20564271)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Пеньківська початкова школа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78663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Старі Кути, вул. Лесі Українки, буд. 83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20552960)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Пістинь-Царинська початкова школа Косівської районної ради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78633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Пістинь, вул. Букатчука, буд. 15 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20552998)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Слобідська початкова школа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78662 Івано-Франківська область, Косівський район, </w:t>
            </w:r>
          </w:p>
          <w:p>
            <w:pPr>
              <w:pStyle w:val="Style13"/>
              <w:bidi w:val="0"/>
              <w:ind w:end="-108" w:hanging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с. Слобідка, вул. Головна, буд.104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20552983)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Шешорська початкова школа Косівської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78623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/>
              <w:t xml:space="preserve">с. Шешори, вул. Шевченка,  буд. 263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20552629)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 xml:space="preserve">Ліцензія анульована повністю 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17.07.2023 р. № 274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Озерянська гімназія Олешанської сільської ради об’єднаної територіальної громади Тлумацького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78045 Івано-Франківська область,  Тлумацький район,  с. Озеряни, вул. Центральна, буд. 9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23800217)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Печеніжинський ліцей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78274 Івано-Франківська область, Коломийський район, смт. Печеніжин, вул. Шевченка, буд. 1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20566896)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Рунгурський ліцей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78272 Івано-Франківська область, Коломийський район, с. Рунгури, вул. Шевченка, буд. 65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20566838)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Молодятинська гімназія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78271 Івано-Франківська область, Коломийський район, с. Молодятин,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end="-108" w:hanging="29"/>
              <w:rPr/>
            </w:pPr>
            <w:r>
              <w:rPr/>
              <w:t xml:space="preserve">вул. Січових Стрільців, буд. 86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20566577 )</w:t>
            </w:r>
            <w:r>
              <w:rPr/>
              <w:t xml:space="preserve">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Рожнівський ліцей “Гуцульщина” імені Федора Погребенника Рожнівської сільської ради об’єднаної територіальної громади 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78635 Івано-Франківська область, Косівський район, </w:t>
            </w:r>
          </w:p>
          <w:p>
            <w:pPr>
              <w:pStyle w:val="Heading2"/>
              <w:shd w:fill="F8F9FA" w:val="clear"/>
              <w:spacing w:before="0" w:after="6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uk-UA" w:eastAsia="uk-UA"/>
              </w:rPr>
              <w:t xml:space="preserve">с. Рожнів, вул. Небесної Сотні, буд. 9 (ідентифікаційний код юридичної особи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uk-UA" w:eastAsia="uk-UA"/>
              </w:rPr>
              <w:t>20553155)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Times New Roman" w:hAnsi="Times New Roman" w:cs="Times New Roman"/>
                <w:b/>
                <w:b/>
                <w:bCs/>
                <w:i/>
                <w:i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b/>
                <w:bCs/>
                <w:i/>
                <w:color w:val="212529"/>
                <w:sz w:val="24"/>
                <w:szCs w:val="24"/>
                <w:lang w:val="uk-UA" w:eastAsia="uk-UA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Рибненська гімназія Рожнівської сільської ради об’єднаної територіальної громади 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78661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Рибне, вул. Центральна, буд. 64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20553066)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Хімчинський заклад дошкільної освіти (дитячий садок) “Ластівка” Рожнівської сільської ради об’єднаної територіальної громади 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78632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Химчин, вул. Шкільна,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6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36734367)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Смоднянська початкова школа Смоднянської сільської ради Косівського району Івано-Франківської області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78607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Смодна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20552635)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Стецівський ліцей Снятинської міської ради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78333 Івано-Франківська область, Снятинський район, с. Стецева, вул. Миру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23923285)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Завальська гімназія Снятинської районної ради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78364 Івано-Франківська область, Снятинський район, с. Завалля,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23923204)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1382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Лугівська гімназія Спаської сільської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77651 Івано-Франківська область, Рожнятівський район, с. Луги,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Перемоги, буд. 39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20561733)</w:t>
            </w:r>
            <w:r>
              <w:rPr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Нивочинська гімназія Старобогородчанської сільської ради об’єднаної територіальної громади  Богородчанського району Івано-Франківської області </w:t>
            </w:r>
          </w:p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77710 Івано-Франківська область, Богородчанський район, с. Нивочин,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 буд. 141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23805344)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Змінено назву закладу: Нивочинська гімназія Старобогородчанської сільської ради Богородчанського району Івано-Франківської області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Стопчатівський ліцей Яблунівської селищної ради об’єднаної територіальної громади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78620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Стопчатів, вул. Центральна, буд. 25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25655185)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Текучанська гімназія Яблунівської селищної ради об’єднаної територіальної громади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78617 Івано-Франківська область, 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Текуче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20552871)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Уторопський ліцей Яблунівської селищної ради об’єднаної територіальної громади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78622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Уторопи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20553132)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Яблунівський ліцей Яблунівської селищної ради об’єднаної територіальної громади Косівського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78621 Івано-Франківська область, Косівський район, смт. Яблунів, вул. Франка, буд. 54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20553072)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Ямницький ліцей Ямницької сільської ради об’єднаної територіальної громади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77422 Івано-Франківська область, Тисменицький район, с. Ямниця,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Галицька, буд. 55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20562757)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Павлівський ліцей Ямницької сільської ради об’єднаної територіальної громади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77421 Івано-Франківська область, Тисменицький район, с. Павлівка,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Павла Когуча, буд. 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20562763)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Сілецька гімназія Ямницької сільської ради об’єднаної територіальної громади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77414 Івано-Франківська область, Тисменицький район, с. Сілець,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Зузука, буд. 12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20563082)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Змінено назву закладу: Сілецька гімназія Ямницької сільської ради Івано-Франківської області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Тязівська гімназія Ямницької сільської ради об’єднаної територіальної громади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77415 Івано-Франківська область, Тисменицький район, с. Тязів,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Галицька, буд. 6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20562987)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04.06.2020 р. № 297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Вигодський заклад дошкільної освіти (ясла-садок) “Дзвіночок”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77552 Івано-Франківська область, Долинський район, смт. Вигода, </w:t>
            </w:r>
          </w:p>
          <w:p>
            <w:pPr>
              <w:pStyle w:val="Heading2"/>
              <w:shd w:fill="F8F9FA" w:val="clear"/>
              <w:spacing w:before="0" w:after="6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  <w:lang w:val="uk-UA" w:eastAsia="uk-UA"/>
              </w:rPr>
              <w:t xml:space="preserve">вул. Молодіжна, буд. 3 (ідентифікаційний код юридичної особи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212529"/>
                <w:sz w:val="24"/>
                <w:szCs w:val="24"/>
                <w:lang w:val="uk-UA" w:eastAsia="uk-UA"/>
              </w:rPr>
              <w:t>24686433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Старомізунський заклад дошкільної освіти (ясла-садок) “Журавлик” Вигодської селищної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77543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Старий Мізунь,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С. Стрільців , буд. 48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23805427)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Витвицький ліцей Витвицької сільської  ради об’єднаної територіальної громади Долинського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77533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Витвиця, вул. Зеновія Красівського, буд. 83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20566040)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базова середня освіта профільна середня освіта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Кальнянський ліцей імені Михайла Дяка Витвицької сільської  ради об’єднаної територіальної громади Долинського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77534 Івано-Франківська область, Долинський район,     с. Кальна,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143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20565721)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           базова середня освіта профільна середня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Розточківська гімназія Витвицької сільської ради об’єднаної територіальної громади Долинського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77535 ,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Розточки,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Шевченка,буд. 112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20565750)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 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Слободоболехівська гімназія імені Дмитра Квецка Витвицької сільської  ради об’єднаної територіальної громади Долинського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77530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Слобода Болехівська,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Шевченка, буд. 59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(місце здійснення освітньої діяльності: 77530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Лужки, вул.Ярослава Лесіва, буд. 31)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23804273)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 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Церківнянська гімназія Витвицької сільської  ради об’єднаної територіальної громади Долинського району Івано-Франківської області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77532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Церківна,  вул. Івана Франка,  буд. 110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20565974)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Станківецька початкова школа імені Василя Дорошенка Витвицької сільської  ради об’єднаної територіальної громади Долинського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77531 Івано-Франківська область, Долинський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Станківці, вул. Василя Дорошенка, буд. 70 Б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23805723)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початкова освіта 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Іллінецький ліцей Заболотівської селищної ради об’єднаної територіальної громади Снятинського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78351 Івано-Франківська область, Снятинський район, с. Іллінці,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Шкільна, буд. 1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23923345)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початкова школа № 8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76009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Коломийська,  буд. 9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23922297)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Початкова школа № 9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76026  Івано-Франківська область, м. Івано-Франківськ вул. Гетьмана Мазепи, буд. 169, корпус 4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23805516)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початкова школа № 26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76014 Івано-Франківська область, м. Івано-Франківськ, вул. Шухевичів, буд. 27 А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26264191)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ліцей № 1  Івано-Франківської міської ради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76019 Івано-Франківська область, м. Івано-Франківськ, вул. Довга, буд. 37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20559175)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>базова середня освіта 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 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76026 Івано-Франківська область, м. Івано-Франківськ, вул. Гетьмана Дорошенка, буд. 29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25802373)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ліцей № 3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І. Франка, буд. 14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20559063)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4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end="-108" w:hanging="29"/>
              <w:rPr/>
            </w:pPr>
            <w:r>
              <w:rPr/>
              <w:t xml:space="preserve"> </w:t>
            </w:r>
            <w:r>
              <w:rPr>
                <w:sz w:val="22"/>
                <w:szCs w:val="22"/>
              </w:rPr>
              <w:t xml:space="preserve">76010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end="-108" w:hanging="29"/>
              <w:rPr/>
            </w:pPr>
            <w:r>
              <w:rPr>
                <w:sz w:val="22"/>
                <w:szCs w:val="22"/>
              </w:rPr>
              <w:t>вул. Південний Бульвар, буд. 24</w:t>
            </w:r>
            <w:r>
              <w:rPr/>
              <w:t xml:space="preserve">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20558862)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start="-29" w:end="-108" w:hanging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5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Франка, буд. 19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20559092)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6 ім. Івана Ревчука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76014 Івано-Франківська область, м. Івано-Франківськ, вул. Джерельна, буд. 2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20559117)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7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М. Грушевського,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16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20559146)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10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76006 Івано-Франківська область, м. Івано-Франківськ, вул. Вовчинецька, буд. 196 Б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20558891)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11 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76018 Івано-Франківська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область, м. Івано-Франківськ, вул. Б. Лепкого, буд. 9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20550369)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12  імені Івана Франка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76014 Івано-Франківська область, м. Івано-Франківськ, вул. Національної Гвардії , буд. 13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20559181)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базова середня освіта профільна середня освіта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ліцей № 16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Вовчинецька, буд. 103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20558902)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ліцей № 17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76019 Івано-Франківська область, м. Івано-Франківськ, вул. Набережна ім. В. Стефаника, буд. 16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20551357)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18  Івано-Франківської міської ради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76008 Івано-Франківська область, м. Івано-Франківськ, вул. Тролейбусна, буд. 7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02143465)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19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76002 Івано-Франківська область, м. Івано-Франківськ,  вул. Гната Хоткевича, буд. 56 </w:t>
            </w:r>
            <w:r>
              <w:rPr/>
              <w:t>(ідентифікаційний код юридичної особи</w:t>
            </w:r>
            <w:r>
              <w:rPr>
                <w:lang w:val="uk-UA"/>
              </w:rPr>
              <w:t xml:space="preserve">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20559206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  <w:lang w:val="uk-UA"/>
              </w:rPr>
              <w:t>)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20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76006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Гоголя, буд. 10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37794935)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21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76014 Івано-Франківська область, м. Івано-Франківськ, вул. Академіка Сахарова,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36 А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20559100)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 закладу: </w:t>
            </w:r>
            <w:r>
              <w:rPr/>
              <w:t>ліцей № 21імені Євгена Коновальця  Івано-Франківської міської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22  Івано-Франківської міської ради </w:t>
            </w:r>
          </w:p>
          <w:p>
            <w:pPr>
              <w:pStyle w:val="1"/>
              <w:bidi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4D5156"/>
                <w:sz w:val="21"/>
                <w:szCs w:val="21"/>
                <w:highlight w:val="white"/>
              </w:rPr>
            </w:pPr>
            <w:r>
              <w:rPr/>
              <w:t xml:space="preserve">76009 Івано-Франківська область, м. Івано-Франківськ, вул. Івана Павла </w:t>
            </w:r>
            <w:r>
              <w:rPr>
                <w:lang w:val="en-US"/>
              </w:rPr>
              <w:t>II</w:t>
            </w:r>
            <w:r>
              <w:rPr/>
              <w:t xml:space="preserve">, буд. 24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20558833.)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4D5156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4D5156"/>
                <w:sz w:val="21"/>
                <w:szCs w:val="21"/>
                <w:highlight w:val="white"/>
              </w:rPr>
            </w:pP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24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76008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Хіміків, буд. 1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13654507)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ліцей № 25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76006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24 Серпня, буд. 13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19400558)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Крихівецький ліцей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76493 Івано-Франківська область, м. Івано-Франківськ, с. Крихівці,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22 Січня, буд. 141 А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20558804)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профільна середня освіта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Микитинецький ліцей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76492 Івано-Франківська область, м. Івано-Франківськ,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Микитинці,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Просвіти, буд. 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24684090)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Підпечерівський ліцей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77441 Івано-Франківська область, Тисменицький район,  с. Підпечери,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Січових Стрільців, буд. 8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20562817)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Угорницький ліцей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76492 Івано-Франківська область, м. Івано-Франківськ, с. Угорники, вул. Тополина, буд. 22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20558885)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Черніївський ліцей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77460 Івано-Франківська область, Тисменицький район, с. Черніїв,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Грушевського, буд. 7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20562852)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Березівська гімназія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77461 Івано-Франківська область, Тисменицький район, с. Березівка, вул. Шевченка, буд. 23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20562912)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початкова освіта</w:t>
            </w:r>
          </w:p>
          <w:p>
            <w:pPr>
              <w:pStyle w:val="Normal"/>
              <w:ind w:start="33" w:hanging="0"/>
              <w:rPr/>
            </w:pPr>
            <w:r>
              <w:rPr/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Хриплинська гімназія Івано-Франківської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76495 Івано-Франківська область, м. Івано-Франківськ, с. Хриплин, вул. Героїв УПА,   буд. 2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20559123)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Підпечерівський комунальний заклад дошкільної освіти  (ясла-садок) “Колосок”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77441 Івано-Франківська область, Тисменицький район, с. Підпечери,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Сагайдачного, буд. 2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22195197)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Зміна назви закладу:</w:t>
            </w:r>
            <w:r>
              <w:rPr/>
              <w:t xml:space="preserve"> Підпечерівський  заклад дошкільної освіти  (ясла-садок) “Колосок” Івано-Франківської міської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 xml:space="preserve">Приватний заклад дошкільної  освіти (ясла-садок) “Зе інгліш скул”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Січових Стрільців,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68 А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42902745)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Косівський ліцей імені Ігоря Пелипейка Косівської районної ради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78600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Косів, вул. Шевченка,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43 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20552782)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Лючківська гімназія Косівської районної ради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78612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/>
              <w:t xml:space="preserve">с. Лючки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20552954)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Шепітська гімназія Косівської районної ради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78642 Івано-Франківська область, Косівський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с. Шепіт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20552894)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Княждвірський ліцей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78294 Івано-Франківська область, Коломийський район,  с. Княждвір,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Шевченка, буд. 64 (ідентифікаційний код юридичної особи 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20566755)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профільна середня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Печеніжинський заклад дошкільної освіти (ясла-садок) “Гуцулочка”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78274 Івано-Франківська область, Коломийський район, смт. Печеніжин,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Незалежності,  буд. 21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20567105)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Слобідська гімназія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78278 Івано-Франківська область, Коломийський район, с. Слобода,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Івана Франка, буд. 43 А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38140387)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 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Малоключівська гімназія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78277 Івано-Франківська область, Коломийський район, с. Малий Ключів, вул. Шкільна, буд. 8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20566531)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Марківська гімназія Печеніжинської селищної ради об’єднаної територіальної громади Коломийського району Івано-Франківської області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78273 Івано-Франківська область, Коломийський район, с. Марківка,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>вул. Січових Стрільців,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</w:t>
            </w:r>
            <w:r>
              <w:rPr/>
              <w:t xml:space="preserve">буд. 124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20566548)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Сопівський ліцей Печеніжинської селищної ради об’єднаної територіальної громади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78217 Івано-Франківська область, Коломийський район, с. Сопів,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Шкільна, буд. 5 (ідентифікаційний код юридичної особи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20566620)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Джурівський ліцей Снятинської районної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78354 Івано-Франківська область, Снятинський район, с. Джурів,  вул. І. Франка, буд. 58 (ідентифікаційний код юридичної особи 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23923380)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Старобогородчанський ліцей Старобогородчанської сільської  ради об’єднаної територіальної громади Богородчанського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77712 Івано-Франківська область, Богородчанський район, с. Старі Богородчани, вул. Данила Галицького,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буд. 1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23805404)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Гринівська гімназія Старобогородчанської сільської  ради об’єднаної територіальної громади Богородчанського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77710 Івано-Франківська область, Богородчанський район, с. Гринівка, вул. Яцківа, буд. 155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23804920)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Лесівська початкова школа Старобогородчанської сільської  ради об’єднаної територіальної громади Богородчанського району 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77710 Івано-Франківська область, Богородчанський район, с. Лесівка,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Лесі Українки, буд. 86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23802765)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Скобичівська початкова школа Старобогородчанської сільської  ради об’єднаної територіальної громади Богородчанського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77713 Івано-Франківська область, Богородчанський район, с. Скобичівка,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вул. Грушевського, буд. 83 А  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23805545)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Normal"/>
              <w:ind w:start="33" w:hanging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Вигодська спеціальна школа Івано-Франківської обласної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>
                <w:lang w:eastAsia="ru-RU"/>
              </w:rPr>
            </w:pPr>
            <w:r>
              <w:rPr>
                <w:lang w:eastAsia="ru-RU"/>
              </w:rPr>
              <w:t xml:space="preserve">77552 Івано-Франківська область, Долинський район, смт. Вигода, вул. Данила Галицького, буд. 7 </w:t>
            </w:r>
            <w:r>
              <w:rPr/>
              <w:t xml:space="preserve">(ідентифікаційний код юридичної особи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20564845)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початкова освіта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базова середня освіта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3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Приватний заклад дошкільної освіти (ясла-садок)  “Смартік”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76018 Івано-Франківська область, м. Івано-Франківськ, вул. Шевченка,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буд. 34 б;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43735378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33" w:hanging="0"/>
              <w:rPr/>
            </w:pPr>
            <w:r>
              <w:rPr/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26.08.2020 р. № 438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26.08.2020 р. № 438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Івано-Франківська приватна гімназія “Крила</w:t>
            </w:r>
            <w:r>
              <w:rPr/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76494 ,  Івано-Франківська область, м. Івано-Франківськ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Тисменицька, буд. 249-з, приміщення 107;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43733079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76018, Івано-Франківська область, івано-Франківський район, м. Івано-Франківськ, вул. Височана, буд. 18, корп. 39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-142" w:hanging="0"/>
              <w:jc w:val="both"/>
              <w:rPr/>
            </w:pPr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базова середня освіта          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початкова освіта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26.08.2020 р. № 438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  <w:lang w:val="en-US"/>
              </w:rPr>
            </w:pPr>
            <w:r>
              <w:rPr>
                <w:bCs/>
              </w:rPr>
              <w:t xml:space="preserve">ід. код: 20567921) 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розпорядження облдержадміністрації від 27.07.2021 р. № 287 (розширення)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26.08.2020 р. № 438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Долинська початкова школа Долинської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77500 Івано-Франківська область, Калуський район,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м. Долина, вул. В. Івасюка, буд. 14;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2305501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Долинський ліцей № 4 Долинської міської ради Івано-Франківської області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77500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Долина, вул. Обліски,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буд. 16;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20565796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175" w:hanging="175"/>
              <w:jc w:val="start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ind w:start="175" w:hanging="175"/>
              <w:jc w:val="start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ind w:start="175" w:hanging="175"/>
              <w:jc w:val="start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Долинський ліцей № 5 Долинської міської ради Івано-Франківської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77500, Івано-Франківська область, Калуський район,    м. Долина, вул.Грушевського, 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буд. 24 Б;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ід. код: 20565543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-142" w:firstLine="175"/>
              <w:jc w:val="start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ind w:start="-142" w:firstLine="175"/>
              <w:jc w:val="start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ind w:start="-142" w:firstLine="175"/>
              <w:jc w:val="start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Долинський ліцей № 6 “Європейський” Долинської міської ради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77504,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м. Долина, вул. Степана Бандери,  буд. 8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20565550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33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ind w:start="33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ind w:start="33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Долинський ліцей “Інтелект” Долинської міської ради Івано-Франківської області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77500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Долина, вул. Чорновола,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буд. 6 А;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20556426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профільна середня освіта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Малотур’янський ліцей Долинської міської ради Івано-Франківської області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77551 Івано-Франківська область, Калуський район,            с. Мала Тур’я,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Тур’янська, буд. 38;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23805580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базова середня освіта профільна середня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заклад дошкільної освіти (ясла-садок) “Сонечко” Долинської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77500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Долина,  вул. О. Грицей,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буд. 4 А;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23805806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snapToGrid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заклад дошкільної освіти (ясла-садок) комбінованого типу “Росинка” Долинської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77503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м. Долина,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вул. Грушевського, буд. 13;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23804379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snapToGrid w:val="false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заклад дошкільної освіти (ясла-садок) “Зірочка” Долинської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  </w:t>
            </w:r>
            <w:r>
              <w:rPr/>
              <w:t xml:space="preserve">77500 Івано-Франківська область, Калуський район, 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м. Долина, вул. Грушевського, буд. 25;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ід. код: 23805479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заклад дошкільної освіти (ясла-садок) комбінованого типу “Золота рибка” Долинської міської ради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77504 Івано-Франківська область,Калуський район,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м. Долина, вул. С. Бандери,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буд. 6;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/>
              <w:t xml:space="preserve">ід. код: </w:t>
            </w:r>
            <w:r>
              <w:rPr>
                <w:lang w:val="uk-UA"/>
              </w:rPr>
              <w:t>25989905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Солуківський заклад дошкільної освіти (ясла-садок) “Веселка” Долинської міської ради Івано-Франківської області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77523 Івано-Франківська область,Калуський район,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с. Солуків;</w:t>
            </w:r>
          </w:p>
          <w:p>
            <w:pPr>
              <w:pStyle w:val="1"/>
              <w:bidi w:val="0"/>
              <w:jc w:val="start"/>
              <w:rPr/>
            </w:pPr>
            <w:r>
              <w:rPr/>
              <w:t>ід. код: 23</w:t>
            </w:r>
            <w:r>
              <w:rPr>
                <w:lang w:val="uk-UA"/>
              </w:rPr>
              <w:t xml:space="preserve">805781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ліцей № 15  Івано-Франківської міської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76002 Івано-Франківська область, м. Івано-Франківськ, вул. Незалежності, буд. 207 ;</w:t>
            </w:r>
          </w:p>
          <w:p>
            <w:pPr>
              <w:pStyle w:val="1"/>
              <w:bidi w:val="0"/>
              <w:jc w:val="start"/>
              <w:rPr/>
            </w:pPr>
            <w:r>
              <w:rPr/>
              <w:t xml:space="preserve">ід. код: </w:t>
            </w:r>
            <w:r>
              <w:rPr>
                <w:lang w:val="uk-UA"/>
              </w:rPr>
              <w:t xml:space="preserve">20558848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базова середня освіта профільна середня освіта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приватна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гімназія “Українська гімназія Монтессорі”  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76493 Івано-Франківська область, м. Івано-Франківськ, с. Крихівці,  вул. Двірська, буд. 20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(місце здійснення освітньої діяльності: </w:t>
            </w:r>
            <w:r>
              <w:rPr>
                <w:bCs/>
                <w:lang w:val="uk-UA"/>
              </w:rPr>
              <w:t xml:space="preserve">76018    Івано-Франківська область,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м. Івано-Франківськ, </w:t>
            </w:r>
          </w:p>
          <w:p>
            <w:pPr>
              <w:pStyle w:val="1"/>
              <w:bidi w:val="0"/>
              <w:ind w:end="-108" w:hanging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вул. Вовчинецька, буд. 30; 76026 </w:t>
            </w:r>
            <w:r>
              <w:rPr>
                <w:bCs/>
                <w:lang w:val="uk-UA"/>
              </w:rPr>
              <w:t xml:space="preserve">Івано-Франківська область, </w:t>
            </w:r>
            <w:r>
              <w:rPr>
                <w:lang w:val="uk-UA"/>
              </w:rPr>
              <w:t>м. Івано-Франківськ, вул. Гетьмана Мазепи, 164/корп.11);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44003922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фізична особа-підприємець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Мануляк Юлія Василівна</w:t>
            </w:r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76018 Івано-Франківська область,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м. Івано-Франківськ,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вул. Вовчинецька, буд. 30,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кв. 6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(місце здійснення освітньої діяльності: </w:t>
            </w:r>
            <w:r>
              <w:rPr>
                <w:bCs/>
                <w:lang w:val="uk-UA"/>
              </w:rPr>
              <w:t xml:space="preserve">76493    Івано-Франківська область,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м. Івано-Франківськ, </w:t>
            </w:r>
          </w:p>
          <w:p>
            <w:pPr>
              <w:pStyle w:val="1"/>
              <w:bidi w:val="0"/>
              <w:ind w:end="-108" w:hanging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с. Крихівці, вул. Двірська, </w:t>
            </w:r>
          </w:p>
          <w:p>
            <w:pPr>
              <w:pStyle w:val="1"/>
              <w:bidi w:val="0"/>
              <w:ind w:end="-108" w:hanging="0"/>
              <w:jc w:val="start"/>
              <w:rPr/>
            </w:pPr>
            <w:r>
              <w:rPr>
                <w:lang w:val="uk-UA"/>
              </w:rPr>
              <w:t>буд. 20);</w:t>
            </w:r>
          </w:p>
          <w:p>
            <w:pPr>
              <w:pStyle w:val="1"/>
              <w:bidi w:val="0"/>
              <w:ind w:end="-108" w:hanging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2893614163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приватний заклад дошкільної освіти (ясла-садок) “Телесик” Української Греко-Католицької Церкви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>76009 Івано-Франківська область, м. Івано-Франківськ,                     вул. Івасюка В., буд. 48;</w:t>
            </w:r>
          </w:p>
          <w:p>
            <w:pPr>
              <w:pStyle w:val="Normal"/>
              <w:tabs>
                <w:tab w:val="clear" w:pos="708"/>
                <w:tab w:val="left" w:pos="3420" w:leader="none"/>
              </w:tabs>
              <w:ind w:hanging="29"/>
              <w:rPr/>
            </w:pPr>
            <w:r>
              <w:rPr/>
              <w:t xml:space="preserve">ід. код: 43893213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-142" w:hanging="0"/>
              <w:jc w:val="both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Красноставська гімназія Снятинської міської ради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78330 Івано-Франківська область, Коломийський район, с. Красноставці,           вул. Т. Шевченка, буд. 73;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/>
              <w:t xml:space="preserve">ід. код: </w:t>
            </w:r>
            <w:r>
              <w:rPr>
                <w:lang w:val="uk-UA"/>
              </w:rPr>
              <w:t xml:space="preserve">23923173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базова середня освіта дошкільна освіта</w:t>
            </w:r>
          </w:p>
          <w:p>
            <w:pPr>
              <w:pStyle w:val="1"/>
              <w:bidi w:val="0"/>
              <w:ind w:start="-142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Русівська гімназія імені Івана Федорака Снятинської міської ради Коломийського району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78335 Івано-Франківська область, Коломийський район, с. Русів,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вул. Шевченка, буд. 1;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/>
              <w:t xml:space="preserve">ід. код: </w:t>
            </w:r>
            <w:r>
              <w:rPr>
                <w:lang w:val="uk-UA"/>
              </w:rPr>
              <w:t>23923115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Спаський ліцей Спаської сільської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 xml:space="preserve">77624 Івано-Франківська область, Калуський район,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с. Спас, вул. Січових Стрільців, буд. 61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(місце здійснення освітньої діяльності: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bCs/>
                <w:lang w:val="uk-UA"/>
              </w:rPr>
              <w:t xml:space="preserve">77624    Івано-Франківська область, </w:t>
            </w:r>
            <w:r>
              <w:rPr>
                <w:lang w:val="uk-UA"/>
              </w:rPr>
              <w:t xml:space="preserve">с. Спас, вул. Січових Стрільців, буд. 55,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bCs/>
                <w:lang w:val="uk-UA"/>
              </w:rPr>
              <w:t xml:space="preserve">77624    Івано-Франківська область, </w:t>
            </w:r>
            <w:r>
              <w:rPr>
                <w:lang w:val="uk-UA"/>
              </w:rPr>
              <w:t xml:space="preserve">с. Погорілець, 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вул. Миру, буд. 44 А,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bCs/>
                <w:lang w:val="uk-UA"/>
              </w:rPr>
              <w:t xml:space="preserve">77624    Івано-Франківська область, </w:t>
            </w:r>
            <w:r>
              <w:rPr>
                <w:lang w:val="uk-UA"/>
              </w:rPr>
              <w:t xml:space="preserve">с. Підсухи, 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вул. Дружби, буд. 1 А);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20561962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Спаський заклад  дошкільної освіти (садок) “Сонечко” Спаської сільської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77624 Івано-Франківська область, Калуський район,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с. Спас, вул. Франка, буд. 18;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22165919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Черченська спеціальна школа Івано-Франківської обласної ради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77015 Івано-Франківська область,  Івано-Франківський район, с. Черче,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вул. Шевченка, буд. 58/А;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37684548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/>
            </w:pPr>
            <w:r>
              <w:rPr>
                <w:lang w:val="uk-UA"/>
              </w:rPr>
              <w:t>початкова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Ямницький заклад дошкільної освіти (дитячий садок) “Зіронька” Ямницької сільської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77422 Івано-Франківська область, Івано-Франківський район, с. Ямниця,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вул. Лесі Українки, буд. 12 А;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ід. код: 26483390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Замулинецький ліцей Матеївецької сільської ради об’єднаної територіальної громади Івано-Франківської області </w:t>
            </w:r>
          </w:p>
        </w:tc>
        <w:tc>
          <w:tcPr>
            <w:tcW w:w="42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78292 Івано-Франківська область, Коломийський район, с. Замулинці,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lang w:val="uk-UA"/>
              </w:rPr>
              <w:t>вул. Набережна Надпруття, буд. 3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(місце здійснення освітньої діяльності: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bCs/>
                <w:lang w:val="uk-UA"/>
              </w:rPr>
              <w:t xml:space="preserve">78291    Івано-Франківська область, Коломийський район, </w:t>
            </w:r>
            <w:r>
              <w:rPr>
                <w:lang w:val="uk-UA"/>
              </w:rPr>
              <w:t xml:space="preserve">с. Семаківці, вул. Центральна, буд. 18 А,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bCs/>
                <w:lang w:val="uk-UA"/>
              </w:rPr>
              <w:t xml:space="preserve">78267    Івано-Франківська область, Коломийський район, </w:t>
            </w:r>
            <w:r>
              <w:rPr>
                <w:lang w:val="uk-UA"/>
              </w:rPr>
              <w:t xml:space="preserve">с. Матеївці, 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вул. Відродження, буд. 4, </w:t>
            </w:r>
          </w:p>
          <w:p>
            <w:pPr>
              <w:pStyle w:val="1"/>
              <w:bidi w:val="0"/>
              <w:jc w:val="start"/>
              <w:rPr/>
            </w:pPr>
            <w:r>
              <w:rPr>
                <w:bCs/>
                <w:lang w:val="uk-UA"/>
              </w:rPr>
              <w:t xml:space="preserve">78268    Івано-Франківська область, Коломийський район, </w:t>
            </w:r>
            <w:r>
              <w:rPr>
                <w:lang w:val="uk-UA"/>
              </w:rPr>
              <w:t xml:space="preserve">с. Перерив, </w:t>
            </w:r>
          </w:p>
          <w:p>
            <w:pPr>
              <w:pStyle w:val="1"/>
              <w:bidi w:val="0"/>
              <w:jc w:val="start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вул. Коновальця, буд. 3); </w:t>
            </w:r>
          </w:p>
          <w:p>
            <w:pPr>
              <w:pStyle w:val="1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 xml:space="preserve">ід. код: 20566749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початкова освіта 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базова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профільна середня освіта</w:t>
            </w:r>
          </w:p>
          <w:p>
            <w:pPr>
              <w:pStyle w:val="1"/>
              <w:bidi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дошкільна освіта</w:t>
            </w:r>
          </w:p>
          <w:p>
            <w:pPr>
              <w:pStyle w:val="1"/>
              <w:bidi w:val="0"/>
              <w:ind w:start="-142" w:firstLine="175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від 22.12.2020 р. № 691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(м. Івано-Франківськ,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>вул. Грушевського, 21,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ід. код: 20567921) 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Зміна назви закладу: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/>
              <w:t>Замулинецький ліцей імені Степана Гуні Матеївецької сільської ради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>
                <w:bCs/>
              </w:rPr>
            </w:pPr>
            <w:r>
              <w:rPr>
                <w:bCs/>
              </w:rPr>
              <w:t xml:space="preserve">розпорядження облдержадміністрації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540" w:leader="none"/>
                <w:tab w:val="left" w:pos="2880" w:leader="none"/>
              </w:tabs>
              <w:rPr/>
            </w:pPr>
            <w:r>
              <w:rPr>
                <w:bCs/>
              </w:rPr>
              <w:t>від 31.07.2020 р. № 407</w:t>
            </w:r>
          </w:p>
        </w:tc>
      </w:tr>
    </w:tbl>
    <w:p>
      <w:pPr>
        <w:pStyle w:val="Style13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Calibri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360"/>
      <w:outlineLvl w:val="3"/>
    </w:pPr>
    <w:rPr>
      <w:b/>
      <w:bCs/>
      <w:sz w:val="28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4">
    <w:name w:val="Заголовок 4 Знак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uk-UA" w:bidi="ar-SA" w:eastAsia="zh-CN"/>
    </w:rPr>
  </w:style>
  <w:style w:type="paragraph" w:styleId="1">
    <w:name w:val="Без інтервалів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Font8">
    <w:name w:val="font_8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control.com.ua/search/?q=20561143" TargetMode="External"/><Relationship Id="rId3" Type="http://schemas.openxmlformats.org/officeDocument/2006/relationships/hyperlink" Target="https://youcontrol.com.ua/search/?q=2056104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2025-04-11T08:05:00Z</dcterms:created>
  <dc:creator>IFADE</dc:creator>
  <dc:description/>
  <cp:keywords/>
  <dc:language>en-US</dc:language>
  <cp:lastModifiedBy>IFADE</cp:lastModifiedBy>
  <cp:lastPrinted>2021-01-04T13:30:00Z</cp:lastPrinted>
  <dcterms:modified xsi:type="dcterms:W3CDTF">2025-05-08T07:08:00Z</dcterms:modified>
  <cp:revision>14</cp:revision>
  <dc:subject/>
  <dc:title/>
</cp:coreProperties>
</file>