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tabs>
          <w:tab w:val="clear" w:pos="708"/>
          <w:tab w:val="left" w:pos="13183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Перелік закладів освіти та фізичних осіб-підприємців,</w:t>
      </w:r>
    </w:p>
    <w:p>
      <w:pPr>
        <w:pStyle w:val="Style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що отримали ліцензію на </w:t>
      </w:r>
      <w:r>
        <w:rPr>
          <w:b/>
          <w:sz w:val="28"/>
          <w:szCs w:val="28"/>
        </w:rPr>
        <w:t>провадження освітньої діяльності у сфері дошкільної та повної загальної середньої освіти</w:t>
      </w:r>
    </w:p>
    <w:p>
      <w:pPr>
        <w:pStyle w:val="Style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175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553"/>
        <w:gridCol w:w="4111"/>
        <w:gridCol w:w="1984"/>
        <w:gridCol w:w="2268"/>
        <w:gridCol w:w="1701"/>
      </w:tblGrid>
      <w:tr>
        <w:trPr>
          <w:trHeight w:val="49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навчального закладу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Юридична адреса </w:t>
            </w:r>
          </w:p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(місце здійснення освітньої діяльності), </w:t>
            </w:r>
          </w:p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ідентифікаційний код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освітньої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Дата, номер документа про видачу ліцензії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34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Примітка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>
                <w:bCs/>
              </w:rPr>
            </w:pPr>
            <w:r>
              <w:rPr>
                <w:bCs/>
              </w:rPr>
              <w:t>Довбня Наталія Володимирівна</w:t>
            </w:r>
          </w:p>
          <w:p>
            <w:pPr>
              <w:pStyle w:val="Style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вул. Хотинська, буд. 12, кв. 113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(місце здійснення освітньої діяльності:  </w:t>
            </w:r>
            <w:r>
              <w:rPr>
                <w:bCs/>
              </w:rPr>
              <w:t xml:space="preserve">76010  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вул. Бельведерська, буд. 42)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 і науки від 08 червня 2015 р. № 309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>
                <w:bCs/>
              </w:rPr>
            </w:pPr>
            <w:r>
              <w:rPr>
                <w:bCs/>
              </w:rPr>
              <w:t>Василишин Дарія Олександрівна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Національної  Гвардії, буд. 22, кв. 12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</w:t>
            </w:r>
            <w:r>
              <w:rPr>
                <w:bCs/>
              </w:rPr>
              <w:t xml:space="preserve">76019    </w:t>
            </w:r>
            <w:r>
              <w:rPr/>
              <w:t>м. Івано-Франківськ, вул. Північний бульвар ім. Пушкіна, буд. 5б)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  <w:tab w:val="left" w:pos="3402" w:leader="none"/>
              </w:tabs>
              <w:rPr/>
            </w:pPr>
            <w:r>
              <w:rPr/>
              <w:tab/>
              <w:tab/>
              <w:tab/>
              <w:tab/>
            </w:r>
            <w:r>
              <w:rPr>
                <w:bCs/>
              </w:rPr>
              <w:t>дошкільного 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наказ департаменту освіти і науки від 24 квітня 2015 р.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 № </w:t>
            </w:r>
            <w:r>
              <w:rPr>
                <w:bCs/>
              </w:rPr>
              <w:t xml:space="preserve">230 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Бордужак Іванна Василівна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Незалежності, буд. 36, кв. 62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(місце здійснення освітньої діяльності: м. Івано-Франківськ, вул. Незалежності, буд. 10А)</w:t>
            </w:r>
            <w:r>
              <w:rPr>
                <w:bCs/>
              </w:rPr>
              <w:t xml:space="preserve">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 і науки від 16 березня 2015 р. № 147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Горічок Надія Олегівна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Вовчинецька, буд. 6;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вул. Молодіжна, буд. 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04 липня 2014 р. № 366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0" w:right="0"/>
              <w:rPr>
                <w:bCs/>
              </w:rPr>
            </w:pPr>
            <w:r>
              <w:rPr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Величко Анна Богданівна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/>
            </w:pPr>
            <w:r>
              <w:rPr/>
              <w:t>вул. Незалежності, 11, кв. 12;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(місце здійснення освітньої діяльності: м. Івано-Франківськ, вул. Володимира Великого, 10А)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10 квітня 2014 р. № 219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Мануляк Юлія Василівна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76018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вул. Вовчинецька, 30, кв. 6;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76018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>
                <w:bCs/>
              </w:rPr>
            </w:pPr>
            <w:r>
              <w:rPr/>
              <w:t>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>
                <w:bCs/>
              </w:rPr>
            </w:pPr>
            <w:r>
              <w:rPr/>
              <w:t>вул. Вовчинецька, 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 18 листопада 2013 р.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529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Приватна школа-садок «Перша ластівка»</w:t>
              <w:tab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4" w:right="0"/>
              <w:rPr>
                <w:b/>
                <w:bCs/>
              </w:rPr>
            </w:pPr>
            <w:r>
              <w:rPr/>
              <w:t xml:space="preserve">76010    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М. Биха, будинок 10 (ідентифікаційний код юридичної особи 24686829)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загальна середня освіта, дошкільна освіта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  <w:tab w:val="left" w:pos="3402" w:leader="none"/>
              </w:tabs>
              <w:rPr/>
            </w:pPr>
            <w:r>
              <w:rPr/>
              <w:tab/>
              <w:tab/>
              <w:tab/>
              <w:tab/>
            </w:r>
            <w:r>
              <w:rPr>
                <w:bCs/>
              </w:rPr>
              <w:t>дошкільного 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 xml:space="preserve">наказ головного управління освіти і науки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від 25.05.</w:t>
            </w:r>
            <w:r>
              <w:rPr>
                <w:lang w:val="ru-RU"/>
              </w:rPr>
              <w:t xml:space="preserve"> </w:t>
            </w:r>
            <w:r>
              <w:rPr/>
              <w:t>2012 р. № 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Змінено назву закладу:     Івано-Франківський приватний заклад ліцей «Перша ластівка»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Івано-Франківський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фінансово-комерційний 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кооперативний коледж імені С. Граната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/>
                <w:bCs/>
              </w:rPr>
            </w:pPr>
            <w:r>
              <w:rPr/>
              <w:t>вул. Степана Бандери, 79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 xml:space="preserve">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05508329)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24.09.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2013 р. № 333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>
                <w:bCs/>
              </w:rPr>
              <w:t>Дошкільний навчальний заклад (ясла-садок)</w:t>
            </w:r>
            <w:r>
              <w:rPr/>
              <w:t xml:space="preserve"> «Теремок» Долинського газопереробного заводу Публічного акціонерного товариства «Укрнафта»</w:t>
            </w:r>
          </w:p>
          <w:p>
            <w:pPr>
              <w:pStyle w:val="Normal"/>
              <w:ind w:firstLine="360" w:right="0"/>
              <w:rPr/>
            </w:pPr>
            <w:r>
              <w:rPr/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04053    м. Київ,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провулок Несторівський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3-5 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(місце здійснення освітньої діяльності: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77503    Івано-Франківська область,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</w:t>
            </w:r>
          </w:p>
          <w:p>
            <w:pPr>
              <w:pStyle w:val="Style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 Долина, вул. С.Бандери,10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від </w:t>
            </w:r>
            <w:r>
              <w:rPr>
                <w:bCs/>
              </w:rPr>
              <w:t xml:space="preserve">18.11. </w:t>
            </w:r>
            <w:r>
              <w:rPr/>
              <w:t xml:space="preserve">2013 р. № 529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Розпорядження Івано-Франківської ОДА від 27.07.2021 № 288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/>
            </w:pPr>
            <w:r>
              <w:rPr/>
              <w:t>Вищий навчальний заклад «</w:t>
            </w:r>
            <w:r>
              <w:rPr>
                <w:bCs/>
              </w:rPr>
              <w:t>Університет економіки та права «Крок»</w:t>
            </w:r>
            <w:r>
              <w:rPr/>
              <w:t xml:space="preserve"> (для Коломийського коледжу Інституту управління природними ресурсами Вищого навчального закладу «Університет економіки та права «Крок»)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>
                <w:b/>
                <w:bCs/>
              </w:rPr>
            </w:pPr>
            <w:r>
              <w:rPr/>
              <w:t>03113    м. Київ,</w:t>
            </w:r>
          </w:p>
          <w:p>
            <w:pPr>
              <w:pStyle w:val="Normal"/>
              <w:ind w:firstLine="33" w:right="0"/>
              <w:rPr/>
            </w:pPr>
            <w:r>
              <w:rPr/>
              <w:t>вул. Лагерна, 30-32. (ідентифікаційний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EFEFE" w:val="clear"/>
              </w:rPr>
              <w:t xml:space="preserve"> 04635922)</w:t>
            </w:r>
          </w:p>
          <w:p>
            <w:pPr>
              <w:pStyle w:val="Normal"/>
              <w:ind w:firstLine="33" w:right="0"/>
              <w:rPr/>
            </w:pPr>
            <w:r>
              <w:rPr/>
              <w:t xml:space="preserve">(місце здійснення освітньої діяльності: 78200   Івано-Франківська область, </w:t>
            </w:r>
          </w:p>
          <w:p>
            <w:pPr>
              <w:pStyle w:val="Normal"/>
              <w:ind w:firstLine="33" w:right="0"/>
              <w:rPr/>
            </w:pPr>
            <w:r>
              <w:rPr/>
              <w:t xml:space="preserve">м. Коломия, </w:t>
            </w:r>
          </w:p>
          <w:p>
            <w:pPr>
              <w:pStyle w:val="Normal"/>
              <w:ind w:firstLine="33" w:right="0"/>
              <w:rPr/>
            </w:pPr>
            <w:r>
              <w:rPr/>
              <w:t>вул. Тютюнника, 11-А)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22.05.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2014 р. № 308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вищий навчальний заклад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«Галицька Академія»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(для Коледжу бізнесу та інформатики)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61" w:right="0"/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61" w:right="0"/>
              <w:rPr>
                <w:b/>
                <w:bCs/>
              </w:rPr>
            </w:pPr>
            <w:r>
              <w:rPr/>
              <w:t>вул. Вовчинецька, 227;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 xml:space="preserve"> </w:t>
            </w:r>
            <w:r>
              <w:rPr/>
              <w:t>(ідентифікаційний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EFEFE" w:val="clear"/>
              </w:rPr>
              <w:t xml:space="preserve"> </w:t>
            </w:r>
            <w:r>
              <w:rPr>
                <w:color w:val="212529"/>
                <w:shd w:fill="FFFFFF" w:val="clear"/>
              </w:rPr>
              <w:t>24681832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>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наказ департаменту освіти, науки, сім'ї, молоді та спорту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>
                <w:bCs/>
              </w:rPr>
              <w:t>від 04.07.</w:t>
            </w:r>
            <w:r>
              <w:rPr/>
              <w:t xml:space="preserve">2014 р. № 366 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вищий навчальний заклад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Івано-Франківський університет права імені Короля Данила Галицького (для Коледжу)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/>
            </w:pPr>
            <w:r>
              <w:rPr/>
              <w:t>76018    м. Івано-Франківськ,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>
                <w:b/>
                <w:bCs/>
              </w:rPr>
            </w:pPr>
            <w:r>
              <w:rPr/>
              <w:t xml:space="preserve">вул. Євгена Коновальця, 35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39787872)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4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04.07.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2014 р. № 366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Приватна організація (установа, заклад)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дошкільний навчальний заклад (ясла-садок)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«Сонечко» Публічного акціонерного товариства «Нафтохімік Прикарпаття»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78400 Івано-Франківська область,  </w:t>
            </w:r>
            <w:r>
              <w:rPr>
                <w:bCs/>
              </w:rPr>
              <w:t xml:space="preserve">Надвірнянський район, м. Надвірна, </w:t>
            </w:r>
          </w:p>
          <w:p>
            <w:pPr>
              <w:pStyle w:val="Normal"/>
              <w:rPr>
                <w:bCs/>
              </w:rPr>
            </w:pPr>
            <w:r>
              <w:rPr/>
              <w:t>вул. Шевченка, 94А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наказ департаменту освіти, науки, сім'ї, молоді та спорту  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від 04.07.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2014 р. № 366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Розпорядження Івано-Франківської ОДА від 27.07.2021 № 288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Приватний заклад  </w:t>
            </w:r>
          </w:p>
          <w:p>
            <w:pPr>
              <w:pStyle w:val="Normal"/>
              <w:rPr/>
            </w:pPr>
            <w:r>
              <w:rPr/>
              <w:t>«Навчально-виховний комплекс</w:t>
            </w:r>
          </w:p>
          <w:p>
            <w:pPr>
              <w:pStyle w:val="Normal"/>
              <w:rPr/>
            </w:pPr>
            <w:r>
              <w:rPr/>
              <w:t xml:space="preserve">«Українська Монтессорі – </w:t>
            </w:r>
          </w:p>
          <w:p>
            <w:pPr>
              <w:pStyle w:val="Normal"/>
              <w:rPr/>
            </w:pPr>
            <w:r>
              <w:rPr/>
              <w:t>школа Смайлика»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76493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bCs/>
              </w:rPr>
            </w:pPr>
            <w:r>
              <w:rPr>
                <w:bCs/>
              </w:rPr>
              <w:t xml:space="preserve">с. Крихівці, </w:t>
            </w:r>
            <w:r>
              <w:rPr/>
              <w:t>вул. Двірська,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дошкільна освіта, загальна середня освіта </w:t>
            </w:r>
            <w:r>
              <w:rPr>
                <w:lang w:val="en-US"/>
              </w:rPr>
              <w:t>I</w:t>
            </w:r>
            <w:r>
              <w:rPr/>
              <w:t xml:space="preserve"> ступеня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/>
            </w:pPr>
            <w:r>
              <w:rPr>
                <w:b w:val="false"/>
                <w:bCs w:val="false"/>
                <w:sz w:val="24"/>
                <w:lang w:val="uk-UA"/>
              </w:rPr>
              <w:t>наказ департаменту освіти і науки від 19.10.</w:t>
            </w:r>
            <w:r>
              <w:rPr>
                <w:b w:val="false"/>
                <w:sz w:val="24"/>
                <w:lang w:val="uk-UA"/>
              </w:rPr>
              <w:t xml:space="preserve"> 2015 р. </w:t>
            </w:r>
          </w:p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>
                <w:b w:val="false"/>
                <w:bCs w:val="false"/>
                <w:sz w:val="24"/>
                <w:lang w:val="uk-UA"/>
              </w:rPr>
            </w:pPr>
            <w:r>
              <w:rPr>
                <w:b w:val="false"/>
                <w:sz w:val="24"/>
                <w:lang w:val="uk-UA"/>
              </w:rPr>
              <w:t xml:space="preserve">№ </w:t>
            </w:r>
            <w:r>
              <w:rPr>
                <w:b w:val="false"/>
                <w:sz w:val="24"/>
                <w:lang w:val="uk-UA"/>
              </w:rPr>
              <w:t xml:space="preserve">445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0" w:right="0"/>
              <w:rPr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>
                <w:b w:val="false"/>
                <w:sz w:val="24"/>
                <w:lang w:val="uk-UA"/>
              </w:rPr>
            </w:pPr>
            <w:r>
              <w:rPr>
                <w:b w:val="false"/>
                <w:sz w:val="24"/>
                <w:lang w:val="uk-UA"/>
              </w:rPr>
              <w:t>Розпорядження Івано-Франківської ОДА від 27.07.2021 № 288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Івано-Франківська приватна загальноосвітня школа 1-3 ступенів «Католицька школа святого Василія Великого»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rPr/>
            </w:pPr>
            <w:r>
              <w:rPr/>
              <w:t>вул. Василіянок, 17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26263777)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початкова загальна освіта 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23.08. 2017 р. № 502(звуження ліцензії) </w:t>
            </w: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Приватна початкова школа «Католицька школа святого Василія Великого»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Івано-Франківський приватний навчально-виховний комплекс «Католицька загальноосвітня школа </w:t>
            </w:r>
            <w:r>
              <w:rPr>
                <w:lang w:val="en-US"/>
              </w:rPr>
              <w:t>II</w:t>
            </w:r>
            <w:r>
              <w:rPr>
                <w:lang w:val="ru-RU"/>
              </w:rPr>
              <w:t>-</w:t>
            </w:r>
            <w:r>
              <w:rPr>
                <w:lang w:val="en-US"/>
              </w:rPr>
              <w:t>III</w:t>
            </w:r>
            <w:r>
              <w:rPr/>
              <w:t xml:space="preserve"> ступенів-гімназія святого Василія Великого»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 м. Івано-Франківськ, вул. Шевченка, 11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41129358)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загальна середня освіта,</w:t>
            </w:r>
          </w:p>
          <w:p>
            <w:pPr>
              <w:pStyle w:val="Normal"/>
              <w:ind w:left="33" w:right="0"/>
              <w:rPr/>
            </w:pPr>
            <w:r>
              <w:rPr/>
              <w:t>повна загальна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28.08. 2017 р. № 505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Івано-Франківський приватний ліцей «Католицький ліцей святого Василія Великого»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Приватний заклад дошкільної освіти (ясла-садок) «Первісток»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76005 м. Івано-Франківськ, вул. Національної Гвардії, 3А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42071587)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76005 м. Івано-Франківськ, вул. Національної Гвардії, 3Б (внесено зміни 23.07.2022)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27.09. 2018 р. № 563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 </w:t>
            </w:r>
            <w:r>
              <w:rPr/>
              <w:t>Приватний заклад дошкільної освіти (ясла-садок) «Благозаврик»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Делятинська гімназія </w:t>
            </w:r>
          </w:p>
          <w:p>
            <w:pPr>
              <w:pStyle w:val="Normal"/>
              <w:rPr/>
            </w:pPr>
            <w:r>
              <w:rPr/>
              <w:t>Делятинської селищної ради об’єднаної територіальної громади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Шевелівська, 21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20567424)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 xml:space="preserve">Делятинська гімназія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 1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16 Липня, 261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20559985)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</w:t>
            </w:r>
            <w:r>
              <w:rPr/>
              <w:t>Делятинський ліцей № 1 Делятинської селищної ради</w:t>
            </w:r>
            <w:r>
              <w:rPr>
                <w:bCs/>
              </w:rPr>
              <w:t xml:space="preserve">  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 2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16 Липня, 113 В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26136406)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09.12. 2022 р. № 489(анульовано ліцензію на дошкільну освіту)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Делятинський ліцей № 2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 3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вул. Авіаційна, буд. 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20566034)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Делятинський ліцей № 3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Делятинська початкова школа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Любіжня, буд. 130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20569529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Делятинська початкова школа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Зарічанський ліцей імені Володимира Яворського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78445 Івано-Франківська область, Надвірнянський район, с. Заріччя,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Церковна, буд. 39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20566092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Зарічанський ліцей імені Володимира Яворського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Чорноославський  ліцей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78462 Івано-Франківська область, Надвірнянський район, с. Чорні Ослави,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уч. Центр, буд. 721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20567631)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Чорноославський  ліцей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Чорнопотоківський ліцей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78461 Івано-Франківська область, Надвірнянський район, с. Чорний Потік, вул. Б. Хмельницького, буд. 388 Г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23805396)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Чорнопотоківський ліцей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Делятинський заклад дошкільної освіти (ясла</w:t>
            </w:r>
            <w:r>
              <w:rPr>
                <w:b/>
              </w:rPr>
              <w:t>-</w:t>
            </w:r>
            <w:r>
              <w:rPr/>
              <w:t xml:space="preserve">садок) “Сонечко” Делятинської селищної ради об’єднаної територіальної громади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Авіаційна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25989727</w:t>
            </w:r>
            <w:r>
              <w:rPr>
                <w:color w:val="4D5156"/>
                <w:shd w:fill="FFFFFF" w:val="clear"/>
              </w:rPr>
              <w:t>)</w:t>
            </w:r>
            <w:r>
              <w:rPr/>
              <w:t xml:space="preserve">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Зарічанський заклад дошкільної освіти (ясла-садок) “Золотий колосок”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78445 Івано-Франківська область, Надвірнянський район, с. Заріччя,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Незалежності,  буд. 69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23924540)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Росільнянський ліцей Дзвиняцької сільської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77722 Івано-Франківська область, Богородчанський район, с. Росільна,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155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 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23806102)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Ліцей № 13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76019 Івано-Франківська область, м. Івано-Франківськ, вул. Галицька, буд. 65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42241960)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Початкова школа “Пасічнянська”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Пасічна, буд. 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42242119)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Початкова школа імені Софії Русової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Василіянок, буд. 28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42242146)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Добротівська гімназія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78454 Івано-Франківська область, Надвірнянський район, с. Добротів, вул. Шевченка, буд. 14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20567855)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 закладу: Добротівська гімназія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Делівський ліцей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78023 ,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Делева, вул. Шевченка, буд. 30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23806496)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Олешанський ліцей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78040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Олеша,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83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23806504)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Гаврилівський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78414 Івано-Франківська область, Надвірнянський район, с. Гаврилівка,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78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20567789 )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Волосівський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78412 Івано-Франківська область, Надвірнянський район, с. Волосів,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10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20567571)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78420 Івано-Франківська область, Надвірнянський район, с. Перерісль,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вул. Січових Стрільців, буд. 23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20568375)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Фитьківський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78421 Івано-Франківська область, Надвірнянський район, с. Фитьків, вул. Січових Стрільців, буд. 76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20567536)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Гаврилівський заклад дошкільної освіти (ясла-садок) “Незабудка”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78414 Івано-Франківська область, Надвірнянський район,   с. Гаврилівка,     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буд. 99 А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34231983)</w:t>
            </w:r>
            <w:r>
              <w:rPr/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Переріслянський заклад дошкільної освіти (дитячий садок) “Золота рибка”  Переріслянської сільської ради об’єднаної територіальної громади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78420 Івано-Франківська область, с. Перерісль,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17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23924646)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Фитьківський заклад дошкільної освіти (дитячий садок) “Сонечко”</w:t>
            </w:r>
          </w:p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78421 Івано-Франківська область, Надвірнянський район, с. Фитьків, вул. Л. Українки, буд. 23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23924741)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Калуський навчально-реабілітаційний центр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77300 Івано-Франківська область, м. Калуш,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Львівська, буд. 23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23922729)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Калуська спеціальна школа Івано-Франківської обласної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Похівська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77716 Івано-Франківська область, Богородчанський район, с. Похівка,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66 А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23805752)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Хмелівська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77721 Івано-Франківська область, Богородчанський район, с. Хмелівка,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вул. Шевченка, буд. 19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23804913)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Зміна назви закладу: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/>
              <w:t>Хмелівська початкова школа Богородчанської селищної ради.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  <w:color w:val="FF0000"/>
              </w:rPr>
            </w:pPr>
            <w:r>
              <w:rPr>
                <w:bCs/>
              </w:rPr>
              <w:t xml:space="preserve">Припинено дію ліцензії  частково на провадження освітньої діяльності у сфері загальної середньої освіти на освітньому рівні </w:t>
            </w:r>
            <w:r>
              <w:rPr/>
              <w:t>“базова середня освіта”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(розпорядження  від 03.10.2025 № 419)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1 імені В. Стефаника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Міцкевича, буд. 3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20560994)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2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Лисенка, буд. 24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20561002)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 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ліцей №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вул. І. Мазепи, буд. 132 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>20560988)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4 імені Сергія Лисенка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Заньковецької, буд. 11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5 імені Т. Г. Шевченка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 xml:space="preserve">78200 Івано-Франківська область, м. Коломия, проспект Грушевського, буд. 64(ідентифікаційний код юридичної особи 20560971)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78200, Івано-Франківська область, м. Коломия, вул. Карпатська, буд. 74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78249, Івано-Франківська область, Коломийський район, с. Шепарівці, вул. Шевченка, буд. 70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78248, Івано-Франківська область, Коломийський район, с. Раківчик, вул. Височана, буд. 2 (дата внесення змін 09.12.2022)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6 імені Героя України Тараса Сенюка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Леонтовича, буд. 14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1F5FC" w:val="clear"/>
              </w:rPr>
              <w:t>20560965)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 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Коломийська гімназія № 7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вул. Карпатська, буд. 74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bCs/>
                <w:color w:val="212529"/>
              </w:rPr>
              <w:t>35766309)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 2020 р. № 438(розширення)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09.12.2022 №489)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8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Коновальця, буд. 10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20560942)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9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Драгоманова, буд. 1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20560936)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Коломия, вул. Січових Стрільців, буд. 30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Коломия, вул. М. Леонтовича, буд.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Коломийська гімназія № 10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30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імені М. Грушевського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І. Франка, буд. 19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20553669)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691(розширення)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Воскресинцівський ліцей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78213 Івано-Франківська область, Коломийський район, с. Воскресинці,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2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20566726)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Саджавський ліцей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78453 Івано-Франківська область, с. Саджавка,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буд. 77 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20567714)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Товмачицький ліцей Коломийської міської ради Івано-Франківської області           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78250 Івано-Франківська область, с. Товмачик,  вул. І. Франка, буд. 1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20566643)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Шепарівцівська  гімназія  Коломийської міської ради Івано-Франківської області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78249 Івано-Франківська область, с. Шепарівці,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70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20566689)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09.12.2022 №489)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Грабовецька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77762 Івано-Франківська область, Богородчанський район, с. Грабовець,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Бойчука, 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23803084)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Міжгірська гімназія Дзвиняцької сільської ради об’єднаної територіальної громади Богородчанського районну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77730 Івано-Франківська область, Богородчанський район,   с. Міжгір'я,                    вул. Грушевського, 42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23803026)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Космацька гімназія Дзвиняцької сільської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77731 , Івано-Франківська область, Богородчанський район, с. Космач,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Молодіжна, 2 </w:t>
            </w:r>
            <w:r>
              <w:rPr>
                <w:color w:val="00000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332336550)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Ланчинська гімназія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78455 Івано-Франківська область, Надвірнянський район, смт. Ланчин,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Українська, буд. 2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25767435)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Ланчинська гімназія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Ланчинський ліцей імені Юрія Шкрумелюка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78455 Івано-Франківська область, Надвірнянський район, смт. Ланчин,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Карпатська, буд. 6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/>
              <w:t>20559962)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Ланчинський ліцей імені Юрія Шкрумелюка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Середньомайданський ліцей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78450 Івано-Франківська область, Надвірнянський район, , с. Середній Майдан, вул. Українська, буд. 66 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>(ідентифікаційний код юридичної особи</w:t>
            </w:r>
            <w:r>
              <w:rPr>
                <w:rFonts w:cs="Times New Roman" w:ascii="Times New Roman" w:hAnsi="Times New Roman"/>
                <w:b w:val="false"/>
                <w:i w:val="false"/>
                <w:color w:val="4D5156"/>
                <w:sz w:val="24"/>
                <w:szCs w:val="24"/>
                <w:shd w:fill="FFFFFF" w:val="clear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20568797)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i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Будзинська гімназія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78022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с. Будзин,  вул. Т. Шевченка, буд. 10  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23806390)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Долинська гімназія Олешанської сільської ради об’єднаної територіальної громади Тлумацького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78024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с. Долина, вул. Шкільна, буд. 1   </w:t>
            </w:r>
            <w:r>
              <w:rPr/>
              <w:t>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 </w:t>
            </w:r>
            <w:r>
              <w:rPr>
                <w:color w:val="4D5156"/>
                <w:shd w:fill="FFFFFF" w:val="clear"/>
              </w:rPr>
              <w:t>23800128)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Голівська початкова школа Верховинської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78723 Івано-Франківська область, Верховинський район, присілок Шкірівський Грунь, с. Голови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 </w:t>
            </w:r>
            <w:r>
              <w:rPr>
                <w:color w:val="4D5156"/>
                <w:shd w:fill="FFFFFF" w:val="clear"/>
              </w:rPr>
              <w:t>43060010)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Красноїльська початкова школа Верховинської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78716 Івано-Франківська область, Верховинський район, с. Красноїлля, присілок Долина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43059761)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Снятинський ліцей «Інтелект» Снятинської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78300 Івано-Франківська область, Снятинський район, м. Снятин, вул. Воєводи Коснятина, буд. 81  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20556774)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комбінованого типу № 2 «Дударик»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Сніжна, буд. 11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20561108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3 «Берізка»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Г. Ковцуняка,  буд. 1 В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Коломийському закладу дошкільної освіти (ясла-садок) № 5 «Барвінок»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Карпатська, буд. 40 Б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35766382)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7 «Росинка»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, Івано-Франківська область, м. Коломия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Яворницького, буд. 9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31509877)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закладу дошкільної освіти (ясла-садок) № 9 «Веселка»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Гординського, буд. 5 А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 дошкільної освіти (ясла-садок) № 11 «Сонечко»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Лисенка, буд. 18 А 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37756114)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77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(ясла-садок) № 14 «Світанок»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Коломийської міської ради Івано-Франківської області</w:t>
            </w:r>
            <w:r>
              <w:rPr/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Лисенка, буд. 9 (ідентифікаційний код юридичної особи </w:t>
            </w:r>
            <w:r>
              <w:rPr>
                <w:color w:val="000000"/>
                <w:shd w:fill="FFFFFF" w:val="clear"/>
              </w:rPr>
              <w:t>20561290)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16 «Орлятко»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Грушевського,          буд. 78   (ідентифікаційний код юридичної особи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20561091)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17 «Калинка»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Стефаника, буд. 11 А (ідентифікаційний код юридичної особи </w:t>
            </w:r>
            <w:hyperlink r:id="rId2">
              <w:r>
                <w:rPr>
                  <w:rStyle w:val="Hyperlink"/>
                  <w:caps/>
                  <w:color w:val="000000"/>
                  <w:u w:val="none"/>
                  <w:shd w:fill="FFFFFF" w:val="clear"/>
                </w:rPr>
                <w:t>20561143</w:t>
              </w:r>
            </w:hyperlink>
            <w:r>
              <w:rPr/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18 «Ластівка» Коломийської міської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Староміська, буд. 70 (ідентифікаційний код юридичної особи </w:t>
            </w:r>
            <w:hyperlink r:id="rId3">
              <w:r>
                <w:rPr>
                  <w:rStyle w:val="Hyperlink"/>
                  <w:caps/>
                  <w:color w:val="000000"/>
                  <w:u w:val="none"/>
                  <w:shd w:fill="FFFFFF" w:val="clear"/>
                </w:rPr>
                <w:t>20561048</w:t>
              </w:r>
            </w:hyperlink>
            <w:r>
              <w:rPr/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19 «Ромашка» Коломийської міської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А. Чайковського,         буд. 20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20561309)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 дошкільної освіти (ясла-садок) № 21 «Пролісок» Коломийської міської ради Івано-Франківської області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          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Леонтовича,            буд. 12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20561114)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Коломийська  приватна гімназія «Католицька школа святого Папи Івана Павла ІІ»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Івана Франка, буд. 39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42999022)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>
                <w:bCs/>
              </w:rPr>
            </w:pPr>
            <w:r>
              <w:rPr>
                <w:bCs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Розширення у сфері загальної середньої освіти: базова середня освіта (розпорядження ОДА від 19.09.2023  № 353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Манявський ліцей Солотвинської селищної ради Івано-Франківського району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77772 Івано-Франківська область, Богородчанський район, с. Манява,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Незалежності, буд. 10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(місце здійснення освітньої діяльності: 77772 Івано-Франківська область, Богородчанський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Манява, вул. Очеретова, буд. 37)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23805692)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Брошнівська гімназія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77614 Івано-Франківська область, Рожнятівський район, с. Брошнів,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Л. Українки,  буд. 12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20562007)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Кадобнянська гімназія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77341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Кадобна, вул. І. Франка, буд. 151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20565112)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Креховицька  гімназія Брошнів-Осадської селищної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77610 Івано-Франківська область, Рожнятівський район, с. Креховичі,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89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20561918)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ліцей 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77611 Івано-Франківська область, Рожнятівський район,  смт. Брошнів-Осада, вул. 22 Січня, буд. 55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20561999)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заклад дошкільної освіти (ясла-садок) “Світанок”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77611 Івано-Франківська область, Рожнятівський район, смт. Брошнів-Осада, вул. І. Франка, буд. 22</w:t>
            </w:r>
            <w:r>
              <w:rPr>
                <w:lang w:val="ru-RU"/>
              </w:rPr>
              <w:t xml:space="preserve"> </w:t>
            </w:r>
            <w:r>
              <w:rPr/>
              <w:t xml:space="preserve">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41197449)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заклад дошкільної освіти (ясла-садок) “Шовкова косиця” Брошнів-Осадської селищної ради об’єднаної територіальної громади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77611 Івано-Франківська область, Рожнятівський район, смт. Брошнів-Осада, вул. 22 Січня, буд. 44 Г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23806088)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Устеріківська гімназія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78715 Івано-Франківська область, Верховинський район, с. Устеріки,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буд. 24,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20558325)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Білоберізький ліцей Білоберізької сільської ради об’єднаної територіальної громади Верховинського району Івано-Франківської області (опорний заклад)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78713 Івано-Франківська область, Верховинський район, с. Білоберізка,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8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20558572)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Білоберізький заклад дошкільної освіти (дитячий садок) “Теремок”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nt8"/>
              <w:spacing w:before="0" w:after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/>
              <w:t xml:space="preserve">78713 Івано-Франківська область, Верховинський район, с. Білоберізка, присілок Центр, буд. 2 (ідентифікаційний код юридичної особи </w:t>
            </w:r>
            <w:r>
              <w:rPr>
                <w:color w:val="000000"/>
                <w:sz w:val="23"/>
                <w:szCs w:val="23"/>
              </w:rPr>
              <w:t>20558253)</w:t>
            </w:r>
          </w:p>
          <w:p>
            <w:pPr>
              <w:pStyle w:val="font8"/>
              <w:spacing w:before="0" w:after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Устеріківський  заклад дошкільної освіти (дитячий садок) “Вишиванка”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78715 Івано-Франківська область, Верховинський район,</w:t>
            </w:r>
            <w:r>
              <w:rPr>
                <w:i/>
              </w:rPr>
              <w:t xml:space="preserve"> </w:t>
            </w:r>
            <w:r>
              <w:rPr/>
              <w:t xml:space="preserve">с. Устеріки, 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вул. Центральна, буд, 39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41195106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ru-RU" w:eastAsia="uk-UA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i/>
                <w:color w:val="212529"/>
                <w:sz w:val="24"/>
                <w:szCs w:val="24"/>
                <w:lang w:val="ru-RU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Рівнянська початкова школа Верховинської селищної ради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78712 Івано-Франківська область, Верховинський район,  с. Рівня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43159007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Старомізунський ліцей імені Василя Верховинця Вигодської селищної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82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20565684)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Дзвиняцький ліцей Дзвиняцької сільської ради об'єднаної територіальної громади Богородчанського району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77750 Івано-Франківська область, Богородчанський район, с. Дзвиняч,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 xml:space="preserve"> </w:t>
            </w:r>
            <w:r>
              <w:rPr/>
              <w:t>вул. Шевченка, буд. 10 А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23803167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Дзвиняцький заклад дошкільної освіти (ясла-садок) “Дзвіночок” Дзвиняцької сільської ради об'єднаної територіальної громади Богородчанського району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77750 Івано-Франківська область, Богородчанський район, с. Дзвиняч,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вул. Степаняка, буд. 28 А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41935015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Ліцей ім. В'ячеслава Чорновола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76005 Івано-Франківська область, м. Івано-Франківськ, вул. Чорновола, буд. 130 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02136382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Ліцей ім. Романа Шухевича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76014 Івано-Франківська область, м. Івано-Франківськ, вул. Шухевичів, буд. 35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26264185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Ліцею № 23 ім. Романа  Гурика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76018 Івано-Франківська область, м. Івано-Франківськ, вул. Гетьмана Мазепи, буд. 90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20559040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Рогатинський державний аграрний коледж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77000 Івано-Франківська область, м. Рогатин,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>вул. Шашкевича, буд. 61  (ідентифікаційний код юридичної особи</w:t>
            </w: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00699371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ru-RU" w:eastAsia="uk-UA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i/>
                <w:color w:val="212529"/>
                <w:sz w:val="24"/>
                <w:szCs w:val="24"/>
                <w:lang w:val="ru-RU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назви: </w:t>
            </w:r>
            <w:r>
              <w:rPr>
                <w:color w:val="212529"/>
                <w:shd w:fill="FFFFFF" w:val="clear"/>
              </w:rPr>
              <w:t>Рогатинський аграрний фаховий коледж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Хімчинський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ліцей “Інтелект” Рожнівської сільської ради об’єднаної територіальної громади Косівського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78632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Химчин, вул. Шкільна,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20553149)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Яблунівський заклад дошкільної освіти (ясла-садок) “Писанка” Яблунівської селищної ради об’єднаної територіальної громади Косівського району Івано-Франківської області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78621 Івано-Франківська область, Косівський район, смт. Яблунів, вул. І. Франка, буд, 98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20564331)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Долішньозалучанський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ліцей імені Яреми Гояна Снятинської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78363 Івано-Франківська область, Снятинський район,  с. Долішнє Залуччя,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64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20551989)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Вигодський ліцей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77552 Івано-Франківська область, Долинський район, смт. Вигода,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В. Стуса, буд. 3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20555496)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Вишківський ліцей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77563 Івано-Франківська область, Долинський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Вишків, вул. Шубинця, буд. 82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20565827)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108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Кропивницька гімназія імені                          М. Тимочка Вигодської селищної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77542 Івано-Франківська область, Долинський район,  с. Кропивник,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69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20565589)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109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Новошинська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77554 Івано-Франківська область, Долинський район, с. Новошин, вул. Фрасуляка, буд. 7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20565844)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Пшеничниківська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77555 Івано-Франківська область, Долинський район,  с. Пшеничник,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117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20565566)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Сенечівська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77564 Івано-Франківська область, Долинський район,  с. Сенечів, вул. Центральна, буд. 142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20565833)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Новомізунська  початкова школа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 с. Новий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23802854)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Середнянська гімназія Войнилівської селищної ради об’єднаної територіальної громади Калуського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77312  Івано-Франківська область, Калуський район, с. Середня, вул. 40 Років Перемоги, буд. 21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20565193)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Підлузька гімназія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77442 Івано-Франківська область, Тисменицький район, с. Підлужжя,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35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20562970)</w:t>
            </w:r>
            <w:r>
              <w:rPr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Великорожинський ліцей  Косівської районної ради Івано-Франківської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78654 Івано-Франківська область, Косівський район,          с. Великий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20552823)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Косівський ліцей  № 1 імені Ярослава Мудрого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78601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м. Косів, вул. Я. Мудрого, буд. 3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Косівський ліцей  № 2 імені Михайла Павлика Косівської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,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8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Кутський ліцей 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78665 Івано-Франківська область, Косівський район, смт. Кути,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20552701)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Пістинський ліцей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78633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Пістинь, вул. 30-річчя Перемоги, буд. 33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20553178)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Річківський ліцей 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78643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Річка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20552718)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Розтоківський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78656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Розтоки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20564236)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Середньоберезівський ліцей Косівської районної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78614 Івано-Франківська область, Косівський район,       с. Середній Березів,            вул. Центр, буд. 11  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20553161)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Старокосівський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Вербовець,  вул. Миру,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61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Старокутський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Старі Кути, вул. Шкільна, буд. 73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20552865)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Трацький ліцей Косівської районної ради Івано-Франківської області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Трач, вул. Центр, буд. 95-Б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20553110)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Тюдівський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78653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Тюдів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Яворівський ліцей  “Гуцульщина”  Косівської районної ради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78644 Івано-Франківська область, Косівський район,   с. Яворів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Бабинська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Бабин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20552606)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Баня-Березівська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Баня-Березів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20552598)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Великорожинська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Великий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20552581)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Вербовецька гімназія 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left="-2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78605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left="-29" w:right="-108"/>
              <w:rPr/>
            </w:pPr>
            <w:r>
              <w:rPr>
                <w:sz w:val="22"/>
                <w:szCs w:val="22"/>
              </w:rPr>
              <w:t xml:space="preserve">с. Вербовець, вул. Миру, буд. 71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Вижньоберезівська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Вижній Березів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20552670)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Городянська гімназія Косівської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Город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20552799)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Малорожинська гімназія Косівської районної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Малий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20552641)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Микитинецька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Микитинці 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Нижньоберезівська 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Нижній Березів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Снідавська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Снідавка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Соколівська гімназія  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Соколівка 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20553037)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Черганівська гімназія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Черганівка,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Косівська, буд. 10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Шешорська гімназія імені В’ячеслава Чорновола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78623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Шешори, вул. Шевченка, буд. 134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20552902)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Яворів-Безульківська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78644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Яворів (ідентифікаційний код юридичної особи 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20553008)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Косівська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вул. Зарічна, буд. 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20564271)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Пеньківська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Старі Кути, вул. Лесі Українки, буд. 83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20552960)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Пістинь-Царинська початкова школа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Пістинь, вул. Букатчука, буд. 15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20552998)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Слобідська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78662 Івано-Франківська область, Косівський район, </w:t>
            </w:r>
          </w:p>
          <w:p>
            <w:pPr>
              <w:pStyle w:val="Style1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Слобідка, вул. Головна, буд.104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20552983)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Шешорська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Шешори, вул. Шевченка,  буд. 263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20552629)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Ліцензія анульована повністю 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17.07.2023 р. № 274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Озерянська гімназія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78045 Івано-Франківська область,  Тлумацький район,  с. Озеряни, вул. Центральна, буд. 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23800217)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Печеніжинський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78274 Івано-Франківська область, Коломийський район, смт. Печеніжин, вул. Шевченка, буд. 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20566896)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Рунгурський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78272 Івано-Франківська область, Коломийський район, с. Рунгури, вул. Шевченка, буд. 65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20566838)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Молодятинська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78271 Івано-Франківська область, Коломийський район, с. Молодятин,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 xml:space="preserve">вул. Січових Стрільців, буд. 86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20566577 )</w:t>
            </w:r>
            <w:r>
              <w:rPr/>
              <w:t xml:space="preserve">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Рожнівський ліцей “Гуцульщина” імені Федора Погребенника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78635 Івано-Франківська область, Косівський район,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с. Рожнів, вул. Небесної Сотні, буд. 9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20553155)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i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Рибненська гімназія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Рибне, вул. Центральна,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20553066)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Хімчинський заклад дошкільної освіти (дитячий садок) “Ластівка”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Химчин, вул. Шкільна,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36734367)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Смоднянська початкова школа Смоднянської сільської ради Косівського району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78607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Смодна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Стецівський ліцей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78333 Івано-Франківська область, Снятинський район, с. Стецева, вул. Миру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23923285)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Завальська гімназія Снятинської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78364 Івано-Франківська область, Снятинський район, с. Завалля,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23923204)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382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Лугівська гімназія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77651 Івано-Франківська область, Рожнятівський район, с. Луги,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Перемоги, буд. 39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20561733)</w:t>
            </w:r>
            <w:r>
              <w:rPr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Нивочинська гімназія Старобогородчанської сільської ради об’єднаної територіальної громади  Богородчанського району Івано-Франківської області </w:t>
            </w:r>
          </w:p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Нивочин,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 буд. 141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23805344)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Змінено назву закладу: Нивочинська гімназія Старобогородчанської сільської ради Богородчанського району Івано-Франківської області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Стопчатівський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Стопчатів, вул. Центральна, буд. 25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25655185)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Текучанська гімназія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78617 Івано-Франківська область, 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Текуче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Уторопський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Уторопи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20553132)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Яблунівський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78621 Івано-Франківська область, Косівський район, смт. Яблунів, вул. Франка, буд. 54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Ямницький ліцей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77422 Івано-Франківська область, Тисменицький район, с. Ямниця,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Галицька, буд. 55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20562757)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Павлівський ліцей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77421 Івано-Франківська область, Тисменицький район, с. Павлівка,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Павла Когуча, буд. 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20562763)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Сілецька гімназія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77414 Івано-Франківська область, Тисменицький район, с. Сілець,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Зузука, буд. 12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20563082)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 закладу: Сілецька гімназія Ямницької сільської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Тязівська гімназія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77415 Івано-Франківська область, Тисменицький район, с. Тязів,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Галицька, буд. 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20562987)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Вигодський заклад дошкільної освіти (ясла-садок) “Дзвіночок”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77552 Івано-Франківська область, Долинський район, смт. Вигода,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вул. Молодіжна, буд. 3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24686433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Старомізунський заклад дошкільної освіти (ясла-садок) “Журавлик”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С. Стрільців , буд. 48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23805427)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Витвицький ліцей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Витвиця, вул. Зеновія Красівського, буд. 83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20566040)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Кальнянський ліцей імені Михайла Дяка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77534 Івано-Франківська область, Долинський район,     с. Кальна,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143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20565721)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           базова середня освіта 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Розточківська гімназія Витвицької сільської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77535 ,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Розточки,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Шевченка,буд. 112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20565750)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Слободоболехівська гімназія імені Дмитра Квецка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77530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Слобода Болехівська,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59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(місце здійснення освітньої діяльності: 77530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Лужки, вул.Ярослава Лесіва, буд. 31)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23804273)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Церківнянська гімназія Витвицької сільської  ради об’єднаної територіальної громади Долинського району Івано-Франківської області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77532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Церківна,  вул. Івана Франка,  буд. 110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20565974)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Станківецька початкова школа імені Василя Дорошенка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77531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Станківці, вул. Василя Дорошенка, буд. 70 Б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23805723)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Іллінецький ліцей Заболотівської селищної ради об’єднаної територіальної громади Снятинського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78351 Івано-Франківська область, Снятинський район, с. Іллінці,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23923345)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8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76009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Коломийська,  буд. 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23922297)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9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76026  Івано-Франківська область, м. Івано-Франківськ вул. Гетьмана Мазепи, буд. 169, корпус 4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23805516)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26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Шухевичів, буд. 27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26264191)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ліцей № 1 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76019 Івано-Франківська область, м. Івано-Франківськ, вул. Довга, буд. 37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/>
            </w:pPr>
            <w:r>
              <w:rPr>
                <w:lang w:val="uk-UA"/>
              </w:rPr>
              <w:t>базова середня освіта 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 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76026 Івано-Франківська область, м. Івано-Франківськ, вул. Гетьмана Дорошенка, буд. 29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25802373)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ліцей № 3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І. Франка, буд. 14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4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/>
            </w:pPr>
            <w:r>
              <w:rPr/>
              <w:t xml:space="preserve"> </w:t>
            </w:r>
            <w:r>
              <w:rPr>
                <w:sz w:val="22"/>
                <w:szCs w:val="22"/>
              </w:rPr>
              <w:t xml:space="preserve">76010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/>
            </w:pPr>
            <w:r>
              <w:rPr>
                <w:sz w:val="22"/>
                <w:szCs w:val="22"/>
              </w:rPr>
              <w:t>вул. Південний Бульвар, буд. 24</w:t>
            </w:r>
            <w:r>
              <w:rPr/>
              <w:t xml:space="preserve">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20558862)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Франка, буд. 19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20559092)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6 ім. Івана Ревчука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Джерельна, буд. 2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7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М. Грушевського,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10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вул. Вовчинецька, буд. 196 Б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11 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 Івано-Франківська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область, м. Івано-Франківськ, вул. Б. Лепкого, буд. 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20550369)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12  імені Івана Франка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Національної Гвардії , буд. 13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20559181)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ліцей № 16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Вовчинецька, буд. 103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20558902)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ліцей № 17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76019 Івано-Франківська область, м. Івано-Франківськ, вул. Набережна ім. В. Стефаника, буд. 16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20551357)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18  Івано-Франківської міської ради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76008 Івано-Франківська область, м. Івано-Франківськ, вул. Тролейбусна, буд. 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02143465)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19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76002 Івано-Франківська область, м. Івано-Франківськ,  вул. Гната Хоткевича, буд. 56 </w:t>
            </w:r>
            <w:r>
              <w:rPr/>
              <w:t>(ідентифікаційний код юридичної особи</w:t>
            </w:r>
            <w:r>
              <w:rPr>
                <w:lang w:val="uk-UA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20559206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uk-UA"/>
              </w:rPr>
              <w:t>)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20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Гоголя, буд. 10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37794935)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21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Академіка Сахарова,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36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ліцей № 21імені Євгена Коновальця  Івано-Франківської міської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22  Івано-Франківської міської ради </w:t>
            </w:r>
          </w:p>
          <w:p>
            <w:pPr>
              <w:pStyle w:val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76009 Івано-Франківська область, м. Івано-Франківськ, вул. Івана Павла </w:t>
            </w:r>
            <w:r>
              <w:rPr>
                <w:lang w:val="en-US"/>
              </w:rPr>
              <w:t>II</w:t>
            </w:r>
            <w:r>
              <w:rPr/>
              <w:t xml:space="preserve">, буд. 24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20558833.)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4D5156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4D5156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24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76008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Хіміків, буд. 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13654507)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24 Серпня, буд. 13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19400558)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Крихівецький ліцей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76493 Івано-Франківська область, м. Івано-Франківськ, с. Крихівці,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22 Січня, буд. 141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Микитинецький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76492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Микитинці,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Просвіти, буд. 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24684090)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Підпечерівський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77441 Івано-Франківська область, Тисменицький район,  с. Підпечери,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буд. 8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20562817)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Угорницький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76492 Івано-Франківська область, м. Івано-Франківськ, с. Угорники, вул. Тополина, буд. 22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Черніївський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77460 Івано-Франківська область, Тисменицький район, с. Черніїв,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20562852)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Березівська гімназія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77461 Івано-Франківська область, Тисменицький район, с. Березівка, вул. Шевченка, буд. 23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20562912)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Хриплинська гімназія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76495 Івано-Франківська область, м. Івано-Франківськ, с. Хриплин, вул. Героїв УПА,   буд. 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Підпечерівський комунальний заклад дошкільної освіти  (ясла-садок) “Колосок”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77441 Івано-Франківська область, Тисменицький район, с. Підпечери,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Сагайдачного, буд. 2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22195197)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Приватний заклад дошкільної  освіти (ясла-садок) “Зе інгліш скул”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68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42902745)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Косівський ліцей імені Ігоря Пелипейка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вул. Шевченка,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43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20552782)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Лючківська гімназія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Лючки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20552954)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Шепітська гімназія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Шепіт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20552894)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Княждвірський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78294 Івано-Франківська область, Коломийський район,  с. Княждвір,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20566755)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Печеніжинський заклад дошкільної освіти (ясла-садок) “Гуцулочка”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78274 Івано-Франківська область, Коломийський район, смт. Печеніжин,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Незалежності,  буд. 21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20567105)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Слобідська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78278 Івано-Франківська область, Коломийський район, с. Слобода,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Івана Франка, буд. 43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38140387)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Малоключівська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78277 Івано-Франківська область, Коломийський район, с. Малий Ключів, вул. Шкільна, буд. 8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20566531)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Марківська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78273 Івано-Франківська область, Коломийський район, с. Марківка,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>вул. Січових Стрільців,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буд. 124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20566548)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Сопівський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78217 Івано-Франківська область, Коломийський район, с. Сопів,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5 (ідентифікаційний код юридичної особи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20566620)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Джурівський ліцей Снятинської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78354 Івано-Франківська область, Снятинський район, с. Джурів,  вул. І. Франка, буд. 58 (ідентифікаційний код юридичної особи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23923380)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Старобогородчанський ліцей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77712 Івано-Франківська область, Богородчанський район, с. Старі Богородчани, вул. Данила Галицького,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23805404)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Гринівська гімназія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Гринівка, вул. Яцківа, буд. 155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23804920)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Лесівська початкова школа Старобогородчанської сільської  ради об’єднаної територіальної громади Богородчанського району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Лесівка,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Лесі Українки, буд. 86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23802765)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Скобичівська початкова школа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77713 Івано-Франківська область, Богородчанський район, с. Скобичівка,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83 А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23805545)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Вигодська спеціальна школа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77552 Івано-Франківська область, Долинський район, смт. Вигода, вул. Данила Галицького, буд. 7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20564845)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початкова освіта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базова середня освіта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заклад дошкільної освіти (ясла-садок)  “Смартік”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Шевченка,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34 б;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43735378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26.08.2020 р. № 438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Івано-Франківська приватна гімназія “Крила</w:t>
            </w:r>
            <w:r>
              <w:rPr/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76494 ,  Івано-Франківська область, м. Івано-Франківськ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Тисменицька, буд. 249-з, приміщення 107;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43733079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76018, Івано-Франківська область, івано-Франківський район, м. Івано-Франківськ, вул. Височана, буд. 18, корп. 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-142" w:right="0"/>
              <w:jc w:val="both"/>
              <w:rPr/>
            </w:pPr>
            <w:r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базова середня освіта          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початкова освіта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26.08.2020 р. № 438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розпорядження облдержадміністрації від 27.07.2021 р. № 287 (розширення)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Долинська початкова школа Долинської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В. Івасюка, буд. 14;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2305501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Долинський ліцей № 4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вул. Обліски,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16;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20565796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Долинський ліцей № 5 Долинської міської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77500, Івано-Франківська область, Калуський район,    м. Долина, вул.Грушевського,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24 Б;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ід. код: 20565543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Долинський ліцей № 6 “Європейський” Долинської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77504,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Степана Бандери,  буд. 8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20565550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Долинський ліцей “Інтелект” Долинської міської ради Івано-Франківської області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вул. Чорновола,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6 А;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20556426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Малотур’янський ліцей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77551 Івано-Франківська область, Калуський район,            с. Мала Тур’я,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Тур’янська, буд. 38;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23805580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базова середня освіта профільна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“Сонечко” Долинської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 вул. О. Грицей,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4 А;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23805806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комбінованого типу “Росинка” Долинської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77503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Грушевського, буд. 13;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23804379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“Зірочка” Долинської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 </w:t>
            </w: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Грушевського, буд. 25;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23805479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заклад дошкільної освіти (ясла-садок) комбінованого типу “Золота рибка” Долинської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77504 Івано-Франківська область,Калуський район,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Долина, вул. С. Бандери,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буд. 6;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>25989905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Солуківський заклад дошкільної освіти (ясла-садок) “Веселка”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77523 Івано-Франківська область,Калуський район,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с. Солуків;</w:t>
            </w:r>
          </w:p>
          <w:p>
            <w:pPr>
              <w:pStyle w:val="1"/>
              <w:rPr/>
            </w:pPr>
            <w:r>
              <w:rPr/>
              <w:t>ід. код: 23</w:t>
            </w:r>
            <w:r>
              <w:rPr>
                <w:lang w:val="uk-UA"/>
              </w:rPr>
              <w:t xml:space="preserve">805781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ліцей № 15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76002 Івано-Франківська область, м. Івано-Франківськ, вул. Незалежності, буд. 207 ;</w:t>
            </w:r>
          </w:p>
          <w:p>
            <w:pPr>
              <w:pStyle w:val="1"/>
              <w:rPr/>
            </w:pPr>
            <w:r>
              <w:rPr/>
              <w:t xml:space="preserve">ід. код: </w:t>
            </w:r>
            <w:r>
              <w:rPr>
                <w:lang w:val="uk-UA"/>
              </w:rPr>
              <w:t xml:space="preserve">20558848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приватна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 xml:space="preserve">гімназія “Українська гімназія Монтессорі”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76493 Івано-Франківська область, м. Івано-Франківськ, с. Крихівці,  вул. Двірська, буд. 20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  <w:r>
              <w:rPr>
                <w:bCs/>
                <w:lang w:val="uk-UA"/>
              </w:rPr>
              <w:t xml:space="preserve">76018    Івано-Франківська область,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Івано-Франківськ, 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вул. Вовчинецька, буд. 30; 76026 </w:t>
            </w:r>
            <w:r>
              <w:rPr>
                <w:bCs/>
                <w:lang w:val="uk-UA"/>
              </w:rPr>
              <w:t xml:space="preserve">Івано-Франківська область, </w:t>
            </w:r>
            <w:r>
              <w:rPr>
                <w:lang w:val="uk-UA"/>
              </w:rPr>
              <w:t>м. Івано-Франківськ, вул. Гетьмана Мазепи, 164/корп.11);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44003922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фізична особа-підприємець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Мануляк Юлія Василівна</w:t>
            </w:r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76018 Івано-Франківська область,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м. Івано-Франківськ,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вул. Вовчинецька, буд. 30,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кв. 6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  <w:r>
              <w:rPr>
                <w:bCs/>
                <w:lang w:val="uk-UA"/>
              </w:rPr>
              <w:t xml:space="preserve">76493    Івано-Франківська область,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Івано-Франківськ, 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с. Крихівці, вул. Двірська, </w:t>
            </w:r>
          </w:p>
          <w:p>
            <w:pPr>
              <w:pStyle w:val="1"/>
              <w:ind w:right="-108"/>
              <w:rPr/>
            </w:pPr>
            <w:r>
              <w:rPr>
                <w:lang w:val="uk-UA"/>
              </w:rPr>
              <w:t>буд. 20);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>ід. код: 2893614163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приватний заклад дошкільної освіти (ясла-садок) “Телесик” Української Греко-Католицької Церкви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76009 Івано-Франківська область, м. Івано-Франківськ,                     вул. Івасюка В., буд. 48;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ід. код: 43893213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-142" w:right="0"/>
              <w:jc w:val="both"/>
              <w:rPr/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Красноставська гімназія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78330 Івано-Франківська область, Коломийський район, с. Красноставці,           вул. Т. Шевченка, буд. 73;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 xml:space="preserve">23923173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Русівська гімназія імені Івана Федорака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78335 Івано-Франківська область, Коломийський район, с. Русів,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Шевченка, буд. 1;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>23923115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Спаський ліцей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77624 Івано-Франківська область, Калуський район,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с. Спас, вул. Січових Стрільців, буд. 61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Спас, вул. Січових Стрільців, буд. 55,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Погорілець,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Миру, буд. 44 А,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Підсухи,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Дружби, буд. 1 А);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20561962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Спаський заклад  дошкільної освіти (садок) “Сонечко”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77624 Івано-Франківська область, Калуський район,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с. Спас, вул. Франка, буд. 18;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22165919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Черченська спеціальна школа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77015 Івано-Франківська область,  Івано-Франківський район, с. Черче,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Шевченка, буд. 58/А;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37684548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Ямницький заклад дошкільної освіти (дитячий садок) “Зіронька” Ямницької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77422 Івано-Франківська область, Івано-Франківський район, с. Ямниця,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Лесі Українки, буд. 12 А;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26483390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Замулинецький ліцей Матеївецької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78292 Івано-Франківська область, Коломийський район, с. Замулинці,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Набережна Надпруття, буд. 3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bCs/>
                <w:lang w:val="uk-UA"/>
              </w:rPr>
              <w:t xml:space="preserve">78291    Івано-Франківська область, Коломийський район, </w:t>
            </w:r>
            <w:r>
              <w:rPr>
                <w:lang w:val="uk-UA"/>
              </w:rPr>
              <w:t xml:space="preserve">с. Семаківці, вул. Центральна, буд. 18 А,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78267    Івано-Франківська область, Коломийський район, </w:t>
            </w:r>
            <w:r>
              <w:rPr>
                <w:lang w:val="uk-UA"/>
              </w:rPr>
              <w:t xml:space="preserve">с. Матеївці,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Відродження, буд. 4,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78268    Івано-Франківська область, Коломийський район, </w:t>
            </w:r>
            <w:r>
              <w:rPr>
                <w:lang w:val="uk-UA"/>
              </w:rPr>
              <w:t xml:space="preserve">с. Перерив,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Коновальця, буд. 3);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ід. код: 20566749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Style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360" w:left="0" w:right="0"/>
      <w:outlineLvl w:val="3"/>
    </w:pPr>
    <w:rPr>
      <w:b/>
      <w:bCs/>
      <w:sz w:val="28"/>
      <w:lang w:val="en-US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3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paragraph" w:styleId="1">
    <w:name w:val="Без інтервалів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font8">
    <w:name w:val="font_8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control.com.ua/search/?q=20561143" TargetMode="External"/><Relationship Id="rId3" Type="http://schemas.openxmlformats.org/officeDocument/2006/relationships/hyperlink" Target="https://youcontrol.com.ua/search/?q=20561048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2025-08-18T10:23:00Z</dcterms:created>
  <dc:creator>IFADE</dc:creator>
  <dc:description/>
  <cp:keywords/>
  <dc:language>en-US</dc:language>
  <cp:lastModifiedBy>IFADE</cp:lastModifiedBy>
  <cp:lastPrinted>2021-01-04T13:30:00Z</cp:lastPrinted>
  <dcterms:modified xsi:type="dcterms:W3CDTF">2025-10-06T07:55:00Z</dcterms:modified>
  <cp:revision>9</cp:revision>
  <dc:subject/>
  <dc:title/>
</cp:coreProperties>
</file>