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7375" w14:textId="77777777" w:rsidR="00A46814" w:rsidRPr="00A91D8D" w:rsidRDefault="00A46814">
      <w:pPr>
        <w:rPr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1"/>
        <w:gridCol w:w="6155"/>
      </w:tblGrid>
      <w:tr w:rsidR="00572EB6" w:rsidRPr="00A91D8D" w14:paraId="3FB2657F" w14:textId="77777777" w:rsidTr="00A46814">
        <w:tc>
          <w:tcPr>
            <w:tcW w:w="8631" w:type="dxa"/>
          </w:tcPr>
          <w:p w14:paraId="6618E64B" w14:textId="77777777" w:rsidR="00572EB6" w:rsidRPr="00A91D8D" w:rsidRDefault="00572EB6">
            <w:pPr>
              <w:rPr>
                <w:sz w:val="28"/>
              </w:rPr>
            </w:pPr>
          </w:p>
        </w:tc>
        <w:tc>
          <w:tcPr>
            <w:tcW w:w="6155" w:type="dxa"/>
          </w:tcPr>
          <w:p w14:paraId="6447C0CF" w14:textId="77777777" w:rsidR="00572EB6" w:rsidRPr="00A91D8D" w:rsidRDefault="00572EB6">
            <w:pPr>
              <w:tabs>
                <w:tab w:val="left" w:pos="3609"/>
                <w:tab w:val="left" w:pos="3992"/>
              </w:tabs>
              <w:jc w:val="center"/>
              <w:rPr>
                <w:sz w:val="36"/>
                <w:szCs w:val="36"/>
              </w:rPr>
            </w:pPr>
            <w:r w:rsidRPr="00A91D8D">
              <w:rPr>
                <w:sz w:val="36"/>
                <w:szCs w:val="36"/>
              </w:rPr>
              <w:t>ЗАТВЕРДЖЕНО</w:t>
            </w:r>
          </w:p>
          <w:p w14:paraId="2FBC9ED1" w14:textId="77777777" w:rsidR="00572EB6" w:rsidRPr="00A91D8D" w:rsidRDefault="00572EB6">
            <w:pPr>
              <w:tabs>
                <w:tab w:val="left" w:pos="3609"/>
                <w:tab w:val="left" w:pos="3992"/>
              </w:tabs>
              <w:jc w:val="center"/>
              <w:rPr>
                <w:sz w:val="28"/>
                <w:szCs w:val="28"/>
              </w:rPr>
            </w:pPr>
            <w:r w:rsidRPr="00A91D8D">
              <w:rPr>
                <w:sz w:val="28"/>
                <w:szCs w:val="28"/>
              </w:rPr>
              <w:t xml:space="preserve">наказ управління спорту та </w:t>
            </w:r>
          </w:p>
          <w:p w14:paraId="722574B1" w14:textId="77777777" w:rsidR="00572EB6" w:rsidRPr="00A91D8D" w:rsidRDefault="00572EB6">
            <w:pPr>
              <w:tabs>
                <w:tab w:val="left" w:pos="3609"/>
                <w:tab w:val="left" w:pos="3992"/>
              </w:tabs>
              <w:jc w:val="center"/>
              <w:rPr>
                <w:sz w:val="28"/>
                <w:szCs w:val="28"/>
              </w:rPr>
            </w:pPr>
            <w:r w:rsidRPr="00A91D8D">
              <w:rPr>
                <w:sz w:val="28"/>
                <w:szCs w:val="28"/>
              </w:rPr>
              <w:t>молодіжної політики облдержадміністрації</w:t>
            </w:r>
          </w:p>
          <w:p w14:paraId="21FA900E" w14:textId="1F207A14" w:rsidR="00572EB6" w:rsidRPr="00A91D8D" w:rsidRDefault="00BB06B1">
            <w:pPr>
              <w:jc w:val="center"/>
              <w:rPr>
                <w:sz w:val="28"/>
                <w:szCs w:val="28"/>
              </w:rPr>
            </w:pPr>
            <w:r w:rsidRPr="00A91D8D">
              <w:rPr>
                <w:sz w:val="28"/>
                <w:szCs w:val="28"/>
              </w:rPr>
              <w:t>від 0</w:t>
            </w:r>
            <w:r w:rsidR="002D4E97">
              <w:rPr>
                <w:sz w:val="28"/>
                <w:szCs w:val="28"/>
              </w:rPr>
              <w:t>1</w:t>
            </w:r>
            <w:r w:rsidRPr="00A91D8D">
              <w:rPr>
                <w:sz w:val="28"/>
                <w:szCs w:val="28"/>
              </w:rPr>
              <w:t>.01.202</w:t>
            </w:r>
            <w:r w:rsidR="0042096F" w:rsidRPr="00A91D8D">
              <w:rPr>
                <w:sz w:val="28"/>
                <w:szCs w:val="28"/>
              </w:rPr>
              <w:t>6</w:t>
            </w:r>
            <w:r w:rsidRPr="00A91D8D">
              <w:rPr>
                <w:sz w:val="28"/>
                <w:szCs w:val="28"/>
              </w:rPr>
              <w:t xml:space="preserve"> №1</w:t>
            </w:r>
          </w:p>
          <w:p w14:paraId="24753657" w14:textId="77777777" w:rsidR="00572EB6" w:rsidRPr="00A91D8D" w:rsidRDefault="00572EB6">
            <w:pPr>
              <w:rPr>
                <w:sz w:val="28"/>
              </w:rPr>
            </w:pPr>
          </w:p>
        </w:tc>
      </w:tr>
    </w:tbl>
    <w:p w14:paraId="39EC9453" w14:textId="77777777" w:rsidR="00572EB6" w:rsidRPr="00A91D8D" w:rsidRDefault="00572EB6" w:rsidP="00572EB6">
      <w:pPr>
        <w:rPr>
          <w:sz w:val="28"/>
          <w:lang w:val="uk-UA"/>
        </w:rPr>
      </w:pPr>
    </w:p>
    <w:p w14:paraId="4403102A" w14:textId="77777777" w:rsidR="00572EB6" w:rsidRPr="00A91D8D" w:rsidRDefault="00572EB6" w:rsidP="00572EB6">
      <w:pPr>
        <w:rPr>
          <w:sz w:val="28"/>
          <w:lang w:val="uk-UA"/>
        </w:rPr>
      </w:pPr>
    </w:p>
    <w:p w14:paraId="448FF732" w14:textId="77777777" w:rsidR="00572EB6" w:rsidRPr="00A91D8D" w:rsidRDefault="00572EB6" w:rsidP="00572EB6">
      <w:pPr>
        <w:rPr>
          <w:sz w:val="28"/>
          <w:lang w:val="uk-UA"/>
        </w:rPr>
      </w:pPr>
    </w:p>
    <w:p w14:paraId="620B0E22" w14:textId="77777777" w:rsidR="00572EB6" w:rsidRPr="00A91D8D" w:rsidRDefault="00572EB6" w:rsidP="00572EB6">
      <w:pPr>
        <w:rPr>
          <w:sz w:val="28"/>
          <w:lang w:val="uk-UA"/>
        </w:rPr>
      </w:pPr>
    </w:p>
    <w:p w14:paraId="5D2A0771" w14:textId="77777777" w:rsidR="00572EB6" w:rsidRPr="00A91D8D" w:rsidRDefault="00572EB6" w:rsidP="00572EB6">
      <w:pPr>
        <w:rPr>
          <w:sz w:val="28"/>
          <w:lang w:val="uk-UA"/>
        </w:rPr>
      </w:pPr>
    </w:p>
    <w:p w14:paraId="306C52C4" w14:textId="77777777" w:rsidR="00572EB6" w:rsidRPr="00A91D8D" w:rsidRDefault="00572EB6" w:rsidP="00572EB6">
      <w:pPr>
        <w:rPr>
          <w:sz w:val="28"/>
          <w:lang w:val="uk-UA"/>
        </w:rPr>
      </w:pPr>
    </w:p>
    <w:p w14:paraId="46B00571" w14:textId="77777777" w:rsidR="00572EB6" w:rsidRPr="00A91D8D" w:rsidRDefault="00572EB6" w:rsidP="00572EB6">
      <w:pPr>
        <w:rPr>
          <w:sz w:val="28"/>
          <w:lang w:val="uk-UA"/>
        </w:rPr>
      </w:pPr>
    </w:p>
    <w:p w14:paraId="69CD8A87" w14:textId="77777777" w:rsidR="00572EB6" w:rsidRPr="00A91D8D" w:rsidRDefault="00572EB6" w:rsidP="00572EB6">
      <w:pPr>
        <w:rPr>
          <w:sz w:val="28"/>
          <w:lang w:val="uk-UA"/>
        </w:rPr>
      </w:pPr>
    </w:p>
    <w:p w14:paraId="0D484C04" w14:textId="77777777" w:rsidR="00572EB6" w:rsidRPr="00A91D8D" w:rsidRDefault="00572EB6" w:rsidP="00572EB6">
      <w:pPr>
        <w:tabs>
          <w:tab w:val="left" w:pos="3609"/>
          <w:tab w:val="left" w:pos="3992"/>
        </w:tabs>
        <w:jc w:val="center"/>
        <w:rPr>
          <w:sz w:val="48"/>
          <w:szCs w:val="48"/>
          <w:lang w:val="uk-UA"/>
        </w:rPr>
      </w:pPr>
      <w:r w:rsidRPr="00A91D8D">
        <w:rPr>
          <w:sz w:val="48"/>
          <w:szCs w:val="48"/>
          <w:lang w:val="uk-UA"/>
        </w:rPr>
        <w:t>Єдиний календарний план</w:t>
      </w:r>
    </w:p>
    <w:p w14:paraId="2998E94E" w14:textId="77777777" w:rsidR="00572EB6" w:rsidRPr="00A91D8D" w:rsidRDefault="00572EB6" w:rsidP="00572EB6">
      <w:pPr>
        <w:tabs>
          <w:tab w:val="left" w:pos="3992"/>
        </w:tabs>
        <w:jc w:val="center"/>
        <w:rPr>
          <w:sz w:val="48"/>
          <w:szCs w:val="48"/>
          <w:lang w:val="uk-UA"/>
        </w:rPr>
      </w:pPr>
      <w:r w:rsidRPr="00A91D8D">
        <w:rPr>
          <w:sz w:val="48"/>
          <w:szCs w:val="48"/>
          <w:lang w:val="uk-UA"/>
        </w:rPr>
        <w:t>спортивних змагань та навчально –</w:t>
      </w:r>
    </w:p>
    <w:p w14:paraId="6A3B237C" w14:textId="3F5A7E2B" w:rsidR="00572EB6" w:rsidRPr="00A91D8D" w:rsidRDefault="00572EB6" w:rsidP="00572EB6">
      <w:pPr>
        <w:tabs>
          <w:tab w:val="left" w:pos="3992"/>
        </w:tabs>
        <w:jc w:val="center"/>
        <w:rPr>
          <w:b/>
          <w:sz w:val="48"/>
          <w:szCs w:val="48"/>
          <w:lang w:val="uk-UA"/>
        </w:rPr>
      </w:pPr>
      <w:r w:rsidRPr="00A91D8D">
        <w:rPr>
          <w:sz w:val="48"/>
          <w:szCs w:val="48"/>
          <w:lang w:val="uk-UA"/>
        </w:rPr>
        <w:t>тренувальних зборів області на 202</w:t>
      </w:r>
      <w:r w:rsidR="0042096F" w:rsidRPr="00A91D8D">
        <w:rPr>
          <w:sz w:val="48"/>
          <w:szCs w:val="48"/>
          <w:lang w:val="uk-UA"/>
        </w:rPr>
        <w:t>6</w:t>
      </w:r>
      <w:r w:rsidRPr="00A91D8D">
        <w:rPr>
          <w:sz w:val="48"/>
          <w:szCs w:val="48"/>
          <w:lang w:val="uk-UA"/>
        </w:rPr>
        <w:t xml:space="preserve"> рік</w:t>
      </w:r>
      <w:r w:rsidRPr="00A91D8D">
        <w:rPr>
          <w:b/>
          <w:sz w:val="48"/>
          <w:szCs w:val="48"/>
          <w:lang w:val="uk-UA"/>
        </w:rPr>
        <w:t xml:space="preserve"> </w:t>
      </w:r>
    </w:p>
    <w:p w14:paraId="79CD3731" w14:textId="77777777" w:rsidR="00572EB6" w:rsidRPr="00A91D8D" w:rsidRDefault="00572EB6" w:rsidP="00572EB6">
      <w:pPr>
        <w:tabs>
          <w:tab w:val="left" w:pos="3992"/>
        </w:tabs>
        <w:jc w:val="center"/>
        <w:rPr>
          <w:sz w:val="48"/>
          <w:szCs w:val="48"/>
          <w:lang w:val="uk-UA"/>
        </w:rPr>
      </w:pPr>
      <w:r w:rsidRPr="00A91D8D">
        <w:rPr>
          <w:sz w:val="48"/>
          <w:szCs w:val="48"/>
          <w:lang w:val="uk-UA"/>
        </w:rPr>
        <w:t>з олімпійських видів спорту</w:t>
      </w:r>
    </w:p>
    <w:p w14:paraId="50CB4943" w14:textId="77777777" w:rsidR="00572EB6" w:rsidRPr="00A91D8D" w:rsidRDefault="00572EB6" w:rsidP="00572EB6">
      <w:pPr>
        <w:tabs>
          <w:tab w:val="left" w:pos="3992"/>
        </w:tabs>
        <w:jc w:val="center"/>
        <w:rPr>
          <w:b/>
          <w:sz w:val="48"/>
          <w:szCs w:val="48"/>
          <w:lang w:val="uk-UA"/>
        </w:rPr>
      </w:pPr>
    </w:p>
    <w:p w14:paraId="21C66FED" w14:textId="77777777" w:rsidR="00572EB6" w:rsidRPr="00A91D8D" w:rsidRDefault="00572EB6" w:rsidP="00572EB6">
      <w:pPr>
        <w:tabs>
          <w:tab w:val="left" w:pos="3992"/>
        </w:tabs>
        <w:jc w:val="center"/>
        <w:rPr>
          <w:b/>
          <w:sz w:val="48"/>
          <w:szCs w:val="48"/>
          <w:lang w:val="uk-UA"/>
        </w:rPr>
      </w:pPr>
    </w:p>
    <w:p w14:paraId="54C08FBE" w14:textId="77777777" w:rsidR="00572EB6" w:rsidRPr="00A91D8D" w:rsidRDefault="00572EB6" w:rsidP="00572EB6">
      <w:pPr>
        <w:tabs>
          <w:tab w:val="left" w:pos="3992"/>
        </w:tabs>
        <w:rPr>
          <w:b/>
          <w:sz w:val="48"/>
          <w:szCs w:val="48"/>
          <w:lang w:val="uk-UA"/>
        </w:rPr>
      </w:pPr>
    </w:p>
    <w:p w14:paraId="7A575226" w14:textId="77777777" w:rsidR="00F168CE" w:rsidRPr="00A91D8D" w:rsidRDefault="00F168CE" w:rsidP="00572EB6">
      <w:pPr>
        <w:tabs>
          <w:tab w:val="left" w:pos="3992"/>
        </w:tabs>
        <w:rPr>
          <w:b/>
          <w:sz w:val="48"/>
          <w:szCs w:val="48"/>
          <w:lang w:val="uk-UA"/>
        </w:rPr>
      </w:pPr>
    </w:p>
    <w:p w14:paraId="02F76BC0" w14:textId="77777777" w:rsidR="00F168CE" w:rsidRPr="00A91D8D" w:rsidRDefault="00F168CE" w:rsidP="00572EB6">
      <w:pPr>
        <w:tabs>
          <w:tab w:val="left" w:pos="3992"/>
        </w:tabs>
        <w:rPr>
          <w:b/>
          <w:sz w:val="48"/>
          <w:szCs w:val="48"/>
          <w:lang w:val="uk-UA"/>
        </w:rPr>
      </w:pPr>
    </w:p>
    <w:p w14:paraId="768661E9" w14:textId="7B5D63E3" w:rsidR="00572EB6" w:rsidRPr="00A91D8D" w:rsidRDefault="00572EB6" w:rsidP="00000CFF">
      <w:pPr>
        <w:tabs>
          <w:tab w:val="left" w:pos="3992"/>
        </w:tabs>
        <w:jc w:val="center"/>
        <w:rPr>
          <w:sz w:val="32"/>
          <w:szCs w:val="32"/>
          <w:lang w:val="uk-UA"/>
        </w:rPr>
      </w:pPr>
      <w:r w:rsidRPr="00A91D8D">
        <w:rPr>
          <w:sz w:val="32"/>
          <w:szCs w:val="32"/>
          <w:lang w:val="uk-UA"/>
        </w:rPr>
        <w:t>м. Івано-Франківськ</w:t>
      </w:r>
    </w:p>
    <w:p w14:paraId="1C67266D" w14:textId="77777777" w:rsidR="00572EB6" w:rsidRPr="00A91D8D" w:rsidRDefault="00572EB6" w:rsidP="00572EB6">
      <w:pPr>
        <w:rPr>
          <w:b/>
          <w:sz w:val="16"/>
          <w:szCs w:val="16"/>
          <w:lang w:val="uk-UA"/>
        </w:rPr>
      </w:pPr>
    </w:p>
    <w:p w14:paraId="3C39E3F6" w14:textId="77777777" w:rsidR="007F40B8" w:rsidRPr="00A91D8D" w:rsidRDefault="007F40B8" w:rsidP="007F40B8">
      <w:pPr>
        <w:pStyle w:val="2"/>
        <w:jc w:val="center"/>
        <w:rPr>
          <w:b/>
          <w:sz w:val="28"/>
          <w:szCs w:val="28"/>
        </w:rPr>
      </w:pPr>
      <w:r w:rsidRPr="00A91D8D">
        <w:rPr>
          <w:b/>
          <w:sz w:val="28"/>
          <w:szCs w:val="28"/>
        </w:rPr>
        <w:lastRenderedPageBreak/>
        <w:t>Обласні  комплексні  заходи</w:t>
      </w:r>
    </w:p>
    <w:p w14:paraId="13EB2F55" w14:textId="77777777" w:rsidR="007F40B8" w:rsidRPr="00A91D8D" w:rsidRDefault="007F40B8" w:rsidP="007F40B8">
      <w:pPr>
        <w:rPr>
          <w:lang w:val="uk-UA"/>
        </w:rPr>
      </w:pPr>
    </w:p>
    <w:tbl>
      <w:tblPr>
        <w:tblW w:w="159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60"/>
        <w:gridCol w:w="1560"/>
        <w:gridCol w:w="2760"/>
        <w:gridCol w:w="3120"/>
        <w:gridCol w:w="1476"/>
      </w:tblGrid>
      <w:tr w:rsidR="007F40B8" w:rsidRPr="00A91D8D" w14:paraId="7F0F99A0" w14:textId="77777777" w:rsidTr="006A1F73">
        <w:tc>
          <w:tcPr>
            <w:tcW w:w="708" w:type="dxa"/>
            <w:tcBorders>
              <w:bottom w:val="single" w:sz="4" w:space="0" w:color="auto"/>
            </w:tcBorders>
          </w:tcPr>
          <w:p w14:paraId="408396FC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№</w:t>
            </w:r>
          </w:p>
          <w:p w14:paraId="134429DA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п/п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39063DAD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Назва  заходу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78F981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Термін</w:t>
            </w:r>
          </w:p>
          <w:p w14:paraId="1F0893AC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проведення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2715DDBD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Місце</w:t>
            </w:r>
          </w:p>
          <w:p w14:paraId="0CE8749A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проведення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CCE02B9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Приймають</w:t>
            </w:r>
          </w:p>
          <w:p w14:paraId="164B57B0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участь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1D8A3C5" w14:textId="7C4A2769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</w:p>
        </w:tc>
      </w:tr>
      <w:tr w:rsidR="007F40B8" w:rsidRPr="00A91D8D" w14:paraId="55AFAA47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57FE5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835E7" w14:textId="77777777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Придбання нагородної атрибутики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8C438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лютий-грудень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C885C" w14:textId="77777777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м. Івано-Франківськ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82077" w14:textId="41A6D46B" w:rsidR="007F40B8" w:rsidRPr="00A91D8D" w:rsidRDefault="007F40B8" w:rsidP="007F40B8">
            <w:pPr>
              <w:tabs>
                <w:tab w:val="left" w:pos="3992"/>
              </w:tabs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2568F" w14:textId="562A3151" w:rsidR="00847298" w:rsidRPr="00A91D8D" w:rsidRDefault="00847298" w:rsidP="0042096F">
            <w:pPr>
              <w:tabs>
                <w:tab w:val="left" w:pos="3992"/>
              </w:tabs>
              <w:rPr>
                <w:b/>
                <w:i/>
                <w:sz w:val="18"/>
                <w:szCs w:val="18"/>
                <w:lang w:val="uk-UA"/>
              </w:rPr>
            </w:pPr>
          </w:p>
        </w:tc>
      </w:tr>
      <w:tr w:rsidR="007F40B8" w:rsidRPr="00A91D8D" w14:paraId="0B9AF2D7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44939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9EAF8" w14:textId="0705A5E8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ХІІ</w:t>
            </w:r>
            <w:r w:rsidR="007627F7" w:rsidRPr="00A91D8D">
              <w:rPr>
                <w:lang w:val="uk-UA"/>
              </w:rPr>
              <w:t>І</w:t>
            </w:r>
            <w:r w:rsidRPr="00A91D8D">
              <w:rPr>
                <w:lang w:val="uk-UA"/>
              </w:rPr>
              <w:t xml:space="preserve"> обласна спартакіада серед команд депутатів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80F14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квітень-травень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723B7" w14:textId="77777777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м. Івано-Франківськ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21F31" w14:textId="77777777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депутатів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34A01" w14:textId="1CEE101C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</w:tr>
      <w:tr w:rsidR="007F40B8" w:rsidRPr="00A91D8D" w14:paraId="5AE4F99B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2D9DA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B313" w14:textId="77777777" w:rsidR="00C36B9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Спортивні заходи згідно окремих положень</w:t>
            </w:r>
          </w:p>
          <w:p w14:paraId="630C375F" w14:textId="77777777" w:rsidR="00C36B98" w:rsidRPr="00A91D8D" w:rsidRDefault="00C36B9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та проведення навчально-тренувальних зборів</w:t>
            </w:r>
          </w:p>
          <w:p w14:paraId="354C5F6E" w14:textId="5DEA73A4" w:rsidR="007F40B8" w:rsidRPr="00A91D8D" w:rsidRDefault="00C36B9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 видів спорту</w:t>
            </w:r>
            <w:r w:rsidR="007F40B8" w:rsidRPr="00A91D8D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5D3A1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протягом року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4AB11" w14:textId="77777777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019D" w14:textId="3DAF1EDD" w:rsidR="007F40B8" w:rsidRPr="00A91D8D" w:rsidRDefault="007F40B8" w:rsidP="007F40B8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області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22E3E" w14:textId="25999846" w:rsidR="007F40B8" w:rsidRPr="00A91D8D" w:rsidRDefault="007F40B8" w:rsidP="0042096F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42096F" w:rsidRPr="00A91D8D" w14:paraId="57F45523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D5226" w14:textId="33A838EF" w:rsidR="0042096F" w:rsidRPr="00A91D8D" w:rsidRDefault="0042096F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526E3" w14:textId="00FA3508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Обласні змагання «Пліч-о-пліч»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1BD50" w14:textId="19D12E47" w:rsidR="0042096F" w:rsidRPr="00A91D8D" w:rsidRDefault="0042096F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Травень-червень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880A7" w14:textId="08E92061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C514C" w14:textId="1494CBC1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області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7A726" w14:textId="4E5C76F9" w:rsidR="0042096F" w:rsidRPr="00A91D8D" w:rsidRDefault="0042096F" w:rsidP="0042096F">
            <w:pPr>
              <w:tabs>
                <w:tab w:val="left" w:pos="727"/>
                <w:tab w:val="left" w:pos="907"/>
                <w:tab w:val="left" w:pos="3992"/>
              </w:tabs>
              <w:rPr>
                <w:lang w:val="uk-UA"/>
              </w:rPr>
            </w:pPr>
          </w:p>
        </w:tc>
      </w:tr>
      <w:tr w:rsidR="0042096F" w:rsidRPr="00A91D8D" w14:paraId="63300C34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74F3C" w14:textId="6CB01491" w:rsidR="0042096F" w:rsidRPr="00A91D8D" w:rsidRDefault="0042096F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78AA2" w14:textId="7B9FA275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Змагання з адаптивних виді</w:t>
            </w:r>
            <w:r w:rsidR="002A6A72" w:rsidRPr="00A91D8D">
              <w:rPr>
                <w:lang w:val="uk-UA"/>
              </w:rPr>
              <w:t>в</w:t>
            </w:r>
            <w:r w:rsidRPr="00A91D8D">
              <w:rPr>
                <w:lang w:val="uk-UA"/>
              </w:rPr>
              <w:t xml:space="preserve"> спорту </w:t>
            </w:r>
            <w:r w:rsidR="002A6A72" w:rsidRPr="00A91D8D">
              <w:rPr>
                <w:lang w:val="uk-UA"/>
              </w:rPr>
              <w:t xml:space="preserve">та спорту </w:t>
            </w:r>
            <w:r w:rsidRPr="00A91D8D">
              <w:rPr>
                <w:lang w:val="uk-UA"/>
              </w:rPr>
              <w:t>серед ветерані війни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E60E2" w14:textId="4EF66857" w:rsidR="0042096F" w:rsidRPr="00A91D8D" w:rsidRDefault="002A6A72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протягом року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7BE01" w14:textId="724D7510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089A" w14:textId="2090D3C3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області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3C66C" w14:textId="77777777" w:rsidR="0042096F" w:rsidRPr="00A91D8D" w:rsidRDefault="0042096F" w:rsidP="0042096F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lang w:val="uk-UA"/>
              </w:rPr>
            </w:pPr>
          </w:p>
        </w:tc>
      </w:tr>
      <w:tr w:rsidR="0042096F" w:rsidRPr="00A91D8D" w14:paraId="462176F8" w14:textId="77777777" w:rsidTr="006A1F73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89D88" w14:textId="77777777" w:rsidR="0042096F" w:rsidRPr="00A91D8D" w:rsidRDefault="0042096F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254E" w14:textId="77777777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3CBF9" w14:textId="77777777" w:rsidR="0042096F" w:rsidRPr="00A91D8D" w:rsidRDefault="0042096F" w:rsidP="0042096F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D07E" w14:textId="77777777" w:rsidR="0042096F" w:rsidRPr="00A91D8D" w:rsidRDefault="0042096F" w:rsidP="0042096F">
            <w:pPr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F6517" w14:textId="117F0714" w:rsidR="0042096F" w:rsidRPr="00A91D8D" w:rsidRDefault="0042096F" w:rsidP="001C56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            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5EBBD" w14:textId="2E56CB36" w:rsidR="0042096F" w:rsidRPr="00164FE3" w:rsidRDefault="0042096F" w:rsidP="00164FE3">
            <w:pPr>
              <w:tabs>
                <w:tab w:val="left" w:pos="3992"/>
              </w:tabs>
              <w:rPr>
                <w:lang w:val="uk-UA"/>
              </w:rPr>
            </w:pPr>
          </w:p>
        </w:tc>
      </w:tr>
    </w:tbl>
    <w:p w14:paraId="0CDDE29C" w14:textId="2BB6FD6D" w:rsidR="007F40B8" w:rsidRDefault="007F40B8" w:rsidP="007F40B8">
      <w:pPr>
        <w:pStyle w:val="2"/>
        <w:jc w:val="center"/>
        <w:rPr>
          <w:b/>
          <w:sz w:val="28"/>
          <w:szCs w:val="28"/>
        </w:rPr>
      </w:pPr>
    </w:p>
    <w:p w14:paraId="26250E9F" w14:textId="760285B5" w:rsidR="00F562C4" w:rsidRDefault="00F562C4" w:rsidP="00F562C4">
      <w:pPr>
        <w:rPr>
          <w:lang w:val="uk-UA"/>
        </w:rPr>
      </w:pPr>
    </w:p>
    <w:p w14:paraId="59D0559B" w14:textId="0DB6A383" w:rsidR="00F562C4" w:rsidRDefault="00F562C4" w:rsidP="00F562C4">
      <w:pPr>
        <w:rPr>
          <w:lang w:val="uk-UA"/>
        </w:rPr>
      </w:pPr>
    </w:p>
    <w:p w14:paraId="32AB949C" w14:textId="443624B5" w:rsidR="00F562C4" w:rsidRDefault="00F562C4" w:rsidP="00F562C4">
      <w:pPr>
        <w:rPr>
          <w:lang w:val="uk-UA"/>
        </w:rPr>
      </w:pPr>
    </w:p>
    <w:p w14:paraId="6C2AFDB5" w14:textId="77777777" w:rsidR="00F562C4" w:rsidRPr="00F562C4" w:rsidRDefault="00F562C4" w:rsidP="00F562C4">
      <w:pPr>
        <w:rPr>
          <w:lang w:val="uk-UA"/>
        </w:rPr>
      </w:pPr>
    </w:p>
    <w:p w14:paraId="374B3E55" w14:textId="77777777" w:rsidR="006A1F73" w:rsidRPr="00A91D8D" w:rsidRDefault="007F40B8" w:rsidP="006A1F73">
      <w:pPr>
        <w:pStyle w:val="2"/>
        <w:jc w:val="center"/>
        <w:rPr>
          <w:b/>
          <w:sz w:val="28"/>
          <w:szCs w:val="28"/>
        </w:rPr>
      </w:pPr>
      <w:r w:rsidRPr="00A91D8D">
        <w:rPr>
          <w:b/>
        </w:rPr>
        <w:t xml:space="preserve">      </w:t>
      </w:r>
      <w:r w:rsidR="006A1F73" w:rsidRPr="00A91D8D">
        <w:rPr>
          <w:b/>
        </w:rPr>
        <w:t xml:space="preserve">      </w:t>
      </w:r>
      <w:r w:rsidR="006A1F73" w:rsidRPr="00A91D8D">
        <w:rPr>
          <w:b/>
          <w:sz w:val="28"/>
          <w:szCs w:val="28"/>
        </w:rPr>
        <w:t>Всеукраїнські  комплексні  заходи</w:t>
      </w:r>
    </w:p>
    <w:p w14:paraId="5CA31D8A" w14:textId="77777777" w:rsidR="006A1F73" w:rsidRPr="00A91D8D" w:rsidRDefault="006A1F73" w:rsidP="006A1F73">
      <w:pPr>
        <w:rPr>
          <w:lang w:val="uk-UA"/>
        </w:rPr>
      </w:pPr>
    </w:p>
    <w:tbl>
      <w:tblPr>
        <w:tblW w:w="15984" w:type="dxa"/>
        <w:tblInd w:w="-45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60"/>
        <w:gridCol w:w="1560"/>
        <w:gridCol w:w="2760"/>
        <w:gridCol w:w="3120"/>
        <w:gridCol w:w="1476"/>
      </w:tblGrid>
      <w:tr w:rsidR="006A1F73" w:rsidRPr="00A91D8D" w14:paraId="5B5563F4" w14:textId="77777777" w:rsidTr="00782377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B12F17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№</w:t>
            </w:r>
          </w:p>
          <w:p w14:paraId="40687E24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п/п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14:paraId="03BBFD6E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Назва  заходу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F609F9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Термін</w:t>
            </w:r>
          </w:p>
          <w:p w14:paraId="42E98B52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проведення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149297EB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Місце</w:t>
            </w:r>
          </w:p>
          <w:p w14:paraId="56DABEA7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проведення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20D0F3EC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Приймають</w:t>
            </w:r>
          </w:p>
          <w:p w14:paraId="0B2A63C1" w14:textId="77777777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участь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11D96070" w14:textId="348490C4" w:rsidR="006A1F73" w:rsidRPr="00A91D8D" w:rsidRDefault="006A1F73" w:rsidP="00AE68B7">
            <w:pPr>
              <w:tabs>
                <w:tab w:val="left" w:pos="3992"/>
              </w:tabs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</w:tr>
      <w:tr w:rsidR="006A1F73" w:rsidRPr="00A91D8D" w14:paraId="57E68CDA" w14:textId="77777777" w:rsidTr="00782377">
        <w:tc>
          <w:tcPr>
            <w:tcW w:w="708" w:type="dxa"/>
            <w:tcBorders>
              <w:bottom w:val="single" w:sz="4" w:space="0" w:color="auto"/>
            </w:tcBorders>
          </w:tcPr>
          <w:p w14:paraId="40ABD2FA" w14:textId="3D9DDB37" w:rsidR="006A1F73" w:rsidRPr="00A91D8D" w:rsidRDefault="00D510E3" w:rsidP="00AE68B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  <w:r w:rsidR="006A1F73" w:rsidRPr="00A91D8D">
              <w:rPr>
                <w:lang w:val="uk-UA"/>
              </w:rPr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AC9A381" w14:textId="07468393" w:rsidR="006A1F73" w:rsidRPr="00A91D8D" w:rsidRDefault="006A1F73" w:rsidP="00AE68B7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Спортивні заходи з видів спорту згідно викликів та окремих положень</w:t>
            </w:r>
            <w:r w:rsidR="00A41005" w:rsidRPr="00A91D8D">
              <w:rPr>
                <w:lang w:val="uk-UA"/>
              </w:rPr>
              <w:t xml:space="preserve"> та регламентів</w:t>
            </w:r>
            <w:r w:rsidRPr="00A91D8D">
              <w:rPr>
                <w:lang w:val="uk-UA"/>
              </w:rPr>
              <w:t xml:space="preserve"> Мінмолодьспорту України</w:t>
            </w:r>
            <w:r w:rsidR="00A41005" w:rsidRPr="00A91D8D">
              <w:rPr>
                <w:lang w:val="uk-UA"/>
              </w:rPr>
              <w:t>, федерацій з видів спорту</w:t>
            </w:r>
            <w:r w:rsidRPr="00A91D8D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9247CE" w14:textId="77777777" w:rsidR="006A1F73" w:rsidRPr="00A91D8D" w:rsidRDefault="00782377" w:rsidP="00AE68B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П</w:t>
            </w:r>
            <w:r w:rsidR="006A1F73" w:rsidRPr="00A91D8D">
              <w:rPr>
                <w:lang w:val="uk-UA"/>
              </w:rPr>
              <w:t xml:space="preserve">ротягом року         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3AD98FAA" w14:textId="77777777" w:rsidR="006A1F73" w:rsidRPr="00A91D8D" w:rsidRDefault="006A1F73" w:rsidP="00AE68B7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BE8D737" w14:textId="50D04BC8" w:rsidR="006A1F73" w:rsidRPr="00A91D8D" w:rsidRDefault="006A1F73" w:rsidP="00AE68B7">
            <w:pPr>
              <w:tabs>
                <w:tab w:val="left" w:pos="3992"/>
              </w:tabs>
              <w:rPr>
                <w:sz w:val="16"/>
                <w:szCs w:val="16"/>
                <w:lang w:val="uk-UA"/>
              </w:rPr>
            </w:pPr>
            <w:r w:rsidRPr="00A91D8D">
              <w:rPr>
                <w:lang w:val="uk-UA"/>
              </w:rPr>
              <w:t>збірні команди, окремі спортсмени</w:t>
            </w:r>
            <w:r w:rsidRPr="00A91D8D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41EDB932" w14:textId="1F2B7820" w:rsidR="006A1F73" w:rsidRPr="00A91D8D" w:rsidRDefault="006A1F73" w:rsidP="0042096F">
            <w:pPr>
              <w:tabs>
                <w:tab w:val="left" w:pos="727"/>
                <w:tab w:val="left" w:pos="907"/>
                <w:tab w:val="left" w:pos="3992"/>
              </w:tabs>
              <w:rPr>
                <w:i/>
                <w:iCs/>
                <w:sz w:val="18"/>
                <w:szCs w:val="18"/>
                <w:lang w:val="uk-UA"/>
              </w:rPr>
            </w:pPr>
          </w:p>
        </w:tc>
      </w:tr>
      <w:tr w:rsidR="00A46814" w:rsidRPr="00A91D8D" w14:paraId="5C8730A1" w14:textId="77777777" w:rsidTr="00782377">
        <w:tc>
          <w:tcPr>
            <w:tcW w:w="708" w:type="dxa"/>
            <w:tcBorders>
              <w:bottom w:val="single" w:sz="4" w:space="0" w:color="auto"/>
            </w:tcBorders>
          </w:tcPr>
          <w:p w14:paraId="0136E9FE" w14:textId="3AABB981" w:rsidR="00A46814" w:rsidRPr="00A91D8D" w:rsidRDefault="00A46814" w:rsidP="00A4681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32BB7377" w14:textId="0477E871" w:rsidR="00A46814" w:rsidRPr="00A91D8D" w:rsidRDefault="0042096F" w:rsidP="00A46814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Всеукраїнські</w:t>
            </w:r>
            <w:r w:rsidR="00A46814" w:rsidRPr="00A91D8D">
              <w:rPr>
                <w:lang w:val="uk-UA"/>
              </w:rPr>
              <w:t xml:space="preserve"> змагання «Пліч-о-пліч»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496CEE" w14:textId="27F09DF3" w:rsidR="00A46814" w:rsidRPr="00A91D8D" w:rsidRDefault="00A46814" w:rsidP="00A4681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Травень-червень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7E4BD7E" w14:textId="54E82F72" w:rsidR="00A46814" w:rsidRPr="00A91D8D" w:rsidRDefault="00A46814" w:rsidP="00A46814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A70FCC8" w14:textId="16EF1C5B" w:rsidR="00A46814" w:rsidRPr="00A91D8D" w:rsidRDefault="00A46814" w:rsidP="00A46814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області</w:t>
            </w:r>
          </w:p>
          <w:p w14:paraId="6D465074" w14:textId="67846023" w:rsidR="00A46814" w:rsidRPr="00A91D8D" w:rsidRDefault="00A46814" w:rsidP="00A46814">
            <w:pPr>
              <w:tabs>
                <w:tab w:val="left" w:pos="3992"/>
              </w:tabs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3D896F7F" w14:textId="251BD166" w:rsidR="00C41247" w:rsidRPr="00A91D8D" w:rsidRDefault="00C41247" w:rsidP="00A46814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A6A72" w:rsidRPr="00A91D8D" w14:paraId="45B2D630" w14:textId="77777777" w:rsidTr="00782377">
        <w:tc>
          <w:tcPr>
            <w:tcW w:w="708" w:type="dxa"/>
            <w:tcBorders>
              <w:bottom w:val="single" w:sz="4" w:space="0" w:color="auto"/>
            </w:tcBorders>
          </w:tcPr>
          <w:p w14:paraId="5AFB85BA" w14:textId="29FBD768" w:rsidR="002A6A72" w:rsidRPr="00A91D8D" w:rsidRDefault="002A6A72" w:rsidP="002A6A7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7E461D70" w14:textId="44CB7775" w:rsidR="002A6A72" w:rsidRPr="00A91D8D" w:rsidRDefault="002A6A72" w:rsidP="002A6A72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Змагання з адаптивних видів спорту та спорту серед ветерані війни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E44EF7" w14:textId="4CB28CB5" w:rsidR="002A6A72" w:rsidRPr="00A91D8D" w:rsidRDefault="002A6A72" w:rsidP="002A6A7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протягом року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BB64E8B" w14:textId="78CCE759" w:rsidR="002A6A72" w:rsidRPr="00A91D8D" w:rsidRDefault="002A6A72" w:rsidP="002A6A72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BF00B27" w14:textId="67D43B3D" w:rsidR="002A6A72" w:rsidRPr="00A91D8D" w:rsidRDefault="002A6A72" w:rsidP="002A6A72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Збірні команди області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2E8BD4B" w14:textId="77777777" w:rsidR="002A6A72" w:rsidRPr="00A91D8D" w:rsidRDefault="002A6A72" w:rsidP="002A6A72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lang w:val="uk-UA"/>
              </w:rPr>
            </w:pPr>
          </w:p>
        </w:tc>
      </w:tr>
      <w:tr w:rsidR="002A6A72" w:rsidRPr="00A91D8D" w14:paraId="068B6598" w14:textId="77777777" w:rsidTr="00782377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49B307" w14:textId="77777777" w:rsidR="002A6A72" w:rsidRPr="00A91D8D" w:rsidRDefault="002A6A72" w:rsidP="002A6A72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14:paraId="5965E18B" w14:textId="77777777" w:rsidR="002A6A72" w:rsidRPr="00A91D8D" w:rsidRDefault="002A6A72" w:rsidP="002A6A72">
            <w:pPr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8A6EB5" w14:textId="77777777" w:rsidR="002A6A72" w:rsidRPr="00A91D8D" w:rsidRDefault="002A6A72" w:rsidP="002A6A72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3DC5EE18" w14:textId="77777777" w:rsidR="002A6A72" w:rsidRPr="00A91D8D" w:rsidRDefault="002A6A72" w:rsidP="002A6A72">
            <w:pPr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D4BEE7A" w14:textId="4EABECB6" w:rsidR="002A6A72" w:rsidRPr="00A91D8D" w:rsidRDefault="002A6A72" w:rsidP="001C56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               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15089D68" w14:textId="5E6718EA" w:rsidR="002A6A72" w:rsidRPr="00A91D8D" w:rsidRDefault="002A6A72" w:rsidP="00591975">
            <w:pPr>
              <w:tabs>
                <w:tab w:val="left" w:pos="3992"/>
              </w:tabs>
              <w:rPr>
                <w:b/>
                <w:lang w:val="uk-UA"/>
              </w:rPr>
            </w:pPr>
          </w:p>
        </w:tc>
      </w:tr>
    </w:tbl>
    <w:p w14:paraId="2CC51E49" w14:textId="77777777" w:rsidR="006A1F73" w:rsidRPr="00A91D8D" w:rsidRDefault="006A1F73" w:rsidP="006A1F73">
      <w:pPr>
        <w:rPr>
          <w:b/>
          <w:sz w:val="16"/>
          <w:szCs w:val="16"/>
          <w:lang w:val="uk-UA"/>
        </w:rPr>
      </w:pPr>
    </w:p>
    <w:p w14:paraId="418A1D8E" w14:textId="37CB4576" w:rsidR="00000CFF" w:rsidRPr="00A91D8D" w:rsidRDefault="00000CFF" w:rsidP="00000CFF">
      <w:pPr>
        <w:jc w:val="center"/>
        <w:rPr>
          <w:sz w:val="32"/>
          <w:szCs w:val="32"/>
          <w:lang w:val="uk-UA"/>
        </w:rPr>
      </w:pPr>
      <w:r w:rsidRPr="00A91D8D">
        <w:rPr>
          <w:b/>
          <w:sz w:val="32"/>
          <w:szCs w:val="32"/>
          <w:u w:val="single"/>
          <w:lang w:val="uk-UA"/>
        </w:rPr>
        <w:lastRenderedPageBreak/>
        <w:t>ЛІ</w:t>
      </w:r>
      <w:r w:rsidR="00291465" w:rsidRPr="00A91D8D">
        <w:rPr>
          <w:b/>
          <w:sz w:val="32"/>
          <w:szCs w:val="32"/>
          <w:u w:val="single"/>
          <w:lang w:val="uk-UA"/>
        </w:rPr>
        <w:t>Т</w:t>
      </w:r>
      <w:r w:rsidRPr="00A91D8D">
        <w:rPr>
          <w:b/>
          <w:sz w:val="32"/>
          <w:szCs w:val="32"/>
          <w:u w:val="single"/>
          <w:lang w:val="uk-UA"/>
        </w:rPr>
        <w:t>НІ  ВИДИ  СПОРТУ</w:t>
      </w:r>
    </w:p>
    <w:p w14:paraId="19E9D963" w14:textId="77777777" w:rsidR="001D1C3E" w:rsidRPr="00A91D8D" w:rsidRDefault="001D1C3E" w:rsidP="001D1C3E">
      <w:pPr>
        <w:rPr>
          <w:lang w:val="uk-UA"/>
        </w:rPr>
      </w:pPr>
    </w:p>
    <w:p w14:paraId="3F17CAFE" w14:textId="77777777" w:rsidR="00F562C4" w:rsidRDefault="00F562C4" w:rsidP="007F40B8">
      <w:pPr>
        <w:jc w:val="center"/>
        <w:rPr>
          <w:b/>
          <w:sz w:val="28"/>
          <w:szCs w:val="28"/>
          <w:lang w:val="uk-UA"/>
        </w:rPr>
      </w:pPr>
    </w:p>
    <w:p w14:paraId="06783B35" w14:textId="377C856F" w:rsidR="007F40B8" w:rsidRPr="00A91D8D" w:rsidRDefault="007F40B8" w:rsidP="007F40B8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>Баскетбол</w:t>
      </w:r>
    </w:p>
    <w:tbl>
      <w:tblPr>
        <w:tblW w:w="1582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1090"/>
        <w:gridCol w:w="840"/>
        <w:gridCol w:w="1070"/>
        <w:gridCol w:w="720"/>
        <w:gridCol w:w="1320"/>
      </w:tblGrid>
      <w:tr w:rsidR="007F40B8" w:rsidRPr="00A91D8D" w14:paraId="6F5AD960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411C8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B01F7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НТЗ до турів чемпіонату України серед жіночих команд сезону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7588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січень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C90F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2C7C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6C18F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C617E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F0BF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9E4A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93AA0" w14:textId="63B5B243" w:rsidR="007F40B8" w:rsidRPr="00A91D8D" w:rsidRDefault="007F40B8" w:rsidP="007F40B8">
            <w:pPr>
              <w:rPr>
                <w:bCs/>
                <w:lang w:val="uk-UA"/>
              </w:rPr>
            </w:pPr>
          </w:p>
        </w:tc>
      </w:tr>
      <w:tr w:rsidR="007F40B8" w:rsidRPr="00A91D8D" w14:paraId="23BE76F2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F42D2" w14:textId="7759C086" w:rsidR="007F40B8" w:rsidRPr="00A91D8D" w:rsidRDefault="007524F7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33534" w14:textId="3A009945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</w:t>
            </w:r>
            <w:r w:rsidR="007524F7" w:rsidRPr="00A91D8D">
              <w:rPr>
                <w:bCs/>
                <w:lang w:val="uk-UA"/>
              </w:rPr>
              <w:t>Чемпіонатів</w:t>
            </w:r>
            <w:r w:rsidRPr="00A91D8D">
              <w:rPr>
                <w:bCs/>
                <w:lang w:val="uk-UA"/>
              </w:rPr>
              <w:t xml:space="preserve"> </w:t>
            </w:r>
            <w:r w:rsidR="007524F7" w:rsidRPr="00A91D8D">
              <w:rPr>
                <w:bCs/>
                <w:lang w:val="uk-UA"/>
              </w:rPr>
              <w:t>та Кубку</w:t>
            </w:r>
            <w:r w:rsidR="007C6570" w:rsidRPr="00A91D8D">
              <w:rPr>
                <w:bCs/>
                <w:lang w:val="uk-UA"/>
              </w:rPr>
              <w:t xml:space="preserve"> </w:t>
            </w:r>
            <w:r w:rsidRPr="00A91D8D">
              <w:rPr>
                <w:bCs/>
                <w:lang w:val="uk-UA"/>
              </w:rPr>
              <w:t xml:space="preserve">України </w:t>
            </w:r>
            <w:r w:rsidR="007524F7" w:rsidRPr="00A91D8D">
              <w:rPr>
                <w:bCs/>
                <w:lang w:val="uk-UA"/>
              </w:rPr>
              <w:t>серед жіночих команд сезону 2025/2026</w:t>
            </w:r>
            <w:r w:rsidRPr="00A91D8D">
              <w:rPr>
                <w:bCs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CC73C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січень –</w:t>
            </w:r>
          </w:p>
          <w:p w14:paraId="7BE41D3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2A23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0C554DE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(згідно регламенту)</w:t>
            </w:r>
            <w:r w:rsidR="00EB19ED" w:rsidRPr="00A91D8D">
              <w:rPr>
                <w:bCs/>
                <w:lang w:val="uk-UA"/>
              </w:rPr>
              <w:t xml:space="preserve">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9720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області</w:t>
            </w:r>
          </w:p>
          <w:p w14:paraId="7CB74BDA" w14:textId="3FFB5BEB" w:rsidR="00EB19ED" w:rsidRPr="00A91D8D" w:rsidRDefault="00315EDE" w:rsidP="007F40B8">
            <w:pPr>
              <w:rPr>
                <w:bCs/>
                <w:sz w:val="16"/>
                <w:szCs w:val="16"/>
                <w:lang w:val="uk-UA"/>
              </w:rPr>
            </w:pPr>
            <w:r w:rsidRPr="00A91D8D">
              <w:rPr>
                <w:bCs/>
                <w:sz w:val="16"/>
                <w:szCs w:val="16"/>
                <w:lang w:val="uk-UA"/>
              </w:rPr>
              <w:t>9480,</w:t>
            </w:r>
            <w:r w:rsidR="00592659" w:rsidRPr="00A91D8D">
              <w:rPr>
                <w:bCs/>
                <w:sz w:val="16"/>
                <w:szCs w:val="16"/>
                <w:lang w:val="uk-UA"/>
              </w:rPr>
              <w:t>22908</w:t>
            </w:r>
            <w:r w:rsidR="00CA18A0" w:rsidRPr="00A91D8D">
              <w:rPr>
                <w:bCs/>
                <w:sz w:val="16"/>
                <w:szCs w:val="16"/>
                <w:lang w:val="uk-UA"/>
              </w:rPr>
              <w:t>,18248,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C837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</w:t>
            </w:r>
          </w:p>
          <w:p w14:paraId="1EE5F2F1" w14:textId="4843C345" w:rsidR="000E5014" w:rsidRPr="00A91D8D" w:rsidRDefault="000E5014" w:rsidP="007F40B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5CE0E" w14:textId="0D80D2C4" w:rsidR="007F40B8" w:rsidRPr="00A91D8D" w:rsidRDefault="007F40B8" w:rsidP="007F40B8">
            <w:pPr>
              <w:rPr>
                <w:bCs/>
                <w:sz w:val="16"/>
                <w:szCs w:val="16"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  <w:r w:rsidR="001743B5" w:rsidRPr="00A91D8D">
              <w:rPr>
                <w:bCs/>
                <w:lang w:val="uk-UA"/>
              </w:rPr>
              <w:t xml:space="preserve"> </w:t>
            </w:r>
          </w:p>
          <w:p w14:paraId="51DEEC5E" w14:textId="02A83BC3" w:rsidR="00A1713E" w:rsidRPr="00A91D8D" w:rsidRDefault="00A1713E" w:rsidP="007F40B8">
            <w:pPr>
              <w:rPr>
                <w:bCs/>
                <w:sz w:val="14"/>
                <w:szCs w:val="1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EA099" w14:textId="78CF1F0A" w:rsidR="007F40B8" w:rsidRPr="00A91D8D" w:rsidRDefault="007F40B8" w:rsidP="007F40B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3EE3D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16077" w14:textId="6252BC6A" w:rsidR="007F40B8" w:rsidRPr="00A91D8D" w:rsidRDefault="007F40B8" w:rsidP="007F40B8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7F40B8" w:rsidRPr="00A91D8D" w14:paraId="06E07BF2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5E0DA" w14:textId="1AEC274F" w:rsidR="007F40B8" w:rsidRPr="00A91D8D" w:rsidRDefault="007524F7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3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FFB3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області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535A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Лютий-квітень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75B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9388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міста, райони</w:t>
            </w:r>
          </w:p>
          <w:p w14:paraId="367AC30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9970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12+12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4929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8353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D9B8D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548A3" w14:textId="183F8121" w:rsidR="00667FC0" w:rsidRPr="00A91D8D" w:rsidRDefault="00667FC0" w:rsidP="007F40B8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F40B8" w:rsidRPr="00A91D8D" w14:paraId="713CD3FC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05C09" w14:textId="1569D207" w:rsidR="007F40B8" w:rsidRPr="00A91D8D" w:rsidRDefault="007524F7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4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7BD61" w14:textId="65A40A6E" w:rsidR="007F40B8" w:rsidRPr="00A91D8D" w:rsidRDefault="007F40B8" w:rsidP="007F40B8">
            <w:pPr>
              <w:rPr>
                <w:bCs/>
                <w:i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>Фінал Чемпіон</w:t>
            </w:r>
            <w:r w:rsidR="007524F7" w:rsidRPr="00A91D8D">
              <w:rPr>
                <w:bCs/>
                <w:iCs/>
                <w:lang w:val="uk-UA"/>
              </w:rPr>
              <w:t>атів</w:t>
            </w:r>
            <w:r w:rsidRPr="00A91D8D">
              <w:rPr>
                <w:bCs/>
                <w:iCs/>
                <w:lang w:val="uk-UA"/>
              </w:rPr>
              <w:t xml:space="preserve"> України </w:t>
            </w:r>
            <w:r w:rsidR="007524F7" w:rsidRPr="00A91D8D">
              <w:rPr>
                <w:bCs/>
                <w:iCs/>
                <w:lang w:val="uk-UA"/>
              </w:rPr>
              <w:t>серед жіночих команд сезону 2025/2026</w:t>
            </w:r>
            <w:r w:rsidRPr="00A91D8D">
              <w:rPr>
                <w:bCs/>
                <w:iCs/>
                <w:lang w:val="uk-UA"/>
              </w:rPr>
              <w:t xml:space="preserve"> рр.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91298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B41B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08F3C91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(згідно регламенту)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559A3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C682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3906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6C3A3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B5B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260EA" w14:textId="6CF4C608" w:rsidR="00FD71C2" w:rsidRPr="00A91D8D" w:rsidRDefault="00FD71C2" w:rsidP="007F40B8">
            <w:pPr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7F40B8" w:rsidRPr="00A91D8D" w14:paraId="04A31DA6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DA76" w14:textId="1AD2D390" w:rsidR="007F40B8" w:rsidRPr="00A91D8D" w:rsidRDefault="007524F7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5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5994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області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67D1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Жовтень-грудень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A4AC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28EB4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міста, райони</w:t>
            </w:r>
          </w:p>
          <w:p w14:paraId="4649590C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9EA0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12+12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462D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FB5F4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43D2A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B40D6" w14:textId="1E5B497C" w:rsidR="00282A4F" w:rsidRPr="00A91D8D" w:rsidRDefault="00282A4F" w:rsidP="007F40B8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7F40B8" w:rsidRPr="00A91D8D" w14:paraId="00D5C1FA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5FCCC" w14:textId="70D3F2A0" w:rsidR="007F40B8" w:rsidRPr="00A91D8D" w:rsidRDefault="007524F7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6</w:t>
            </w:r>
            <w:r w:rsidR="0046238C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FF3C0" w14:textId="38FEE547" w:rsidR="007F40B8" w:rsidRPr="00A91D8D" w:rsidRDefault="007524F7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</w:t>
            </w:r>
            <w:r w:rsidR="007F40B8" w:rsidRPr="00A91D8D">
              <w:rPr>
                <w:bCs/>
                <w:lang w:val="uk-UA"/>
              </w:rPr>
              <w:t>Чемпіонат</w:t>
            </w:r>
            <w:r w:rsidRPr="00A91D8D">
              <w:rPr>
                <w:bCs/>
                <w:lang w:val="uk-UA"/>
              </w:rPr>
              <w:t>ів та Кубку</w:t>
            </w:r>
            <w:r w:rsidR="007F40B8" w:rsidRPr="00A91D8D">
              <w:rPr>
                <w:bCs/>
                <w:lang w:val="uk-UA"/>
              </w:rPr>
              <w:t xml:space="preserve"> України серед жіночих команд с</w:t>
            </w:r>
            <w:r w:rsidRPr="00A91D8D">
              <w:rPr>
                <w:bCs/>
                <w:lang w:val="uk-UA"/>
              </w:rPr>
              <w:t>езону 2026/2027</w:t>
            </w:r>
            <w:r w:rsidR="007F40B8" w:rsidRPr="00A91D8D">
              <w:rPr>
                <w:bCs/>
                <w:lang w:val="uk-UA"/>
              </w:rPr>
              <w:t xml:space="preserve"> рр.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6FE3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жовтень –</w:t>
            </w:r>
          </w:p>
          <w:p w14:paraId="660277C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A601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1404444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(згідно регламенту)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CBC1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області</w:t>
            </w:r>
          </w:p>
          <w:p w14:paraId="1D88F688" w14:textId="77777777" w:rsidR="007F40B8" w:rsidRPr="00A91D8D" w:rsidRDefault="007F40B8" w:rsidP="007F40B8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68505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9D17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62C29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8D784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BCDDF" w14:textId="4C849692" w:rsidR="007F40B8" w:rsidRPr="00A91D8D" w:rsidRDefault="007F40B8" w:rsidP="007F40B8">
            <w:pPr>
              <w:rPr>
                <w:bCs/>
                <w:lang w:val="uk-UA"/>
              </w:rPr>
            </w:pPr>
          </w:p>
        </w:tc>
      </w:tr>
      <w:tr w:rsidR="007F40B8" w:rsidRPr="00A91D8D" w14:paraId="1040D2FA" w14:textId="77777777" w:rsidTr="006A1F73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F9B5A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79C52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4BA5A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DC9E3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6F656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51828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CAB58" w14:textId="59B599A3" w:rsidR="007F40B8" w:rsidRPr="00A91D8D" w:rsidRDefault="007F40B8" w:rsidP="001C5624">
            <w:pPr>
              <w:rPr>
                <w:b/>
                <w:lang w:val="uk-UA"/>
              </w:rPr>
            </w:pPr>
            <w:r w:rsidRPr="00A91D8D">
              <w:rPr>
                <w:bCs/>
                <w:lang w:val="uk-UA"/>
              </w:rPr>
              <w:t xml:space="preserve">   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62FB3" w14:textId="15913DE7" w:rsidR="007F40B8" w:rsidRPr="00A91D8D" w:rsidRDefault="007F40B8" w:rsidP="00591975">
            <w:pPr>
              <w:rPr>
                <w:b/>
                <w:lang w:val="uk-UA"/>
              </w:rPr>
            </w:pPr>
          </w:p>
        </w:tc>
      </w:tr>
    </w:tbl>
    <w:p w14:paraId="21EA7858" w14:textId="77777777" w:rsidR="00572EB6" w:rsidRPr="00A91D8D" w:rsidRDefault="00572EB6" w:rsidP="00572EB6">
      <w:pPr>
        <w:rPr>
          <w:bCs/>
          <w:sz w:val="16"/>
          <w:szCs w:val="16"/>
          <w:lang w:val="uk-UA"/>
        </w:rPr>
      </w:pPr>
    </w:p>
    <w:p w14:paraId="0C76F4B3" w14:textId="4DC6A869" w:rsidR="00000CFF" w:rsidRDefault="00000CFF" w:rsidP="007F40B8">
      <w:pPr>
        <w:jc w:val="center"/>
        <w:rPr>
          <w:b/>
          <w:sz w:val="28"/>
          <w:szCs w:val="28"/>
          <w:lang w:val="uk-UA"/>
        </w:rPr>
      </w:pPr>
    </w:p>
    <w:p w14:paraId="59379D02" w14:textId="77777777" w:rsidR="00F562C4" w:rsidRPr="00A91D8D" w:rsidRDefault="00F562C4" w:rsidP="007F40B8">
      <w:pPr>
        <w:jc w:val="center"/>
        <w:rPr>
          <w:b/>
          <w:sz w:val="28"/>
          <w:szCs w:val="28"/>
          <w:lang w:val="uk-UA"/>
        </w:rPr>
      </w:pPr>
    </w:p>
    <w:p w14:paraId="3B17924C" w14:textId="134656A7" w:rsidR="007F40B8" w:rsidRPr="00A91D8D" w:rsidRDefault="007F40B8" w:rsidP="007F40B8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 xml:space="preserve">Баскетбол 3х3 </w:t>
      </w:r>
    </w:p>
    <w:tbl>
      <w:tblPr>
        <w:tblW w:w="1582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1090"/>
        <w:gridCol w:w="840"/>
        <w:gridCol w:w="1070"/>
        <w:gridCol w:w="720"/>
        <w:gridCol w:w="1320"/>
      </w:tblGrid>
      <w:tr w:rsidR="007F40B8" w:rsidRPr="00A91D8D" w14:paraId="63CFFE2A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843F" w14:textId="254CE493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61A9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України серед жіночих команд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7B595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січень-квітень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DBF9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CC38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4DAB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A64C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67DF7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B23BA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06859" w14:textId="1474778B" w:rsidR="007F40B8" w:rsidRPr="00A91D8D" w:rsidRDefault="007F40B8" w:rsidP="007F40B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7F40B8" w:rsidRPr="00A91D8D" w14:paraId="4A73E68A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67750" w14:textId="4A79EE8D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BFAA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області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C84AE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Лютий-квітень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AEC24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1EE4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міста, райони</w:t>
            </w:r>
          </w:p>
          <w:p w14:paraId="5A1E10E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B26F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12+12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1A7C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EF21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F994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56296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</w:tr>
      <w:tr w:rsidR="007F40B8" w:rsidRPr="00A91D8D" w14:paraId="144D72BA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28272" w14:textId="1DCAB3BA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3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3383E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Фінал чемпіонату України серед жіночих команд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15A6C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травень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6A80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97A6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A659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778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1FE7C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CB75D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AD07F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</w:tr>
      <w:tr w:rsidR="007F40B8" w:rsidRPr="00A91D8D" w14:paraId="00344E32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C90F" w14:textId="109ADD94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4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63046" w14:textId="11B3D7A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Тури (фінал) чемпіонату України серед</w:t>
            </w:r>
            <w:r w:rsidR="006D7060" w:rsidRPr="00A91D8D">
              <w:rPr>
                <w:bCs/>
                <w:lang w:val="uk-UA"/>
              </w:rPr>
              <w:t xml:space="preserve"> жіночих команд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6AF85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червень-серпень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3CBC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44CED3B6" w14:textId="77777777" w:rsidR="007F40B8" w:rsidRPr="00A91D8D" w:rsidRDefault="007F40B8" w:rsidP="007F40B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CB7AC" w14:textId="4D20BFDD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збірна команда області </w:t>
            </w:r>
            <w:r w:rsidRPr="00A91D8D">
              <w:rPr>
                <w:bCs/>
                <w:sz w:val="16"/>
                <w:szCs w:val="16"/>
                <w:lang w:val="uk-UA"/>
              </w:rPr>
              <w:t>12150,</w:t>
            </w:r>
            <w:r w:rsidR="00F12305" w:rsidRPr="00A91D8D">
              <w:rPr>
                <w:bCs/>
                <w:sz w:val="16"/>
                <w:szCs w:val="16"/>
                <w:lang w:val="uk-UA"/>
              </w:rPr>
              <w:t xml:space="preserve"> 24166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F111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E428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B9D06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3B072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966AA" w14:textId="4F6DF2EE" w:rsidR="007F40B8" w:rsidRPr="00A91D8D" w:rsidRDefault="007F40B8" w:rsidP="007F40B8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7F40B8" w:rsidRPr="00A91D8D" w14:paraId="25638795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87DBF" w14:textId="3D6F7E36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lastRenderedPageBreak/>
              <w:t>5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D015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області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957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червень-листопад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A8E36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E65E4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міста, райони</w:t>
            </w:r>
          </w:p>
          <w:p w14:paraId="53F79F1D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FF9B8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12+12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BEE0B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812E8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A323D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FC775" w14:textId="07F55DE4" w:rsidR="007F40B8" w:rsidRPr="00A91D8D" w:rsidRDefault="007F40B8" w:rsidP="007F40B8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7F40B8" w:rsidRPr="00A91D8D" w14:paraId="6123DBD9" w14:textId="77777777" w:rsidTr="006A1F73">
        <w:trPr>
          <w:trHeight w:val="640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1BA5F" w14:textId="60B6835E" w:rsidR="007F40B8" w:rsidRPr="00A91D8D" w:rsidRDefault="006D7060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6</w:t>
            </w:r>
            <w:r w:rsidR="007F40B8" w:rsidRPr="00A91D8D">
              <w:rPr>
                <w:bCs/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79E50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Тури чемпіонату України жіночих команд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127B2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жовтень-грудень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C03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5DA43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31A9A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04CC1" w14:textId="77777777" w:rsidR="007F40B8" w:rsidRPr="00A91D8D" w:rsidRDefault="007F40B8" w:rsidP="007F40B8">
            <w:pPr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D548A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11677" w14:textId="77777777" w:rsidR="007F40B8" w:rsidRPr="00A91D8D" w:rsidRDefault="007F40B8" w:rsidP="007F40B8">
            <w:pPr>
              <w:jc w:val="center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6B112" w14:textId="33638694" w:rsidR="007F40B8" w:rsidRPr="00A91D8D" w:rsidRDefault="007F40B8" w:rsidP="007F40B8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7F40B8" w:rsidRPr="00A91D8D" w14:paraId="7DF16CB9" w14:textId="77777777" w:rsidTr="006A1F73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60BA5" w14:textId="77777777" w:rsidR="007F40B8" w:rsidRPr="00A91D8D" w:rsidRDefault="007F40B8" w:rsidP="007F40B8">
            <w:pPr>
              <w:tabs>
                <w:tab w:val="left" w:pos="3992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97D6D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D992F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A9111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C0FB8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3D7D0" w14:textId="77777777" w:rsidR="007F40B8" w:rsidRPr="00A91D8D" w:rsidRDefault="007F40B8" w:rsidP="007F40B8">
            <w:pPr>
              <w:rPr>
                <w:bCs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B3BD3" w14:textId="4E5FEEBF" w:rsidR="007F40B8" w:rsidRPr="00A91D8D" w:rsidRDefault="007F40B8" w:rsidP="001C5624">
            <w:pPr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2F1C2" w14:textId="725F218A" w:rsidR="007F40B8" w:rsidRPr="00A91D8D" w:rsidRDefault="007F40B8" w:rsidP="00591975">
            <w:pPr>
              <w:rPr>
                <w:b/>
                <w:lang w:val="uk-UA"/>
              </w:rPr>
            </w:pPr>
          </w:p>
        </w:tc>
      </w:tr>
    </w:tbl>
    <w:p w14:paraId="71357EBD" w14:textId="55EA3ABE" w:rsidR="003F1F21" w:rsidRDefault="003F1F21" w:rsidP="00F06C5F">
      <w:pPr>
        <w:shd w:val="clear" w:color="auto" w:fill="FFFFFF"/>
        <w:tabs>
          <w:tab w:val="left" w:pos="3992"/>
        </w:tabs>
        <w:rPr>
          <w:b/>
          <w:sz w:val="28"/>
          <w:szCs w:val="28"/>
          <w:lang w:val="uk-UA"/>
        </w:rPr>
      </w:pPr>
    </w:p>
    <w:p w14:paraId="15DC5F9F" w14:textId="5C4C00E7" w:rsidR="00F562C4" w:rsidRDefault="00F562C4" w:rsidP="00F06C5F">
      <w:pPr>
        <w:shd w:val="clear" w:color="auto" w:fill="FFFFFF"/>
        <w:tabs>
          <w:tab w:val="left" w:pos="3992"/>
        </w:tabs>
        <w:rPr>
          <w:b/>
          <w:sz w:val="28"/>
          <w:szCs w:val="28"/>
          <w:lang w:val="uk-UA"/>
        </w:rPr>
      </w:pPr>
    </w:p>
    <w:p w14:paraId="6ACB83F8" w14:textId="77777777" w:rsidR="00F562C4" w:rsidRPr="00A91D8D" w:rsidRDefault="00F562C4" w:rsidP="00F06C5F">
      <w:pPr>
        <w:shd w:val="clear" w:color="auto" w:fill="FFFFFF"/>
        <w:tabs>
          <w:tab w:val="left" w:pos="3992"/>
        </w:tabs>
        <w:rPr>
          <w:b/>
          <w:sz w:val="28"/>
          <w:szCs w:val="28"/>
          <w:lang w:val="uk-UA"/>
        </w:rPr>
      </w:pPr>
    </w:p>
    <w:p w14:paraId="39371CFE" w14:textId="1E6058A5" w:rsidR="007F40B8" w:rsidRPr="00A91D8D" w:rsidRDefault="007F40B8" w:rsidP="007F40B8">
      <w:pPr>
        <w:shd w:val="clear" w:color="auto" w:fill="FFFFFF"/>
        <w:tabs>
          <w:tab w:val="left" w:pos="3992"/>
        </w:tabs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 xml:space="preserve">Бокс </w:t>
      </w:r>
    </w:p>
    <w:tbl>
      <w:tblPr>
        <w:tblW w:w="161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59"/>
        <w:gridCol w:w="4229"/>
        <w:gridCol w:w="1440"/>
        <w:gridCol w:w="2520"/>
        <w:gridCol w:w="1920"/>
        <w:gridCol w:w="1090"/>
        <w:gridCol w:w="556"/>
        <w:gridCol w:w="284"/>
        <w:gridCol w:w="1074"/>
        <w:gridCol w:w="720"/>
        <w:gridCol w:w="92"/>
        <w:gridCol w:w="1276"/>
        <w:gridCol w:w="17"/>
      </w:tblGrid>
      <w:tr w:rsidR="000056F1" w:rsidRPr="00A91D8D" w14:paraId="0978372F" w14:textId="77777777" w:rsidTr="006A1F73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BFA52E" w14:textId="77777777" w:rsidR="000056F1" w:rsidRPr="00A91D8D" w:rsidRDefault="000056F1" w:rsidP="000056F1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30DA68" w14:textId="40B12A5B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Чемпіонат області серед юнаків та дівчат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37BBFF" w14:textId="0B79FEC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33F4FD" w14:textId="4FEAA85F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4A4F1A" w14:textId="784A29A9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C94CF8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9AAC98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DC2FA5" w14:textId="502D40D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1C7A0D" w14:textId="731D491A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830589" w14:textId="4823ABF8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0056F1" w:rsidRPr="00A91D8D" w14:paraId="601B41E8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5B5FCB" w14:textId="77777777" w:rsidR="000056F1" w:rsidRPr="00A91D8D" w:rsidRDefault="000056F1" w:rsidP="000056F1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76D3E6" w14:textId="5377BD00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Чемпіонат України серед юнаків та дівчат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AC00A2" w14:textId="6F6C552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19-27.03.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F07FE6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10A13E24" w14:textId="7A016724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D9A527" w14:textId="2A676B6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A173E0" w14:textId="5C9027E2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E746BE" w14:textId="2156DE4C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91D64B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D6CAF8" w14:textId="48FA13CA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357020" w14:textId="1B892B54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0056F1" w:rsidRPr="00A91D8D" w14:paraId="36D47BEA" w14:textId="77777777" w:rsidTr="006A1F73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3F02EF" w14:textId="77777777" w:rsidR="000056F1" w:rsidRPr="00A91D8D" w:rsidRDefault="000056F1" w:rsidP="000056F1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6060EA" w14:textId="44B7252D" w:rsidR="000056F1" w:rsidRPr="00A91D8D" w:rsidRDefault="000056F1" w:rsidP="000056F1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>Чемпіонат області серед юніорів та молоді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72E5E5" w14:textId="199426BD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EA69D1" w14:textId="20C23263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EA58C8" w14:textId="5513B131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5CD30A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18ED11" w14:textId="77777777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4B7521" w14:textId="6F818B9A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D91F32" w14:textId="57D574E0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EA172" w14:textId="784FEE02" w:rsidR="000056F1" w:rsidRPr="00A91D8D" w:rsidRDefault="000056F1" w:rsidP="000056F1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D8266A" w:rsidRPr="00A91D8D" w14:paraId="136D9DC9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86BCD3" w14:textId="77777777" w:rsidR="00D8266A" w:rsidRPr="00A91D8D" w:rsidRDefault="00D8266A" w:rsidP="00D8266A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06BCD9" w14:textId="7CA2B3A5" w:rsidR="00D8266A" w:rsidRPr="00A91D8D" w:rsidRDefault="00D8266A" w:rsidP="00D8266A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Чемпіонат України серед юніорів та юніорок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87B4A3" w14:textId="26F2BB9A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05-13.04.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1DB33A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5F29A8F4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438D61" w14:textId="0C716EC5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939BEE" w14:textId="76B345F8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D1BD33" w14:textId="56902318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5408CC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E24795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E11849" w14:textId="2D6AC148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D8266A" w:rsidRPr="00A91D8D" w14:paraId="1D9F8282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226E03" w14:textId="77777777" w:rsidR="00D8266A" w:rsidRPr="00A91D8D" w:rsidRDefault="00D8266A" w:rsidP="00D8266A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E34553" w14:textId="6283F053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НТЗ до чемпіонату України серед молоді та жінок-молоді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E771FE" w14:textId="52B4ECD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0D0C3E" w14:textId="386A7E48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9B80BD" w14:textId="687B523E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A6A0CF" w14:textId="5E0EF64E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741059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A3F695" w14:textId="7F0BE9BF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377A37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58396A" w14:textId="7385B90D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D8266A" w:rsidRPr="00A91D8D" w14:paraId="25575F1E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59929F" w14:textId="77777777" w:rsidR="00D8266A" w:rsidRPr="00A91D8D" w:rsidRDefault="00D8266A" w:rsidP="00D8266A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5A96DC" w14:textId="41689BEB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Чемпіонат України серед молоді та жінок-молоді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5A3923" w14:textId="7DCF6BC5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20-26.04.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FDF0A9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4D4EA491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0C38FF" w14:textId="44066181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F3852D" w14:textId="43D77119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48D075" w14:textId="3B1AA0C0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7212CA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4793A4" w14:textId="77777777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F7E6A0" w14:textId="6C191604" w:rsidR="00D8266A" w:rsidRPr="00A91D8D" w:rsidRDefault="00D8266A" w:rsidP="00D8266A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06C5F" w:rsidRPr="00A91D8D" w14:paraId="23F499AA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53DDA9" w14:textId="77777777" w:rsidR="00F06C5F" w:rsidRPr="00A91D8D" w:rsidRDefault="00F06C5F" w:rsidP="00F06C5F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6B6F91" w14:textId="16E61DDF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НТЗ до Кубка України серед чоловіків та жінок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A3D8FA" w14:textId="1560D3D8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травень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C7DDB6" w14:textId="56AEDDF5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9188BA" w14:textId="0D85E4F0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3719D7" w14:textId="64AC7200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E737E1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57865C" w14:textId="469E4749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CA462D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F2DC26" w14:textId="196E7FAE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06C5F" w:rsidRPr="00A91D8D" w14:paraId="0D35D96A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E84430" w14:textId="77777777" w:rsidR="00F06C5F" w:rsidRPr="00A91D8D" w:rsidRDefault="00F06C5F" w:rsidP="00F06C5F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8CD8FA" w14:textId="07661AAD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Кубок України серед чоловіків та жінок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6CCC1C" w14:textId="219E810F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червень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6F00A5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43DF071E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20E589" w14:textId="65789EB8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12983B" w14:textId="5F6DDE72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66D2A4" w14:textId="14FBA0F2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ABDB29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0377DA" w14:textId="77777777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19DCBC" w14:textId="77DF74A5" w:rsidR="00F06C5F" w:rsidRPr="00A91D8D" w:rsidRDefault="00F06C5F" w:rsidP="00F06C5F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1724FFDE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B87D59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ADA7C8" w14:textId="21AFD048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Чемпіонат області серед чоловіків та жінок до 23-х років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0A8570" w14:textId="1B443751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липень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ADF51A" w14:textId="609BFD1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A0B101" w14:textId="5B4935CB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B31C93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5C097F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51BAA" w14:textId="22A18FCE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630A05" w14:textId="2B168A42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8443AD" w14:textId="528AE7F5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31712D2A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56907A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F17682" w14:textId="68CDCF79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НТЗ до чемпіонату України серед чоловіків та жінок до 23-х років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5C1910" w14:textId="3B0E4C60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липень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3A71BA" w14:textId="3CFC040E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29AA3C" w14:textId="2B3464AE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74AC71" w14:textId="140727A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085394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7B1727" w14:textId="7188ED3C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340A76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821BCD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15B37799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576EC4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41126B" w14:textId="51697AC9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 xml:space="preserve">Чемпіонат України серед чоловіків та жінок до 23-х років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6C7C11" w14:textId="6B7204A5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03-09.08.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738974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5DE09947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651170" w14:textId="216CF2BF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5AA498" w14:textId="6BA9476D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6929D1" w14:textId="582609B9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762585" w14:textId="77777777" w:rsidR="00F71633" w:rsidRPr="00A91D8D" w:rsidRDefault="00F71633" w:rsidP="00F71633">
            <w:pPr>
              <w:shd w:val="clear" w:color="auto" w:fill="FFFFFF"/>
              <w:rPr>
                <w:bCs/>
                <w:i/>
                <w:i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8A3D0D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54FE7A" w14:textId="35F19253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5534CB77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58CE0B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E562F3" w14:textId="3FA6273B" w:rsidR="00F71633" w:rsidRPr="00A91D8D" w:rsidRDefault="00F71633" w:rsidP="00F71633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 xml:space="preserve">Чемпіонат області серед юніорів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11CDC9" w14:textId="7A6418D0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1052C4" w14:textId="20A8B32B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43EC45" w14:textId="02EE454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CBCCFC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8391B7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9D11F" w14:textId="508C461B" w:rsidR="00F71633" w:rsidRPr="00A91D8D" w:rsidRDefault="00F71633" w:rsidP="00F71633">
            <w:pPr>
              <w:shd w:val="clear" w:color="auto" w:fill="FFFFFF"/>
              <w:rPr>
                <w:bCs/>
                <w:i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58447F" w14:textId="19759CC5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8997B" w14:textId="0F873859" w:rsidR="00F71633" w:rsidRPr="00A91D8D" w:rsidRDefault="00F71633" w:rsidP="00F71633">
            <w:pPr>
              <w:shd w:val="clear" w:color="auto" w:fill="FFFFFF"/>
              <w:rPr>
                <w:bCs/>
                <w:iCs/>
                <w:lang w:val="uk-UA"/>
              </w:rPr>
            </w:pPr>
          </w:p>
        </w:tc>
      </w:tr>
      <w:tr w:rsidR="00F71633" w:rsidRPr="00A91D8D" w14:paraId="15C9D99A" w14:textId="77777777" w:rsidTr="002A6A72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B104C4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10A6BF" w14:textId="26CD9A75" w:rsidR="00F71633" w:rsidRPr="00A91D8D" w:rsidRDefault="00F71633" w:rsidP="00F71633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НТЗ до чемпіонату України серед юніорів та юніорок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B41E9" w14:textId="6F6E6188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  <w:p w14:paraId="35D9DB88" w14:textId="41204228" w:rsidR="00F71633" w:rsidRPr="00A91D8D" w:rsidRDefault="00CA239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C7CAB3" w14:textId="7F9CFCDC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B7E3C8" w14:textId="449D8F70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AA56AF" w14:textId="6B949DEB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CC5F0D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6749B7" w14:textId="3F7B1F3B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83E313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B1177" w14:textId="6B9D6BC1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3613AF0F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36C32B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EA01B8" w14:textId="1EECEBD8" w:rsidR="00F71633" w:rsidRPr="00A91D8D" w:rsidRDefault="00F71633" w:rsidP="00F71633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Чемпіонат України серед юніорів та юніорок (перехідний)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50B30D" w14:textId="37B38E1F" w:rsidR="00F71633" w:rsidRPr="00A91D8D" w:rsidRDefault="00CA239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24.09.-01.10.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06BF0C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62F1F74D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A92F4B" w14:textId="32DBE409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8846C9" w14:textId="38C7FB58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104E47" w14:textId="6B024325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980203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0F9F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6E1B21" w14:textId="113BA960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F71633" w:rsidRPr="00A91D8D" w14:paraId="31EE6BB3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28BB0D" w14:textId="77777777" w:rsidR="00F71633" w:rsidRPr="00A91D8D" w:rsidRDefault="00F71633" w:rsidP="00F7163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9CBE2E" w14:textId="598CBE0E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Чемпіонат області серед юнаків та дівчат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38F075" w14:textId="28A33988" w:rsidR="00F71633" w:rsidRPr="00A91D8D" w:rsidRDefault="00CA239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вересень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6D9B2F" w14:textId="258FFCE3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E73C61" w14:textId="1FE552A1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043B10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5ACF3E" w14:textId="77777777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CD763B" w14:textId="3B9FACE0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3DA72D" w14:textId="77B7E4AA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4338FF" w14:textId="38DD8ED5" w:rsidR="00F71633" w:rsidRPr="00A91D8D" w:rsidRDefault="00F71633" w:rsidP="00F7163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47623A54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12DBD6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886A65" w14:textId="49AC1DE8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НТЗ до Чемпіонату України серед юнаків та дівчат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043C79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  <w:p w14:paraId="246693BD" w14:textId="663D24EB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вересень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3E74A2" w14:textId="7C7E0A20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0D1C75" w14:textId="0A5760DE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09716C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51098F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E89E2B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08D50D" w14:textId="552BE636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E23042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5A639391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B61615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79D755" w14:textId="66F36122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 xml:space="preserve">Чемпіонат України серед юнаків та дівчат (перехідний)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469818" w14:textId="47364769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05-12.10.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9E97E4" w14:textId="3534B5F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0645B4C0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33F009" w14:textId="3B35C152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8C4B48" w14:textId="1846492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30E3F8" w14:textId="5B71E36A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A680A0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A16ABF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88D516" w14:textId="26BD5BBF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55769FED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49BA15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7484CE" w14:textId="0E35792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>Чемпіонат області серед молоді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17B020" w14:textId="3803C55C" w:rsidR="00CA2393" w:rsidRPr="00A91D8D" w:rsidRDefault="00295815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жовтень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CC7492" w14:textId="5CFD3E48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A0E0AD" w14:textId="7A4B3DE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D82C4F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2895E9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0BE2DD" w14:textId="2F00B735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0AFC40" w14:textId="3E44D001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7BCD10" w14:textId="4975641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12B35A5A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8F0E72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2A0F71" w14:textId="7ED99797" w:rsidR="00CA2393" w:rsidRPr="00A91D8D" w:rsidRDefault="00CA2393" w:rsidP="00CA2393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Чемпіонат України серед молоді та жінок-молоді (перехідний)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F4EB3" w14:textId="27A54F50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02-08.11.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BE4B5F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349AEB0A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37B973" w14:textId="075E35A9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D240F4" w14:textId="443D4612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1291C1" w14:textId="7DB60AC9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6E6D09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59B688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BC4517" w14:textId="1D02F15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1782072C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139EB3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BC3C3B" w14:textId="06D6F4C2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Чемпіонат області серед чоловіків та жінок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5F5901" w14:textId="4DD7991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листопад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E676B2" w14:textId="4BEF8B82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6463C0" w14:textId="3FC7D005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53BBD4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599040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FFD817" w14:textId="0E2C457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11D953" w14:textId="3C1F4520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о/к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CB1F70" w14:textId="14F15B2B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6363429A" w14:textId="77777777" w:rsidTr="00F241A5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04D7C1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D5B0D9" w14:textId="6E046E5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iCs/>
                <w:lang w:val="uk-UA"/>
              </w:rPr>
              <w:t>НТЗ до чемпіонату України серед чоловіків та жінок (еліта)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EE5557" w14:textId="39D75685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листопад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4CC2A6" w14:textId="2594586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D41E31" w14:textId="470FAF39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970701" w14:textId="3FC1EEB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F49CF6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365CEA" w14:textId="0DEF56CC" w:rsidR="00CA2393" w:rsidRPr="00A91D8D" w:rsidRDefault="00CA2393" w:rsidP="00CA2393">
            <w:pPr>
              <w:shd w:val="clear" w:color="auto" w:fill="FFFFFF"/>
              <w:rPr>
                <w:bCs/>
                <w:i/>
                <w:iCs/>
                <w:lang w:val="uk-UA"/>
              </w:rPr>
            </w:pPr>
            <w:r w:rsidRPr="00A91D8D">
              <w:rPr>
                <w:bCs/>
                <w:i/>
                <w:iCs/>
                <w:lang w:val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9744CB" w14:textId="28934C1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36D3AC" w14:textId="49219664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62B781B2" w14:textId="77777777" w:rsidTr="0053116B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502737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i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FD290B" w14:textId="6B9210B9" w:rsidR="00CA2393" w:rsidRPr="00A91D8D" w:rsidRDefault="00CA2393" w:rsidP="00CA2393">
            <w:pPr>
              <w:shd w:val="clear" w:color="auto" w:fill="FFFFFF"/>
              <w:rPr>
                <w:bCs/>
                <w:iCs/>
                <w:lang w:val="uk-UA"/>
              </w:rPr>
            </w:pPr>
            <w:r w:rsidRPr="00A91D8D">
              <w:rPr>
                <w:bCs/>
                <w:lang w:val="uk-UA"/>
              </w:rPr>
              <w:t>Чемпіонат України серед чоловіків та жінок (еліта)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1C7072" w14:textId="685620FF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DA4C92" w14:textId="6A1D7F2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призначенням</w:t>
            </w:r>
          </w:p>
          <w:p w14:paraId="3012C35F" w14:textId="365BECDB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DDD406" w14:textId="63B859F3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1BD315" w14:textId="325FA21C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7D8B7E" w14:textId="19DAD60E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5D49D2" w14:textId="1C110E89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E5F075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467307" w14:textId="0A433BD1" w:rsidR="00CA2393" w:rsidRPr="00A91D8D" w:rsidRDefault="00CA2393" w:rsidP="00CA2393">
            <w:pPr>
              <w:shd w:val="clear" w:color="auto" w:fill="FFFFFF"/>
              <w:rPr>
                <w:bCs/>
                <w:iCs/>
                <w:lang w:val="uk-UA"/>
              </w:rPr>
            </w:pPr>
          </w:p>
        </w:tc>
      </w:tr>
      <w:tr w:rsidR="00CA2393" w:rsidRPr="00A91D8D" w14:paraId="49EE5C4B" w14:textId="77777777" w:rsidTr="006A1F73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03B5C6" w14:textId="77777777" w:rsidR="00CA2393" w:rsidRPr="00A91D8D" w:rsidRDefault="00CA2393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6134B7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Відкритий всеукраїнський турнір з боксу пам’яті ЗМСУ А. Федчука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300467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25DEE7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E50494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ED989B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0428EF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A31C43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7FFC1A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F7290A" w14:textId="505A876F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2A6A72" w:rsidRPr="00A91D8D" w14:paraId="286C11BA" w14:textId="77777777" w:rsidTr="006A1F73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3F4055" w14:textId="77777777" w:rsidR="002A6A72" w:rsidRPr="00A91D8D" w:rsidRDefault="002A6A72" w:rsidP="00CA2393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992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93B200" w14:textId="0B10EFCF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Відкритий обласний турнір пам’яті Віталія Мерінова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20A1E3" w14:textId="51FC5029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EF5875" w14:textId="5480D3DC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2155EC" w14:textId="7281B1E9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  <w:r w:rsidRPr="00A91D8D">
              <w:rPr>
                <w:bCs/>
                <w:lang w:val="uk-UA"/>
              </w:rPr>
              <w:t>За запрошенням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EA1B45" w14:textId="77777777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250C6C" w14:textId="77777777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5A435C" w14:textId="77777777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D6D5C6" w14:textId="77777777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D3CCFF" w14:textId="3C0A843E" w:rsidR="002A6A72" w:rsidRPr="00A91D8D" w:rsidRDefault="002A6A72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</w:tr>
      <w:tr w:rsidR="00CA2393" w:rsidRPr="00A91D8D" w14:paraId="08A6D359" w14:textId="77777777" w:rsidTr="00012428">
        <w:trPr>
          <w:gridAfter w:val="1"/>
          <w:wAfter w:w="17" w:type="dxa"/>
          <w:trHeight w:val="273"/>
        </w:trPr>
        <w:tc>
          <w:tcPr>
            <w:tcW w:w="1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578628" w14:textId="77777777" w:rsidR="00CA2393" w:rsidRPr="00A91D8D" w:rsidRDefault="00CA2393" w:rsidP="00CA2393">
            <w:pPr>
              <w:shd w:val="clear" w:color="auto" w:fill="FFFFFF"/>
              <w:rPr>
                <w:bCs/>
                <w:lang w:val="uk-UA"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C28F5D" w14:textId="1B1CCE92" w:rsidR="00CA2393" w:rsidRPr="00A91D8D" w:rsidRDefault="00CA2393" w:rsidP="00CA2393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02ACAA" w14:textId="6A12F38D" w:rsidR="00CA2393" w:rsidRPr="00A91D8D" w:rsidRDefault="00CA2393" w:rsidP="00CA2393">
            <w:pPr>
              <w:shd w:val="clear" w:color="auto" w:fill="FFFFFF"/>
              <w:rPr>
                <w:b/>
                <w:lang w:val="uk-UA"/>
              </w:rPr>
            </w:pPr>
          </w:p>
        </w:tc>
      </w:tr>
    </w:tbl>
    <w:p w14:paraId="2D954A0C" w14:textId="202C6691" w:rsidR="00A307FF" w:rsidRDefault="00A307FF" w:rsidP="00DE595D">
      <w:pPr>
        <w:rPr>
          <w:b/>
          <w:sz w:val="28"/>
          <w:szCs w:val="28"/>
          <w:lang w:val="uk-UA"/>
        </w:rPr>
      </w:pPr>
    </w:p>
    <w:p w14:paraId="62677DB9" w14:textId="77777777" w:rsidR="00F562C4" w:rsidRPr="00A91D8D" w:rsidRDefault="00F562C4" w:rsidP="00DE595D">
      <w:pPr>
        <w:rPr>
          <w:b/>
          <w:sz w:val="28"/>
          <w:szCs w:val="28"/>
          <w:lang w:val="uk-UA"/>
        </w:rPr>
      </w:pPr>
    </w:p>
    <w:p w14:paraId="5565FE09" w14:textId="77777777" w:rsidR="009B53FE" w:rsidRPr="00A91D8D" w:rsidRDefault="009B53FE" w:rsidP="009B53F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t xml:space="preserve">Боротьба вільна </w:t>
      </w:r>
    </w:p>
    <w:tbl>
      <w:tblPr>
        <w:tblW w:w="16018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916"/>
        <w:gridCol w:w="1401"/>
        <w:gridCol w:w="2381"/>
        <w:gridCol w:w="1867"/>
        <w:gridCol w:w="982"/>
        <w:gridCol w:w="770"/>
        <w:gridCol w:w="1203"/>
        <w:gridCol w:w="1349"/>
        <w:gridCol w:w="1248"/>
      </w:tblGrid>
      <w:tr w:rsidR="009B53FE" w:rsidRPr="00A91D8D" w14:paraId="3E2F8B65" w14:textId="77777777" w:rsidTr="00B87F14">
        <w:tc>
          <w:tcPr>
            <w:tcW w:w="901" w:type="dxa"/>
            <w:vAlign w:val="center"/>
            <w:hideMark/>
          </w:tcPr>
          <w:p w14:paraId="44CF8266" w14:textId="77777777" w:rsidR="009B53FE" w:rsidRPr="00A91D8D" w:rsidRDefault="009B53FE" w:rsidP="00012428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1.</w:t>
            </w:r>
          </w:p>
        </w:tc>
        <w:tc>
          <w:tcPr>
            <w:tcW w:w="3916" w:type="dxa"/>
            <w:hideMark/>
          </w:tcPr>
          <w:p w14:paraId="67CA68CE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чоловіків та жінок (U23)</w:t>
            </w:r>
          </w:p>
        </w:tc>
        <w:tc>
          <w:tcPr>
            <w:tcW w:w="1401" w:type="dxa"/>
            <w:vAlign w:val="center"/>
            <w:hideMark/>
          </w:tcPr>
          <w:p w14:paraId="5B239A4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381" w:type="dxa"/>
            <w:vAlign w:val="center"/>
            <w:hideMark/>
          </w:tcPr>
          <w:p w14:paraId="7FE3524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4ED8C45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6CF00C6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50188F0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3" w:type="dxa"/>
            <w:vAlign w:val="center"/>
          </w:tcPr>
          <w:p w14:paraId="5932ED3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11C2EDE9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E2DCD72" w14:textId="010192C2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FAAE18C" w14:textId="77777777" w:rsidTr="00B87F14">
        <w:tc>
          <w:tcPr>
            <w:tcW w:w="901" w:type="dxa"/>
            <w:vAlign w:val="center"/>
            <w:hideMark/>
          </w:tcPr>
          <w:p w14:paraId="41037AA2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2.</w:t>
            </w:r>
          </w:p>
        </w:tc>
        <w:tc>
          <w:tcPr>
            <w:tcW w:w="3916" w:type="dxa"/>
            <w:hideMark/>
          </w:tcPr>
          <w:p w14:paraId="3D8463A1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чоловіків та жінок (U23)</w:t>
            </w:r>
          </w:p>
        </w:tc>
        <w:tc>
          <w:tcPr>
            <w:tcW w:w="1401" w:type="dxa"/>
            <w:vAlign w:val="center"/>
            <w:hideMark/>
          </w:tcPr>
          <w:p w14:paraId="1AEEFBF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20-23.01</w:t>
            </w:r>
          </w:p>
        </w:tc>
        <w:tc>
          <w:tcPr>
            <w:tcW w:w="2381" w:type="dxa"/>
            <w:vAlign w:val="center"/>
            <w:hideMark/>
          </w:tcPr>
          <w:p w14:paraId="5D4522D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4055C84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35F20F0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223796A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499C2C7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7636F63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0CB4D061" w14:textId="3467DBA4" w:rsidR="009B53FE" w:rsidRPr="00A91D8D" w:rsidRDefault="009B53FE" w:rsidP="00012428">
            <w:pPr>
              <w:ind w:left="-310" w:firstLine="142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F2BC9F5" w14:textId="77777777" w:rsidTr="00B87F14">
        <w:tc>
          <w:tcPr>
            <w:tcW w:w="901" w:type="dxa"/>
            <w:vAlign w:val="center"/>
            <w:hideMark/>
          </w:tcPr>
          <w:p w14:paraId="299B7634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3.</w:t>
            </w:r>
          </w:p>
        </w:tc>
        <w:tc>
          <w:tcPr>
            <w:tcW w:w="3916" w:type="dxa"/>
            <w:hideMark/>
          </w:tcPr>
          <w:p w14:paraId="4C126129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юніорів та юніорок (U17)</w:t>
            </w:r>
          </w:p>
        </w:tc>
        <w:tc>
          <w:tcPr>
            <w:tcW w:w="1401" w:type="dxa"/>
            <w:vAlign w:val="center"/>
            <w:hideMark/>
          </w:tcPr>
          <w:p w14:paraId="78264B8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381" w:type="dxa"/>
            <w:vAlign w:val="center"/>
            <w:hideMark/>
          </w:tcPr>
          <w:p w14:paraId="702CF1A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867" w:type="dxa"/>
            <w:vAlign w:val="center"/>
            <w:hideMark/>
          </w:tcPr>
          <w:p w14:paraId="0740867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982" w:type="dxa"/>
            <w:vAlign w:val="center"/>
            <w:hideMark/>
          </w:tcPr>
          <w:p w14:paraId="51744100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73EE83CC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  <w:hideMark/>
          </w:tcPr>
          <w:p w14:paraId="2043316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349" w:type="dxa"/>
            <w:vAlign w:val="center"/>
          </w:tcPr>
          <w:p w14:paraId="4CCB25D7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287798C0" w14:textId="0F620124" w:rsidR="009B53FE" w:rsidRPr="00A91D8D" w:rsidRDefault="009B53FE" w:rsidP="00012428">
            <w:pPr>
              <w:ind w:left="-310" w:firstLine="142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34549FAF" w14:textId="77777777" w:rsidTr="00B87F14">
        <w:tc>
          <w:tcPr>
            <w:tcW w:w="901" w:type="dxa"/>
            <w:vAlign w:val="center"/>
            <w:hideMark/>
          </w:tcPr>
          <w:p w14:paraId="1DEF6511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lastRenderedPageBreak/>
              <w:t>4.</w:t>
            </w:r>
          </w:p>
        </w:tc>
        <w:tc>
          <w:tcPr>
            <w:tcW w:w="3916" w:type="dxa"/>
            <w:hideMark/>
          </w:tcPr>
          <w:p w14:paraId="04050556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юніорів та юніорок (U17)</w:t>
            </w:r>
          </w:p>
        </w:tc>
        <w:tc>
          <w:tcPr>
            <w:tcW w:w="1401" w:type="dxa"/>
            <w:vAlign w:val="center"/>
            <w:hideMark/>
          </w:tcPr>
          <w:p w14:paraId="4FAA64A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381" w:type="dxa"/>
            <w:vAlign w:val="center"/>
            <w:hideMark/>
          </w:tcPr>
          <w:p w14:paraId="56E3F4D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0233DED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1AF829E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3D6B85C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3" w:type="dxa"/>
            <w:vAlign w:val="center"/>
          </w:tcPr>
          <w:p w14:paraId="60F87A3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37745B2E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05DAC217" w14:textId="6DA361D6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A196329" w14:textId="77777777" w:rsidTr="00B87F14">
        <w:tc>
          <w:tcPr>
            <w:tcW w:w="901" w:type="dxa"/>
            <w:vAlign w:val="center"/>
            <w:hideMark/>
          </w:tcPr>
          <w:p w14:paraId="2D7EC050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5.</w:t>
            </w:r>
          </w:p>
        </w:tc>
        <w:tc>
          <w:tcPr>
            <w:tcW w:w="3916" w:type="dxa"/>
            <w:hideMark/>
          </w:tcPr>
          <w:p w14:paraId="72A47854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юніорів та юніорок (U17)</w:t>
            </w:r>
          </w:p>
        </w:tc>
        <w:tc>
          <w:tcPr>
            <w:tcW w:w="1401" w:type="dxa"/>
            <w:vAlign w:val="center"/>
            <w:hideMark/>
          </w:tcPr>
          <w:p w14:paraId="2AA9225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24-27.02</w:t>
            </w:r>
          </w:p>
        </w:tc>
        <w:tc>
          <w:tcPr>
            <w:tcW w:w="2381" w:type="dxa"/>
            <w:vAlign w:val="center"/>
            <w:hideMark/>
          </w:tcPr>
          <w:p w14:paraId="3597D00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1C13932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3600078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3A2D4B7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76B3E48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6E52C48A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84AD6A5" w14:textId="2FED44FB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2EE1D377" w14:textId="77777777" w:rsidTr="00B87F14">
        <w:tc>
          <w:tcPr>
            <w:tcW w:w="901" w:type="dxa"/>
            <w:vAlign w:val="center"/>
            <w:hideMark/>
          </w:tcPr>
          <w:p w14:paraId="6AFE1966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6.</w:t>
            </w:r>
          </w:p>
        </w:tc>
        <w:tc>
          <w:tcPr>
            <w:tcW w:w="3916" w:type="dxa"/>
            <w:hideMark/>
          </w:tcPr>
          <w:p w14:paraId="31214169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кадетів та кадеток (U15)</w:t>
            </w:r>
          </w:p>
        </w:tc>
        <w:tc>
          <w:tcPr>
            <w:tcW w:w="1401" w:type="dxa"/>
            <w:vAlign w:val="center"/>
            <w:hideMark/>
          </w:tcPr>
          <w:p w14:paraId="63D72D9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381" w:type="dxa"/>
            <w:vAlign w:val="center"/>
            <w:hideMark/>
          </w:tcPr>
          <w:p w14:paraId="50FCC88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867" w:type="dxa"/>
            <w:vAlign w:val="center"/>
            <w:hideMark/>
          </w:tcPr>
          <w:p w14:paraId="0CA5D89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982" w:type="dxa"/>
            <w:vAlign w:val="center"/>
            <w:hideMark/>
          </w:tcPr>
          <w:p w14:paraId="51738BEC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58CBBFDD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  <w:hideMark/>
          </w:tcPr>
          <w:p w14:paraId="1B8C670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349" w:type="dxa"/>
            <w:vAlign w:val="center"/>
          </w:tcPr>
          <w:p w14:paraId="7459B7BB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30EA7D9E" w14:textId="3C7C1CF0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78034955" w14:textId="77777777" w:rsidTr="00B87F14">
        <w:tc>
          <w:tcPr>
            <w:tcW w:w="901" w:type="dxa"/>
            <w:vAlign w:val="center"/>
            <w:hideMark/>
          </w:tcPr>
          <w:p w14:paraId="287A577F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7.</w:t>
            </w:r>
          </w:p>
        </w:tc>
        <w:tc>
          <w:tcPr>
            <w:tcW w:w="3916" w:type="dxa"/>
            <w:hideMark/>
          </w:tcPr>
          <w:p w14:paraId="787B5FC0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кадетів та кадеток (U15)</w:t>
            </w:r>
          </w:p>
        </w:tc>
        <w:tc>
          <w:tcPr>
            <w:tcW w:w="1401" w:type="dxa"/>
            <w:vAlign w:val="center"/>
            <w:hideMark/>
          </w:tcPr>
          <w:p w14:paraId="301546E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381" w:type="dxa"/>
            <w:vAlign w:val="center"/>
            <w:hideMark/>
          </w:tcPr>
          <w:p w14:paraId="3B4EEDC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5E05CD6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1FA5D2E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379852F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3" w:type="dxa"/>
            <w:vAlign w:val="center"/>
          </w:tcPr>
          <w:p w14:paraId="69B2A06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4C123E8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008B3880" w14:textId="006EEF2B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0F64E49" w14:textId="77777777" w:rsidTr="00B87F14">
        <w:tc>
          <w:tcPr>
            <w:tcW w:w="901" w:type="dxa"/>
            <w:vAlign w:val="center"/>
            <w:hideMark/>
          </w:tcPr>
          <w:p w14:paraId="312142FC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8.</w:t>
            </w:r>
          </w:p>
        </w:tc>
        <w:tc>
          <w:tcPr>
            <w:tcW w:w="3916" w:type="dxa"/>
            <w:hideMark/>
          </w:tcPr>
          <w:p w14:paraId="64137B5C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кадетів та кадеток (U15)</w:t>
            </w:r>
          </w:p>
        </w:tc>
        <w:tc>
          <w:tcPr>
            <w:tcW w:w="1401" w:type="dxa"/>
            <w:vAlign w:val="center"/>
            <w:hideMark/>
          </w:tcPr>
          <w:p w14:paraId="5A70730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10-13.03</w:t>
            </w:r>
          </w:p>
        </w:tc>
        <w:tc>
          <w:tcPr>
            <w:tcW w:w="2381" w:type="dxa"/>
            <w:vAlign w:val="center"/>
            <w:hideMark/>
          </w:tcPr>
          <w:p w14:paraId="26F8CD8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31F05CB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6D21178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770" w:type="dxa"/>
            <w:vAlign w:val="center"/>
            <w:hideMark/>
          </w:tcPr>
          <w:p w14:paraId="299010A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16DB872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7EDC8448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CCBC94C" w14:textId="3AD9FF24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3C2D01B" w14:textId="77777777" w:rsidTr="00B87F14">
        <w:tc>
          <w:tcPr>
            <w:tcW w:w="901" w:type="dxa"/>
            <w:vAlign w:val="center"/>
            <w:hideMark/>
          </w:tcPr>
          <w:p w14:paraId="64263317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9.</w:t>
            </w:r>
          </w:p>
        </w:tc>
        <w:tc>
          <w:tcPr>
            <w:tcW w:w="3916" w:type="dxa"/>
            <w:hideMark/>
          </w:tcPr>
          <w:p w14:paraId="2882DAC4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чоловіків та жінок (U20)</w:t>
            </w:r>
          </w:p>
        </w:tc>
        <w:tc>
          <w:tcPr>
            <w:tcW w:w="1401" w:type="dxa"/>
            <w:vAlign w:val="center"/>
            <w:hideMark/>
          </w:tcPr>
          <w:p w14:paraId="3F0F49C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Березень-квітень</w:t>
            </w:r>
          </w:p>
        </w:tc>
        <w:tc>
          <w:tcPr>
            <w:tcW w:w="2381" w:type="dxa"/>
            <w:vAlign w:val="center"/>
            <w:hideMark/>
          </w:tcPr>
          <w:p w14:paraId="488E101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0D0C100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982" w:type="dxa"/>
            <w:vAlign w:val="center"/>
            <w:hideMark/>
          </w:tcPr>
          <w:p w14:paraId="22D0D0CA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3FE697D8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  <w:hideMark/>
          </w:tcPr>
          <w:p w14:paraId="0C5C17B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349" w:type="dxa"/>
            <w:vAlign w:val="center"/>
          </w:tcPr>
          <w:p w14:paraId="440727BE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18C7073" w14:textId="581DDC99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57F9B59A" w14:textId="77777777" w:rsidTr="00B87F14">
        <w:tc>
          <w:tcPr>
            <w:tcW w:w="901" w:type="dxa"/>
            <w:vAlign w:val="center"/>
            <w:hideMark/>
          </w:tcPr>
          <w:p w14:paraId="43B67DF7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10.</w:t>
            </w:r>
          </w:p>
        </w:tc>
        <w:tc>
          <w:tcPr>
            <w:tcW w:w="3916" w:type="dxa"/>
            <w:hideMark/>
          </w:tcPr>
          <w:p w14:paraId="4B0B449F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чоловіків та жінок (U20)</w:t>
            </w:r>
          </w:p>
        </w:tc>
        <w:tc>
          <w:tcPr>
            <w:tcW w:w="1401" w:type="dxa"/>
            <w:vAlign w:val="center"/>
            <w:hideMark/>
          </w:tcPr>
          <w:p w14:paraId="0A54641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Березень-квітень</w:t>
            </w:r>
          </w:p>
        </w:tc>
        <w:tc>
          <w:tcPr>
            <w:tcW w:w="2381" w:type="dxa"/>
            <w:vAlign w:val="center"/>
            <w:hideMark/>
          </w:tcPr>
          <w:p w14:paraId="628FFE5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491D872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0CD7CA4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4D78B69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3" w:type="dxa"/>
            <w:vAlign w:val="center"/>
          </w:tcPr>
          <w:p w14:paraId="2B02087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80C7563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0FFFF80" w14:textId="0CA4BAB1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2FE50F21" w14:textId="77777777" w:rsidTr="00B87F14">
        <w:tc>
          <w:tcPr>
            <w:tcW w:w="901" w:type="dxa"/>
            <w:vAlign w:val="center"/>
            <w:hideMark/>
          </w:tcPr>
          <w:p w14:paraId="21B8C890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11.</w:t>
            </w:r>
          </w:p>
        </w:tc>
        <w:tc>
          <w:tcPr>
            <w:tcW w:w="3916" w:type="dxa"/>
            <w:hideMark/>
          </w:tcPr>
          <w:p w14:paraId="48F2FA34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чоловіків та жінок (U20)</w:t>
            </w:r>
          </w:p>
        </w:tc>
        <w:tc>
          <w:tcPr>
            <w:tcW w:w="1401" w:type="dxa"/>
            <w:vAlign w:val="center"/>
            <w:hideMark/>
          </w:tcPr>
          <w:p w14:paraId="2C75781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27-30.04</w:t>
            </w:r>
          </w:p>
        </w:tc>
        <w:tc>
          <w:tcPr>
            <w:tcW w:w="2381" w:type="dxa"/>
            <w:vAlign w:val="center"/>
            <w:hideMark/>
          </w:tcPr>
          <w:p w14:paraId="318C734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742F46B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54B948E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632E9F2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0E9CA83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  <w:hideMark/>
          </w:tcPr>
          <w:p w14:paraId="2AECE712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248" w:type="dxa"/>
            <w:vAlign w:val="center"/>
          </w:tcPr>
          <w:p w14:paraId="5D6968C4" w14:textId="7E6B6357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EC2E91B" w14:textId="77777777" w:rsidTr="00012428">
        <w:tc>
          <w:tcPr>
            <w:tcW w:w="901" w:type="dxa"/>
            <w:vAlign w:val="center"/>
          </w:tcPr>
          <w:p w14:paraId="01823C5C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12.</w:t>
            </w:r>
          </w:p>
        </w:tc>
        <w:tc>
          <w:tcPr>
            <w:tcW w:w="3916" w:type="dxa"/>
          </w:tcPr>
          <w:p w14:paraId="7C5240F4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чоловіків та жінок</w:t>
            </w:r>
          </w:p>
        </w:tc>
        <w:tc>
          <w:tcPr>
            <w:tcW w:w="1401" w:type="dxa"/>
            <w:vAlign w:val="center"/>
          </w:tcPr>
          <w:p w14:paraId="7A92BEE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381" w:type="dxa"/>
            <w:vAlign w:val="center"/>
          </w:tcPr>
          <w:p w14:paraId="6AB3CA9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0E6FCEC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725BC26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53D4EF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5C0B557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39D97F42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7F3CB16" w14:textId="78CEF0EB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3595A43" w14:textId="77777777" w:rsidTr="00012428">
        <w:tc>
          <w:tcPr>
            <w:tcW w:w="901" w:type="dxa"/>
            <w:vAlign w:val="center"/>
          </w:tcPr>
          <w:p w14:paraId="667569AD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13.</w:t>
            </w:r>
          </w:p>
        </w:tc>
        <w:tc>
          <w:tcPr>
            <w:tcW w:w="3916" w:type="dxa"/>
          </w:tcPr>
          <w:p w14:paraId="41640CE1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чоловіків та жінок</w:t>
            </w:r>
          </w:p>
        </w:tc>
        <w:tc>
          <w:tcPr>
            <w:tcW w:w="1401" w:type="dxa"/>
            <w:vAlign w:val="center"/>
          </w:tcPr>
          <w:p w14:paraId="364EF752" w14:textId="77777777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09-12.06</w:t>
            </w:r>
          </w:p>
        </w:tc>
        <w:tc>
          <w:tcPr>
            <w:tcW w:w="2381" w:type="dxa"/>
            <w:vAlign w:val="center"/>
          </w:tcPr>
          <w:p w14:paraId="0E72C7A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64611FD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7D1039D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2882E7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6D6C90E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7900EFB8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33F97063" w14:textId="35FD725D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74DB50D" w14:textId="77777777" w:rsidTr="00B87F14">
        <w:tc>
          <w:tcPr>
            <w:tcW w:w="901" w:type="dxa"/>
            <w:vAlign w:val="center"/>
          </w:tcPr>
          <w:p w14:paraId="15E87D15" w14:textId="77777777" w:rsidR="009B53FE" w:rsidRPr="00A91D8D" w:rsidRDefault="009B53FE" w:rsidP="00012428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3916" w:type="dxa"/>
            <w:hideMark/>
          </w:tcPr>
          <w:p w14:paraId="13133FB6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Всеукраїнського турніру присвяченого ветеранам боротьби Прикарпаття</w:t>
            </w:r>
          </w:p>
        </w:tc>
        <w:tc>
          <w:tcPr>
            <w:tcW w:w="1401" w:type="dxa"/>
            <w:vAlign w:val="center"/>
            <w:hideMark/>
          </w:tcPr>
          <w:p w14:paraId="647FDB9E" w14:textId="77777777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381" w:type="dxa"/>
            <w:vAlign w:val="center"/>
            <w:hideMark/>
          </w:tcPr>
          <w:p w14:paraId="1819269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17E997A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776B37E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74D9EF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27D9681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5A7B10D2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3E4139A8" w14:textId="57193186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52823FE9" w14:textId="77777777" w:rsidTr="00B87F14">
        <w:tc>
          <w:tcPr>
            <w:tcW w:w="901" w:type="dxa"/>
            <w:vAlign w:val="center"/>
          </w:tcPr>
          <w:p w14:paraId="2B279774" w14:textId="77777777" w:rsidR="009B53FE" w:rsidRPr="00A91D8D" w:rsidRDefault="009B53FE" w:rsidP="00012428">
            <w:pPr>
              <w:ind w:left="-108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3916" w:type="dxa"/>
            <w:hideMark/>
          </w:tcPr>
          <w:p w14:paraId="28EA0DEA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Всеукраїнський турнір присвячений ветеранам боротьби Прикарпаття</w:t>
            </w:r>
          </w:p>
        </w:tc>
        <w:tc>
          <w:tcPr>
            <w:tcW w:w="1401" w:type="dxa"/>
            <w:vAlign w:val="center"/>
            <w:hideMark/>
          </w:tcPr>
          <w:p w14:paraId="36249C8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26-28.06</w:t>
            </w:r>
          </w:p>
        </w:tc>
        <w:tc>
          <w:tcPr>
            <w:tcW w:w="2381" w:type="dxa"/>
            <w:vAlign w:val="center"/>
            <w:hideMark/>
          </w:tcPr>
          <w:p w14:paraId="3594DA2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67" w:type="dxa"/>
            <w:vAlign w:val="center"/>
            <w:hideMark/>
          </w:tcPr>
          <w:p w14:paraId="2A82DDF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798A42F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37EFB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24F3642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2855A92C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947CCA1" w14:textId="7C8DD66A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11CBBE1" w14:textId="77777777" w:rsidTr="00B87F14">
        <w:tc>
          <w:tcPr>
            <w:tcW w:w="901" w:type="dxa"/>
            <w:vAlign w:val="center"/>
            <w:hideMark/>
          </w:tcPr>
          <w:p w14:paraId="69DABE8F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16.</w:t>
            </w:r>
          </w:p>
        </w:tc>
        <w:tc>
          <w:tcPr>
            <w:tcW w:w="3916" w:type="dxa"/>
            <w:hideMark/>
          </w:tcPr>
          <w:p w14:paraId="07CD69E4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чемпіонатів України, Кубків України та</w:t>
            </w:r>
          </w:p>
          <w:p w14:paraId="6E63FF8E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Всеукраїнських змагань (різні вікові категорії)</w:t>
            </w:r>
          </w:p>
        </w:tc>
        <w:tc>
          <w:tcPr>
            <w:tcW w:w="1401" w:type="dxa"/>
            <w:vAlign w:val="center"/>
            <w:hideMark/>
          </w:tcPr>
          <w:p w14:paraId="0D4FDF7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381" w:type="dxa"/>
            <w:vAlign w:val="center"/>
            <w:hideMark/>
          </w:tcPr>
          <w:p w14:paraId="4C3D0C9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5D1891F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12A552E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6B6B3AE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0BBF332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4119BEB9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13B6A676" w14:textId="6867A08F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92AC2ED" w14:textId="77777777" w:rsidTr="00012428">
        <w:tc>
          <w:tcPr>
            <w:tcW w:w="901" w:type="dxa"/>
            <w:vAlign w:val="center"/>
          </w:tcPr>
          <w:p w14:paraId="26609DBA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17.</w:t>
            </w:r>
          </w:p>
        </w:tc>
        <w:tc>
          <w:tcPr>
            <w:tcW w:w="3916" w:type="dxa"/>
          </w:tcPr>
          <w:p w14:paraId="638FAD21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пам’яті О.Довбуша</w:t>
            </w:r>
          </w:p>
        </w:tc>
        <w:tc>
          <w:tcPr>
            <w:tcW w:w="1401" w:type="dxa"/>
            <w:vAlign w:val="center"/>
          </w:tcPr>
          <w:p w14:paraId="19F1AC8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381" w:type="dxa"/>
            <w:vAlign w:val="center"/>
          </w:tcPr>
          <w:p w14:paraId="67753D5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Коломия</w:t>
            </w:r>
          </w:p>
        </w:tc>
        <w:tc>
          <w:tcPr>
            <w:tcW w:w="1867" w:type="dxa"/>
            <w:vAlign w:val="center"/>
          </w:tcPr>
          <w:p w14:paraId="17C01611" w14:textId="5D629EF3" w:rsidR="009B53FE" w:rsidRPr="00A91D8D" w:rsidRDefault="00F562C4" w:rsidP="0001242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982" w:type="dxa"/>
            <w:vAlign w:val="center"/>
          </w:tcPr>
          <w:p w14:paraId="3F1B58A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723D2C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545A28A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21D5B0DC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1DEEB1E1" w14:textId="7EA8062D" w:rsidR="009B53FE" w:rsidRPr="00A91D8D" w:rsidRDefault="009B53FE" w:rsidP="00012428">
            <w:pPr>
              <w:ind w:left="-310" w:firstLine="142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17D940F5" w14:textId="77777777" w:rsidTr="00B87F14">
        <w:tc>
          <w:tcPr>
            <w:tcW w:w="901" w:type="dxa"/>
            <w:vAlign w:val="center"/>
            <w:hideMark/>
          </w:tcPr>
          <w:p w14:paraId="2884F529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18.</w:t>
            </w:r>
          </w:p>
        </w:tc>
        <w:tc>
          <w:tcPr>
            <w:tcW w:w="3916" w:type="dxa"/>
            <w:hideMark/>
          </w:tcPr>
          <w:p w14:paraId="0FBDF16D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чемпіонатів України, Кубків України та Всеукраїнських змагань (різні вікові категорії)</w:t>
            </w:r>
          </w:p>
        </w:tc>
        <w:tc>
          <w:tcPr>
            <w:tcW w:w="1401" w:type="dxa"/>
            <w:vAlign w:val="center"/>
            <w:hideMark/>
          </w:tcPr>
          <w:p w14:paraId="04E399A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381" w:type="dxa"/>
            <w:vAlign w:val="center"/>
            <w:hideMark/>
          </w:tcPr>
          <w:p w14:paraId="2A8B225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36B2438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6FD60BB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018BDAE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6D5A642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3FC20763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11A23BB5" w14:textId="0F01E882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18A41D49" w14:textId="77777777" w:rsidTr="00012428">
        <w:tc>
          <w:tcPr>
            <w:tcW w:w="901" w:type="dxa"/>
            <w:vAlign w:val="center"/>
          </w:tcPr>
          <w:p w14:paraId="049DC54F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lastRenderedPageBreak/>
              <w:t>19.</w:t>
            </w:r>
          </w:p>
        </w:tc>
        <w:tc>
          <w:tcPr>
            <w:tcW w:w="3916" w:type="dxa"/>
          </w:tcPr>
          <w:p w14:paraId="33A7140F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Відкритий обласний турнір присвячений пам`яті Р. Круховського </w:t>
            </w:r>
          </w:p>
        </w:tc>
        <w:tc>
          <w:tcPr>
            <w:tcW w:w="1401" w:type="dxa"/>
            <w:vAlign w:val="center"/>
          </w:tcPr>
          <w:p w14:paraId="2BB94B4F" w14:textId="77777777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381" w:type="dxa"/>
            <w:vAlign w:val="center"/>
          </w:tcPr>
          <w:p w14:paraId="7E8AD09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Тлумач</w:t>
            </w:r>
          </w:p>
        </w:tc>
        <w:tc>
          <w:tcPr>
            <w:tcW w:w="1867" w:type="dxa"/>
            <w:vAlign w:val="center"/>
          </w:tcPr>
          <w:p w14:paraId="2E71283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982" w:type="dxa"/>
            <w:vAlign w:val="center"/>
          </w:tcPr>
          <w:p w14:paraId="4620AD7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AB356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392D5AD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1C036FAF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4AE0442C" w14:textId="574175F4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1B5A43AE" w14:textId="77777777" w:rsidTr="00B87F14">
        <w:tc>
          <w:tcPr>
            <w:tcW w:w="901" w:type="dxa"/>
            <w:vAlign w:val="center"/>
            <w:hideMark/>
          </w:tcPr>
          <w:p w14:paraId="6B043011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20.</w:t>
            </w:r>
          </w:p>
        </w:tc>
        <w:tc>
          <w:tcPr>
            <w:tcW w:w="3916" w:type="dxa"/>
            <w:hideMark/>
          </w:tcPr>
          <w:p w14:paraId="1AB4DF02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Всеукраїнський турнір серед дівчат присвячений видатним борчиням         Прикарпаття</w:t>
            </w:r>
          </w:p>
        </w:tc>
        <w:tc>
          <w:tcPr>
            <w:tcW w:w="1401" w:type="dxa"/>
            <w:vAlign w:val="center"/>
            <w:hideMark/>
          </w:tcPr>
          <w:p w14:paraId="27DC19A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Протягом року </w:t>
            </w:r>
          </w:p>
        </w:tc>
        <w:tc>
          <w:tcPr>
            <w:tcW w:w="2381" w:type="dxa"/>
            <w:vAlign w:val="center"/>
            <w:hideMark/>
          </w:tcPr>
          <w:p w14:paraId="41D20CC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867" w:type="dxa"/>
            <w:vAlign w:val="center"/>
            <w:hideMark/>
          </w:tcPr>
          <w:p w14:paraId="32408BE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7143E871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55393AD9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  <w:hideMark/>
          </w:tcPr>
          <w:p w14:paraId="0F938428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1349" w:type="dxa"/>
            <w:vAlign w:val="center"/>
            <w:hideMark/>
          </w:tcPr>
          <w:p w14:paraId="2941A68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248" w:type="dxa"/>
            <w:vAlign w:val="center"/>
          </w:tcPr>
          <w:p w14:paraId="569E8B7E" w14:textId="0556EA5C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435F71F5" w14:textId="77777777" w:rsidTr="00B87F14">
        <w:tc>
          <w:tcPr>
            <w:tcW w:w="901" w:type="dxa"/>
            <w:vAlign w:val="center"/>
            <w:hideMark/>
          </w:tcPr>
          <w:p w14:paraId="70E33B0E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21.</w:t>
            </w:r>
          </w:p>
        </w:tc>
        <w:tc>
          <w:tcPr>
            <w:tcW w:w="3916" w:type="dxa"/>
            <w:hideMark/>
          </w:tcPr>
          <w:p w14:paraId="585D87EA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(U13)</w:t>
            </w:r>
          </w:p>
        </w:tc>
        <w:tc>
          <w:tcPr>
            <w:tcW w:w="1401" w:type="dxa"/>
            <w:vAlign w:val="center"/>
            <w:hideMark/>
          </w:tcPr>
          <w:p w14:paraId="1733F15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381" w:type="dxa"/>
            <w:vAlign w:val="center"/>
            <w:hideMark/>
          </w:tcPr>
          <w:p w14:paraId="3EBEDF4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3B87F7D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982" w:type="dxa"/>
            <w:vAlign w:val="center"/>
            <w:hideMark/>
          </w:tcPr>
          <w:p w14:paraId="6A3AC4AC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6B97D9B7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  <w:hideMark/>
          </w:tcPr>
          <w:p w14:paraId="3B883C8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349" w:type="dxa"/>
            <w:vAlign w:val="center"/>
          </w:tcPr>
          <w:p w14:paraId="74865151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5FEA878F" w14:textId="76147A0E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62A8995" w14:textId="77777777" w:rsidTr="00B87F14">
        <w:tc>
          <w:tcPr>
            <w:tcW w:w="901" w:type="dxa"/>
            <w:vAlign w:val="center"/>
            <w:hideMark/>
          </w:tcPr>
          <w:p w14:paraId="3FA3AB41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22.</w:t>
            </w:r>
          </w:p>
        </w:tc>
        <w:tc>
          <w:tcPr>
            <w:tcW w:w="3916" w:type="dxa"/>
            <w:hideMark/>
          </w:tcPr>
          <w:p w14:paraId="04EDC1FF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(U13)</w:t>
            </w:r>
          </w:p>
        </w:tc>
        <w:tc>
          <w:tcPr>
            <w:tcW w:w="1401" w:type="dxa"/>
            <w:vAlign w:val="center"/>
            <w:hideMark/>
          </w:tcPr>
          <w:p w14:paraId="3037FDE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381" w:type="dxa"/>
            <w:vAlign w:val="center"/>
            <w:hideMark/>
          </w:tcPr>
          <w:p w14:paraId="6F14251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72E0AB1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30107E6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03CD0DC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3" w:type="dxa"/>
            <w:vAlign w:val="center"/>
          </w:tcPr>
          <w:p w14:paraId="6C97650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70B0161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4C409F42" w14:textId="0A9B508B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BB74EAE" w14:textId="77777777" w:rsidTr="00B87F14">
        <w:tc>
          <w:tcPr>
            <w:tcW w:w="901" w:type="dxa"/>
            <w:vAlign w:val="center"/>
            <w:hideMark/>
          </w:tcPr>
          <w:p w14:paraId="08ECF478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23.</w:t>
            </w:r>
          </w:p>
        </w:tc>
        <w:tc>
          <w:tcPr>
            <w:tcW w:w="3916" w:type="dxa"/>
            <w:hideMark/>
          </w:tcPr>
          <w:p w14:paraId="056B632F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(U13)</w:t>
            </w:r>
          </w:p>
        </w:tc>
        <w:tc>
          <w:tcPr>
            <w:tcW w:w="1401" w:type="dxa"/>
            <w:vAlign w:val="center"/>
            <w:hideMark/>
          </w:tcPr>
          <w:p w14:paraId="03C8AF6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27-31.10</w:t>
            </w:r>
          </w:p>
        </w:tc>
        <w:tc>
          <w:tcPr>
            <w:tcW w:w="2381" w:type="dxa"/>
            <w:vAlign w:val="center"/>
            <w:hideMark/>
          </w:tcPr>
          <w:p w14:paraId="44FDFE8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5F19468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67B43EB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08D7458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4594263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5F8AC65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9E83147" w14:textId="036D95E1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C8C1534" w14:textId="77777777" w:rsidTr="00012428">
        <w:tc>
          <w:tcPr>
            <w:tcW w:w="901" w:type="dxa"/>
            <w:vAlign w:val="center"/>
          </w:tcPr>
          <w:p w14:paraId="1252338B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24.</w:t>
            </w:r>
          </w:p>
        </w:tc>
        <w:tc>
          <w:tcPr>
            <w:tcW w:w="3916" w:type="dxa"/>
          </w:tcPr>
          <w:p w14:paraId="76901629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юнаків та дівчат (U16)</w:t>
            </w:r>
          </w:p>
        </w:tc>
        <w:tc>
          <w:tcPr>
            <w:tcW w:w="1401" w:type="dxa"/>
            <w:vAlign w:val="center"/>
          </w:tcPr>
          <w:p w14:paraId="10AF2BB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381" w:type="dxa"/>
            <w:vAlign w:val="center"/>
          </w:tcPr>
          <w:p w14:paraId="2B2CD90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728EE1AB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982" w:type="dxa"/>
            <w:vAlign w:val="center"/>
          </w:tcPr>
          <w:p w14:paraId="6E744E2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EE8650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34786C1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AD6E71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16C8DE2" w14:textId="1E1B80C1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45B03397" w14:textId="77777777" w:rsidTr="00012428">
        <w:tc>
          <w:tcPr>
            <w:tcW w:w="901" w:type="dxa"/>
            <w:vAlign w:val="center"/>
          </w:tcPr>
          <w:p w14:paraId="551660B4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25.</w:t>
            </w:r>
          </w:p>
        </w:tc>
        <w:tc>
          <w:tcPr>
            <w:tcW w:w="3916" w:type="dxa"/>
          </w:tcPr>
          <w:p w14:paraId="5688BA1F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юнаків та дівчат (U16)</w:t>
            </w:r>
          </w:p>
        </w:tc>
        <w:tc>
          <w:tcPr>
            <w:tcW w:w="1401" w:type="dxa"/>
            <w:vAlign w:val="center"/>
          </w:tcPr>
          <w:p w14:paraId="5659243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381" w:type="dxa"/>
            <w:vAlign w:val="center"/>
          </w:tcPr>
          <w:p w14:paraId="34CEE32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7FECA66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34B8C4D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F63421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0DEB6717" w14:textId="77777777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1ADEA51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6A6F2A21" w14:textId="20271F71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266E145B" w14:textId="77777777" w:rsidTr="00012428">
        <w:tc>
          <w:tcPr>
            <w:tcW w:w="901" w:type="dxa"/>
            <w:vAlign w:val="center"/>
          </w:tcPr>
          <w:p w14:paraId="13B80E83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26.</w:t>
            </w:r>
          </w:p>
        </w:tc>
        <w:tc>
          <w:tcPr>
            <w:tcW w:w="3916" w:type="dxa"/>
          </w:tcPr>
          <w:p w14:paraId="17116539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юнаків та дівчат (U16)</w:t>
            </w:r>
          </w:p>
        </w:tc>
        <w:tc>
          <w:tcPr>
            <w:tcW w:w="1401" w:type="dxa"/>
            <w:vAlign w:val="center"/>
          </w:tcPr>
          <w:p w14:paraId="116506F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06-09.10</w:t>
            </w:r>
          </w:p>
        </w:tc>
        <w:tc>
          <w:tcPr>
            <w:tcW w:w="2381" w:type="dxa"/>
            <w:vAlign w:val="center"/>
          </w:tcPr>
          <w:p w14:paraId="6BC7E6B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6EEC2B1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753EEFF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A87ECD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1B96749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76036EF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CC4D6B7" w14:textId="17EDF5CA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296A0FE3" w14:textId="77777777" w:rsidTr="00012428">
        <w:tc>
          <w:tcPr>
            <w:tcW w:w="901" w:type="dxa"/>
            <w:vAlign w:val="center"/>
          </w:tcPr>
          <w:p w14:paraId="680FB3DC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27</w:t>
            </w:r>
          </w:p>
        </w:tc>
        <w:tc>
          <w:tcPr>
            <w:tcW w:w="3916" w:type="dxa"/>
          </w:tcPr>
          <w:p w14:paraId="3D73DFBB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</w:t>
            </w:r>
          </w:p>
        </w:tc>
        <w:tc>
          <w:tcPr>
            <w:tcW w:w="1401" w:type="dxa"/>
            <w:vAlign w:val="center"/>
          </w:tcPr>
          <w:p w14:paraId="215AD67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381" w:type="dxa"/>
            <w:vAlign w:val="center"/>
          </w:tcPr>
          <w:p w14:paraId="34E32CD0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0A3AF24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82" w:type="dxa"/>
            <w:vAlign w:val="center"/>
          </w:tcPr>
          <w:p w14:paraId="126CF83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97B23D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041A71A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586F46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255ADA01" w14:textId="1EFB01A7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52ECE6C6" w14:textId="77777777" w:rsidTr="00012428">
        <w:tc>
          <w:tcPr>
            <w:tcW w:w="901" w:type="dxa"/>
            <w:vAlign w:val="center"/>
          </w:tcPr>
          <w:p w14:paraId="64F041CB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28</w:t>
            </w:r>
          </w:p>
        </w:tc>
        <w:tc>
          <w:tcPr>
            <w:tcW w:w="3916" w:type="dxa"/>
          </w:tcPr>
          <w:p w14:paraId="7018E9C7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401" w:type="dxa"/>
            <w:vAlign w:val="center"/>
          </w:tcPr>
          <w:p w14:paraId="06CD59C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25-28.11</w:t>
            </w:r>
          </w:p>
        </w:tc>
        <w:tc>
          <w:tcPr>
            <w:tcW w:w="2381" w:type="dxa"/>
            <w:vAlign w:val="center"/>
          </w:tcPr>
          <w:p w14:paraId="0EF8E84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</w:tcPr>
          <w:p w14:paraId="7DF4ABBC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</w:tcPr>
          <w:p w14:paraId="2E6D3C5D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FB1995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</w:tcPr>
          <w:p w14:paraId="4B55A655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2FDAD60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7951D1DC" w14:textId="1E7B3125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3D4B69DE" w14:textId="77777777" w:rsidTr="00B87F14">
        <w:tc>
          <w:tcPr>
            <w:tcW w:w="901" w:type="dxa"/>
            <w:vAlign w:val="center"/>
            <w:hideMark/>
          </w:tcPr>
          <w:p w14:paraId="655E0B86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29</w:t>
            </w:r>
          </w:p>
        </w:tc>
        <w:tc>
          <w:tcPr>
            <w:tcW w:w="3916" w:type="dxa"/>
            <w:hideMark/>
          </w:tcPr>
          <w:p w14:paraId="63ED0C76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Різдвяний фестиваль з боротьби вільної серед юнаків та дівчат</w:t>
            </w:r>
          </w:p>
        </w:tc>
        <w:tc>
          <w:tcPr>
            <w:tcW w:w="1401" w:type="dxa"/>
            <w:vAlign w:val="center"/>
            <w:hideMark/>
          </w:tcPr>
          <w:p w14:paraId="1804039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381" w:type="dxa"/>
            <w:vAlign w:val="center"/>
            <w:hideMark/>
          </w:tcPr>
          <w:p w14:paraId="6D0A1024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Калуш </w:t>
            </w:r>
          </w:p>
        </w:tc>
        <w:tc>
          <w:tcPr>
            <w:tcW w:w="1867" w:type="dxa"/>
            <w:vAlign w:val="center"/>
            <w:hideMark/>
          </w:tcPr>
          <w:p w14:paraId="361A2AF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982" w:type="dxa"/>
            <w:vAlign w:val="center"/>
            <w:hideMark/>
          </w:tcPr>
          <w:p w14:paraId="24EE2EC1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6084555D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</w:tcPr>
          <w:p w14:paraId="4FCBB3EA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  <w:hideMark/>
          </w:tcPr>
          <w:p w14:paraId="54C1FDC2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248" w:type="dxa"/>
            <w:vAlign w:val="center"/>
          </w:tcPr>
          <w:p w14:paraId="3130EEF1" w14:textId="77192B3C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6A34A52F" w14:textId="77777777" w:rsidTr="00B87F14">
        <w:tc>
          <w:tcPr>
            <w:tcW w:w="901" w:type="dxa"/>
            <w:vAlign w:val="center"/>
            <w:hideMark/>
          </w:tcPr>
          <w:p w14:paraId="11294D15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30.</w:t>
            </w:r>
          </w:p>
        </w:tc>
        <w:tc>
          <w:tcPr>
            <w:tcW w:w="3916" w:type="dxa"/>
            <w:hideMark/>
          </w:tcPr>
          <w:p w14:paraId="787ED386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ІV Всеукраїнський турнір присвячений герою АТО Г. Семанишину</w:t>
            </w:r>
          </w:p>
        </w:tc>
        <w:tc>
          <w:tcPr>
            <w:tcW w:w="1401" w:type="dxa"/>
            <w:vAlign w:val="center"/>
            <w:hideMark/>
          </w:tcPr>
          <w:p w14:paraId="3485C50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381" w:type="dxa"/>
            <w:vAlign w:val="center"/>
            <w:hideMark/>
          </w:tcPr>
          <w:p w14:paraId="0AE44F13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67" w:type="dxa"/>
            <w:vAlign w:val="center"/>
            <w:hideMark/>
          </w:tcPr>
          <w:p w14:paraId="73BA41D9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982" w:type="dxa"/>
            <w:vAlign w:val="center"/>
            <w:hideMark/>
          </w:tcPr>
          <w:p w14:paraId="4B7D19A4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770" w:type="dxa"/>
            <w:vAlign w:val="center"/>
            <w:hideMark/>
          </w:tcPr>
          <w:p w14:paraId="194D9381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203" w:type="dxa"/>
            <w:vAlign w:val="center"/>
          </w:tcPr>
          <w:p w14:paraId="5020770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88440F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54BCCDEB" w14:textId="0F6517CE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9B53FE" w:rsidRPr="00A91D8D" w14:paraId="0830229C" w14:textId="77777777" w:rsidTr="00B87F14">
        <w:tc>
          <w:tcPr>
            <w:tcW w:w="901" w:type="dxa"/>
            <w:vAlign w:val="center"/>
            <w:hideMark/>
          </w:tcPr>
          <w:p w14:paraId="00B1DCBC" w14:textId="77777777" w:rsidR="009B53FE" w:rsidRPr="00A91D8D" w:rsidRDefault="009B53FE" w:rsidP="00012428">
            <w:pPr>
              <w:ind w:left="-108"/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91D8D">
              <w:rPr>
                <w:rFonts w:eastAsiaTheme="minorHAnsi"/>
                <w:color w:val="000000" w:themeColor="text1"/>
                <w:lang w:val="uk-UA" w:eastAsia="en-US"/>
              </w:rPr>
              <w:t>31.</w:t>
            </w:r>
          </w:p>
        </w:tc>
        <w:tc>
          <w:tcPr>
            <w:tcW w:w="3916" w:type="dxa"/>
            <w:hideMark/>
          </w:tcPr>
          <w:p w14:paraId="426DD7E9" w14:textId="77777777" w:rsidR="009B53FE" w:rsidRPr="00A91D8D" w:rsidRDefault="009B53FE" w:rsidP="00F562C4">
            <w:pPr>
              <w:ind w:left="-108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чемпіонатів України, Кубків України та Всеукраїнських змагань 2026 року (різні вікові категорії)</w:t>
            </w:r>
          </w:p>
        </w:tc>
        <w:tc>
          <w:tcPr>
            <w:tcW w:w="1401" w:type="dxa"/>
            <w:vAlign w:val="center"/>
            <w:hideMark/>
          </w:tcPr>
          <w:p w14:paraId="0B00E7A8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381" w:type="dxa"/>
            <w:vAlign w:val="center"/>
            <w:hideMark/>
          </w:tcPr>
          <w:p w14:paraId="3CC3C71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67" w:type="dxa"/>
            <w:vAlign w:val="center"/>
            <w:hideMark/>
          </w:tcPr>
          <w:p w14:paraId="3DB97387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82" w:type="dxa"/>
            <w:vAlign w:val="center"/>
            <w:hideMark/>
          </w:tcPr>
          <w:p w14:paraId="0E91E866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70" w:type="dxa"/>
            <w:vAlign w:val="center"/>
            <w:hideMark/>
          </w:tcPr>
          <w:p w14:paraId="0E8D492E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3" w:type="dxa"/>
            <w:vAlign w:val="center"/>
          </w:tcPr>
          <w:p w14:paraId="5D3D1F0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0CDD68E1" w14:textId="77777777" w:rsidR="009B53FE" w:rsidRPr="00A91D8D" w:rsidRDefault="009B53FE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</w:tcPr>
          <w:p w14:paraId="250D3ED4" w14:textId="344EF435" w:rsidR="009B53FE" w:rsidRPr="00A91D8D" w:rsidRDefault="009B53FE" w:rsidP="00012428">
            <w:pPr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45CE87DB" w14:textId="77777777" w:rsidTr="00012428">
        <w:tc>
          <w:tcPr>
            <w:tcW w:w="901" w:type="dxa"/>
            <w:vAlign w:val="center"/>
            <w:hideMark/>
          </w:tcPr>
          <w:p w14:paraId="39AC7B1C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3916" w:type="dxa"/>
            <w:hideMark/>
          </w:tcPr>
          <w:p w14:paraId="28FBC31B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401" w:type="dxa"/>
            <w:vAlign w:val="center"/>
            <w:hideMark/>
          </w:tcPr>
          <w:p w14:paraId="5D78A5CB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2381" w:type="dxa"/>
            <w:vAlign w:val="center"/>
            <w:hideMark/>
          </w:tcPr>
          <w:p w14:paraId="787D456B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1867" w:type="dxa"/>
            <w:vAlign w:val="center"/>
            <w:hideMark/>
          </w:tcPr>
          <w:p w14:paraId="78DD108E" w14:textId="77777777" w:rsidR="009B53FE" w:rsidRPr="00A91D8D" w:rsidRDefault="009B53FE" w:rsidP="00012428">
            <w:pPr>
              <w:jc w:val="both"/>
              <w:rPr>
                <w:rFonts w:asciiTheme="minorHAnsi" w:eastAsiaTheme="minorHAnsi" w:hAnsiTheme="minorHAnsi" w:cstheme="minorBidi"/>
                <w:color w:val="000000" w:themeColor="text1"/>
                <w:lang w:val="uk-UA" w:eastAsia="en-US"/>
              </w:rPr>
            </w:pPr>
          </w:p>
        </w:tc>
        <w:tc>
          <w:tcPr>
            <w:tcW w:w="982" w:type="dxa"/>
            <w:vAlign w:val="center"/>
          </w:tcPr>
          <w:p w14:paraId="53D10CFF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EC84C1" w14:textId="77777777" w:rsidR="009B53FE" w:rsidRPr="00A91D8D" w:rsidRDefault="009B53FE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3" w:type="dxa"/>
            <w:vAlign w:val="center"/>
            <w:hideMark/>
          </w:tcPr>
          <w:p w14:paraId="2DADAC18" w14:textId="5D16BF45" w:rsidR="009B53FE" w:rsidRPr="00A91D8D" w:rsidRDefault="009B53FE" w:rsidP="0001242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9" w:type="dxa"/>
            <w:vAlign w:val="center"/>
          </w:tcPr>
          <w:p w14:paraId="7AAFCF3C" w14:textId="4038F406" w:rsidR="009B53FE" w:rsidRPr="00A91D8D" w:rsidRDefault="009B53FE" w:rsidP="0001242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248" w:type="dxa"/>
            <w:vAlign w:val="center"/>
            <w:hideMark/>
          </w:tcPr>
          <w:p w14:paraId="45AE2BAE" w14:textId="1A27A0F6" w:rsidR="009B53FE" w:rsidRPr="00A91D8D" w:rsidRDefault="009B53FE" w:rsidP="0001242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</w:p>
        </w:tc>
      </w:tr>
    </w:tbl>
    <w:p w14:paraId="1F3EA7A4" w14:textId="6530C806" w:rsidR="009B53FE" w:rsidRDefault="009B53FE" w:rsidP="009B53FE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B76894B" w14:textId="59E739DC" w:rsidR="00F562C4" w:rsidRDefault="00F562C4" w:rsidP="009B53FE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6A3A449" w14:textId="77777777" w:rsidR="00F562C4" w:rsidRPr="00A91D8D" w:rsidRDefault="00F562C4" w:rsidP="009B53FE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41B1F234" w14:textId="77777777" w:rsidR="009B53FE" w:rsidRPr="00A91D8D" w:rsidRDefault="009B53FE" w:rsidP="009B53F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lastRenderedPageBreak/>
        <w:t xml:space="preserve">Боротьба греко-римська </w:t>
      </w:r>
    </w:p>
    <w:tbl>
      <w:tblPr>
        <w:tblW w:w="15877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0"/>
        <w:gridCol w:w="1415"/>
        <w:gridCol w:w="2567"/>
        <w:gridCol w:w="1911"/>
        <w:gridCol w:w="1580"/>
        <w:gridCol w:w="992"/>
        <w:gridCol w:w="1418"/>
        <w:gridCol w:w="1134"/>
      </w:tblGrid>
      <w:tr w:rsidR="00012428" w:rsidRPr="00A91D8D" w14:paraId="084D070C" w14:textId="77777777" w:rsidTr="00B87F14">
        <w:tc>
          <w:tcPr>
            <w:tcW w:w="540" w:type="dxa"/>
            <w:vAlign w:val="center"/>
            <w:hideMark/>
          </w:tcPr>
          <w:p w14:paraId="62A5947F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320" w:type="dxa"/>
            <w:hideMark/>
          </w:tcPr>
          <w:p w14:paraId="053EC3A7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Всеукраїнський турнір «Прикарпаття синів пам’ятає» присвячений пам’яті загиблих героїв АТО/ООС </w:t>
            </w:r>
          </w:p>
        </w:tc>
        <w:tc>
          <w:tcPr>
            <w:tcW w:w="1415" w:type="dxa"/>
            <w:vAlign w:val="center"/>
            <w:hideMark/>
          </w:tcPr>
          <w:p w14:paraId="53E48647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Січень-лютий</w:t>
            </w:r>
          </w:p>
        </w:tc>
        <w:tc>
          <w:tcPr>
            <w:tcW w:w="2567" w:type="dxa"/>
            <w:vAlign w:val="center"/>
            <w:hideMark/>
          </w:tcPr>
          <w:p w14:paraId="01003CD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hideMark/>
          </w:tcPr>
          <w:p w14:paraId="012BD9C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580" w:type="dxa"/>
          </w:tcPr>
          <w:p w14:paraId="025ABFE7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6E80BFF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5C51D05E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9B38DA0" w14:textId="0BA32C82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5F22BFFC" w14:textId="77777777" w:rsidTr="00B87F14">
        <w:tc>
          <w:tcPr>
            <w:tcW w:w="540" w:type="dxa"/>
            <w:vAlign w:val="center"/>
            <w:hideMark/>
          </w:tcPr>
          <w:p w14:paraId="0E141B9F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320" w:type="dxa"/>
            <w:hideMark/>
          </w:tcPr>
          <w:p w14:paraId="3474687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(U23)</w:t>
            </w:r>
          </w:p>
        </w:tc>
        <w:tc>
          <w:tcPr>
            <w:tcW w:w="1415" w:type="dxa"/>
            <w:vAlign w:val="center"/>
            <w:hideMark/>
          </w:tcPr>
          <w:p w14:paraId="70D7B467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567" w:type="dxa"/>
            <w:vAlign w:val="center"/>
            <w:hideMark/>
          </w:tcPr>
          <w:p w14:paraId="1E30CF3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hideMark/>
          </w:tcPr>
          <w:p w14:paraId="5189B410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580" w:type="dxa"/>
          </w:tcPr>
          <w:p w14:paraId="2FEC19BE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0FA469B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317937B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25B99AA" w14:textId="0DEF25AF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239DDBC7" w14:textId="77777777" w:rsidTr="00B87F14">
        <w:tc>
          <w:tcPr>
            <w:tcW w:w="540" w:type="dxa"/>
            <w:vAlign w:val="center"/>
            <w:hideMark/>
          </w:tcPr>
          <w:p w14:paraId="532C0D59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320" w:type="dxa"/>
            <w:hideMark/>
          </w:tcPr>
          <w:p w14:paraId="5C08F143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(U23)</w:t>
            </w:r>
          </w:p>
        </w:tc>
        <w:tc>
          <w:tcPr>
            <w:tcW w:w="1415" w:type="dxa"/>
            <w:vAlign w:val="center"/>
            <w:hideMark/>
          </w:tcPr>
          <w:p w14:paraId="5E1C80B0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567" w:type="dxa"/>
            <w:vAlign w:val="center"/>
            <w:hideMark/>
          </w:tcPr>
          <w:p w14:paraId="0681C89E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hideMark/>
          </w:tcPr>
          <w:p w14:paraId="3BF9FF5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4FE45CA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06C29E3B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733CE12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0197477B" w14:textId="2A8575BB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40089A40" w14:textId="77777777" w:rsidTr="00B87F14">
        <w:trPr>
          <w:trHeight w:val="705"/>
        </w:trPr>
        <w:tc>
          <w:tcPr>
            <w:tcW w:w="540" w:type="dxa"/>
            <w:vAlign w:val="center"/>
            <w:hideMark/>
          </w:tcPr>
          <w:p w14:paraId="7A052D91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320" w:type="dxa"/>
            <w:hideMark/>
          </w:tcPr>
          <w:p w14:paraId="33B21BEF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(U23)</w:t>
            </w:r>
          </w:p>
        </w:tc>
        <w:tc>
          <w:tcPr>
            <w:tcW w:w="1415" w:type="dxa"/>
            <w:vAlign w:val="center"/>
            <w:hideMark/>
          </w:tcPr>
          <w:p w14:paraId="52E6729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30.01-01.02</w:t>
            </w:r>
          </w:p>
        </w:tc>
        <w:tc>
          <w:tcPr>
            <w:tcW w:w="2567" w:type="dxa"/>
            <w:vAlign w:val="center"/>
            <w:hideMark/>
          </w:tcPr>
          <w:p w14:paraId="6DC80C9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Ужгород</w:t>
            </w:r>
          </w:p>
        </w:tc>
        <w:tc>
          <w:tcPr>
            <w:tcW w:w="1911" w:type="dxa"/>
            <w:vAlign w:val="center"/>
            <w:hideMark/>
          </w:tcPr>
          <w:p w14:paraId="2E97B3A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14A4D3A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259481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62ECB8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C42F6F3" w14:textId="5D02418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35B9FE0F" w14:textId="77777777" w:rsidTr="00B87F14">
        <w:tc>
          <w:tcPr>
            <w:tcW w:w="540" w:type="dxa"/>
            <w:vAlign w:val="center"/>
            <w:hideMark/>
          </w:tcPr>
          <w:p w14:paraId="25125827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4320" w:type="dxa"/>
            <w:hideMark/>
          </w:tcPr>
          <w:p w14:paraId="4BCC8DE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Зональні змагання до чемпіонату України U-17 (Захід)</w:t>
            </w:r>
          </w:p>
        </w:tc>
        <w:tc>
          <w:tcPr>
            <w:tcW w:w="1415" w:type="dxa"/>
            <w:vAlign w:val="center"/>
            <w:hideMark/>
          </w:tcPr>
          <w:p w14:paraId="016CF0E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06-08.02</w:t>
            </w:r>
          </w:p>
        </w:tc>
        <w:tc>
          <w:tcPr>
            <w:tcW w:w="2567" w:type="dxa"/>
            <w:vAlign w:val="center"/>
            <w:hideMark/>
          </w:tcPr>
          <w:p w14:paraId="4B626572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Рівненська</w:t>
            </w:r>
          </w:p>
        </w:tc>
        <w:tc>
          <w:tcPr>
            <w:tcW w:w="1911" w:type="dxa"/>
            <w:vAlign w:val="center"/>
            <w:hideMark/>
          </w:tcPr>
          <w:p w14:paraId="18DAA19B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59F69B27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4AB11C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1D65E6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F178F3" w14:textId="3A98B388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56682159" w14:textId="77777777" w:rsidTr="00B87F14">
        <w:trPr>
          <w:trHeight w:val="669"/>
        </w:trPr>
        <w:tc>
          <w:tcPr>
            <w:tcW w:w="540" w:type="dxa"/>
            <w:vAlign w:val="center"/>
            <w:hideMark/>
          </w:tcPr>
          <w:p w14:paraId="3B5461FC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4320" w:type="dxa"/>
            <w:hideMark/>
          </w:tcPr>
          <w:p w14:paraId="2F3FE6E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(U17)</w:t>
            </w:r>
          </w:p>
        </w:tc>
        <w:tc>
          <w:tcPr>
            <w:tcW w:w="1415" w:type="dxa"/>
            <w:vAlign w:val="center"/>
            <w:hideMark/>
          </w:tcPr>
          <w:p w14:paraId="4189E40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567" w:type="dxa"/>
            <w:vAlign w:val="center"/>
            <w:hideMark/>
          </w:tcPr>
          <w:p w14:paraId="61FE2F5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  <w:hideMark/>
          </w:tcPr>
          <w:p w14:paraId="6F6B296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580" w:type="dxa"/>
          </w:tcPr>
          <w:p w14:paraId="4CD97C2F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4E7DE58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4EDB265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485A9738" w14:textId="0150A211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1365EB49" w14:textId="77777777" w:rsidTr="00B87F14">
        <w:tc>
          <w:tcPr>
            <w:tcW w:w="540" w:type="dxa"/>
            <w:vAlign w:val="center"/>
            <w:hideMark/>
          </w:tcPr>
          <w:p w14:paraId="73D443A6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320" w:type="dxa"/>
            <w:hideMark/>
          </w:tcPr>
          <w:p w14:paraId="31341BD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Зональні змагання до чемпіонату України (U-17, U-15, Південь)</w:t>
            </w:r>
          </w:p>
          <w:p w14:paraId="371D97C5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  <w:p w14:paraId="05543A0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5" w:type="dxa"/>
            <w:vAlign w:val="center"/>
            <w:hideMark/>
          </w:tcPr>
          <w:p w14:paraId="0B431A1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14-15.02</w:t>
            </w:r>
          </w:p>
        </w:tc>
        <w:tc>
          <w:tcPr>
            <w:tcW w:w="2567" w:type="dxa"/>
            <w:vAlign w:val="center"/>
            <w:hideMark/>
          </w:tcPr>
          <w:p w14:paraId="284D1F1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Миколаїв</w:t>
            </w:r>
          </w:p>
        </w:tc>
        <w:tc>
          <w:tcPr>
            <w:tcW w:w="1911" w:type="dxa"/>
            <w:hideMark/>
          </w:tcPr>
          <w:p w14:paraId="31AE0E9E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580" w:type="dxa"/>
          </w:tcPr>
          <w:p w14:paraId="57EB18C1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71217BB4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2C938F3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3E92CBC" w14:textId="0D6608CC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67116626" w14:textId="77777777" w:rsidTr="00012428">
        <w:tc>
          <w:tcPr>
            <w:tcW w:w="540" w:type="dxa"/>
            <w:vAlign w:val="center"/>
          </w:tcPr>
          <w:p w14:paraId="480011D5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4320" w:type="dxa"/>
          </w:tcPr>
          <w:p w14:paraId="45B8E8B4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(U-17)</w:t>
            </w:r>
          </w:p>
          <w:p w14:paraId="61C41070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  <w:p w14:paraId="39B78ABB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5" w:type="dxa"/>
            <w:vAlign w:val="center"/>
          </w:tcPr>
          <w:p w14:paraId="5151ECF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   Січень-лютий</w:t>
            </w:r>
          </w:p>
        </w:tc>
        <w:tc>
          <w:tcPr>
            <w:tcW w:w="2567" w:type="dxa"/>
            <w:vAlign w:val="center"/>
          </w:tcPr>
          <w:p w14:paraId="4EFBBE8E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</w:tcPr>
          <w:p w14:paraId="2ACA21BB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7C148AC3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3B1C595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499B69A4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6A30A406" w14:textId="1E6C2A71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0F6068FE" w14:textId="77777777" w:rsidTr="00012428">
        <w:tc>
          <w:tcPr>
            <w:tcW w:w="540" w:type="dxa"/>
            <w:vAlign w:val="center"/>
          </w:tcPr>
          <w:p w14:paraId="2188B632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4320" w:type="dxa"/>
          </w:tcPr>
          <w:p w14:paraId="14C24F5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(U-17)</w:t>
            </w:r>
          </w:p>
        </w:tc>
        <w:tc>
          <w:tcPr>
            <w:tcW w:w="1415" w:type="dxa"/>
            <w:vAlign w:val="center"/>
          </w:tcPr>
          <w:p w14:paraId="7D6A98C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06-08.03</w:t>
            </w:r>
          </w:p>
        </w:tc>
        <w:tc>
          <w:tcPr>
            <w:tcW w:w="2567" w:type="dxa"/>
            <w:vAlign w:val="center"/>
          </w:tcPr>
          <w:p w14:paraId="7D73811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</w:tcPr>
          <w:p w14:paraId="532BA91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59E45DF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28F5C8B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7822C5B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6908BDA6" w14:textId="36A4F619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2F2D36AE" w14:textId="77777777" w:rsidTr="00012428">
        <w:tc>
          <w:tcPr>
            <w:tcW w:w="540" w:type="dxa"/>
            <w:vAlign w:val="center"/>
          </w:tcPr>
          <w:p w14:paraId="00A88A08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4320" w:type="dxa"/>
          </w:tcPr>
          <w:p w14:paraId="5CC3F965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Зональні змагання до чемпіонату України (U-15 Захід)</w:t>
            </w:r>
          </w:p>
        </w:tc>
        <w:tc>
          <w:tcPr>
            <w:tcW w:w="1415" w:type="dxa"/>
            <w:vAlign w:val="center"/>
          </w:tcPr>
          <w:p w14:paraId="6543832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20-22.03</w:t>
            </w:r>
          </w:p>
        </w:tc>
        <w:tc>
          <w:tcPr>
            <w:tcW w:w="2567" w:type="dxa"/>
            <w:vAlign w:val="center"/>
          </w:tcPr>
          <w:p w14:paraId="6A0ACD2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Рівне</w:t>
            </w:r>
          </w:p>
        </w:tc>
        <w:tc>
          <w:tcPr>
            <w:tcW w:w="1911" w:type="dxa"/>
          </w:tcPr>
          <w:p w14:paraId="3B6D192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3253597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429C126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7879FF82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7B4C0A1F" w14:textId="7181F263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54B83701" w14:textId="77777777" w:rsidTr="00B87F14">
        <w:tc>
          <w:tcPr>
            <w:tcW w:w="540" w:type="dxa"/>
            <w:vAlign w:val="center"/>
            <w:hideMark/>
          </w:tcPr>
          <w:p w14:paraId="74978EF1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4320" w:type="dxa"/>
            <w:hideMark/>
          </w:tcPr>
          <w:p w14:paraId="7553BCAB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(U-15)</w:t>
            </w:r>
          </w:p>
        </w:tc>
        <w:tc>
          <w:tcPr>
            <w:tcW w:w="1415" w:type="dxa"/>
            <w:vAlign w:val="center"/>
            <w:hideMark/>
          </w:tcPr>
          <w:p w14:paraId="2879D58C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67" w:type="dxa"/>
            <w:vAlign w:val="center"/>
            <w:hideMark/>
          </w:tcPr>
          <w:p w14:paraId="6502253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  <w:hideMark/>
          </w:tcPr>
          <w:p w14:paraId="1E5A8227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5A20337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206415A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3A9FA04E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8D594C0" w14:textId="6DF97019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00D3B05D" w14:textId="77777777" w:rsidTr="00B87F14">
        <w:tc>
          <w:tcPr>
            <w:tcW w:w="540" w:type="dxa"/>
            <w:vAlign w:val="center"/>
            <w:hideMark/>
          </w:tcPr>
          <w:p w14:paraId="3A23167A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4320" w:type="dxa"/>
            <w:hideMark/>
          </w:tcPr>
          <w:p w14:paraId="6F221C7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(U-15)</w:t>
            </w:r>
          </w:p>
          <w:p w14:paraId="0AABBCE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  <w:p w14:paraId="797ACD7F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5" w:type="dxa"/>
            <w:vAlign w:val="center"/>
            <w:hideMark/>
          </w:tcPr>
          <w:p w14:paraId="772A6A55" w14:textId="77777777" w:rsidR="00012428" w:rsidRPr="00A91D8D" w:rsidRDefault="00012428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   квітень</w:t>
            </w:r>
          </w:p>
        </w:tc>
        <w:tc>
          <w:tcPr>
            <w:tcW w:w="2567" w:type="dxa"/>
            <w:vAlign w:val="center"/>
            <w:hideMark/>
          </w:tcPr>
          <w:p w14:paraId="313E3FFB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  <w:hideMark/>
          </w:tcPr>
          <w:p w14:paraId="3C2958D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7DD60B55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177DAA7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4B01C1B1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1D70860F" w14:textId="154E64CC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39003F58" w14:textId="77777777" w:rsidTr="00012428">
        <w:tc>
          <w:tcPr>
            <w:tcW w:w="540" w:type="dxa"/>
            <w:vAlign w:val="center"/>
          </w:tcPr>
          <w:p w14:paraId="1E8ABD46" w14:textId="77777777" w:rsidR="00012428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13.</w:t>
            </w:r>
          </w:p>
          <w:p w14:paraId="2797BCBA" w14:textId="77777777" w:rsidR="00F562C4" w:rsidRDefault="00F562C4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</w:p>
          <w:p w14:paraId="54219B21" w14:textId="16391999" w:rsidR="00F562C4" w:rsidRPr="00A91D8D" w:rsidRDefault="00F562C4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</w:tcPr>
          <w:p w14:paraId="2849156F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(U-15)</w:t>
            </w:r>
          </w:p>
        </w:tc>
        <w:tc>
          <w:tcPr>
            <w:tcW w:w="1415" w:type="dxa"/>
            <w:vAlign w:val="center"/>
          </w:tcPr>
          <w:p w14:paraId="16C81D77" w14:textId="77777777" w:rsidR="00012428" w:rsidRPr="00A91D8D" w:rsidRDefault="00012428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   17-19.04</w:t>
            </w:r>
          </w:p>
        </w:tc>
        <w:tc>
          <w:tcPr>
            <w:tcW w:w="2567" w:type="dxa"/>
            <w:vAlign w:val="center"/>
          </w:tcPr>
          <w:p w14:paraId="161F256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</w:tcPr>
          <w:p w14:paraId="43EB1C6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</w:tcPr>
          <w:p w14:paraId="0233617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</w:tcPr>
          <w:p w14:paraId="082ED884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083501F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74995289" w14:textId="7B7DA75E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3E0919F7" w14:textId="77777777" w:rsidTr="00012428">
        <w:tc>
          <w:tcPr>
            <w:tcW w:w="540" w:type="dxa"/>
            <w:vAlign w:val="center"/>
          </w:tcPr>
          <w:p w14:paraId="598AE35E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lastRenderedPageBreak/>
              <w:t xml:space="preserve">14. </w:t>
            </w:r>
          </w:p>
        </w:tc>
        <w:tc>
          <w:tcPr>
            <w:tcW w:w="4320" w:type="dxa"/>
          </w:tcPr>
          <w:p w14:paraId="4041632B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 U-20</w:t>
            </w:r>
          </w:p>
        </w:tc>
        <w:tc>
          <w:tcPr>
            <w:tcW w:w="1415" w:type="dxa"/>
            <w:vAlign w:val="center"/>
          </w:tcPr>
          <w:p w14:paraId="2786302E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67" w:type="dxa"/>
            <w:vAlign w:val="center"/>
          </w:tcPr>
          <w:p w14:paraId="61F31A1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</w:tcPr>
          <w:p w14:paraId="463CEC3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3220C500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E325F1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D76401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C8539DA" w14:textId="14C41DEE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1ED2B0BD" w14:textId="77777777" w:rsidTr="00012428">
        <w:tc>
          <w:tcPr>
            <w:tcW w:w="540" w:type="dxa"/>
            <w:vAlign w:val="center"/>
          </w:tcPr>
          <w:p w14:paraId="7E35F44A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4320" w:type="dxa"/>
          </w:tcPr>
          <w:p w14:paraId="76E9B9B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U-20</w:t>
            </w:r>
          </w:p>
        </w:tc>
        <w:tc>
          <w:tcPr>
            <w:tcW w:w="1415" w:type="dxa"/>
            <w:vAlign w:val="center"/>
          </w:tcPr>
          <w:p w14:paraId="7F874F10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Квітень-Травень</w:t>
            </w:r>
          </w:p>
        </w:tc>
        <w:tc>
          <w:tcPr>
            <w:tcW w:w="2567" w:type="dxa"/>
            <w:vAlign w:val="center"/>
          </w:tcPr>
          <w:p w14:paraId="04F11D1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</w:tcPr>
          <w:p w14:paraId="30F4B93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39192D85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5F4151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DA020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98C84E1" w14:textId="42BCF21A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5E1B2D7E" w14:textId="77777777" w:rsidTr="00012428">
        <w:tc>
          <w:tcPr>
            <w:tcW w:w="540" w:type="dxa"/>
            <w:vAlign w:val="center"/>
          </w:tcPr>
          <w:p w14:paraId="13D30606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4320" w:type="dxa"/>
          </w:tcPr>
          <w:p w14:paraId="219AD2F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U-20</w:t>
            </w:r>
          </w:p>
        </w:tc>
        <w:tc>
          <w:tcPr>
            <w:tcW w:w="1415" w:type="dxa"/>
            <w:vAlign w:val="center"/>
          </w:tcPr>
          <w:p w14:paraId="4B9C562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01-03.05</w:t>
            </w:r>
          </w:p>
        </w:tc>
        <w:tc>
          <w:tcPr>
            <w:tcW w:w="2567" w:type="dxa"/>
            <w:vAlign w:val="center"/>
          </w:tcPr>
          <w:p w14:paraId="47A2CD4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</w:tcPr>
          <w:p w14:paraId="4BA9B080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34C7A26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9AE5EF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17E659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90BA08D" w14:textId="65A0A396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62ADB848" w14:textId="77777777" w:rsidTr="00012428">
        <w:tc>
          <w:tcPr>
            <w:tcW w:w="540" w:type="dxa"/>
            <w:vAlign w:val="center"/>
          </w:tcPr>
          <w:p w14:paraId="53AD26AB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4320" w:type="dxa"/>
          </w:tcPr>
          <w:p w14:paraId="34B15D8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</w:t>
            </w:r>
          </w:p>
        </w:tc>
        <w:tc>
          <w:tcPr>
            <w:tcW w:w="1415" w:type="dxa"/>
            <w:vAlign w:val="center"/>
          </w:tcPr>
          <w:p w14:paraId="135E54CC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567" w:type="dxa"/>
            <w:vAlign w:val="center"/>
          </w:tcPr>
          <w:p w14:paraId="24E7CB8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</w:tcPr>
          <w:p w14:paraId="6B780DC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289380E1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DC3FBB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29BD23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EDBD601" w14:textId="5EB0B105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6D4A9917" w14:textId="77777777" w:rsidTr="00012428">
        <w:tc>
          <w:tcPr>
            <w:tcW w:w="540" w:type="dxa"/>
            <w:vAlign w:val="center"/>
          </w:tcPr>
          <w:p w14:paraId="3D838CC8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18.</w:t>
            </w:r>
          </w:p>
        </w:tc>
        <w:tc>
          <w:tcPr>
            <w:tcW w:w="4320" w:type="dxa"/>
          </w:tcPr>
          <w:p w14:paraId="7ABC9A5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415" w:type="dxa"/>
            <w:vAlign w:val="center"/>
          </w:tcPr>
          <w:p w14:paraId="3079D29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15-17.05</w:t>
            </w:r>
          </w:p>
        </w:tc>
        <w:tc>
          <w:tcPr>
            <w:tcW w:w="2567" w:type="dxa"/>
            <w:vAlign w:val="center"/>
          </w:tcPr>
          <w:p w14:paraId="4C910D13" w14:textId="328BCB6B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За </w:t>
            </w:r>
            <w:r w:rsidR="00312CB2" w:rsidRPr="00A91D8D">
              <w:rPr>
                <w:color w:val="000000" w:themeColor="text1"/>
                <w:lang w:val="uk-UA"/>
              </w:rPr>
              <w:t>призначенням</w:t>
            </w:r>
          </w:p>
        </w:tc>
        <w:tc>
          <w:tcPr>
            <w:tcW w:w="1911" w:type="dxa"/>
            <w:vAlign w:val="center"/>
          </w:tcPr>
          <w:p w14:paraId="73AF7567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5758C70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D8105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12F7A74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DA4309" w14:textId="3B83EC80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261BD707" w14:textId="77777777" w:rsidTr="00012428">
        <w:tc>
          <w:tcPr>
            <w:tcW w:w="540" w:type="dxa"/>
            <w:vAlign w:val="center"/>
            <w:hideMark/>
          </w:tcPr>
          <w:p w14:paraId="61E00BFA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19.</w:t>
            </w:r>
          </w:p>
        </w:tc>
        <w:tc>
          <w:tcPr>
            <w:tcW w:w="4320" w:type="dxa"/>
            <w:hideMark/>
          </w:tcPr>
          <w:p w14:paraId="6B386323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  <w:p w14:paraId="6D403670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(U-13)</w:t>
            </w:r>
          </w:p>
        </w:tc>
        <w:tc>
          <w:tcPr>
            <w:tcW w:w="1415" w:type="dxa"/>
            <w:vAlign w:val="center"/>
            <w:hideMark/>
          </w:tcPr>
          <w:p w14:paraId="5375694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567" w:type="dxa"/>
            <w:vAlign w:val="center"/>
            <w:hideMark/>
          </w:tcPr>
          <w:p w14:paraId="5A55066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  <w:hideMark/>
          </w:tcPr>
          <w:p w14:paraId="0AE4C64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057A46D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EFCDA7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5559C5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22B670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43F85B5C" w14:textId="77777777" w:rsidTr="00012428">
        <w:tc>
          <w:tcPr>
            <w:tcW w:w="540" w:type="dxa"/>
            <w:vAlign w:val="center"/>
            <w:hideMark/>
          </w:tcPr>
          <w:p w14:paraId="1514E177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4320" w:type="dxa"/>
            <w:hideMark/>
          </w:tcPr>
          <w:p w14:paraId="5D1A555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(U-13)</w:t>
            </w:r>
          </w:p>
        </w:tc>
        <w:tc>
          <w:tcPr>
            <w:tcW w:w="1415" w:type="dxa"/>
            <w:vAlign w:val="center"/>
            <w:hideMark/>
          </w:tcPr>
          <w:p w14:paraId="5649C76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567" w:type="dxa"/>
            <w:vAlign w:val="center"/>
            <w:hideMark/>
          </w:tcPr>
          <w:p w14:paraId="67735C22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11" w:type="dxa"/>
            <w:vAlign w:val="center"/>
            <w:hideMark/>
          </w:tcPr>
          <w:p w14:paraId="4FA27A8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4B620904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B00C73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7E6ED2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74EC56B" w14:textId="5724AF8C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121C33E8" w14:textId="77777777" w:rsidTr="00012428">
        <w:tc>
          <w:tcPr>
            <w:tcW w:w="540" w:type="dxa"/>
            <w:vAlign w:val="center"/>
            <w:hideMark/>
          </w:tcPr>
          <w:p w14:paraId="29D5A8D2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4320" w:type="dxa"/>
            <w:hideMark/>
          </w:tcPr>
          <w:p w14:paraId="04BA5650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(U-13)</w:t>
            </w:r>
          </w:p>
        </w:tc>
        <w:tc>
          <w:tcPr>
            <w:tcW w:w="1415" w:type="dxa"/>
            <w:vAlign w:val="center"/>
            <w:hideMark/>
          </w:tcPr>
          <w:p w14:paraId="7B8DDC4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05-07.06</w:t>
            </w:r>
          </w:p>
        </w:tc>
        <w:tc>
          <w:tcPr>
            <w:tcW w:w="2567" w:type="dxa"/>
            <w:vAlign w:val="center"/>
            <w:hideMark/>
          </w:tcPr>
          <w:p w14:paraId="0C47955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  <w:hideMark/>
          </w:tcPr>
          <w:p w14:paraId="3139CC0E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2BAD211C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BDBFDF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1ABFCC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52AB2DA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5DE04F03" w14:textId="77777777" w:rsidTr="00012428">
        <w:tc>
          <w:tcPr>
            <w:tcW w:w="540" w:type="dxa"/>
            <w:vAlign w:val="center"/>
          </w:tcPr>
          <w:p w14:paraId="5F001589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4320" w:type="dxa"/>
          </w:tcPr>
          <w:p w14:paraId="214702D6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U-16 присвячений пам’яті Івана Піддубного</w:t>
            </w:r>
          </w:p>
        </w:tc>
        <w:tc>
          <w:tcPr>
            <w:tcW w:w="1415" w:type="dxa"/>
            <w:vAlign w:val="center"/>
          </w:tcPr>
          <w:p w14:paraId="3C448BF5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67" w:type="dxa"/>
            <w:vAlign w:val="center"/>
          </w:tcPr>
          <w:p w14:paraId="2CBA030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</w:tcPr>
          <w:p w14:paraId="7713194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0D3EB84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A3109A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64D62C2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1D25A55" w14:textId="356F82F9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19A8F4EF" w14:textId="77777777" w:rsidTr="00012428">
        <w:tc>
          <w:tcPr>
            <w:tcW w:w="540" w:type="dxa"/>
            <w:vAlign w:val="center"/>
          </w:tcPr>
          <w:p w14:paraId="014401A8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4320" w:type="dxa"/>
          </w:tcPr>
          <w:p w14:paraId="29003C29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U-16 присвячений пам’яті Івана Піддубного</w:t>
            </w:r>
          </w:p>
        </w:tc>
        <w:tc>
          <w:tcPr>
            <w:tcW w:w="1415" w:type="dxa"/>
            <w:vAlign w:val="center"/>
          </w:tcPr>
          <w:p w14:paraId="0910B83B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07-09.10</w:t>
            </w:r>
          </w:p>
        </w:tc>
        <w:tc>
          <w:tcPr>
            <w:tcW w:w="2567" w:type="dxa"/>
            <w:vAlign w:val="center"/>
          </w:tcPr>
          <w:p w14:paraId="61786B69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Черкаси</w:t>
            </w:r>
          </w:p>
        </w:tc>
        <w:tc>
          <w:tcPr>
            <w:tcW w:w="1911" w:type="dxa"/>
            <w:vAlign w:val="center"/>
          </w:tcPr>
          <w:p w14:paraId="63BD97A3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732C513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635156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3D840470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CAB109C" w14:textId="120060A1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3F7D2B83" w14:textId="77777777" w:rsidTr="00B87F14">
        <w:tc>
          <w:tcPr>
            <w:tcW w:w="540" w:type="dxa"/>
            <w:vAlign w:val="center"/>
            <w:hideMark/>
          </w:tcPr>
          <w:p w14:paraId="01C93A83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24.</w:t>
            </w:r>
          </w:p>
        </w:tc>
        <w:tc>
          <w:tcPr>
            <w:tcW w:w="4320" w:type="dxa"/>
            <w:hideMark/>
          </w:tcPr>
          <w:p w14:paraId="1FD66438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області </w:t>
            </w:r>
          </w:p>
          <w:p w14:paraId="7ECF8DC3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5" w:type="dxa"/>
            <w:vAlign w:val="center"/>
            <w:hideMark/>
          </w:tcPr>
          <w:p w14:paraId="7B7E6560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Жовтень-листопад</w:t>
            </w:r>
          </w:p>
        </w:tc>
        <w:tc>
          <w:tcPr>
            <w:tcW w:w="2567" w:type="dxa"/>
            <w:vAlign w:val="center"/>
            <w:hideMark/>
          </w:tcPr>
          <w:p w14:paraId="3B0417A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  <w:hideMark/>
          </w:tcPr>
          <w:p w14:paraId="270D0ECE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580" w:type="dxa"/>
            <w:vAlign w:val="center"/>
          </w:tcPr>
          <w:p w14:paraId="3602B39D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0B170F1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2469E66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A378884" w14:textId="3387AF9F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2B13026F" w14:textId="77777777" w:rsidTr="00B87F14">
        <w:tc>
          <w:tcPr>
            <w:tcW w:w="540" w:type="dxa"/>
            <w:vAlign w:val="center"/>
            <w:hideMark/>
          </w:tcPr>
          <w:p w14:paraId="3FFB084C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4320" w:type="dxa"/>
            <w:hideMark/>
          </w:tcPr>
          <w:p w14:paraId="1C7A1EEF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415" w:type="dxa"/>
            <w:vAlign w:val="center"/>
            <w:hideMark/>
          </w:tcPr>
          <w:p w14:paraId="140169B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Вересень-листопад</w:t>
            </w:r>
          </w:p>
        </w:tc>
        <w:tc>
          <w:tcPr>
            <w:tcW w:w="2567" w:type="dxa"/>
            <w:vAlign w:val="center"/>
            <w:hideMark/>
          </w:tcPr>
          <w:p w14:paraId="1540DEAF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  <w:hideMark/>
          </w:tcPr>
          <w:p w14:paraId="74AB8D3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7A5A579B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6DFD31C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3B2D87B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F278B2C" w14:textId="776923E6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012428" w:rsidRPr="00A91D8D" w14:paraId="11CCE129" w14:textId="77777777" w:rsidTr="00012428">
        <w:tc>
          <w:tcPr>
            <w:tcW w:w="540" w:type="dxa"/>
            <w:vAlign w:val="center"/>
          </w:tcPr>
          <w:p w14:paraId="13512216" w14:textId="77777777" w:rsidR="00012428" w:rsidRPr="00A91D8D" w:rsidRDefault="0001242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26.</w:t>
            </w:r>
          </w:p>
        </w:tc>
        <w:tc>
          <w:tcPr>
            <w:tcW w:w="4320" w:type="dxa"/>
          </w:tcPr>
          <w:p w14:paraId="2A955D97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</w:t>
            </w:r>
          </w:p>
        </w:tc>
        <w:tc>
          <w:tcPr>
            <w:tcW w:w="1415" w:type="dxa"/>
            <w:vAlign w:val="center"/>
          </w:tcPr>
          <w:p w14:paraId="3F343B27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13-15.11</w:t>
            </w:r>
          </w:p>
        </w:tc>
        <w:tc>
          <w:tcPr>
            <w:tcW w:w="2567" w:type="dxa"/>
            <w:vAlign w:val="center"/>
          </w:tcPr>
          <w:p w14:paraId="51CE241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11" w:type="dxa"/>
            <w:vAlign w:val="center"/>
          </w:tcPr>
          <w:p w14:paraId="6C4AF618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580" w:type="dxa"/>
            <w:vAlign w:val="center"/>
          </w:tcPr>
          <w:p w14:paraId="4CDC491A" w14:textId="77777777" w:rsidR="00012428" w:rsidRPr="00A91D8D" w:rsidRDefault="00012428" w:rsidP="00012428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9ED4D34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FB786CD" w14:textId="7777777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EBB482E" w14:textId="17933727" w:rsidR="00012428" w:rsidRPr="00A91D8D" w:rsidRDefault="0001242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63B68A2A" w14:textId="77777777" w:rsidTr="00696DAE">
        <w:tc>
          <w:tcPr>
            <w:tcW w:w="13325" w:type="dxa"/>
            <w:gridSpan w:val="7"/>
            <w:vAlign w:val="center"/>
            <w:hideMark/>
          </w:tcPr>
          <w:p w14:paraId="16DBB668" w14:textId="672B40D2" w:rsidR="00696DAE" w:rsidRPr="00A91D8D" w:rsidRDefault="00696DAE" w:rsidP="0001242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80C55D4" w14:textId="0D620742" w:rsidR="00696DAE" w:rsidRPr="00A91D8D" w:rsidRDefault="00696DAE" w:rsidP="0001242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14:paraId="0C45901E" w14:textId="3BDE205B" w:rsidR="00696DAE" w:rsidRPr="00A91D8D" w:rsidRDefault="00696DAE" w:rsidP="00B87F1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A91D8D">
              <w:rPr>
                <w:b/>
                <w:color w:val="000000" w:themeColor="text1"/>
                <w:lang w:val="uk-UA"/>
              </w:rPr>
              <w:fldChar w:fldCharType="begin"/>
            </w:r>
            <w:r w:rsidRPr="00A91D8D">
              <w:rPr>
                <w:b/>
                <w:color w:val="000000" w:themeColor="text1"/>
                <w:lang w:val="uk-UA"/>
              </w:rPr>
              <w:instrText xml:space="preserve"> =SUM(ABOVE) </w:instrText>
            </w:r>
            <w:r w:rsidRPr="00A91D8D">
              <w:rPr>
                <w:b/>
                <w:color w:val="000000" w:themeColor="text1"/>
                <w:lang w:val="uk-UA"/>
              </w:rPr>
              <w:fldChar w:fldCharType="end"/>
            </w:r>
          </w:p>
        </w:tc>
      </w:tr>
    </w:tbl>
    <w:p w14:paraId="19CE8410" w14:textId="1A023B06" w:rsidR="003C2D24" w:rsidRDefault="003C2D24" w:rsidP="00DE595D">
      <w:pPr>
        <w:rPr>
          <w:b/>
          <w:sz w:val="28"/>
          <w:szCs w:val="28"/>
          <w:lang w:val="uk-UA"/>
        </w:rPr>
      </w:pPr>
    </w:p>
    <w:p w14:paraId="629F037C" w14:textId="5BAE2716" w:rsidR="00F562C4" w:rsidRDefault="00F562C4" w:rsidP="00DE595D">
      <w:pPr>
        <w:rPr>
          <w:b/>
          <w:sz w:val="28"/>
          <w:szCs w:val="28"/>
          <w:lang w:val="uk-UA"/>
        </w:rPr>
      </w:pPr>
    </w:p>
    <w:p w14:paraId="431E6B81" w14:textId="77777777" w:rsidR="00B87F14" w:rsidRPr="00A91D8D" w:rsidRDefault="00B87F14" w:rsidP="00DE595D">
      <w:pPr>
        <w:rPr>
          <w:b/>
          <w:sz w:val="28"/>
          <w:szCs w:val="28"/>
          <w:lang w:val="uk-UA"/>
        </w:rPr>
      </w:pPr>
    </w:p>
    <w:p w14:paraId="0306ABCB" w14:textId="0842D412" w:rsidR="00CD3FFA" w:rsidRPr="00A91D8D" w:rsidRDefault="00CD3FFA" w:rsidP="00CD3FFA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>Важка атлетика</w:t>
      </w:r>
    </w:p>
    <w:tbl>
      <w:tblPr>
        <w:tblW w:w="1582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1090"/>
        <w:gridCol w:w="840"/>
        <w:gridCol w:w="1070"/>
        <w:gridCol w:w="955"/>
        <w:gridCol w:w="1085"/>
      </w:tblGrid>
      <w:tr w:rsidR="000168AC" w:rsidRPr="00A91D8D" w14:paraId="6E428029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92F89" w14:textId="77777777" w:rsidR="000168AC" w:rsidRPr="00A91D8D" w:rsidRDefault="000168AC" w:rsidP="000168A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17BBB" w14:textId="28765D2A" w:rsidR="000168AC" w:rsidRPr="00A91D8D" w:rsidRDefault="000168AC" w:rsidP="000168AC">
            <w:pPr>
              <w:rPr>
                <w:i/>
                <w:iCs/>
                <w:lang w:val="uk-UA"/>
              </w:rPr>
            </w:pPr>
            <w:r w:rsidRPr="00A91D8D">
              <w:rPr>
                <w:lang w:val="uk-UA"/>
              </w:rPr>
              <w:t xml:space="preserve">Кубок  області серед чоловіків та жінок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48110" w14:textId="680A1102" w:rsidR="000168AC" w:rsidRPr="00A91D8D" w:rsidRDefault="003C2D24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06</w:t>
            </w:r>
            <w:r w:rsidR="000168AC" w:rsidRPr="00A91D8D">
              <w:rPr>
                <w:lang w:val="uk-UA"/>
              </w:rPr>
              <w:t xml:space="preserve">-08.02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80B44" w14:textId="4F387380" w:rsidR="000168AC" w:rsidRPr="00A91D8D" w:rsidRDefault="000168AC" w:rsidP="000168AC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52259" w14:textId="43B3D555" w:rsidR="000168AC" w:rsidRPr="00A91D8D" w:rsidRDefault="000168AC" w:rsidP="000168AC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36082" w14:textId="650C03EE" w:rsidR="000168AC" w:rsidRPr="00A91D8D" w:rsidRDefault="000168AC" w:rsidP="000168AC">
            <w:pPr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A5391" w14:textId="18FFAA70" w:rsidR="000168AC" w:rsidRPr="00A91D8D" w:rsidRDefault="000168AC" w:rsidP="000168AC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48A5C" w14:textId="5F9FB350" w:rsidR="000168AC" w:rsidRPr="00A91D8D" w:rsidRDefault="00801E0A" w:rsidP="000168AC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DD77" w14:textId="0F2FE340" w:rsidR="000168AC" w:rsidRPr="00A91D8D" w:rsidRDefault="000168AC" w:rsidP="000168A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8E33E" w14:textId="5ECCC507" w:rsidR="000168AC" w:rsidRPr="00A91D8D" w:rsidRDefault="000168AC" w:rsidP="00696DAE">
            <w:pPr>
              <w:jc w:val="center"/>
              <w:rPr>
                <w:iCs/>
                <w:lang w:val="uk-UA"/>
              </w:rPr>
            </w:pPr>
          </w:p>
        </w:tc>
      </w:tr>
      <w:tr w:rsidR="00801E0A" w:rsidRPr="00A91D8D" w14:paraId="349F46C2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FCBEC" w14:textId="1C441BDD" w:rsidR="00801E0A" w:rsidRPr="00A91D8D" w:rsidRDefault="00801E0A" w:rsidP="00801E0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EF8AC" w14:textId="79AFA101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Кубка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6B375" w14:textId="209A42B5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F423C" w14:textId="365E22B4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CAA26" w14:textId="5466182D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8500A" w14:textId="18370C4F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38EDD" w14:textId="642D63EB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C783E" w14:textId="77777777" w:rsidR="00801E0A" w:rsidRPr="00A91D8D" w:rsidRDefault="00801E0A" w:rsidP="00801E0A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DD90F" w14:textId="77777777" w:rsidR="00801E0A" w:rsidRPr="00A91D8D" w:rsidRDefault="00801E0A" w:rsidP="00801E0A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CFC13" w14:textId="70AF79B4" w:rsidR="00801E0A" w:rsidRPr="00A91D8D" w:rsidRDefault="00801E0A" w:rsidP="00696DAE">
            <w:pPr>
              <w:jc w:val="center"/>
              <w:rPr>
                <w:iCs/>
                <w:lang w:val="uk-UA"/>
              </w:rPr>
            </w:pPr>
          </w:p>
        </w:tc>
      </w:tr>
      <w:tr w:rsidR="00801E0A" w:rsidRPr="00A91D8D" w14:paraId="086D5E77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C2C99" w14:textId="2AAE4F18" w:rsidR="00801E0A" w:rsidRPr="00A91D8D" w:rsidRDefault="00801E0A" w:rsidP="00801E0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7C346" w14:textId="306C6106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Кубок України серед чоловіків та жінок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182A" w14:textId="0E14117F" w:rsidR="00801E0A" w:rsidRPr="00A91D8D" w:rsidRDefault="00801E0A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23-28.02 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AE4E5" w14:textId="6C1B28B1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Луцьк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BCC4E" w14:textId="68F4ECC8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99F22" w14:textId="172CB6CF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AAA2D" w14:textId="296DEA3C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F5D7D" w14:textId="77777777" w:rsidR="00801E0A" w:rsidRPr="00A91D8D" w:rsidRDefault="00801E0A" w:rsidP="00801E0A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2F6B" w14:textId="78BFBAC3" w:rsidR="00801E0A" w:rsidRPr="00A91D8D" w:rsidRDefault="00801E0A" w:rsidP="00801E0A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1FFC1" w14:textId="16DCD844" w:rsidR="00801E0A" w:rsidRPr="00A91D8D" w:rsidRDefault="00801E0A" w:rsidP="00696DAE">
            <w:pPr>
              <w:jc w:val="center"/>
              <w:rPr>
                <w:lang w:val="uk-UA"/>
              </w:rPr>
            </w:pPr>
          </w:p>
        </w:tc>
      </w:tr>
      <w:tr w:rsidR="00801E0A" w:rsidRPr="00A91D8D" w14:paraId="4026866F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33497" w14:textId="3D0FD46D" w:rsidR="00801E0A" w:rsidRPr="00A91D8D" w:rsidRDefault="00801E0A" w:rsidP="00801E0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56152" w14:textId="72F07DAE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 xml:space="preserve">Чемпіонат  області серед юнаків та дівчат до 17 років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33FD0" w14:textId="5404B8CB" w:rsidR="00801E0A" w:rsidRPr="00A91D8D" w:rsidRDefault="00440458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14-15</w:t>
            </w:r>
            <w:r w:rsidR="00801E0A" w:rsidRPr="00A91D8D">
              <w:rPr>
                <w:lang w:val="uk-UA"/>
              </w:rPr>
              <w:t>.</w:t>
            </w:r>
            <w:r w:rsidRPr="00A91D8D">
              <w:rPr>
                <w:lang w:val="uk-UA"/>
              </w:rPr>
              <w:t>03</w:t>
            </w:r>
            <w:r w:rsidR="00801E0A" w:rsidRPr="00A91D8D">
              <w:rPr>
                <w:lang w:val="uk-UA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CACE" w14:textId="5444345B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81C2D" w14:textId="57996BE9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DADEE" w14:textId="33CDB637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67D84" w14:textId="75D43D62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A2D1B" w14:textId="66B51576" w:rsidR="00801E0A" w:rsidRPr="00A91D8D" w:rsidRDefault="00801E0A" w:rsidP="00801E0A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16431" w14:textId="48A49FCA" w:rsidR="00801E0A" w:rsidRPr="00A91D8D" w:rsidRDefault="00801E0A" w:rsidP="00801E0A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D572F" w14:textId="31617581" w:rsidR="00801E0A" w:rsidRPr="00A91D8D" w:rsidRDefault="00801E0A" w:rsidP="00696DAE">
            <w:pPr>
              <w:jc w:val="center"/>
              <w:rPr>
                <w:lang w:val="uk-UA"/>
              </w:rPr>
            </w:pPr>
          </w:p>
        </w:tc>
      </w:tr>
      <w:tr w:rsidR="00440458" w:rsidRPr="00A91D8D" w14:paraId="64737B76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3175" w14:textId="0C9F925D" w:rsidR="00440458" w:rsidRPr="00A91D8D" w:rsidRDefault="00440458" w:rsidP="0044045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3C15" w14:textId="2B654448" w:rsidR="00440458" w:rsidRPr="00A91D8D" w:rsidRDefault="00440458" w:rsidP="00440458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 xml:space="preserve">НТЗ до чемпіонату України серед юнаків і дівчат до 17 років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1BEA7" w14:textId="66F95991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C0261" w14:textId="06EE0099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42ACA" w14:textId="739996CA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A6246" w14:textId="663ABFD6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8D791" w14:textId="76DE69B4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2C218" w14:textId="686CEF55" w:rsidR="00440458" w:rsidRPr="00A91D8D" w:rsidRDefault="00440458" w:rsidP="00440458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D0C8D" w14:textId="4D8A0CFC" w:rsidR="00440458" w:rsidRPr="00A91D8D" w:rsidRDefault="00440458" w:rsidP="0044045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76466" w14:textId="73493321" w:rsidR="00440458" w:rsidRPr="00A91D8D" w:rsidRDefault="00440458" w:rsidP="00696DAE">
            <w:pPr>
              <w:jc w:val="center"/>
              <w:rPr>
                <w:iCs/>
                <w:lang w:val="uk-UA"/>
              </w:rPr>
            </w:pPr>
          </w:p>
        </w:tc>
      </w:tr>
      <w:tr w:rsidR="00440458" w:rsidRPr="00A91D8D" w14:paraId="5E064E50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B9F68" w14:textId="55C90F47" w:rsidR="00440458" w:rsidRPr="00A91D8D" w:rsidRDefault="00440458" w:rsidP="0044045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57CD2" w14:textId="77777777" w:rsidR="00440458" w:rsidRPr="00A91D8D" w:rsidRDefault="00440458" w:rsidP="00440458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 xml:space="preserve">Чемпіонат України серед юнаків і дівчат до 17 років       </w:t>
            </w:r>
          </w:p>
          <w:p w14:paraId="725F0BA8" w14:textId="2012597C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 xml:space="preserve">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F12AF" w14:textId="38E10715" w:rsidR="00440458" w:rsidRPr="00A91D8D" w:rsidRDefault="00440458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30.03.-05.04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C97B8" w14:textId="6BAFA407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54702" w14:textId="24CA6DC0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1F769" w14:textId="04E125A3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D4F55" w14:textId="4C6D8B3F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96811" w14:textId="77777777" w:rsidR="00440458" w:rsidRPr="00A91D8D" w:rsidRDefault="00440458" w:rsidP="00440458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A1523" w14:textId="2183D019" w:rsidR="00440458" w:rsidRPr="00A91D8D" w:rsidRDefault="00440458" w:rsidP="0044045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9CC11" w14:textId="5A3B7FA2" w:rsidR="00440458" w:rsidRPr="00A91D8D" w:rsidRDefault="00440458" w:rsidP="00696DAE">
            <w:pPr>
              <w:jc w:val="center"/>
              <w:rPr>
                <w:lang w:val="uk-UA"/>
              </w:rPr>
            </w:pPr>
          </w:p>
        </w:tc>
      </w:tr>
      <w:tr w:rsidR="00440458" w:rsidRPr="00A91D8D" w14:paraId="6228D462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73E5C" w14:textId="74D8F52F" w:rsidR="00440458" w:rsidRPr="00A91D8D" w:rsidRDefault="00440458" w:rsidP="0044045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02D75" w14:textId="560CAD55" w:rsidR="00440458" w:rsidRPr="00A91D8D" w:rsidRDefault="00440458" w:rsidP="00440458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серед юнаків та дівчат до 13 років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CB9C5" w14:textId="18D8EDD2" w:rsidR="00440458" w:rsidRPr="00A91D8D" w:rsidRDefault="003C2D24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08</w:t>
            </w:r>
            <w:r w:rsidR="00440458" w:rsidRPr="00A91D8D">
              <w:rPr>
                <w:lang w:val="uk-UA"/>
              </w:rPr>
              <w:t>-10.05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F935B" w14:textId="72374181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4ED43" w14:textId="4CD8D9F0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F1010" w14:textId="362DB191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7FEDE" w14:textId="1201D84D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96850" w14:textId="5EC13519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37A7D" w14:textId="367430F7" w:rsidR="00440458" w:rsidRPr="00A91D8D" w:rsidRDefault="00440458" w:rsidP="0044045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ED472" w14:textId="379C536D" w:rsidR="00440458" w:rsidRPr="00A91D8D" w:rsidRDefault="00440458" w:rsidP="00696DAE">
            <w:pPr>
              <w:jc w:val="center"/>
              <w:rPr>
                <w:lang w:val="uk-UA"/>
              </w:rPr>
            </w:pPr>
          </w:p>
        </w:tc>
      </w:tr>
      <w:tr w:rsidR="00440458" w:rsidRPr="00A91D8D" w14:paraId="3AD9B803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C8A75" w14:textId="17E5C3FD" w:rsidR="00440458" w:rsidRPr="00A91D8D" w:rsidRDefault="00440458" w:rsidP="0044045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88505" w14:textId="3E14C084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чемпіонату України серед юнаків та дівчат до 13 років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3EB7A" w14:textId="024F3B95" w:rsidR="00440458" w:rsidRPr="00A91D8D" w:rsidRDefault="003C2D24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травень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9F48" w14:textId="2E8BFE4C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45FA7" w14:textId="4BA76DA5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662FC" w14:textId="71262A15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024CD" w14:textId="60294AFB" w:rsidR="00440458" w:rsidRPr="00A91D8D" w:rsidRDefault="00440458" w:rsidP="00440458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0C2B6" w14:textId="77777777" w:rsidR="00440458" w:rsidRPr="00A91D8D" w:rsidRDefault="00440458" w:rsidP="00440458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A8BB9" w14:textId="77777777" w:rsidR="00440458" w:rsidRPr="00A91D8D" w:rsidRDefault="00440458" w:rsidP="00440458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EF640" w14:textId="77777777" w:rsidR="00440458" w:rsidRPr="00A91D8D" w:rsidRDefault="00440458" w:rsidP="00696DAE">
            <w:pPr>
              <w:jc w:val="center"/>
              <w:rPr>
                <w:lang w:val="uk-UA"/>
              </w:rPr>
            </w:pPr>
          </w:p>
        </w:tc>
      </w:tr>
      <w:tr w:rsidR="003C2D24" w:rsidRPr="00A91D8D" w14:paraId="7AB40DA0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9C1D8" w14:textId="4F748D03" w:rsidR="003C2D24" w:rsidRPr="00A91D8D" w:rsidRDefault="003C2D24" w:rsidP="003C2D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E6365" w14:textId="3025FA80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серед юнаків і дівчат до 13  років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7F10E" w14:textId="4714E6B1" w:rsidR="003C2D24" w:rsidRPr="00A91D8D" w:rsidRDefault="003C2D24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25-31.05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79E58" w14:textId="78602E94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Коломия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28443" w14:textId="5B0659FB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8E691" w14:textId="1DB6C701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2158D" w14:textId="07FD3C85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AA00" w14:textId="77777777" w:rsidR="003C2D24" w:rsidRPr="00A91D8D" w:rsidRDefault="003C2D24" w:rsidP="003C2D24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38B6E" w14:textId="190774EA" w:rsidR="003C2D24" w:rsidRPr="00A91D8D" w:rsidRDefault="003C2D24" w:rsidP="003C2D2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8D519" w14:textId="72900177" w:rsidR="003C2D24" w:rsidRPr="00A91D8D" w:rsidRDefault="003C2D24" w:rsidP="00696DAE">
            <w:pPr>
              <w:jc w:val="center"/>
              <w:rPr>
                <w:lang w:val="uk-UA"/>
              </w:rPr>
            </w:pPr>
          </w:p>
        </w:tc>
      </w:tr>
      <w:tr w:rsidR="003C2D24" w:rsidRPr="00A91D8D" w14:paraId="37236AB3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A06B0" w14:textId="78B1800F" w:rsidR="003C2D24" w:rsidRPr="00A91D8D" w:rsidRDefault="003C2D24" w:rsidP="003C2D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F68FA" w14:textId="4DB158B2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>Чемпіонат області серед ю</w:t>
            </w:r>
            <w:r w:rsidR="00152E82" w:rsidRPr="00A91D8D">
              <w:rPr>
                <w:iCs/>
                <w:lang w:val="uk-UA"/>
              </w:rPr>
              <w:t>н</w:t>
            </w:r>
            <w:r w:rsidRPr="00A91D8D">
              <w:rPr>
                <w:iCs/>
                <w:lang w:val="uk-UA"/>
              </w:rPr>
              <w:t>іорів  до 20 років та молоді до 23 років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B0CE5" w14:textId="3B63EBE7" w:rsidR="003C2D24" w:rsidRPr="00A91D8D" w:rsidRDefault="003C2D24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19-21.06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A9160" w14:textId="339A3638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7BDCD" w14:textId="3E1EE387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96EEF" w14:textId="420B7C13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1C4A0" w14:textId="4DA3AA10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12D6E" w14:textId="6E2B2A78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9FD1" w14:textId="510F6C3B" w:rsidR="003C2D24" w:rsidRPr="00A91D8D" w:rsidRDefault="003C2D24" w:rsidP="003C2D2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7DA02" w14:textId="199521F4" w:rsidR="003C2D24" w:rsidRPr="00A91D8D" w:rsidRDefault="003C2D24" w:rsidP="00696DAE">
            <w:pPr>
              <w:jc w:val="center"/>
              <w:rPr>
                <w:lang w:val="uk-UA"/>
              </w:rPr>
            </w:pPr>
          </w:p>
        </w:tc>
      </w:tr>
      <w:tr w:rsidR="003C2D24" w:rsidRPr="00A91D8D" w14:paraId="00C06482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3E28C" w14:textId="7E417AD9" w:rsidR="003C2D24" w:rsidRPr="00A91D8D" w:rsidRDefault="003C2D24" w:rsidP="003C2D24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 xml:space="preserve"> 11.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6E137" w14:textId="2CB04A9B" w:rsidR="003C2D24" w:rsidRPr="00A91D8D" w:rsidRDefault="003C2D24" w:rsidP="003C2D24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 xml:space="preserve">НТЗ до чемпіонату України серед юніорів до 20 р. та молоді до 23 р.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B1FB" w14:textId="74F7FD7F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AA18" w14:textId="437175A7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C589A" w14:textId="72BB57C4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FC56B" w14:textId="1822F1B7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5990" w14:textId="0F9FC888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9ABEC" w14:textId="51F1506B" w:rsidR="003C2D24" w:rsidRPr="00A91D8D" w:rsidRDefault="003C2D24" w:rsidP="003C2D24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568EE" w14:textId="7FDCD515" w:rsidR="003C2D24" w:rsidRPr="00A91D8D" w:rsidRDefault="003C2D24" w:rsidP="003C2D2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75764" w14:textId="09443A87" w:rsidR="003C2D24" w:rsidRPr="00A91D8D" w:rsidRDefault="003C2D24" w:rsidP="00696DAE">
            <w:pPr>
              <w:jc w:val="center"/>
              <w:rPr>
                <w:iCs/>
                <w:lang w:val="uk-UA"/>
              </w:rPr>
            </w:pPr>
          </w:p>
        </w:tc>
      </w:tr>
      <w:tr w:rsidR="003C2D24" w:rsidRPr="00A91D8D" w14:paraId="7B7643EA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3DDA9" w14:textId="0A2E71D2" w:rsidR="003C2D24" w:rsidRPr="00A91D8D" w:rsidRDefault="003C2D24" w:rsidP="003C2D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B96AD" w14:textId="73AD648E" w:rsidR="003C2D24" w:rsidRPr="00A91D8D" w:rsidRDefault="003C2D24" w:rsidP="003C2D24">
            <w:pPr>
              <w:rPr>
                <w:i/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серед юніорів та юніорок до 20 років та молоді до 23 років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05578" w14:textId="15D55373" w:rsidR="003C2D24" w:rsidRPr="00A91D8D" w:rsidRDefault="003C2D24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06-12.07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BC8A4" w14:textId="669F8EE2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За призначенням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D1291" w14:textId="288C784F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E4074" w14:textId="2FF03968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BA50A" w14:textId="2DD71051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75710" w14:textId="77777777" w:rsidR="003C2D24" w:rsidRPr="00A91D8D" w:rsidRDefault="003C2D24" w:rsidP="003C2D24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BFFB" w14:textId="2E99BC7B" w:rsidR="003C2D24" w:rsidRPr="00A91D8D" w:rsidRDefault="003C2D24" w:rsidP="003C2D2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8B860" w14:textId="42E25C89" w:rsidR="003C2D24" w:rsidRPr="00A91D8D" w:rsidRDefault="003C2D24" w:rsidP="00696DA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3C2D24" w:rsidRPr="00A91D8D" w14:paraId="00C8FB76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55BB7" w14:textId="469E4112" w:rsidR="003C2D24" w:rsidRPr="00A91D8D" w:rsidRDefault="003C2D24" w:rsidP="003C2D2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C4C2E" w14:textId="02247BBD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з загально-фізичної та спеціальної підготовки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4C3D" w14:textId="4CABA94C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липень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09D98" w14:textId="708AA5D2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ABD78" w14:textId="120858A3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351A1" w14:textId="653D15B1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F4755" w14:textId="73761525" w:rsidR="003C2D24" w:rsidRPr="00A91D8D" w:rsidRDefault="003C2D24" w:rsidP="003C2D24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06A68" w14:textId="77777777" w:rsidR="003C2D24" w:rsidRPr="00A91D8D" w:rsidRDefault="003C2D24" w:rsidP="003C2D24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1284" w14:textId="14C410DF" w:rsidR="003C2D24" w:rsidRPr="00A91D8D" w:rsidRDefault="003C2D24" w:rsidP="003C2D24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619CF" w14:textId="776E3DAB" w:rsidR="003C2D24" w:rsidRPr="00A91D8D" w:rsidRDefault="003C2D24" w:rsidP="00696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52E82" w:rsidRPr="00A91D8D" w14:paraId="65D706A3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AAB2B" w14:textId="790459D6" w:rsidR="00152E82" w:rsidRPr="00A91D8D" w:rsidRDefault="00152E82" w:rsidP="00152E8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5BB4" w14:textId="2AD35EA1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 xml:space="preserve">Чемпіонат  області серед чоловіків і жінок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BC04" w14:textId="278155BD" w:rsidR="00152E82" w:rsidRPr="00A91D8D" w:rsidRDefault="00152E82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01-02.08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3C4C5" w14:textId="52C766FF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Івано-Франківськ   </w:t>
            </w:r>
          </w:p>
          <w:p w14:paraId="2838C510" w14:textId="1A2088FE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CC7F6" w14:textId="6D34406D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FF758" w14:textId="089892BB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AFAE" w14:textId="6041D098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06F57" w14:textId="604B99FA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C413D" w14:textId="1F7B4C13" w:rsidR="00152E82" w:rsidRPr="00A91D8D" w:rsidRDefault="00152E82" w:rsidP="00152E82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F7276" w14:textId="5B40C533" w:rsidR="00152E82" w:rsidRPr="00A91D8D" w:rsidRDefault="00152E82" w:rsidP="00696DAE">
            <w:pPr>
              <w:jc w:val="center"/>
              <w:rPr>
                <w:lang w:val="uk-UA"/>
              </w:rPr>
            </w:pPr>
          </w:p>
        </w:tc>
      </w:tr>
      <w:tr w:rsidR="00152E82" w:rsidRPr="00A91D8D" w14:paraId="6EE0DC4D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1572" w14:textId="74BCA40A" w:rsidR="00152E82" w:rsidRPr="00A91D8D" w:rsidRDefault="00152E82" w:rsidP="00152E8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E6FBC" w14:textId="2394CD5B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чемпіонату України серед чоловіків і жінок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1576A" w14:textId="411AAA7E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485C" w14:textId="2DB9EE8C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BDCDE" w14:textId="6650EFFF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51CC4" w14:textId="3B33AB5A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D8F88" w14:textId="7C7CDDC7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7FF7E" w14:textId="1A331922" w:rsidR="00152E82" w:rsidRPr="00A91D8D" w:rsidRDefault="00152E82" w:rsidP="00152E82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14942" w14:textId="5612617F" w:rsidR="00152E82" w:rsidRPr="00A91D8D" w:rsidRDefault="00152E82" w:rsidP="00152E82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44390" w14:textId="5EDA2DF0" w:rsidR="00152E82" w:rsidRPr="00A91D8D" w:rsidRDefault="00152E82" w:rsidP="00696DAE">
            <w:pPr>
              <w:jc w:val="center"/>
              <w:rPr>
                <w:i/>
                <w:lang w:val="uk-UA"/>
              </w:rPr>
            </w:pPr>
          </w:p>
        </w:tc>
      </w:tr>
      <w:tr w:rsidR="00152E82" w:rsidRPr="00A91D8D" w14:paraId="0E8FF5B3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1ED67" w14:textId="548141B9" w:rsidR="00152E82" w:rsidRPr="00A91D8D" w:rsidRDefault="00152E82" w:rsidP="00152E82">
            <w:pPr>
              <w:tabs>
                <w:tab w:val="left" w:pos="3992"/>
              </w:tabs>
              <w:rPr>
                <w:lang w:val="uk-UA"/>
              </w:rPr>
            </w:pPr>
            <w:r w:rsidRPr="00A91D8D">
              <w:rPr>
                <w:lang w:val="uk-UA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D7E6F" w14:textId="4A5123BE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серед чоловіків і жінок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81F18" w14:textId="5C3F00FB" w:rsidR="00152E82" w:rsidRPr="00A91D8D" w:rsidRDefault="00152E82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24-30.08 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DD374" w14:textId="53BD49EB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За призначенням 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5ED2B" w14:textId="016992AD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87758" w14:textId="4A2CA1EE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733F4" w14:textId="2D4D1250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C7F8" w14:textId="77777777" w:rsidR="00152E82" w:rsidRPr="00A91D8D" w:rsidRDefault="00152E82" w:rsidP="00152E82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5502" w14:textId="00C446C1" w:rsidR="00152E82" w:rsidRPr="00A91D8D" w:rsidRDefault="00152E82" w:rsidP="00152E82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57AAB" w14:textId="7321260D" w:rsidR="00152E82" w:rsidRPr="00A91D8D" w:rsidRDefault="00152E82" w:rsidP="00696DAE">
            <w:pPr>
              <w:jc w:val="center"/>
              <w:rPr>
                <w:lang w:val="uk-UA"/>
              </w:rPr>
            </w:pPr>
          </w:p>
        </w:tc>
      </w:tr>
      <w:tr w:rsidR="00152E82" w:rsidRPr="00A91D8D" w14:paraId="2C966A4A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47EDD" w14:textId="3B12B253" w:rsidR="00152E82" w:rsidRPr="00A91D8D" w:rsidRDefault="00A14112" w:rsidP="00152E8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  <w:r w:rsidR="00152E82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C7B8" w14:textId="313F1579" w:rsidR="00152E82" w:rsidRPr="00A91D8D" w:rsidRDefault="00A1411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 серед юнаків та дівчат</w:t>
            </w:r>
            <w:r w:rsidR="00152E82" w:rsidRPr="00A91D8D">
              <w:rPr>
                <w:lang w:val="uk-UA"/>
              </w:rPr>
              <w:t xml:space="preserve"> до </w:t>
            </w:r>
            <w:r w:rsidRPr="00A91D8D">
              <w:rPr>
                <w:lang w:val="uk-UA"/>
              </w:rPr>
              <w:t>15</w:t>
            </w:r>
            <w:r w:rsidR="00152E82" w:rsidRPr="00A91D8D">
              <w:rPr>
                <w:lang w:val="uk-UA"/>
              </w:rPr>
              <w:t xml:space="preserve"> </w:t>
            </w:r>
            <w:r w:rsidRPr="00A91D8D">
              <w:rPr>
                <w:lang w:val="uk-UA"/>
              </w:rPr>
              <w:t xml:space="preserve">років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192BD" w14:textId="58C3D490" w:rsidR="00152E82" w:rsidRPr="00A91D8D" w:rsidRDefault="00A14112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>26-27.09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6600" w14:textId="592FBDAD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10C42" w14:textId="40A37514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FF600" w14:textId="59CF4C9E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D366B" w14:textId="00BB26C3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D673D" w14:textId="525CE7CD" w:rsidR="00152E82" w:rsidRPr="00A91D8D" w:rsidRDefault="00A1411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E43C2" w14:textId="4C37B1A1" w:rsidR="00152E82" w:rsidRPr="00A91D8D" w:rsidRDefault="00152E82" w:rsidP="00152E82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A56F3" w14:textId="59BDC711" w:rsidR="00152E82" w:rsidRPr="00A91D8D" w:rsidRDefault="00152E82" w:rsidP="00696DAE">
            <w:pPr>
              <w:jc w:val="center"/>
              <w:rPr>
                <w:lang w:val="uk-UA"/>
              </w:rPr>
            </w:pPr>
          </w:p>
        </w:tc>
      </w:tr>
      <w:tr w:rsidR="00152E82" w:rsidRPr="00A91D8D" w14:paraId="48DCC3A1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29C3E" w14:textId="2D57854D" w:rsidR="00152E82" w:rsidRPr="00A91D8D" w:rsidRDefault="0029000D" w:rsidP="00152E8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  <w:r w:rsidR="00152E82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0EC62" w14:textId="6869188F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чемпіонату України серед юнаків та дівчат до 15 років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96118" w14:textId="67BD51EA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E8201" w14:textId="2E81AF0C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E2141" w14:textId="40251C0D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E79A1" w14:textId="460927B3" w:rsidR="00152E82" w:rsidRPr="00A91D8D" w:rsidRDefault="00A1411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CE61C" w14:textId="49573573" w:rsidR="00152E82" w:rsidRPr="00A91D8D" w:rsidRDefault="00152E82" w:rsidP="00152E82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AB17" w14:textId="77777777" w:rsidR="00152E82" w:rsidRPr="00A91D8D" w:rsidRDefault="00152E82" w:rsidP="00152E82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9947" w14:textId="77777777" w:rsidR="00152E82" w:rsidRPr="00A91D8D" w:rsidRDefault="00152E82" w:rsidP="00152E82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8FF74" w14:textId="65883A08" w:rsidR="00152E82" w:rsidRPr="00A91D8D" w:rsidRDefault="00152E82" w:rsidP="00696DAE">
            <w:pPr>
              <w:jc w:val="center"/>
              <w:rPr>
                <w:lang w:val="uk-UA"/>
              </w:rPr>
            </w:pPr>
          </w:p>
        </w:tc>
      </w:tr>
      <w:tr w:rsidR="00A14112" w:rsidRPr="00A91D8D" w14:paraId="545390C1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6092D" w14:textId="3FBE4F2B" w:rsidR="00A14112" w:rsidRPr="00A91D8D" w:rsidRDefault="0029000D" w:rsidP="00A1411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19</w:t>
            </w:r>
            <w:r w:rsidR="00A14112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AF430" w14:textId="0B3DFA83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серед юнаків і дівчат до 15 років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6C48F" w14:textId="47C574C5" w:rsidR="00A14112" w:rsidRPr="00A91D8D" w:rsidRDefault="00A14112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12-18.10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F63BD" w14:textId="47984E44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За призначенням  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20F92" w14:textId="01BEEB10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C1992" w14:textId="144C7645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DE575" w14:textId="5461E40C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973E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EE1FE" w14:textId="4A768CEE" w:rsidR="00A14112" w:rsidRPr="00A91D8D" w:rsidRDefault="00A14112" w:rsidP="00A14112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09727" w14:textId="608ACB3D" w:rsidR="00A14112" w:rsidRPr="00A91D8D" w:rsidRDefault="00A14112" w:rsidP="00696DAE">
            <w:pPr>
              <w:jc w:val="center"/>
              <w:rPr>
                <w:lang w:val="uk-UA"/>
              </w:rPr>
            </w:pPr>
          </w:p>
        </w:tc>
      </w:tr>
      <w:tr w:rsidR="00A14112" w:rsidRPr="00A91D8D" w14:paraId="36A5FD00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DA472" w14:textId="1457427C" w:rsidR="00A14112" w:rsidRPr="00A91D8D" w:rsidRDefault="0029000D" w:rsidP="00A1411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20</w:t>
            </w:r>
            <w:r w:rsidR="00A14112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A84C0" w14:textId="3D1CB752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26-ий Відкритий обласний турнір  до Дня св. Миколая серед юнаків та дівчат до 15 років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3A3B2" w14:textId="233BD259" w:rsidR="00A14112" w:rsidRPr="00A91D8D" w:rsidRDefault="00A14112" w:rsidP="006B0F06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06-08.12  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BDDB8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5D7ED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97126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66E50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2ACAF" w14:textId="6C1978A6" w:rsidR="00A14112" w:rsidRPr="00A91D8D" w:rsidRDefault="0029000D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78332" w14:textId="77777777" w:rsidR="00A14112" w:rsidRPr="00A91D8D" w:rsidRDefault="00A14112" w:rsidP="00A14112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11C43" w14:textId="47A3CADC" w:rsidR="00A14112" w:rsidRPr="00A91D8D" w:rsidRDefault="00A14112" w:rsidP="00696DAE">
            <w:pPr>
              <w:jc w:val="center"/>
              <w:rPr>
                <w:lang w:val="uk-UA"/>
              </w:rPr>
            </w:pPr>
          </w:p>
        </w:tc>
      </w:tr>
      <w:tr w:rsidR="00A14112" w:rsidRPr="00A91D8D" w14:paraId="7C5CCCAA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7A77E" w14:textId="18763E6E" w:rsidR="00A14112" w:rsidRPr="00A91D8D" w:rsidRDefault="0029000D" w:rsidP="00A1411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  <w:r w:rsidR="00A14112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152FC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всеукраїнських змагань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94897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2A7CA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BCF8B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5D532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C6DD" w14:textId="77777777" w:rsidR="00A14112" w:rsidRPr="00A91D8D" w:rsidRDefault="00A14112" w:rsidP="00A14112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9F51C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D1182" w14:textId="77777777" w:rsidR="00A14112" w:rsidRPr="00A91D8D" w:rsidRDefault="00A14112" w:rsidP="00A14112">
            <w:pPr>
              <w:jc w:val="center"/>
              <w:rPr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57601" w14:textId="0289491F" w:rsidR="00A14112" w:rsidRPr="00A91D8D" w:rsidRDefault="00A14112" w:rsidP="00696DAE">
            <w:pPr>
              <w:jc w:val="center"/>
              <w:rPr>
                <w:lang w:val="uk-UA"/>
              </w:rPr>
            </w:pPr>
          </w:p>
        </w:tc>
      </w:tr>
      <w:tr w:rsidR="00A14112" w:rsidRPr="00A91D8D" w14:paraId="4B966EBA" w14:textId="77777777" w:rsidTr="00696DAE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4A0D4" w14:textId="77777777" w:rsidR="00A14112" w:rsidRPr="00A91D8D" w:rsidRDefault="00A14112" w:rsidP="00A14112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A9D4A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0E32B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7C6CF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2B30A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572F" w14:textId="77777777" w:rsidR="00A14112" w:rsidRPr="00A91D8D" w:rsidRDefault="00A14112" w:rsidP="00A14112">
            <w:pPr>
              <w:rPr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C63AB" w14:textId="18FC674C" w:rsidR="00A14112" w:rsidRPr="00A91D8D" w:rsidRDefault="00A14112" w:rsidP="001C5624">
            <w:pPr>
              <w:rPr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18566F" w14:textId="77777777" w:rsidR="00A14112" w:rsidRPr="00A91D8D" w:rsidRDefault="00A14112" w:rsidP="00A14112">
            <w:pPr>
              <w:rPr>
                <w:b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8CCD3" w14:textId="67C6E228" w:rsidR="00A14112" w:rsidRPr="00A91D8D" w:rsidRDefault="00A14112" w:rsidP="00696DAE">
            <w:pPr>
              <w:jc w:val="center"/>
              <w:rPr>
                <w:b/>
                <w:lang w:val="uk-UA"/>
              </w:rPr>
            </w:pPr>
          </w:p>
        </w:tc>
      </w:tr>
    </w:tbl>
    <w:p w14:paraId="02A60FB3" w14:textId="7B917E8B" w:rsidR="00E96C08" w:rsidRDefault="00E96C08" w:rsidP="00696DAE">
      <w:pPr>
        <w:shd w:val="clear" w:color="auto" w:fill="FFFFFF"/>
        <w:rPr>
          <w:b/>
          <w:color w:val="000000" w:themeColor="text1"/>
          <w:szCs w:val="28"/>
          <w:lang w:val="uk-UA"/>
        </w:rPr>
      </w:pPr>
    </w:p>
    <w:p w14:paraId="17B0874B" w14:textId="2A3AE35A" w:rsidR="00F562C4" w:rsidRDefault="00F562C4" w:rsidP="00696DAE">
      <w:pPr>
        <w:shd w:val="clear" w:color="auto" w:fill="FFFFFF"/>
        <w:rPr>
          <w:b/>
          <w:color w:val="000000" w:themeColor="text1"/>
          <w:szCs w:val="28"/>
          <w:lang w:val="uk-UA"/>
        </w:rPr>
      </w:pPr>
    </w:p>
    <w:p w14:paraId="3030BF13" w14:textId="77777777" w:rsidR="00F562C4" w:rsidRPr="00A91D8D" w:rsidRDefault="00F562C4" w:rsidP="00696DAE">
      <w:pPr>
        <w:shd w:val="clear" w:color="auto" w:fill="FFFFFF"/>
        <w:rPr>
          <w:b/>
          <w:color w:val="000000" w:themeColor="text1"/>
          <w:szCs w:val="28"/>
          <w:lang w:val="uk-UA"/>
        </w:rPr>
      </w:pPr>
    </w:p>
    <w:p w14:paraId="45C64415" w14:textId="78FFA691" w:rsidR="00E96C08" w:rsidRPr="00A91D8D" w:rsidRDefault="00E96C08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t>Веслування на байдарках та каное</w:t>
      </w:r>
    </w:p>
    <w:tbl>
      <w:tblPr>
        <w:tblW w:w="15928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9"/>
        <w:gridCol w:w="4272"/>
        <w:gridCol w:w="1434"/>
        <w:gridCol w:w="2496"/>
        <w:gridCol w:w="2197"/>
        <w:gridCol w:w="1418"/>
        <w:gridCol w:w="850"/>
        <w:gridCol w:w="1418"/>
        <w:gridCol w:w="1134"/>
      </w:tblGrid>
      <w:tr w:rsidR="00696DAE" w:rsidRPr="00A91D8D" w14:paraId="464FFF5A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622EC260" w14:textId="77777777" w:rsidR="00696DAE" w:rsidRPr="00A91D8D" w:rsidRDefault="00696DAE" w:rsidP="00696DAE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36E3DA88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Чемпіонати області та Кубки області (різні вікові категорії).</w:t>
            </w:r>
          </w:p>
        </w:tc>
        <w:tc>
          <w:tcPr>
            <w:tcW w:w="1434" w:type="dxa"/>
            <w:shd w:val="clear" w:color="auto" w:fill="FFFFFF"/>
          </w:tcPr>
          <w:p w14:paraId="5E435E55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496" w:type="dxa"/>
            <w:shd w:val="clear" w:color="auto" w:fill="FFFFFF"/>
          </w:tcPr>
          <w:p w14:paraId="5986D54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24B1861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міст, районів</w:t>
            </w:r>
          </w:p>
        </w:tc>
        <w:tc>
          <w:tcPr>
            <w:tcW w:w="1418" w:type="dxa"/>
            <w:shd w:val="clear" w:color="auto" w:fill="FFFFFF"/>
          </w:tcPr>
          <w:p w14:paraId="49723D7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EAD6DB4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71C584A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17F28E0" w14:textId="6812BB9B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13FDF7A4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060401B5" w14:textId="77777777" w:rsidR="00696DAE" w:rsidRPr="00A91D8D" w:rsidRDefault="00696DAE" w:rsidP="00696DAE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4C5FB486" w14:textId="2A200E78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Всеукраїнських змагань, чемпіонатів України (різні види програми, різні вікові категорії), Кубків України</w:t>
            </w:r>
          </w:p>
        </w:tc>
        <w:tc>
          <w:tcPr>
            <w:tcW w:w="1434" w:type="dxa"/>
            <w:shd w:val="clear" w:color="auto" w:fill="FFFFFF"/>
          </w:tcPr>
          <w:p w14:paraId="0E9D496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  <w:p w14:paraId="4314D9C4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496" w:type="dxa"/>
            <w:shd w:val="clear" w:color="auto" w:fill="FFFFFF"/>
          </w:tcPr>
          <w:p w14:paraId="11F311A4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34F8877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3D718D4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4845238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635694B2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FA6259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01E7078E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11120EDF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7FF73B2A" w14:textId="45FF2E4F" w:rsidR="00696DAE" w:rsidRPr="00A91D8D" w:rsidRDefault="00696DAE" w:rsidP="006B0F06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 та Всеукраїнських змагань серед юніорів та юніорок 2009-2010р.н. пам’яті олімпійської чемпіонки Юлії Рябчинської</w:t>
            </w:r>
          </w:p>
        </w:tc>
        <w:tc>
          <w:tcPr>
            <w:tcW w:w="1434" w:type="dxa"/>
            <w:shd w:val="clear" w:color="auto" w:fill="FFFFFF"/>
          </w:tcPr>
          <w:p w14:paraId="4AA5C88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Січень-лютий</w:t>
            </w:r>
          </w:p>
        </w:tc>
        <w:tc>
          <w:tcPr>
            <w:tcW w:w="2496" w:type="dxa"/>
            <w:shd w:val="clear" w:color="auto" w:fill="FFFFFF"/>
          </w:tcPr>
          <w:p w14:paraId="550B7A4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2197" w:type="dxa"/>
            <w:shd w:val="clear" w:color="auto" w:fill="FFFFFF"/>
          </w:tcPr>
          <w:p w14:paraId="345FB4D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56A95FE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AD17C9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30737DB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9AAA0C8" w14:textId="31B40805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4D08AC83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17197F79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3E945010" w14:textId="610DA1E1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України та Всеукраїнські змагання серед юніорів та юніорок 2009-2010р.н. пам’яті олімпійської чемпіонки Юлії Рябчинської</w:t>
            </w:r>
          </w:p>
        </w:tc>
        <w:tc>
          <w:tcPr>
            <w:tcW w:w="1434" w:type="dxa"/>
            <w:shd w:val="clear" w:color="auto" w:fill="FFFFFF"/>
          </w:tcPr>
          <w:p w14:paraId="5AD0405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14-19.04</w:t>
            </w:r>
          </w:p>
        </w:tc>
        <w:tc>
          <w:tcPr>
            <w:tcW w:w="2496" w:type="dxa"/>
            <w:shd w:val="clear" w:color="auto" w:fill="FFFFFF"/>
          </w:tcPr>
          <w:p w14:paraId="024225BA" w14:textId="57FED1AF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Черкаська обл</w:t>
            </w:r>
            <w:r w:rsidR="006B0F06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97" w:type="dxa"/>
            <w:shd w:val="clear" w:color="auto" w:fill="FFFFFF"/>
          </w:tcPr>
          <w:p w14:paraId="3EAE004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344E588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3CA5FEC4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6A8D5C7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12BEBFA" w14:textId="77777777" w:rsidR="00696DAE" w:rsidRPr="00A91D8D" w:rsidRDefault="00696DAE" w:rsidP="00012428">
            <w:pPr>
              <w:shd w:val="clear" w:color="auto" w:fill="FFFFFF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96DAE" w:rsidRPr="00A91D8D" w14:paraId="7961A50F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60CEFD7F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7FDFDE27" w14:textId="5F2B9CB1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чемпіонату України з марафону , присвячений пам’яті  воїна-спортсмена </w:t>
            </w:r>
            <w:r w:rsidR="006B0F06" w:rsidRPr="00A91D8D">
              <w:rPr>
                <w:color w:val="000000" w:themeColor="text1"/>
                <w:lang w:val="uk-UA"/>
              </w:rPr>
              <w:t>Ігоря</w:t>
            </w:r>
            <w:r w:rsidRPr="00A91D8D">
              <w:rPr>
                <w:color w:val="000000" w:themeColor="text1"/>
                <w:lang w:val="uk-UA"/>
              </w:rPr>
              <w:t xml:space="preserve"> Присяжнюка </w:t>
            </w:r>
          </w:p>
          <w:p w14:paraId="4A5A8962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(ІІІ ранг)</w:t>
            </w:r>
          </w:p>
        </w:tc>
        <w:tc>
          <w:tcPr>
            <w:tcW w:w="1434" w:type="dxa"/>
            <w:shd w:val="clear" w:color="auto" w:fill="FFFFFF"/>
          </w:tcPr>
          <w:p w14:paraId="0E55615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496" w:type="dxa"/>
            <w:shd w:val="clear" w:color="auto" w:fill="FFFFFF"/>
          </w:tcPr>
          <w:p w14:paraId="7C83762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Бурштин,</w:t>
            </w:r>
          </w:p>
          <w:p w14:paraId="5A57CD0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2197" w:type="dxa"/>
            <w:shd w:val="clear" w:color="auto" w:fill="FFFFFF"/>
          </w:tcPr>
          <w:p w14:paraId="7561FEF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4B7FB0C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CAED5E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15B38BD2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4F2959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013B9302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32061D2C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2F99EA0A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з марафону , присвячений пам’яті  воїна-спортсмена Ігоря Присяжнюка </w:t>
            </w:r>
          </w:p>
        </w:tc>
        <w:tc>
          <w:tcPr>
            <w:tcW w:w="1434" w:type="dxa"/>
            <w:shd w:val="clear" w:color="auto" w:fill="FFFFFF"/>
          </w:tcPr>
          <w:p w14:paraId="3EB45F4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07-10.05</w:t>
            </w:r>
          </w:p>
        </w:tc>
        <w:tc>
          <w:tcPr>
            <w:tcW w:w="2496" w:type="dxa"/>
            <w:shd w:val="clear" w:color="auto" w:fill="FFFFFF"/>
          </w:tcPr>
          <w:p w14:paraId="28B89C09" w14:textId="0525226B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Вінницька обл</w:t>
            </w:r>
            <w:r w:rsidR="006B0F06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97" w:type="dxa"/>
            <w:shd w:val="clear" w:color="auto" w:fill="FFFFFF"/>
          </w:tcPr>
          <w:p w14:paraId="4D46CC4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3018874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380B934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4CC18EF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9392B36" w14:textId="77777777" w:rsidR="00696DAE" w:rsidRPr="00A91D8D" w:rsidRDefault="00696DAE" w:rsidP="00012428">
            <w:pPr>
              <w:shd w:val="clear" w:color="auto" w:fill="FFFFFF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96DAE" w:rsidRPr="00A91D8D" w14:paraId="1F24640B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658365C7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7CE46A04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з марафону , присвячений пам’яті  воїна-спортсмена Ігоря Присяжнюка</w:t>
            </w:r>
          </w:p>
        </w:tc>
        <w:tc>
          <w:tcPr>
            <w:tcW w:w="1434" w:type="dxa"/>
            <w:shd w:val="clear" w:color="auto" w:fill="FFFFFF"/>
          </w:tcPr>
          <w:p w14:paraId="61C4283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28-31.05</w:t>
            </w:r>
          </w:p>
        </w:tc>
        <w:tc>
          <w:tcPr>
            <w:tcW w:w="2496" w:type="dxa"/>
            <w:shd w:val="clear" w:color="auto" w:fill="FFFFFF"/>
          </w:tcPr>
          <w:p w14:paraId="3D48B80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Вінниця</w:t>
            </w:r>
          </w:p>
        </w:tc>
        <w:tc>
          <w:tcPr>
            <w:tcW w:w="2197" w:type="dxa"/>
            <w:shd w:val="clear" w:color="auto" w:fill="FFFFFF"/>
          </w:tcPr>
          <w:p w14:paraId="29C9A94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387011D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E69210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5ABE988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CED856C" w14:textId="4F078C14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7E3551C0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521EAB60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309080F1" w14:textId="79F908DF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</w:t>
            </w:r>
            <w:r w:rsidR="006B0F06">
              <w:rPr>
                <w:color w:val="000000" w:themeColor="text1"/>
                <w:lang w:val="uk-UA"/>
              </w:rPr>
              <w:t>д юніорів та молоді до 23 років</w:t>
            </w:r>
          </w:p>
        </w:tc>
        <w:tc>
          <w:tcPr>
            <w:tcW w:w="1434" w:type="dxa"/>
            <w:shd w:val="clear" w:color="auto" w:fill="FFFFFF"/>
          </w:tcPr>
          <w:p w14:paraId="32AF615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травень </w:t>
            </w:r>
          </w:p>
        </w:tc>
        <w:tc>
          <w:tcPr>
            <w:tcW w:w="2496" w:type="dxa"/>
            <w:shd w:val="clear" w:color="auto" w:fill="FFFFFF"/>
          </w:tcPr>
          <w:p w14:paraId="0D36EF0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0F7C828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36A894F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C66ACD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0D16439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A2C3D38" w14:textId="210A6FF2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0B6CFBB4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5E8E2CBB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0F56F70D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юніорів та молоді до 23 років</w:t>
            </w:r>
          </w:p>
        </w:tc>
        <w:tc>
          <w:tcPr>
            <w:tcW w:w="1434" w:type="dxa"/>
            <w:shd w:val="clear" w:color="auto" w:fill="FFFFFF"/>
          </w:tcPr>
          <w:p w14:paraId="16505D88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20-24.05</w:t>
            </w:r>
          </w:p>
        </w:tc>
        <w:tc>
          <w:tcPr>
            <w:tcW w:w="2496" w:type="dxa"/>
            <w:shd w:val="clear" w:color="auto" w:fill="FFFFFF"/>
          </w:tcPr>
          <w:p w14:paraId="2420D98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Черкаська обл</w:t>
            </w:r>
          </w:p>
        </w:tc>
        <w:tc>
          <w:tcPr>
            <w:tcW w:w="2197" w:type="dxa"/>
            <w:shd w:val="clear" w:color="auto" w:fill="FFFFFF"/>
          </w:tcPr>
          <w:p w14:paraId="1B46404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711C9FA8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7225F54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D31EE7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F967E02" w14:textId="28756345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2F781679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6F00EE39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74FC987B" w14:textId="0D781E00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юнаків та дівчат 2011-2012р.н. та 2013-2014р.н.</w:t>
            </w:r>
          </w:p>
        </w:tc>
        <w:tc>
          <w:tcPr>
            <w:tcW w:w="1434" w:type="dxa"/>
            <w:shd w:val="clear" w:color="auto" w:fill="FFFFFF"/>
          </w:tcPr>
          <w:p w14:paraId="1972A83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496" w:type="dxa"/>
            <w:shd w:val="clear" w:color="auto" w:fill="FFFFFF"/>
          </w:tcPr>
          <w:p w14:paraId="5EACE1E2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29627E02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4288E39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188F57D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7688A1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086D3CC" w14:textId="3A6E0510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082511A3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2D02DFDF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62534587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юнаків та дівчат 2011-2012р.н. та 2013-2014р.н.</w:t>
            </w:r>
          </w:p>
        </w:tc>
        <w:tc>
          <w:tcPr>
            <w:tcW w:w="1434" w:type="dxa"/>
            <w:shd w:val="clear" w:color="auto" w:fill="FFFFFF"/>
          </w:tcPr>
          <w:p w14:paraId="2F9F2BE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01-06.07</w:t>
            </w:r>
          </w:p>
        </w:tc>
        <w:tc>
          <w:tcPr>
            <w:tcW w:w="2496" w:type="dxa"/>
            <w:shd w:val="clear" w:color="auto" w:fill="FFFFFF"/>
          </w:tcPr>
          <w:p w14:paraId="0863166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Умань</w:t>
            </w:r>
          </w:p>
        </w:tc>
        <w:tc>
          <w:tcPr>
            <w:tcW w:w="2197" w:type="dxa"/>
            <w:shd w:val="clear" w:color="auto" w:fill="FFFFFF"/>
          </w:tcPr>
          <w:p w14:paraId="5C603C92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7300993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790377B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E0E479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144D17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701A21EF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1122454D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4A5FE618" w14:textId="0E1DCA29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Зонального командного чемпіонату України серед ДЮСШ та СДЮСШОР серед юнаків та дівчат</w:t>
            </w:r>
          </w:p>
        </w:tc>
        <w:tc>
          <w:tcPr>
            <w:tcW w:w="1434" w:type="dxa"/>
            <w:shd w:val="clear" w:color="auto" w:fill="FFFFFF"/>
          </w:tcPr>
          <w:p w14:paraId="5C0AF16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496" w:type="dxa"/>
            <w:shd w:val="clear" w:color="auto" w:fill="FFFFFF"/>
          </w:tcPr>
          <w:p w14:paraId="2ADC99B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6C03023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4A79AD6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38FF5C0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15D27AC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6BD8813" w14:textId="29C51D1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687B024B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3594B048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243B87B6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Зональний командний чемпіонату України серед ДЮСШ та СДЮСШОР серед юнаків та дівчат </w:t>
            </w:r>
          </w:p>
        </w:tc>
        <w:tc>
          <w:tcPr>
            <w:tcW w:w="1434" w:type="dxa"/>
            <w:shd w:val="clear" w:color="auto" w:fill="FFFFFF"/>
          </w:tcPr>
          <w:p w14:paraId="1AD20485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17-19.07</w:t>
            </w:r>
          </w:p>
        </w:tc>
        <w:tc>
          <w:tcPr>
            <w:tcW w:w="2496" w:type="dxa"/>
            <w:shd w:val="clear" w:color="auto" w:fill="FFFFFF"/>
          </w:tcPr>
          <w:p w14:paraId="06042D0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Умань</w:t>
            </w:r>
          </w:p>
        </w:tc>
        <w:tc>
          <w:tcPr>
            <w:tcW w:w="2197" w:type="dxa"/>
            <w:shd w:val="clear" w:color="auto" w:fill="FFFFFF"/>
          </w:tcPr>
          <w:p w14:paraId="693FF65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55D9C25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14:paraId="1E025F6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75F43AE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585C8F4" w14:textId="09F9D2E0" w:rsidR="00696DAE" w:rsidRPr="00A91D8D" w:rsidRDefault="00696DAE" w:rsidP="00012428">
            <w:pPr>
              <w:shd w:val="clear" w:color="auto" w:fill="FFFFFF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96DAE" w:rsidRPr="00A91D8D" w14:paraId="1AA16F10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5213E64A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60768610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434" w:type="dxa"/>
            <w:shd w:val="clear" w:color="auto" w:fill="FFFFFF"/>
          </w:tcPr>
          <w:p w14:paraId="3E020435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496" w:type="dxa"/>
            <w:shd w:val="clear" w:color="auto" w:fill="FFFFFF"/>
          </w:tcPr>
          <w:p w14:paraId="6E682A6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Івано-Франківськ,</w:t>
            </w:r>
          </w:p>
          <w:p w14:paraId="2D2FF11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Бурштин</w:t>
            </w:r>
          </w:p>
        </w:tc>
        <w:tc>
          <w:tcPr>
            <w:tcW w:w="2197" w:type="dxa"/>
            <w:shd w:val="clear" w:color="auto" w:fill="FFFFFF"/>
          </w:tcPr>
          <w:p w14:paraId="2340A50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02087ED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AF71B3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699F4CB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F4E51B6" w14:textId="7A1E5421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207F942C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3E2E7847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17C90FDE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</w:t>
            </w:r>
          </w:p>
        </w:tc>
        <w:tc>
          <w:tcPr>
            <w:tcW w:w="1434" w:type="dxa"/>
            <w:shd w:val="clear" w:color="auto" w:fill="FFFFFF"/>
          </w:tcPr>
          <w:p w14:paraId="1772637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29.07-02.08</w:t>
            </w:r>
          </w:p>
        </w:tc>
        <w:tc>
          <w:tcPr>
            <w:tcW w:w="2496" w:type="dxa"/>
            <w:shd w:val="clear" w:color="auto" w:fill="FFFFFF"/>
          </w:tcPr>
          <w:p w14:paraId="1A5F497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Черкаська обл</w:t>
            </w:r>
          </w:p>
        </w:tc>
        <w:tc>
          <w:tcPr>
            <w:tcW w:w="2197" w:type="dxa"/>
            <w:shd w:val="clear" w:color="auto" w:fill="FFFFFF"/>
          </w:tcPr>
          <w:p w14:paraId="5493182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2A125E8B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DC1D43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0A64EE9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D22F0DF" w14:textId="788E6661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7ED4A579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59642ACF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72CB2455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Фінал Командного Чемпіонату України серед ДЮСШ та СДЮСШОР серед юнаків та дівчат</w:t>
            </w:r>
          </w:p>
        </w:tc>
        <w:tc>
          <w:tcPr>
            <w:tcW w:w="1434" w:type="dxa"/>
            <w:shd w:val="clear" w:color="auto" w:fill="FFFFFF"/>
          </w:tcPr>
          <w:p w14:paraId="763DC89D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05-09.08</w:t>
            </w:r>
          </w:p>
        </w:tc>
        <w:tc>
          <w:tcPr>
            <w:tcW w:w="2496" w:type="dxa"/>
            <w:shd w:val="clear" w:color="auto" w:fill="FFFFFF"/>
          </w:tcPr>
          <w:p w14:paraId="3B46131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Умань</w:t>
            </w:r>
          </w:p>
        </w:tc>
        <w:tc>
          <w:tcPr>
            <w:tcW w:w="2197" w:type="dxa"/>
            <w:shd w:val="clear" w:color="auto" w:fill="FFFFFF"/>
          </w:tcPr>
          <w:p w14:paraId="0A56398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28EA05C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4EB6D7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10EB0F0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4AC3E09" w14:textId="09FA82C4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21CE47C7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3EDD1ABA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43573081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Всеукраїнських змагань та чемпіонатів України 2027 року </w:t>
            </w:r>
          </w:p>
          <w:p w14:paraId="02ECA407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(ІІІ-й етап, різні вікові категорії)</w:t>
            </w:r>
          </w:p>
          <w:p w14:paraId="4B5D47E1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</w:t>
            </w:r>
          </w:p>
        </w:tc>
        <w:tc>
          <w:tcPr>
            <w:tcW w:w="1434" w:type="dxa"/>
            <w:shd w:val="clear" w:color="auto" w:fill="FFFFFF"/>
          </w:tcPr>
          <w:p w14:paraId="549B6A7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  <w:p w14:paraId="694F4A83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  <w:p w14:paraId="21EA7F2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496" w:type="dxa"/>
            <w:shd w:val="clear" w:color="auto" w:fill="FFFFFF"/>
          </w:tcPr>
          <w:p w14:paraId="3C1C9C70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Бурштин</w:t>
            </w:r>
          </w:p>
        </w:tc>
        <w:tc>
          <w:tcPr>
            <w:tcW w:w="2197" w:type="dxa"/>
            <w:shd w:val="clear" w:color="auto" w:fill="FFFFFF"/>
          </w:tcPr>
          <w:p w14:paraId="30AA410A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0E8DF9FF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7BC6B8C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43F4D7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B8CC0D4" w14:textId="6A773F7D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494C14DD" w14:textId="77777777" w:rsidTr="00696DAE">
        <w:trPr>
          <w:trHeight w:val="264"/>
        </w:trPr>
        <w:tc>
          <w:tcPr>
            <w:tcW w:w="709" w:type="dxa"/>
            <w:shd w:val="clear" w:color="auto" w:fill="FFFFFF"/>
          </w:tcPr>
          <w:p w14:paraId="01A47111" w14:textId="77777777" w:rsidR="00696DAE" w:rsidRPr="00A91D8D" w:rsidRDefault="00696DAE" w:rsidP="00012428">
            <w:pPr>
              <w:pStyle w:val="aa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272" w:type="dxa"/>
            <w:shd w:val="clear" w:color="auto" w:fill="FFFFFF"/>
            <w:vAlign w:val="center"/>
          </w:tcPr>
          <w:p w14:paraId="1C924F80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Всеукраїнських змагань та чемпіонатів України 2027 року </w:t>
            </w:r>
          </w:p>
          <w:p w14:paraId="3400AF6D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(ІІІ-й етап, різні вікові категорії)</w:t>
            </w:r>
          </w:p>
          <w:p w14:paraId="1956CA58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</w:t>
            </w:r>
          </w:p>
        </w:tc>
        <w:tc>
          <w:tcPr>
            <w:tcW w:w="1434" w:type="dxa"/>
            <w:shd w:val="clear" w:color="auto" w:fill="FFFFFF"/>
          </w:tcPr>
          <w:p w14:paraId="319D56B7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496" w:type="dxa"/>
            <w:shd w:val="clear" w:color="auto" w:fill="FFFFFF"/>
          </w:tcPr>
          <w:p w14:paraId="7C148A46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97" w:type="dxa"/>
            <w:shd w:val="clear" w:color="auto" w:fill="FFFFFF"/>
          </w:tcPr>
          <w:p w14:paraId="3B09952E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418" w:type="dxa"/>
            <w:shd w:val="clear" w:color="auto" w:fill="FFFFFF"/>
          </w:tcPr>
          <w:p w14:paraId="79ACDD99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77BE3941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4CAA9C28" w14:textId="77777777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8358C16" w14:textId="7BCB97A4" w:rsidR="00696DAE" w:rsidRPr="00A91D8D" w:rsidRDefault="00696DAE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696DAE" w:rsidRPr="00A91D8D" w14:paraId="3CD43078" w14:textId="77777777" w:rsidTr="00696DAE">
        <w:trPr>
          <w:trHeight w:val="284"/>
        </w:trPr>
        <w:tc>
          <w:tcPr>
            <w:tcW w:w="709" w:type="dxa"/>
            <w:shd w:val="clear" w:color="auto" w:fill="FFFFFF"/>
          </w:tcPr>
          <w:p w14:paraId="6B5EA141" w14:textId="77777777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667" w:type="dxa"/>
            <w:gridSpan w:val="6"/>
            <w:shd w:val="clear" w:color="auto" w:fill="FFFFFF"/>
          </w:tcPr>
          <w:p w14:paraId="06C93935" w14:textId="1D76A32C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14:paraId="70A44E57" w14:textId="7EC75F1C" w:rsidR="00696DAE" w:rsidRPr="00A91D8D" w:rsidRDefault="00696DAE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A5E4043" w14:textId="192D7109" w:rsidR="00696DAE" w:rsidRPr="00A91D8D" w:rsidRDefault="00696DAE" w:rsidP="00696DAE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</w:p>
        </w:tc>
      </w:tr>
    </w:tbl>
    <w:p w14:paraId="3B909E44" w14:textId="77777777" w:rsidR="00E96C08" w:rsidRPr="00A91D8D" w:rsidRDefault="00E96C08" w:rsidP="00572EB6">
      <w:pPr>
        <w:rPr>
          <w:b/>
          <w:sz w:val="16"/>
          <w:szCs w:val="16"/>
          <w:lang w:val="uk-UA"/>
        </w:rPr>
      </w:pPr>
    </w:p>
    <w:p w14:paraId="2387B5BE" w14:textId="77777777" w:rsidR="00F562C4" w:rsidRDefault="00F562C4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bookmarkStart w:id="1" w:name="_Hlk164934649"/>
    </w:p>
    <w:p w14:paraId="45D492BA" w14:textId="77777777" w:rsidR="006B0F06" w:rsidRDefault="006B0F06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9E24573" w14:textId="55415130" w:rsidR="00E96C08" w:rsidRPr="00A91D8D" w:rsidRDefault="00E96C08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lastRenderedPageBreak/>
        <w:t>Волейбол</w:t>
      </w:r>
    </w:p>
    <w:tbl>
      <w:tblPr>
        <w:tblpPr w:leftFromText="180" w:rightFromText="180" w:vertAnchor="text" w:tblpX="-493" w:tblpY="1"/>
        <w:tblOverlap w:val="never"/>
        <w:tblW w:w="1584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4380"/>
        <w:gridCol w:w="1260"/>
        <w:gridCol w:w="2520"/>
        <w:gridCol w:w="1920"/>
        <w:gridCol w:w="1080"/>
        <w:gridCol w:w="469"/>
        <w:gridCol w:w="371"/>
        <w:gridCol w:w="1200"/>
        <w:gridCol w:w="658"/>
        <w:gridCol w:w="1134"/>
      </w:tblGrid>
      <w:tr w:rsidR="00E96C08" w:rsidRPr="00A91D8D" w14:paraId="12D44179" w14:textId="77777777" w:rsidTr="00696DAE">
        <w:tc>
          <w:tcPr>
            <w:tcW w:w="851" w:type="dxa"/>
            <w:shd w:val="clear" w:color="auto" w:fill="FFFFFF"/>
          </w:tcPr>
          <w:p w14:paraId="588F342D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08D195A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«Дитяча ліга» серед юнаків 2026/2027рр. </w:t>
            </w:r>
          </w:p>
        </w:tc>
        <w:tc>
          <w:tcPr>
            <w:tcW w:w="1260" w:type="dxa"/>
            <w:shd w:val="clear" w:color="auto" w:fill="FFFFFF"/>
          </w:tcPr>
          <w:p w14:paraId="6B676323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Січень-грудень</w:t>
            </w:r>
          </w:p>
        </w:tc>
        <w:tc>
          <w:tcPr>
            <w:tcW w:w="2520" w:type="dxa"/>
            <w:shd w:val="clear" w:color="auto" w:fill="FFFFFF"/>
          </w:tcPr>
          <w:p w14:paraId="78532162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shd w:val="clear" w:color="auto" w:fill="FFFFFF"/>
          </w:tcPr>
          <w:p w14:paraId="2834AD8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міст, районів</w:t>
            </w:r>
          </w:p>
        </w:tc>
        <w:tc>
          <w:tcPr>
            <w:tcW w:w="1080" w:type="dxa"/>
            <w:shd w:val="clear" w:color="auto" w:fill="FFFFFF"/>
          </w:tcPr>
          <w:p w14:paraId="07F2EB4B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0D395366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6B41178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3B30FEC5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A0CC8E" w14:textId="6DB925DB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2E934D9" w14:textId="77777777" w:rsidTr="00696DAE">
        <w:tc>
          <w:tcPr>
            <w:tcW w:w="851" w:type="dxa"/>
            <w:shd w:val="clear" w:color="auto" w:fill="FFFFFF"/>
          </w:tcPr>
          <w:p w14:paraId="73E0895C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0802766D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турів чемпіонату України </w:t>
            </w:r>
          </w:p>
        </w:tc>
        <w:tc>
          <w:tcPr>
            <w:tcW w:w="1260" w:type="dxa"/>
            <w:shd w:val="clear" w:color="auto" w:fill="FFFFFF"/>
          </w:tcPr>
          <w:p w14:paraId="6185EB91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20" w:type="dxa"/>
            <w:shd w:val="clear" w:color="auto" w:fill="FFFFFF"/>
          </w:tcPr>
          <w:p w14:paraId="69AB0DD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shd w:val="clear" w:color="auto" w:fill="FFFFFF"/>
          </w:tcPr>
          <w:p w14:paraId="623DD33B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shd w:val="clear" w:color="auto" w:fill="FFFFFF"/>
          </w:tcPr>
          <w:p w14:paraId="78DD6322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60311459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55E6840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0764F23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E64B73" w14:textId="72EE29A8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21539BE" w14:textId="77777777" w:rsidTr="00696DAE">
        <w:tc>
          <w:tcPr>
            <w:tcW w:w="851" w:type="dxa"/>
            <w:shd w:val="clear" w:color="auto" w:fill="FFFFFF"/>
          </w:tcPr>
          <w:p w14:paraId="379D39E8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25C3414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турів чемпіонату України серед жіночих команд першої ліги</w:t>
            </w:r>
          </w:p>
        </w:tc>
        <w:tc>
          <w:tcPr>
            <w:tcW w:w="1260" w:type="dxa"/>
            <w:shd w:val="clear" w:color="auto" w:fill="FFFFFF"/>
          </w:tcPr>
          <w:p w14:paraId="4EAC7CB6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20" w:type="dxa"/>
            <w:shd w:val="clear" w:color="auto" w:fill="FFFFFF"/>
          </w:tcPr>
          <w:p w14:paraId="4A39413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20" w:type="dxa"/>
            <w:shd w:val="clear" w:color="auto" w:fill="FFFFFF"/>
          </w:tcPr>
          <w:p w14:paraId="118882F3" w14:textId="77777777" w:rsidR="00E96C08" w:rsidRPr="00A91D8D" w:rsidRDefault="00E96C08" w:rsidP="00696DAE">
            <w:pPr>
              <w:shd w:val="clear" w:color="auto" w:fill="FFFFFF"/>
              <w:rPr>
                <w:b/>
                <w:bCs/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shd w:val="clear" w:color="auto" w:fill="FFFFFF"/>
          </w:tcPr>
          <w:p w14:paraId="3D146A3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533A78F8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053FB184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7789CC3F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6D8F09" w14:textId="35C10FD6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00796875" w14:textId="77777777" w:rsidTr="00696DAE">
        <w:tc>
          <w:tcPr>
            <w:tcW w:w="851" w:type="dxa"/>
            <w:shd w:val="clear" w:color="auto" w:fill="FFFFFF"/>
          </w:tcPr>
          <w:p w14:paraId="5354F009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7C896414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області (юнаки 2010р.н. і молодші) </w:t>
            </w:r>
          </w:p>
        </w:tc>
        <w:tc>
          <w:tcPr>
            <w:tcW w:w="1260" w:type="dxa"/>
            <w:shd w:val="clear" w:color="auto" w:fill="FFFFFF"/>
          </w:tcPr>
          <w:p w14:paraId="3DD1592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20" w:type="dxa"/>
            <w:shd w:val="clear" w:color="auto" w:fill="FFFFFF"/>
          </w:tcPr>
          <w:p w14:paraId="23566A84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Тлумач</w:t>
            </w:r>
          </w:p>
        </w:tc>
        <w:tc>
          <w:tcPr>
            <w:tcW w:w="1920" w:type="dxa"/>
            <w:shd w:val="clear" w:color="auto" w:fill="FFFFFF"/>
          </w:tcPr>
          <w:p w14:paraId="4540FDA7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shd w:val="clear" w:color="auto" w:fill="FFFFFF"/>
          </w:tcPr>
          <w:p w14:paraId="694FD63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36DAFBE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09FF0F5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18FCFD9D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9A248F" w14:textId="4A895DAF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4A695D88" w14:textId="77777777" w:rsidTr="00696DAE">
        <w:tc>
          <w:tcPr>
            <w:tcW w:w="851" w:type="dxa"/>
            <w:shd w:val="clear" w:color="auto" w:fill="FFFFFF"/>
          </w:tcPr>
          <w:p w14:paraId="4CA8F033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0813A801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(дівчата 2010р.н. і молодші)</w:t>
            </w:r>
          </w:p>
          <w:p w14:paraId="7520D446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60" w:type="dxa"/>
            <w:shd w:val="clear" w:color="auto" w:fill="FFFFFF"/>
          </w:tcPr>
          <w:p w14:paraId="077C7E3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20" w:type="dxa"/>
            <w:shd w:val="clear" w:color="auto" w:fill="FFFFFF"/>
          </w:tcPr>
          <w:p w14:paraId="4E01BB8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20" w:type="dxa"/>
            <w:shd w:val="clear" w:color="auto" w:fill="FFFFFF"/>
          </w:tcPr>
          <w:p w14:paraId="3384C7F8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міст, районів</w:t>
            </w:r>
          </w:p>
        </w:tc>
        <w:tc>
          <w:tcPr>
            <w:tcW w:w="1080" w:type="dxa"/>
            <w:shd w:val="clear" w:color="auto" w:fill="FFFFFF"/>
          </w:tcPr>
          <w:p w14:paraId="07F85455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5CC7EF2F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7D2FC1A7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2C250CD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6B7B63" w14:textId="12DBCD5B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C6CB766" w14:textId="77777777" w:rsidTr="00696DAE">
        <w:tc>
          <w:tcPr>
            <w:tcW w:w="851" w:type="dxa"/>
            <w:shd w:val="clear" w:color="auto" w:fill="FFFFFF"/>
          </w:tcPr>
          <w:p w14:paraId="4735F8B5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7C930A79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присвячений пам’яті М.Цапу</w:t>
            </w:r>
          </w:p>
        </w:tc>
        <w:tc>
          <w:tcPr>
            <w:tcW w:w="1260" w:type="dxa"/>
            <w:shd w:val="clear" w:color="auto" w:fill="FFFFFF"/>
          </w:tcPr>
          <w:p w14:paraId="3005B22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520" w:type="dxa"/>
            <w:shd w:val="clear" w:color="auto" w:fill="FFFFFF"/>
          </w:tcPr>
          <w:p w14:paraId="659149AD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20" w:type="dxa"/>
            <w:shd w:val="clear" w:color="auto" w:fill="FFFFFF"/>
          </w:tcPr>
          <w:p w14:paraId="11C4702E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райони,ВНЗ</w:t>
            </w:r>
          </w:p>
        </w:tc>
        <w:tc>
          <w:tcPr>
            <w:tcW w:w="1080" w:type="dxa"/>
            <w:shd w:val="clear" w:color="auto" w:fill="FFFFFF"/>
          </w:tcPr>
          <w:p w14:paraId="381051A1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65185AD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14:paraId="7260C8C8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06039E17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D48E87" w14:textId="1561DA2D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2DDF7FF" w14:textId="77777777" w:rsidTr="00696DAE">
        <w:tc>
          <w:tcPr>
            <w:tcW w:w="851" w:type="dxa"/>
            <w:shd w:val="clear" w:color="auto" w:fill="FFFFFF"/>
          </w:tcPr>
          <w:p w14:paraId="11C47C2E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39DCA61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(юнаки 2012р.н. і молодші)</w:t>
            </w:r>
          </w:p>
        </w:tc>
        <w:tc>
          <w:tcPr>
            <w:tcW w:w="1260" w:type="dxa"/>
            <w:shd w:val="clear" w:color="auto" w:fill="FFFFFF"/>
          </w:tcPr>
          <w:p w14:paraId="60DB73E0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20" w:type="dxa"/>
            <w:shd w:val="clear" w:color="auto" w:fill="FFFFFF"/>
          </w:tcPr>
          <w:p w14:paraId="5DF93DD4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Косів</w:t>
            </w:r>
          </w:p>
        </w:tc>
        <w:tc>
          <w:tcPr>
            <w:tcW w:w="1920" w:type="dxa"/>
            <w:shd w:val="clear" w:color="auto" w:fill="FFFFFF"/>
          </w:tcPr>
          <w:p w14:paraId="3DC5C59B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shd w:val="clear" w:color="auto" w:fill="FFFFFF"/>
          </w:tcPr>
          <w:p w14:paraId="673AB21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1CFBE1A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200" w:type="dxa"/>
            <w:shd w:val="clear" w:color="auto" w:fill="FFFFFF"/>
          </w:tcPr>
          <w:p w14:paraId="29BCD4C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4C3C586C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18F78F" w14:textId="65FBBA13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436BDAEF" w14:textId="77777777" w:rsidTr="00696DAE">
        <w:tc>
          <w:tcPr>
            <w:tcW w:w="851" w:type="dxa"/>
            <w:shd w:val="clear" w:color="auto" w:fill="FFFFFF"/>
          </w:tcPr>
          <w:p w14:paraId="287FE3AE" w14:textId="77777777" w:rsidR="00E96C08" w:rsidRPr="00A91D8D" w:rsidRDefault="00E96C08" w:rsidP="00696DAE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shd w:val="clear" w:color="auto" w:fill="FFFFFF"/>
          </w:tcPr>
          <w:p w14:paraId="4D4E4F38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(дівчата 2012р.н. і молодші)</w:t>
            </w:r>
          </w:p>
        </w:tc>
        <w:tc>
          <w:tcPr>
            <w:tcW w:w="1260" w:type="dxa"/>
            <w:shd w:val="clear" w:color="auto" w:fill="FFFFFF"/>
          </w:tcPr>
          <w:p w14:paraId="5041FC59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20" w:type="dxa"/>
            <w:shd w:val="clear" w:color="auto" w:fill="FFFFFF"/>
          </w:tcPr>
          <w:p w14:paraId="0E7AB67B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Рожнів</w:t>
            </w:r>
          </w:p>
        </w:tc>
        <w:tc>
          <w:tcPr>
            <w:tcW w:w="1920" w:type="dxa"/>
            <w:shd w:val="clear" w:color="auto" w:fill="FFFFFF"/>
          </w:tcPr>
          <w:p w14:paraId="14B73F7D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80" w:type="dxa"/>
            <w:shd w:val="clear" w:color="auto" w:fill="FFFFFF"/>
          </w:tcPr>
          <w:p w14:paraId="550B57BB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2F31790D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shd w:val="clear" w:color="auto" w:fill="FFFFFF"/>
          </w:tcPr>
          <w:p w14:paraId="17FDB294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58" w:type="dxa"/>
            <w:shd w:val="clear" w:color="auto" w:fill="FFFFFF"/>
          </w:tcPr>
          <w:p w14:paraId="7AB89CD9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661CCE" w14:textId="051E60EB" w:rsidR="00E96C08" w:rsidRPr="00A91D8D" w:rsidRDefault="00E96C08" w:rsidP="00696DA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ADE3D1D" w14:textId="77777777" w:rsidTr="00696DAE">
        <w:trPr>
          <w:trHeight w:val="337"/>
        </w:trPr>
        <w:tc>
          <w:tcPr>
            <w:tcW w:w="12480" w:type="dxa"/>
            <w:gridSpan w:val="7"/>
            <w:shd w:val="clear" w:color="auto" w:fill="FFFFFF"/>
          </w:tcPr>
          <w:p w14:paraId="1BBAE356" w14:textId="77777777" w:rsidR="00E96C08" w:rsidRPr="00A91D8D" w:rsidRDefault="00E96C08" w:rsidP="00696DA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229" w:type="dxa"/>
            <w:gridSpan w:val="3"/>
            <w:shd w:val="clear" w:color="auto" w:fill="FFFFFF"/>
          </w:tcPr>
          <w:p w14:paraId="6BB00BEB" w14:textId="5AFD74A4" w:rsidR="00E96C08" w:rsidRPr="00A91D8D" w:rsidRDefault="00E96C08" w:rsidP="001C5624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  <w:r w:rsidRPr="00A91D8D">
              <w:rPr>
                <w:b/>
                <w:color w:val="000000" w:themeColor="text1"/>
                <w:lang w:val="uk-UA"/>
              </w:rPr>
              <w:t xml:space="preserve">             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C6209E" w14:textId="7978CE11" w:rsidR="00E96C08" w:rsidRPr="00A91D8D" w:rsidRDefault="00E96C08" w:rsidP="00591975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7EF5F26F" w14:textId="0470B92E" w:rsidR="00312CB2" w:rsidRDefault="00312CB2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37CC4F1" w14:textId="16D6FB4E" w:rsidR="00F562C4" w:rsidRDefault="00F562C4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073A684" w14:textId="77777777" w:rsidR="00F562C4" w:rsidRDefault="00F562C4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4EBCA91" w14:textId="77777777" w:rsidR="00312CB2" w:rsidRPr="00A91D8D" w:rsidRDefault="00312CB2" w:rsidP="00312CB2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>Гандбол</w:t>
      </w:r>
    </w:p>
    <w:tbl>
      <w:tblPr>
        <w:tblW w:w="1526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417"/>
        <w:gridCol w:w="1922"/>
        <w:gridCol w:w="1920"/>
        <w:gridCol w:w="1090"/>
        <w:gridCol w:w="840"/>
        <w:gridCol w:w="1070"/>
        <w:gridCol w:w="1096"/>
        <w:gridCol w:w="944"/>
      </w:tblGrid>
      <w:tr w:rsidR="00312CB2" w:rsidRPr="00A91D8D" w14:paraId="7DD2B78D" w14:textId="77777777" w:rsidTr="002D4E97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6ECD9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9284E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серед юнаків та дівчат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C329F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квітень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EC206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Коломия</w:t>
            </w:r>
          </w:p>
          <w:p w14:paraId="7F6625DC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76648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райони, 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B8749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14+14</w:t>
            </w:r>
          </w:p>
          <w:p w14:paraId="4771DF06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CB68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  <w:p w14:paraId="05D95A02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EB0B3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  <w:p w14:paraId="11ADC927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A960A" w14:textId="77777777" w:rsidR="00312CB2" w:rsidRPr="00A91D8D" w:rsidRDefault="00312CB2" w:rsidP="002D4E97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AD24D" w14:textId="16D418BE" w:rsidR="00312CB2" w:rsidRPr="00A91D8D" w:rsidRDefault="00312CB2" w:rsidP="002D4E97">
            <w:pPr>
              <w:rPr>
                <w:lang w:val="uk-UA"/>
              </w:rPr>
            </w:pPr>
          </w:p>
        </w:tc>
      </w:tr>
      <w:tr w:rsidR="00312CB2" w:rsidRPr="00A91D8D" w14:paraId="5A408693" w14:textId="77777777" w:rsidTr="002D4E97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8856D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5AF8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Всеукраїнський турнір серед команд дівчат на призи В. Батури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DB06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травень</w:t>
            </w:r>
          </w:p>
          <w:p w14:paraId="1CF0437B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9867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Городенка</w:t>
            </w:r>
          </w:p>
          <w:p w14:paraId="303895A4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16F7A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райони, 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E45F4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14+14</w:t>
            </w:r>
          </w:p>
          <w:p w14:paraId="0EBE890C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C37F3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  <w:p w14:paraId="0A1B2DA9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371B4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19</w:t>
            </w:r>
          </w:p>
          <w:p w14:paraId="321DE0E8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9E7F1" w14:textId="77777777" w:rsidR="00312CB2" w:rsidRPr="00A91D8D" w:rsidRDefault="00312CB2" w:rsidP="002D4E97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3E338" w14:textId="61C5FF3F" w:rsidR="00312CB2" w:rsidRPr="00A91D8D" w:rsidRDefault="00312CB2" w:rsidP="002D4E97">
            <w:pPr>
              <w:rPr>
                <w:lang w:val="uk-UA"/>
              </w:rPr>
            </w:pPr>
          </w:p>
        </w:tc>
      </w:tr>
      <w:tr w:rsidR="00312CB2" w:rsidRPr="00A91D8D" w14:paraId="54353662" w14:textId="77777777" w:rsidTr="002D4E97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7AE2F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239C9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серед кадетів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F9F79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червень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5BB6C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Коломия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40F9B" w14:textId="77777777" w:rsidR="00312CB2" w:rsidRPr="00A91D8D" w:rsidRDefault="00312CB2" w:rsidP="002D4E97">
            <w:pPr>
              <w:rPr>
                <w:i/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  <w:r w:rsidRPr="00A91D8D">
              <w:rPr>
                <w:i/>
                <w:lang w:val="uk-UA"/>
              </w:rPr>
              <w:t>, 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759F8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14+14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33C75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34BA5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9A53A" w14:textId="77777777" w:rsidR="00312CB2" w:rsidRPr="00A91D8D" w:rsidRDefault="00312CB2" w:rsidP="002D4E97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462F6" w14:textId="03DE0602" w:rsidR="00312CB2" w:rsidRPr="00A91D8D" w:rsidRDefault="00312CB2" w:rsidP="002D4E97">
            <w:pPr>
              <w:rPr>
                <w:lang w:val="uk-UA"/>
              </w:rPr>
            </w:pPr>
          </w:p>
        </w:tc>
      </w:tr>
      <w:tr w:rsidR="00312CB2" w:rsidRPr="00A91D8D" w14:paraId="507DC97B" w14:textId="77777777" w:rsidTr="002D4E97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41E3A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5BA1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«Стрімкий м’яч» серед дівчат (згідно окремого положення)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110B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листопад</w:t>
            </w:r>
          </w:p>
          <w:p w14:paraId="47BABFDE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F7EA3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Городенка</w:t>
            </w:r>
          </w:p>
          <w:p w14:paraId="048A2F00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9C92C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райони, ДЮСШ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8355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14+14</w:t>
            </w:r>
          </w:p>
          <w:p w14:paraId="07A658BB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6B35C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  <w:p w14:paraId="7D3B9773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E1E78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19</w:t>
            </w:r>
          </w:p>
          <w:p w14:paraId="6E53DFFF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523F6" w14:textId="77777777" w:rsidR="00312CB2" w:rsidRPr="00A91D8D" w:rsidRDefault="00312CB2" w:rsidP="002D4E97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1649F" w14:textId="77992056" w:rsidR="00312CB2" w:rsidRPr="00A91D8D" w:rsidRDefault="00312CB2" w:rsidP="002D4E97">
            <w:pPr>
              <w:rPr>
                <w:lang w:val="uk-UA"/>
              </w:rPr>
            </w:pPr>
          </w:p>
        </w:tc>
      </w:tr>
      <w:tr w:rsidR="00312CB2" w:rsidRPr="00A91D8D" w14:paraId="4DD0EE39" w14:textId="77777777" w:rsidTr="002D4E97">
        <w:trPr>
          <w:trHeight w:val="572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7437D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4BE8C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по підготовці до змагань Всеукраїнського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EB3D0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Протягом року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4F9D2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0BD2A" w14:textId="77777777" w:rsidR="00312CB2" w:rsidRPr="00A91D8D" w:rsidRDefault="00312CB2" w:rsidP="002D4E97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5BFDD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E3F54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03C47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54391" w14:textId="77777777" w:rsidR="00312CB2" w:rsidRPr="00A91D8D" w:rsidRDefault="00312CB2" w:rsidP="002D4E97">
            <w:pPr>
              <w:jc w:val="center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DDF00" w14:textId="487A8A7D" w:rsidR="00312CB2" w:rsidRPr="00A91D8D" w:rsidRDefault="00312CB2" w:rsidP="002D4E97">
            <w:pPr>
              <w:rPr>
                <w:lang w:val="uk-UA"/>
              </w:rPr>
            </w:pPr>
          </w:p>
        </w:tc>
      </w:tr>
      <w:tr w:rsidR="00312CB2" w:rsidRPr="00A91D8D" w14:paraId="5F1A4F22" w14:textId="77777777" w:rsidTr="002D4E97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49E29" w14:textId="77777777" w:rsidR="00312CB2" w:rsidRPr="00A91D8D" w:rsidRDefault="00312CB2" w:rsidP="002D4E97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48481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C1B35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CB1FF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55324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334D6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EEEC1" w14:textId="77777777" w:rsidR="00312CB2" w:rsidRPr="00A91D8D" w:rsidRDefault="00312CB2" w:rsidP="002D4E97">
            <w:pPr>
              <w:rPr>
                <w:lang w:val="uk-U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A2E78" w14:textId="075CA397" w:rsidR="00312CB2" w:rsidRPr="00A91D8D" w:rsidRDefault="00312CB2" w:rsidP="002D4E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56897" w14:textId="201FB202" w:rsidR="00312CB2" w:rsidRPr="00A91D8D" w:rsidRDefault="00312CB2" w:rsidP="002D4E97">
            <w:pPr>
              <w:rPr>
                <w:b/>
                <w:lang w:val="uk-UA"/>
              </w:rPr>
            </w:pPr>
          </w:p>
        </w:tc>
      </w:tr>
    </w:tbl>
    <w:p w14:paraId="0F5AA2DF" w14:textId="77777777" w:rsidR="00312CB2" w:rsidRPr="00A91D8D" w:rsidRDefault="00312CB2" w:rsidP="00312CB2">
      <w:pPr>
        <w:rPr>
          <w:b/>
          <w:sz w:val="16"/>
          <w:szCs w:val="16"/>
          <w:lang w:val="uk-UA"/>
        </w:rPr>
      </w:pPr>
    </w:p>
    <w:p w14:paraId="3674BD7B" w14:textId="77777777" w:rsidR="00312CB2" w:rsidRDefault="00312CB2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8170D00" w14:textId="77777777" w:rsidR="00312CB2" w:rsidRDefault="00312CB2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10D2CD7" w14:textId="700482B3" w:rsidR="00E96C08" w:rsidRPr="00A91D8D" w:rsidRDefault="00E96C08" w:rsidP="00E96C08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t>Гімнастика спортивна</w:t>
      </w:r>
    </w:p>
    <w:tbl>
      <w:tblPr>
        <w:tblpPr w:leftFromText="180" w:rightFromText="180" w:bottomFromText="120" w:vertAnchor="text" w:tblpX="-560" w:tblpY="1"/>
        <w:tblOverlap w:val="never"/>
        <w:tblW w:w="15843" w:type="dxa"/>
        <w:tblBorders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4380"/>
        <w:gridCol w:w="1260"/>
        <w:gridCol w:w="2520"/>
        <w:gridCol w:w="1904"/>
        <w:gridCol w:w="1096"/>
        <w:gridCol w:w="469"/>
        <w:gridCol w:w="371"/>
        <w:gridCol w:w="1200"/>
        <w:gridCol w:w="658"/>
        <w:gridCol w:w="62"/>
        <w:gridCol w:w="1072"/>
      </w:tblGrid>
      <w:tr w:rsidR="00E96C08" w:rsidRPr="00A91D8D" w14:paraId="05387B63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7E2300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118A3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чемпіонату України серед 2014-2017р.н. </w:t>
            </w:r>
          </w:p>
          <w:p w14:paraId="5EF1652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C29A7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Січень-лютий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AC35B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94DAB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збірна команда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96506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98522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951D0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87747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8C4B7B" w14:textId="5825532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4047C67A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E2464D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AFE0C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меморіал ЗПФКС А.М. Горальчука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4FD05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F9935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957D4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F46B2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C0A1B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09F4A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FB8375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EF02B5" w14:textId="2AF3DCFB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74C5EAF3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95FF4E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7003A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області  серед 2014-2017р.н. </w:t>
            </w:r>
          </w:p>
          <w:p w14:paraId="014970A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  <w:p w14:paraId="797416C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  <w:p w14:paraId="759AB525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24448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66B5A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53BF1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міст, районів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D736D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5EB8C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E2B33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02C69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892E66" w14:textId="68714C8B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A64C755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D35BB2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71996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 серед 2014-2017р.н. </w:t>
            </w:r>
          </w:p>
          <w:p w14:paraId="4B16C0C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EFAE7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25-29.03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0539A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82033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C1B09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9F87B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27281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38D5D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6F6AE6" w14:textId="5D9255A6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1693768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3FD030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227FC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ЗМС Д.Згоби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8CD3E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AB14C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47C19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D9E43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15EF1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81697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B8EC7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53E446" w14:textId="5180AC1F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6493E42E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7F72DD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665935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юнаків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7926B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CDFF0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CDE1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A1396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246EE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BE594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739A5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F5A3A6" w14:textId="505810D4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BB60316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A5A07D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0AA4D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юнаків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62A63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90861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74297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66CA3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6864B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EBA36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E9979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695386" w14:textId="5D8A809C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7A9CDA86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A140CD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3FE23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юнаків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D57D5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17-22.05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356E8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DD422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3F8C3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F3D13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AEB2C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0E51A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5FD5E0" w14:textId="2574DA95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44B55D14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7832F3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47804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0FE75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2B21D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BE0D2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0B2EC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0DE56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257B5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F9FF9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D014A9" w14:textId="0EF24DEA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CEE32AE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C09F41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AA7C6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730B3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22-26.06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82966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D18BB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E9ED8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4B470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F0238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90631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3629CB" w14:textId="00A3BDF0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069BB9AF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1B0032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E366D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області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ED168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Липень-серпень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8528E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7E2DA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AA71C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DBC0C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7F51D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73336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88F13F" w14:textId="77777777" w:rsidR="00E96C08" w:rsidRPr="00A91D8D" w:rsidRDefault="00E96C08" w:rsidP="00012428">
            <w:pPr>
              <w:shd w:val="clear" w:color="auto" w:fill="FFFFFF"/>
              <w:jc w:val="both"/>
              <w:rPr>
                <w:b/>
                <w:color w:val="000000" w:themeColor="text1"/>
                <w:lang w:val="uk-UA"/>
              </w:rPr>
            </w:pPr>
          </w:p>
        </w:tc>
      </w:tr>
      <w:tr w:rsidR="00E96C08" w:rsidRPr="00A91D8D" w14:paraId="36E0FBAD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2F201B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EF61C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чемпіонату України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8620E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Липень-серпень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A9E8A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4F569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B9A55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09B7B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D942D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E612C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6AA8F8" w14:textId="24BA4EF2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5ACAC81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23DD8F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F79C4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2334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11-15.09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E5A6B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3ACEB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1940D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D8287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95C40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8D6BF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732058" w14:textId="522B8C0D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756580F8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62B737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1B977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юніорів та юніорок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8E8BF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B82F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FC964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1DD30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35649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6200A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BEE44D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492036" w14:textId="6BA8A8EF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6285EF7C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11A3A0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BF22F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юніорів та юніорок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AC4E0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39E0D1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472AB5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22D96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FC21B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FBC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16740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6F5111" w14:textId="4065CD5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F2A6C80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41610E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353D5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юніорів (чоловіки)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7EF19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03-07.11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083163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Хмельницький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5B678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9F613C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6227AB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98A20A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8D2815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478E49" w14:textId="1C834778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6485B911" w14:textId="77777777" w:rsidTr="00ED6D2E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912625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71236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юніорів (жінки)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67BE3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03-07.11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FA479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991106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2ECA40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11E67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C474F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6C932D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AFC0D7" w14:textId="7359774B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279071CB" w14:textId="77777777" w:rsidTr="00B87F14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19AD85" w14:textId="77777777" w:rsidR="00E96C08" w:rsidRPr="00A91D8D" w:rsidRDefault="00E96C08" w:rsidP="00012428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22BA2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Турнір-меморіал В.Дяченко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4D6215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B8A4A2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90AEFF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9645CE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00A928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663BA7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0B1A29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F75BFB" w14:textId="4A427AFF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695DDDD6" w14:textId="77777777" w:rsidTr="00B87F14">
        <w:trPr>
          <w:trHeight w:val="337"/>
        </w:trPr>
        <w:tc>
          <w:tcPr>
            <w:tcW w:w="12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6A48C4" w14:textId="77777777" w:rsidR="00E96C08" w:rsidRPr="00A91D8D" w:rsidRDefault="00E96C08" w:rsidP="00012428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76871B" w14:textId="245FD1AC" w:rsidR="00E96C08" w:rsidRPr="00A91D8D" w:rsidRDefault="00E96C08" w:rsidP="001C5624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  <w:r w:rsidRPr="00A91D8D">
              <w:rPr>
                <w:b/>
                <w:color w:val="000000" w:themeColor="text1"/>
                <w:lang w:val="uk-UA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29F30C" w14:textId="73756120" w:rsidR="00E96C08" w:rsidRPr="00A91D8D" w:rsidRDefault="00E96C08" w:rsidP="00ED6D2E">
            <w:pPr>
              <w:shd w:val="clear" w:color="auto" w:fill="FFFFFF"/>
              <w:jc w:val="both"/>
              <w:rPr>
                <w:b/>
                <w:color w:val="000000" w:themeColor="text1"/>
                <w:lang w:val="uk-UA"/>
              </w:rPr>
            </w:pPr>
          </w:p>
        </w:tc>
      </w:tr>
    </w:tbl>
    <w:p w14:paraId="666EB1D8" w14:textId="56FE03F8" w:rsidR="007D2244" w:rsidRDefault="007D2244" w:rsidP="00E96C08">
      <w:pPr>
        <w:jc w:val="center"/>
        <w:rPr>
          <w:b/>
          <w:sz w:val="28"/>
          <w:lang w:val="uk-UA"/>
        </w:rPr>
      </w:pPr>
    </w:p>
    <w:p w14:paraId="69EB2CD7" w14:textId="77777777" w:rsidR="00F562C4" w:rsidRPr="00A91D8D" w:rsidRDefault="00F562C4" w:rsidP="00E96C08">
      <w:pPr>
        <w:jc w:val="center"/>
        <w:rPr>
          <w:b/>
          <w:sz w:val="28"/>
          <w:lang w:val="uk-UA"/>
        </w:rPr>
      </w:pPr>
    </w:p>
    <w:p w14:paraId="511449B6" w14:textId="121C6581" w:rsidR="00E96C08" w:rsidRPr="00A91D8D" w:rsidRDefault="00E96C08" w:rsidP="00E96C08">
      <w:pPr>
        <w:jc w:val="center"/>
        <w:rPr>
          <w:b/>
          <w:sz w:val="28"/>
          <w:lang w:val="uk-UA"/>
        </w:rPr>
      </w:pPr>
      <w:r w:rsidRPr="00A91D8D">
        <w:rPr>
          <w:b/>
          <w:sz w:val="28"/>
          <w:lang w:val="uk-UA"/>
        </w:rPr>
        <w:t>Гімнастика художня</w:t>
      </w:r>
    </w:p>
    <w:tbl>
      <w:tblPr>
        <w:tblW w:w="15309" w:type="dxa"/>
        <w:tblBorders>
          <w:top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70"/>
        <w:gridCol w:w="1356"/>
        <w:gridCol w:w="2510"/>
        <w:gridCol w:w="1910"/>
        <w:gridCol w:w="1072"/>
        <w:gridCol w:w="959"/>
        <w:gridCol w:w="1036"/>
        <w:gridCol w:w="470"/>
        <w:gridCol w:w="34"/>
        <w:gridCol w:w="958"/>
      </w:tblGrid>
      <w:tr w:rsidR="000116F3" w:rsidRPr="00A91D8D" w14:paraId="5498CB6C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B6059" w14:textId="457CFFB5" w:rsidR="000116F3" w:rsidRPr="00A91D8D" w:rsidRDefault="000116F3" w:rsidP="000116F3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C0B73" w14:textId="196A6284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Івано-Франківської області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021CD" w14:textId="215216A1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29-30.05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DAC4E" w14:textId="653AEC90" w:rsidR="000116F3" w:rsidRPr="00A91D8D" w:rsidRDefault="000116F3" w:rsidP="000116F3">
            <w:pPr>
              <w:rPr>
                <w:lang w:val="uk-UA"/>
              </w:rPr>
            </w:pPr>
            <w:r w:rsidRPr="00A91D8D">
              <w:rPr>
                <w:lang w:val="uk-UA"/>
              </w:rPr>
              <w:t>с. Королівка Івано-Франківська обл.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2FD6" w14:textId="2092347E" w:rsidR="000116F3" w:rsidRPr="00A91D8D" w:rsidRDefault="000116F3" w:rsidP="000116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FF630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47A49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41D1C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D85CD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2E004" w14:textId="3CB09FEF" w:rsidR="000116F3" w:rsidRPr="00A91D8D" w:rsidRDefault="000116F3" w:rsidP="000116F3">
            <w:pPr>
              <w:rPr>
                <w:lang w:val="uk-UA"/>
              </w:rPr>
            </w:pPr>
          </w:p>
        </w:tc>
      </w:tr>
      <w:tr w:rsidR="000116F3" w:rsidRPr="00A91D8D" w14:paraId="046050CE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C0E380" w14:textId="0202200C" w:rsidR="000116F3" w:rsidRPr="00A91D8D" w:rsidRDefault="000116F3" w:rsidP="000116F3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4633D" w14:textId="79C48567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юніорів та сеньорів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00EC7" w14:textId="033EC259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квітень-травень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3A643" w14:textId="19B2829D" w:rsidR="000116F3" w:rsidRPr="00A91D8D" w:rsidRDefault="000116F3" w:rsidP="000116F3">
            <w:pPr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E1422" w14:textId="70496FF1" w:rsidR="000116F3" w:rsidRPr="00A91D8D" w:rsidRDefault="000116F3" w:rsidP="000116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7343F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C0AD6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88531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A6D4A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F641C" w14:textId="5EF462DF" w:rsidR="000116F3" w:rsidRPr="00A91D8D" w:rsidRDefault="000116F3" w:rsidP="000116F3">
            <w:pPr>
              <w:rPr>
                <w:lang w:val="uk-UA"/>
              </w:rPr>
            </w:pPr>
          </w:p>
        </w:tc>
      </w:tr>
      <w:tr w:rsidR="000116F3" w:rsidRPr="00A91D8D" w14:paraId="24CF0B89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89F03" w14:textId="0210458D" w:rsidR="000116F3" w:rsidRPr="00A91D8D" w:rsidRDefault="000116F3" w:rsidP="000116F3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92E6D" w14:textId="73EDFBB1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Відкритий чемпіонат Івано-Франківської області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6DAA5" w14:textId="0BDDBA3A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09-10.10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EDDFD" w14:textId="543DFF89" w:rsidR="000116F3" w:rsidRPr="00A91D8D" w:rsidRDefault="000116F3" w:rsidP="000116F3">
            <w:pPr>
              <w:rPr>
                <w:lang w:val="uk-UA"/>
              </w:rPr>
            </w:pPr>
            <w:r w:rsidRPr="00A91D8D">
              <w:rPr>
                <w:lang w:val="uk-UA"/>
              </w:rPr>
              <w:t>с. Королівка Івано-Франківська обл.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6D18F" w14:textId="69811B03" w:rsidR="000116F3" w:rsidRPr="00A91D8D" w:rsidRDefault="000116F3" w:rsidP="000116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21998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CA100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97377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F5674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458CA" w14:textId="6081F70D" w:rsidR="000116F3" w:rsidRPr="00A91D8D" w:rsidRDefault="000116F3" w:rsidP="000116F3">
            <w:pPr>
              <w:rPr>
                <w:lang w:val="uk-UA"/>
              </w:rPr>
            </w:pPr>
          </w:p>
        </w:tc>
      </w:tr>
      <w:tr w:rsidR="000116F3" w:rsidRPr="00A91D8D" w14:paraId="52BBC772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AB3E4" w14:textId="6A30F322" w:rsidR="000116F3" w:rsidRPr="00A91D8D" w:rsidRDefault="000116F3" w:rsidP="000116F3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3D557" w14:textId="352A04AB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C6E8D" w14:textId="2801DF47" w:rsidR="000116F3" w:rsidRPr="00A91D8D" w:rsidRDefault="000116F3" w:rsidP="000116F3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25-30.10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127A" w14:textId="6ADF6162" w:rsidR="000116F3" w:rsidRPr="00A91D8D" w:rsidRDefault="000116F3" w:rsidP="000116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3CAE2" w14:textId="16A7EE75" w:rsidR="000116F3" w:rsidRPr="00A91D8D" w:rsidRDefault="000116F3" w:rsidP="000116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AFD8B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D953D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31388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14876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59AAD" w14:textId="74EF9918" w:rsidR="000116F3" w:rsidRPr="00A91D8D" w:rsidRDefault="000116F3" w:rsidP="000116F3">
            <w:pPr>
              <w:rPr>
                <w:lang w:val="uk-UA"/>
              </w:rPr>
            </w:pPr>
          </w:p>
        </w:tc>
      </w:tr>
      <w:tr w:rsidR="000116F3" w:rsidRPr="00A91D8D" w14:paraId="264CC495" w14:textId="77777777" w:rsidTr="00012428">
        <w:trPr>
          <w:trHeight w:val="71"/>
        </w:trPr>
        <w:tc>
          <w:tcPr>
            <w:tcW w:w="12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5A82F" w14:textId="77777777" w:rsidR="000116F3" w:rsidRPr="00A91D8D" w:rsidRDefault="000116F3" w:rsidP="000116F3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1FEBF" w14:textId="32C60715" w:rsidR="000116F3" w:rsidRPr="00A91D8D" w:rsidRDefault="000116F3" w:rsidP="000116F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6BFE7" w14:textId="45057847" w:rsidR="000116F3" w:rsidRPr="00A91D8D" w:rsidRDefault="000116F3" w:rsidP="000116F3">
            <w:pPr>
              <w:jc w:val="center"/>
              <w:rPr>
                <w:b/>
                <w:lang w:val="uk-UA"/>
              </w:rPr>
            </w:pPr>
          </w:p>
        </w:tc>
      </w:tr>
    </w:tbl>
    <w:p w14:paraId="253B4B87" w14:textId="3FFD412B" w:rsidR="00E96C08" w:rsidRDefault="00E96C08" w:rsidP="00ED6D2E">
      <w:pPr>
        <w:rPr>
          <w:b/>
          <w:sz w:val="28"/>
          <w:szCs w:val="28"/>
          <w:lang w:val="uk-UA"/>
        </w:rPr>
      </w:pPr>
    </w:p>
    <w:p w14:paraId="71B9D93F" w14:textId="77777777" w:rsidR="00F562C4" w:rsidRPr="00A91D8D" w:rsidRDefault="00F562C4" w:rsidP="00ED6D2E">
      <w:pPr>
        <w:rPr>
          <w:b/>
          <w:sz w:val="28"/>
          <w:szCs w:val="28"/>
          <w:lang w:val="uk-UA"/>
        </w:rPr>
      </w:pPr>
    </w:p>
    <w:bookmarkEnd w:id="1"/>
    <w:p w14:paraId="5D090E4F" w14:textId="77777777" w:rsidR="00E96C08" w:rsidRPr="00A91D8D" w:rsidRDefault="00E96C08" w:rsidP="00E96C08">
      <w:pPr>
        <w:shd w:val="clear" w:color="auto" w:fill="FFFFFF"/>
        <w:tabs>
          <w:tab w:val="center" w:pos="7920"/>
          <w:tab w:val="left" w:pos="874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t>Дзюдо</w:t>
      </w:r>
    </w:p>
    <w:tbl>
      <w:tblPr>
        <w:tblW w:w="15489" w:type="dxa"/>
        <w:tblInd w:w="-34" w:type="dxa"/>
        <w:tblBorders>
          <w:insideH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1275"/>
        <w:gridCol w:w="2306"/>
        <w:gridCol w:w="1980"/>
        <w:gridCol w:w="1080"/>
        <w:gridCol w:w="413"/>
        <w:gridCol w:w="487"/>
        <w:gridCol w:w="1123"/>
        <w:gridCol w:w="691"/>
        <w:gridCol w:w="939"/>
        <w:gridCol w:w="91"/>
      </w:tblGrid>
      <w:tr w:rsidR="00E96C08" w:rsidRPr="00A91D8D" w14:paraId="30E6EF37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6C5A4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8EF5B" w14:textId="77777777" w:rsidR="00E96C08" w:rsidRPr="00A91D8D" w:rsidRDefault="00E96C08" w:rsidP="00ED6D2E">
            <w:pPr>
              <w:shd w:val="clear" w:color="auto" w:fill="FFFFFF"/>
              <w:ind w:left="33" w:hanging="33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Всеукраїнські змагання «Турнір найсильніших»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35A8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529D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Львів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3D2EF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00EE3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8023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ACE0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EC3A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4A0BB" w14:textId="7EB56073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72B5006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3DD2F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92380" w14:textId="77777777" w:rsidR="00E96C08" w:rsidRPr="00A91D8D" w:rsidRDefault="00E96C08" w:rsidP="00ED6D2E">
            <w:pPr>
              <w:shd w:val="clear" w:color="auto" w:fill="FFFFFF"/>
              <w:ind w:left="33" w:hanging="33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U-18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3ADA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9DCC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864F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71774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B72F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54B1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D719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C74D8" w14:textId="0F422A98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13AA5DB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9A994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B83D5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U-18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D5FF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  <w:p w14:paraId="57375B8C" w14:textId="77777777" w:rsidR="00E96C08" w:rsidRPr="00A91D8D" w:rsidRDefault="00E96C08" w:rsidP="00012428">
            <w:pPr>
              <w:shd w:val="clear" w:color="auto" w:fill="FFFFFF"/>
              <w:rPr>
                <w:i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FB6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B72D5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1130D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8C9D2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689B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8EC8B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7D387" w14:textId="7868C4C9" w:rsidR="00E96C08" w:rsidRPr="00A91D8D" w:rsidRDefault="00E96C08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6901770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984CC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84F77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ХХІ Всеукраїнський турнір з дзюдо серед юнаків та дівчат присвячений 34-річниці виведенні військ з Афганістану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D5B6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849B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106B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міст, районів</w:t>
            </w:r>
          </w:p>
          <w:p w14:paraId="0DCC53E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BBD8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3CC0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95E68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AA52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EEBFD" w14:textId="0E629983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DEDA51A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FE4F3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F2022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присвячений С. Бандері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09AB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Січень-лютий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CE4BA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FA9E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515C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027A4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3D7D9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800D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52307" w14:textId="77A7ECFC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5421E63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39CF3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9138F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U-18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0236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27-29.01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AE0B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Ужгород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B8C1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A56BA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DF30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712062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420A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654DA" w14:textId="003B7ACF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0360EE2B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4AB15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42CC8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юніорів та юніорок до 21 року</w:t>
            </w:r>
          </w:p>
          <w:p w14:paraId="21E6BA91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01236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Лютий</w:t>
            </w:r>
          </w:p>
          <w:p w14:paraId="51176AAC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4262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8353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EDF7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FB99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EA14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E0412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F1A4F" w14:textId="04E30309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0EE4A687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D9434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B6BA8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юніорів та юніорок до 21 року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DBA90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лютий 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AF86F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9972A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68DBC2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C36F7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8788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54D1BF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F6C26" w14:textId="13F82DB7" w:rsidR="00E96C08" w:rsidRPr="00A91D8D" w:rsidRDefault="00E96C08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B98FD05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54FC6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24AC1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серед юніорів та юніорок до 21 року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A904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24-26.02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DB62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Чернівці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2DA2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7E30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D9415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56ABD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C2D0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7529C" w14:textId="32FE853B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143FFB6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F7431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971AA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чемпіонатів та Кубків України (різні вікові категорії)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A55E1" w14:textId="0133C24D" w:rsidR="00E96C08" w:rsidRPr="00A91D8D" w:rsidRDefault="00673F64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Березень - квітень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1D91BF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D33B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5B97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8D6B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2AF3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9487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DFBDC" w14:textId="218719D7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33E9E43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5CC53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C5283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Всеукраїнський турнір «Randori Spring Cup» серед юнаків та дівчат 2010-2012рюню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63492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12.04.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B9BB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Ужгород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234D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2092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4F57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A35E3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24D3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9ECCE" w14:textId="56F6FF9B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53EA7473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A3AE6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232C4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Всеукраїнські змагання «Дитяча ліга» (фінал)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25F4B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23-24.04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EB523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Дніпро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7C0FA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318A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6873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EA8D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11C9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2EC27" w14:textId="5CB8C77B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6CADAAEC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24946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1F90A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юнаків та дівчат до 16 років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BE313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квітень 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3463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97EA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BA76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0F342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0D53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149B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5F966" w14:textId="37C9A249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3FFE07FD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31D17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FD0DA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 до чемпіонату України серед юнаків та дівчат до 16 років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BF856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квітень</w:t>
            </w:r>
          </w:p>
          <w:p w14:paraId="1E72DD7A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749D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7AF1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95E3B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4DF12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9EAF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27F89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8CA85" w14:textId="4D6393E0" w:rsidR="00E96C08" w:rsidRPr="00A91D8D" w:rsidRDefault="00E96C08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263FB0AE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54D2E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E9024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серед юнаків та дівчат до 16 років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C71E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28-30.04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B311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Хмельницький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72EB4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75FD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5B57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087B4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2D19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E84F7" w14:textId="270F587D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DBEBCF9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9B87B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74C82" w14:textId="3563153A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Турнір на призи </w:t>
            </w:r>
            <w:r w:rsidR="00673F64" w:rsidRPr="00A91D8D">
              <w:rPr>
                <w:color w:val="000000" w:themeColor="text1"/>
                <w:lang w:val="uk-UA"/>
              </w:rPr>
              <w:t>дворазового</w:t>
            </w:r>
            <w:r w:rsidRPr="00A91D8D">
              <w:rPr>
                <w:color w:val="000000" w:themeColor="text1"/>
                <w:lang w:val="uk-UA"/>
              </w:rPr>
              <w:t xml:space="preserve"> призера олімпійських ігор Романа Гонтюка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EDA96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491A5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Івано-Франківськ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44905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запрошенням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23C1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891E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135E3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D147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5F7C3" w14:textId="12C27D4B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268D6507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45AB9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FA077" w14:textId="4B8D28B4" w:rsidR="00E96C08" w:rsidRPr="00A91D8D" w:rsidRDefault="00ED6D2E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 області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BDEF4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51BCB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81CF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C81A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7C88C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5A90F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36436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85B90" w14:textId="4A4D5D78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0C06B0FB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B5951" w14:textId="77777777" w:rsidR="00E96C08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18.</w:t>
            </w:r>
          </w:p>
          <w:p w14:paraId="5517AD60" w14:textId="77777777" w:rsidR="00F562C4" w:rsidRDefault="00F562C4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  <w:p w14:paraId="19697C7C" w14:textId="4EE8D3F1" w:rsidR="00F562C4" w:rsidRPr="00A91D8D" w:rsidRDefault="00F562C4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96AB3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F4411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347E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90E0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0CF2F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203AA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355FE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6C4D1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97413" w14:textId="1507996A" w:rsidR="00E96C08" w:rsidRPr="00A91D8D" w:rsidRDefault="00E96C08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E96C08" w:rsidRPr="00A91D8D" w14:paraId="193EE4B5" w14:textId="77777777" w:rsidTr="00F562C4">
        <w:trPr>
          <w:trHeight w:val="2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049DF" w14:textId="77777777" w:rsidR="00E96C08" w:rsidRPr="00A91D8D" w:rsidRDefault="00E96C08" w:rsidP="00012428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lastRenderedPageBreak/>
              <w:t>19.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EF529" w14:textId="77777777" w:rsidR="00E96C08" w:rsidRPr="00A91D8D" w:rsidRDefault="00E96C08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FF731" w14:textId="77777777" w:rsidR="00E96C08" w:rsidRPr="00A91D8D" w:rsidRDefault="00E96C08" w:rsidP="00012428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22-24.07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AEFB7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AFBF3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06329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8D31D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7FAB8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A3000" w14:textId="77777777" w:rsidR="00E96C08" w:rsidRPr="00A91D8D" w:rsidRDefault="00E96C08" w:rsidP="00012428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02A98" w14:textId="65F82AB5" w:rsidR="00E96C08" w:rsidRPr="00A91D8D" w:rsidRDefault="00E96C08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2CBC1065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A67AB" w14:textId="1C4C6FA0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8191C" w14:textId="23427352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до чемпіонатів та Кубків України (різні вікові категорії)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8291A" w14:textId="7F78E865" w:rsidR="00673F64" w:rsidRPr="00A91D8D" w:rsidRDefault="00673F64" w:rsidP="00673F64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Липень - серпень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DB3CC" w14:textId="353F05B1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75B91" w14:textId="4DCA3629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0CE4D" w14:textId="7B5DE74B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726EF" w14:textId="7CEC4CE6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D52D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F44B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CE9A3" w14:textId="7C8B5DD5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37B34E80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8C547" w14:textId="3B62FF54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5003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молоді до 23 років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7475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9390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EEDD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6E81C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34AF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EF86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CAD7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74F20" w14:textId="099BACCB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03070164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7501A" w14:textId="5FEA07D0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8D9D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 України серед молоді до 23 років</w:t>
            </w:r>
          </w:p>
          <w:p w14:paraId="513A42F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784C7" w14:textId="77777777" w:rsidR="00673F64" w:rsidRPr="00A91D8D" w:rsidRDefault="00673F64" w:rsidP="00673F64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Червень-серпень</w:t>
            </w:r>
          </w:p>
          <w:p w14:paraId="5E1D939E" w14:textId="77777777" w:rsidR="00673F64" w:rsidRPr="00A91D8D" w:rsidRDefault="00673F64" w:rsidP="00673F64">
            <w:pPr>
              <w:shd w:val="clear" w:color="auto" w:fill="FFFFFF"/>
              <w:tabs>
                <w:tab w:val="left" w:pos="94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4FF9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F4DD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199A6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539D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8871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F3F1C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F0030" w14:textId="34409754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7B27EFAA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D0589" w14:textId="303AAFA6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A390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серед молоді до 23 років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BA83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15-16.09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18041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2068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0EC0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C1FA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67830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AFF0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5CA8B" w14:textId="2CFA321B" w:rsidR="00673F64" w:rsidRPr="00A91D8D" w:rsidRDefault="00673F64" w:rsidP="00673F64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673F64" w:rsidRPr="00A91D8D" w14:paraId="7DB30C8E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23D4D" w14:textId="56713B29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6863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U-15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7E49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A45C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4E9E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DCBE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47BB0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A0B2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B509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017EF" w14:textId="3D98CA5D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1ED1E451" w14:textId="77777777" w:rsidTr="00ED6D2E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59088" w14:textId="50F7752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68F71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U-15</w:t>
            </w:r>
          </w:p>
          <w:p w14:paraId="79A9BA50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5B743" w14:textId="647FDAC2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Червень-Вересень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452B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70ED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A1942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BD05E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98BDD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B8E20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36A4C" w14:textId="29982A94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73015C6F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0B0E5" w14:textId="40562A2A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273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U-15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15EA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16-18.09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8DA1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2E79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B59C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023E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E0B0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977D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DA7F7" w14:textId="4DA62C9B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4258335B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406E3" w14:textId="449C74A9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8EFF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області серед молодших кадетів до 17 років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B4EE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Жовтень-листопад 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E717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2FC7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CBAE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AD69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6E17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4ECD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018E7" w14:textId="7B0A230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09383F9F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6F0F1" w14:textId="199AD912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620F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 до чемпіонату України серед молодших кадетів до 17 років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AC420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Жовтень-листопад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2BBCC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B2F1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B599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962A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A993B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52D3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4B7B4" w14:textId="4EEEB2E3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27C9222A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D7853" w14:textId="64863CA9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DF8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серед молодших кадетів до 17 років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4C33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24-26.11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1DCE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4BED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B3DE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2153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35B4F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BCEC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895D6" w14:textId="3651854F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318CDF56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05C8D" w14:textId="0CD21749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B8F5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області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81CE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9D19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B4C01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F7F4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2BA7C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68EBE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EFA5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704B9" w14:textId="735ABCC2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00353EFD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0AD94" w14:textId="72D3F09B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FB73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5B35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F01E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9C6B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8A68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A742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869220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09D2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D976" w14:textId="7B084F2A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1ACC4CB5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E2F74" w14:textId="47C26724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F29D1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4135E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26-27.11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7E467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2029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9ECB0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9FE9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9D5B4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8403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47869" w14:textId="08D205A8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75B982B2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77932" w14:textId="07FB9B3C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33.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14AE7" w14:textId="598CFD64" w:rsidR="00673F64" w:rsidRPr="00A91D8D" w:rsidRDefault="00673F64" w:rsidP="0064452A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Всеукраїнський турнір на честь в</w:t>
            </w:r>
            <w:r w:rsidR="0064452A" w:rsidRPr="00A91D8D">
              <w:rPr>
                <w:color w:val="000000" w:themeColor="text1"/>
                <w:lang w:val="uk-UA"/>
              </w:rPr>
              <w:t>и</w:t>
            </w:r>
            <w:r w:rsidRPr="00A91D8D">
              <w:rPr>
                <w:color w:val="000000" w:themeColor="text1"/>
                <w:lang w:val="uk-UA"/>
              </w:rPr>
              <w:t>датних львівських тренерів серед молоді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374A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F2AD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C7EAF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4D8F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449F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E607C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46975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E6806" w14:textId="7C2FBA32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4567299D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7E2AB" w14:textId="5A7F0764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34.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FABA3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Турнір П.Перети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86D2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10C78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84F7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E0436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4865A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42F28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FEC7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FFBAF" w14:textId="4E070AE5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6C3CEA27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438FD" w14:textId="18BFBD5C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B0A4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чемпіонатів України 2026 року (всі вікові категорії) – І-ий Етап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3B61A" w14:textId="563F8D0D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DC71B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C317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2C08F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8+8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1DA02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D55113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41147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C6A8" w14:textId="7F39E168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506C190B" w14:textId="77777777" w:rsidTr="00ED6D2E">
        <w:trPr>
          <w:trHeight w:val="4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FD32D" w14:textId="507132A5" w:rsidR="00673F64" w:rsidRPr="00A91D8D" w:rsidRDefault="0064452A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lastRenderedPageBreak/>
              <w:t>36.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54CAC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чемпіонатів України 2026 року (всі вікові категорії) – ІІ-ий Етап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B4EE9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грудень</w:t>
            </w:r>
          </w:p>
          <w:p w14:paraId="326EEDC1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3C5ED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D0A82" w14:textId="77777777" w:rsidR="00673F64" w:rsidRPr="00A91D8D" w:rsidRDefault="00673F64" w:rsidP="00673F64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90F45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8+8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B8F39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0270A6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85C5C" w14:textId="77777777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BF6E9" w14:textId="30011365" w:rsidR="00673F64" w:rsidRPr="00A91D8D" w:rsidRDefault="00673F64" w:rsidP="00673F64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673F64" w:rsidRPr="00A91D8D" w14:paraId="34D25971" w14:textId="77777777" w:rsidTr="00ED6D2E">
        <w:trPr>
          <w:gridAfter w:val="1"/>
          <w:wAfter w:w="91" w:type="dxa"/>
          <w:trHeight w:val="450"/>
        </w:trPr>
        <w:tc>
          <w:tcPr>
            <w:tcW w:w="121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99103" w14:textId="77777777" w:rsidR="00673F64" w:rsidRPr="00A91D8D" w:rsidRDefault="00673F64" w:rsidP="00673F64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D0E03" w14:textId="6143BD8D" w:rsidR="00673F64" w:rsidRPr="00A91D8D" w:rsidRDefault="00673F64" w:rsidP="00673F64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F4E78" w14:textId="3451DD76" w:rsidR="00673F64" w:rsidRPr="00A91D8D" w:rsidRDefault="00673F64" w:rsidP="00673F64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159EE2A3" w14:textId="49319D73" w:rsidR="00F562C4" w:rsidRDefault="00F562C4" w:rsidP="00286D5F">
      <w:pPr>
        <w:shd w:val="clear" w:color="auto" w:fill="FFFFFF"/>
        <w:tabs>
          <w:tab w:val="left" w:pos="1148"/>
        </w:tabs>
        <w:rPr>
          <w:b/>
          <w:sz w:val="28"/>
          <w:szCs w:val="28"/>
          <w:lang w:val="uk-UA"/>
        </w:rPr>
      </w:pPr>
    </w:p>
    <w:p w14:paraId="0F722849" w14:textId="150003E0" w:rsidR="00F562C4" w:rsidRDefault="00F562C4" w:rsidP="00286D5F">
      <w:pPr>
        <w:shd w:val="clear" w:color="auto" w:fill="FFFFFF"/>
        <w:tabs>
          <w:tab w:val="left" w:pos="1148"/>
        </w:tabs>
        <w:rPr>
          <w:b/>
          <w:sz w:val="28"/>
          <w:szCs w:val="28"/>
          <w:lang w:val="uk-UA"/>
        </w:rPr>
      </w:pPr>
    </w:p>
    <w:p w14:paraId="3CA1745A" w14:textId="77777777" w:rsidR="00F562C4" w:rsidRPr="00A91D8D" w:rsidRDefault="00F562C4" w:rsidP="00286D5F">
      <w:pPr>
        <w:shd w:val="clear" w:color="auto" w:fill="FFFFFF"/>
        <w:tabs>
          <w:tab w:val="left" w:pos="1148"/>
        </w:tabs>
        <w:rPr>
          <w:b/>
          <w:sz w:val="28"/>
          <w:szCs w:val="28"/>
          <w:lang w:val="uk-UA"/>
        </w:rPr>
      </w:pPr>
    </w:p>
    <w:p w14:paraId="2EF9AF88" w14:textId="77777777" w:rsidR="00572EB6" w:rsidRPr="00A91D8D" w:rsidRDefault="00572EB6" w:rsidP="00572EB6">
      <w:pPr>
        <w:shd w:val="clear" w:color="auto" w:fill="FFFFFF"/>
        <w:tabs>
          <w:tab w:val="left" w:pos="1148"/>
        </w:tabs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 xml:space="preserve">Легка атлетика </w:t>
      </w:r>
    </w:p>
    <w:tbl>
      <w:tblPr>
        <w:tblW w:w="15471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1417"/>
        <w:gridCol w:w="2145"/>
        <w:gridCol w:w="2249"/>
        <w:gridCol w:w="750"/>
        <w:gridCol w:w="840"/>
        <w:gridCol w:w="821"/>
        <w:gridCol w:w="850"/>
        <w:gridCol w:w="1153"/>
      </w:tblGrid>
      <w:tr w:rsidR="00572EB6" w:rsidRPr="00A91D8D" w14:paraId="0A5A7303" w14:textId="77777777" w:rsidTr="00E73B20">
        <w:tc>
          <w:tcPr>
            <w:tcW w:w="851" w:type="dxa"/>
            <w:shd w:val="clear" w:color="auto" w:fill="FFFFFF"/>
          </w:tcPr>
          <w:p w14:paraId="3BCFB55F" w14:textId="77777777" w:rsidR="00572EB6" w:rsidRPr="00A91D8D" w:rsidRDefault="00572EB6" w:rsidP="00ED6D2E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FF1ABA3" w14:textId="4C6A01BC" w:rsidR="00572EB6" w:rsidRPr="00A91D8D" w:rsidRDefault="00572EB6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Чемпіонати та кубки області згідно затверджених положень (різні вікові</w:t>
            </w:r>
            <w:r w:rsidR="00A3209F" w:rsidRPr="00A91D8D">
              <w:rPr>
                <w:lang w:val="uk-UA"/>
              </w:rPr>
              <w:t xml:space="preserve"> категорії, різні види програм)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5527784" w14:textId="77777777" w:rsidR="00572EB6" w:rsidRPr="00A91D8D" w:rsidRDefault="006C6C70" w:rsidP="00E73B20">
            <w:pPr>
              <w:shd w:val="clear" w:color="auto" w:fill="FFFFFF"/>
              <w:jc w:val="center"/>
              <w:rPr>
                <w:i/>
                <w:lang w:val="uk-UA"/>
              </w:rPr>
            </w:pPr>
            <w:r w:rsidRPr="00A91D8D">
              <w:rPr>
                <w:lang w:val="uk-UA"/>
              </w:rPr>
              <w:t>Протягом року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47BFBAA0" w14:textId="77777777" w:rsidR="00572EB6" w:rsidRPr="00A91D8D" w:rsidRDefault="00572EB6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21676465" w14:textId="77777777" w:rsidR="00572EB6" w:rsidRPr="00A91D8D" w:rsidRDefault="00572EB6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міст, районів</w:t>
            </w:r>
          </w:p>
          <w:p w14:paraId="1683291F" w14:textId="10186B03" w:rsidR="00572EB6" w:rsidRPr="00A91D8D" w:rsidRDefault="00572EB6" w:rsidP="00E73B20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50" w:type="dxa"/>
            <w:shd w:val="clear" w:color="auto" w:fill="FFFFFF"/>
          </w:tcPr>
          <w:p w14:paraId="40CD471B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1E2D9D2B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56F3439A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D7541A3" w14:textId="77777777" w:rsidR="00572EB6" w:rsidRPr="00A91D8D" w:rsidRDefault="00572EB6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62199448" w14:textId="4E995E62" w:rsidR="00652597" w:rsidRPr="00A91D8D" w:rsidRDefault="00652597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72EB6" w:rsidRPr="00A91D8D" w14:paraId="4A4C49D8" w14:textId="77777777" w:rsidTr="00B87F14">
        <w:tc>
          <w:tcPr>
            <w:tcW w:w="851" w:type="dxa"/>
            <w:shd w:val="clear" w:color="auto" w:fill="FFFFFF"/>
          </w:tcPr>
          <w:p w14:paraId="4AFB004C" w14:textId="77777777" w:rsidR="00572EB6" w:rsidRPr="00A91D8D" w:rsidRDefault="00572EB6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1A474505" w14:textId="77777777" w:rsidR="00572EB6" w:rsidRPr="00A91D8D" w:rsidRDefault="004D212A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 у приміщенні серед юніорів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B2F8963" w14:textId="1988CE4E" w:rsidR="00572EB6" w:rsidRPr="00A91D8D" w:rsidRDefault="009F42BD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24-25</w:t>
            </w:r>
            <w:r w:rsidR="004D212A" w:rsidRPr="00A91D8D">
              <w:rPr>
                <w:lang w:val="uk-UA"/>
              </w:rPr>
              <w:t>.01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29B67A20" w14:textId="0E916646" w:rsidR="00572EB6" w:rsidRPr="00A91D8D" w:rsidRDefault="00705BAD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5877EB53" w14:textId="77777777" w:rsidR="00572EB6" w:rsidRPr="00A91D8D" w:rsidRDefault="00572EB6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0B8BB6DB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09F2B206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3EA44814" w14:textId="77777777" w:rsidR="00572EB6" w:rsidRPr="00A91D8D" w:rsidRDefault="00572EB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F6DEE13" w14:textId="77777777" w:rsidR="00572EB6" w:rsidRPr="00A91D8D" w:rsidRDefault="00572EB6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77531B53" w14:textId="6CC6BAFA" w:rsidR="00572EB6" w:rsidRPr="00A91D8D" w:rsidRDefault="00572EB6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572EB6" w:rsidRPr="00A91D8D" w14:paraId="1F4CABDD" w14:textId="77777777" w:rsidTr="00E73B20">
        <w:tc>
          <w:tcPr>
            <w:tcW w:w="851" w:type="dxa"/>
            <w:shd w:val="clear" w:color="auto" w:fill="FFFFFF"/>
          </w:tcPr>
          <w:p w14:paraId="340D5B9D" w14:textId="77777777" w:rsidR="00572EB6" w:rsidRPr="00A91D8D" w:rsidRDefault="00572EB6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7F80666E" w14:textId="77777777" w:rsidR="00572EB6" w:rsidRPr="00A91D8D" w:rsidRDefault="004D212A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Командний чемпіонат України у приміщенні, чемпіонат України з багатоборства серед дорослих, молоді та юніорів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7BE68657" w14:textId="25FA1D4B" w:rsidR="00572EB6" w:rsidRPr="00A91D8D" w:rsidRDefault="00DF79F3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31.</w:t>
            </w:r>
            <w:r w:rsidR="004D212A" w:rsidRPr="00A91D8D">
              <w:rPr>
                <w:color w:val="000000" w:themeColor="text1"/>
                <w:lang w:val="uk-UA"/>
              </w:rPr>
              <w:t>01</w:t>
            </w:r>
            <w:r w:rsidRPr="00A91D8D">
              <w:rPr>
                <w:color w:val="000000" w:themeColor="text1"/>
                <w:lang w:val="uk-UA"/>
              </w:rPr>
              <w:t>.-01.02.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55BCA586" w14:textId="77777777" w:rsidR="00572EB6" w:rsidRPr="00A91D8D" w:rsidRDefault="004D212A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4126F180" w14:textId="13CE1321" w:rsidR="00572EB6" w:rsidRPr="00A91D8D" w:rsidRDefault="00572EB6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0E0BA3F4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840" w:type="dxa"/>
            <w:shd w:val="clear" w:color="auto" w:fill="FFFFFF"/>
            <w:hideMark/>
          </w:tcPr>
          <w:p w14:paraId="6F9D830E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821" w:type="dxa"/>
            <w:shd w:val="clear" w:color="auto" w:fill="FFFFFF"/>
          </w:tcPr>
          <w:p w14:paraId="08B9B1DE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56E935D6" w14:textId="77777777" w:rsidR="00572EB6" w:rsidRPr="00A91D8D" w:rsidRDefault="00572EB6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DC8114E" w14:textId="1EFFFFCF" w:rsidR="00572EB6" w:rsidRPr="00A91D8D" w:rsidRDefault="00572EB6" w:rsidP="00ED6D2E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572EB6" w:rsidRPr="00A91D8D" w14:paraId="739C6D26" w14:textId="77777777" w:rsidTr="00B87F14">
        <w:tc>
          <w:tcPr>
            <w:tcW w:w="851" w:type="dxa"/>
            <w:shd w:val="clear" w:color="auto" w:fill="FFFFFF"/>
          </w:tcPr>
          <w:p w14:paraId="5B69FE8C" w14:textId="77777777" w:rsidR="00572EB6" w:rsidRPr="00A91D8D" w:rsidRDefault="00572EB6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0C5722B8" w14:textId="08197E84" w:rsidR="00572EB6" w:rsidRPr="00A91D8D" w:rsidRDefault="004D212A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у приміщенні серед юнаків та дівчат 200</w:t>
            </w:r>
            <w:r w:rsidR="00DF79F3" w:rsidRPr="00A91D8D">
              <w:rPr>
                <w:color w:val="000000" w:themeColor="text1"/>
                <w:lang w:val="uk-UA"/>
              </w:rPr>
              <w:t>9-2010</w:t>
            </w:r>
            <w:r w:rsidRPr="00A91D8D">
              <w:rPr>
                <w:color w:val="000000" w:themeColor="text1"/>
                <w:lang w:val="uk-UA"/>
              </w:rPr>
              <w:t xml:space="preserve"> р.н.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5DBA8DD" w14:textId="28F8E247" w:rsidR="00572EB6" w:rsidRPr="00A91D8D" w:rsidRDefault="00DF79F3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06-08</w:t>
            </w:r>
            <w:r w:rsidR="004D212A" w:rsidRPr="00A91D8D">
              <w:rPr>
                <w:color w:val="000000" w:themeColor="text1"/>
                <w:lang w:val="uk-UA"/>
              </w:rPr>
              <w:t>.0</w:t>
            </w:r>
            <w:r w:rsidR="00705BAD" w:rsidRPr="00A91D8D">
              <w:rPr>
                <w:color w:val="000000" w:themeColor="text1"/>
                <w:lang w:val="uk-UA"/>
              </w:rPr>
              <w:t>2</w:t>
            </w:r>
            <w:r w:rsidRPr="00A91D8D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56E9ECB7" w14:textId="79A33579" w:rsidR="00572EB6" w:rsidRPr="00A91D8D" w:rsidRDefault="00705BAD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672B1ECA" w14:textId="63C0A5F0" w:rsidR="00572EB6" w:rsidRPr="00A91D8D" w:rsidRDefault="00572EB6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C492450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840" w:type="dxa"/>
            <w:shd w:val="clear" w:color="auto" w:fill="FFFFFF"/>
            <w:hideMark/>
          </w:tcPr>
          <w:p w14:paraId="1D0317B6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821" w:type="dxa"/>
            <w:shd w:val="clear" w:color="auto" w:fill="FFFFFF"/>
          </w:tcPr>
          <w:p w14:paraId="1AB16455" w14:textId="77777777" w:rsidR="00572EB6" w:rsidRPr="00A91D8D" w:rsidRDefault="00572EB6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2262C1BC" w14:textId="77777777" w:rsidR="00572EB6" w:rsidRPr="00A91D8D" w:rsidRDefault="00572EB6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41AF0D42" w14:textId="5E056CC2" w:rsidR="00A558CE" w:rsidRPr="00A91D8D" w:rsidRDefault="00A558CE" w:rsidP="00ED6D2E">
            <w:pPr>
              <w:shd w:val="clear" w:color="auto" w:fill="FFFFFF"/>
              <w:jc w:val="center"/>
              <w:rPr>
                <w:iCs/>
                <w:color w:val="000000" w:themeColor="text1"/>
                <w:lang w:val="uk-UA"/>
              </w:rPr>
            </w:pPr>
          </w:p>
        </w:tc>
      </w:tr>
      <w:tr w:rsidR="00F241A5" w:rsidRPr="00A91D8D" w14:paraId="495BB31A" w14:textId="77777777" w:rsidTr="00E73B20">
        <w:tc>
          <w:tcPr>
            <w:tcW w:w="851" w:type="dxa"/>
            <w:shd w:val="clear" w:color="auto" w:fill="FFFFFF"/>
          </w:tcPr>
          <w:p w14:paraId="5AB67DFC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60C0CFB" w14:textId="307FCC04" w:rsidR="00F241A5" w:rsidRPr="00A91D8D" w:rsidRDefault="00F241A5" w:rsidP="00ED6D2E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Кубок України з легкої атлетики у приміщенні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5ACA42" w14:textId="31C270F3" w:rsidR="00F241A5" w:rsidRPr="00A91D8D" w:rsidRDefault="00F241A5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07.02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310E0DFC" w14:textId="0B73D64C" w:rsidR="00F241A5" w:rsidRPr="00A91D8D" w:rsidRDefault="00F241A5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033B4562" w14:textId="70AAD6EE" w:rsidR="00F241A5" w:rsidRPr="00A91D8D" w:rsidRDefault="00F241A5" w:rsidP="00E73B2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13E162FF" w14:textId="3602BDF2" w:rsidR="00F241A5" w:rsidRPr="00A91D8D" w:rsidRDefault="00F241A5" w:rsidP="00F241A5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489F926D" w14:textId="223DBF90" w:rsidR="00F241A5" w:rsidRPr="00A91D8D" w:rsidRDefault="00F241A5" w:rsidP="00F241A5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2CC13C83" w14:textId="77777777" w:rsidR="00F241A5" w:rsidRPr="00A91D8D" w:rsidRDefault="00F241A5" w:rsidP="00F241A5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0C3B2A0F" w14:textId="35EAB834" w:rsidR="00F241A5" w:rsidRPr="00A91D8D" w:rsidRDefault="00F241A5" w:rsidP="00F241A5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54C94B54" w14:textId="112A3009" w:rsidR="00F241A5" w:rsidRPr="00A91D8D" w:rsidRDefault="00F241A5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F241A5" w:rsidRPr="00A91D8D" w14:paraId="19E9EE85" w14:textId="77777777" w:rsidTr="00B87F14">
        <w:tc>
          <w:tcPr>
            <w:tcW w:w="851" w:type="dxa"/>
            <w:shd w:val="clear" w:color="auto" w:fill="FFFFFF"/>
            <w:hideMark/>
          </w:tcPr>
          <w:p w14:paraId="289E9B02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67AD6F92" w14:textId="55D118FF" w:rsidR="00F241A5" w:rsidRPr="00A91D8D" w:rsidRDefault="00F241A5" w:rsidP="00ED6D2E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серед закладів ФКіС з легкої атлетики у приміщенні серед юнаків та дівчат 2011-2012 р.н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039E17B3" w14:textId="32381EC0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13-15.02.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62FFD177" w14:textId="6A820784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0B13BF37" w14:textId="77777777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750" w:type="dxa"/>
            <w:shd w:val="clear" w:color="auto" w:fill="FFFFFF"/>
          </w:tcPr>
          <w:p w14:paraId="0F9B538F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54E15FBA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6522470C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F0C8773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4EB53CCA" w14:textId="2BF8747C" w:rsidR="00F241A5" w:rsidRPr="00A91D8D" w:rsidRDefault="00F241A5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F241A5" w:rsidRPr="00A91D8D" w14:paraId="371DCF14" w14:textId="77777777" w:rsidTr="00E73B20">
        <w:tc>
          <w:tcPr>
            <w:tcW w:w="851" w:type="dxa"/>
            <w:shd w:val="clear" w:color="auto" w:fill="FFFFFF"/>
          </w:tcPr>
          <w:p w14:paraId="3E7035B0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71C884D0" w14:textId="7DA69383" w:rsidR="00F241A5" w:rsidRPr="00A91D8D" w:rsidRDefault="00F241A5" w:rsidP="00ED6D2E">
            <w:pPr>
              <w:rPr>
                <w:lang w:val="uk-UA"/>
              </w:rPr>
            </w:pPr>
            <w:r w:rsidRPr="00A91D8D">
              <w:rPr>
                <w:lang w:val="uk-UA"/>
              </w:rPr>
              <w:t>Зимовий чемпіонат України з легкоатлетичних метань серед дорослих, молоді, юніорів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49C24A3" w14:textId="28830234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13-15.02.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65364B78" w14:textId="77777777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6EFA14A8" w14:textId="65045422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0AF7579D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4DE8C8C6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766B2A3E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08409652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3C662ECA" w14:textId="75997609" w:rsidR="00F241A5" w:rsidRPr="00A91D8D" w:rsidRDefault="00F241A5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F241A5" w:rsidRPr="00A91D8D" w14:paraId="5D1C99EC" w14:textId="77777777" w:rsidTr="00B87F14">
        <w:tc>
          <w:tcPr>
            <w:tcW w:w="851" w:type="dxa"/>
            <w:shd w:val="clear" w:color="auto" w:fill="FFFFFF"/>
          </w:tcPr>
          <w:p w14:paraId="0D9E07FD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02A52099" w14:textId="17B9CA80" w:rsidR="00F241A5" w:rsidRPr="00A91D8D" w:rsidRDefault="00F241A5" w:rsidP="00ED6D2E">
            <w:pPr>
              <w:shd w:val="clear" w:color="auto" w:fill="FFFFFF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Bceyкpaїнські змагання y приміщенні "Прикарпатська зима" серед юнаків та дівчат 2009-2010 р.н.та молодших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3E03D17" w14:textId="7F0CB0FF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20-22.02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1C9454FB" w14:textId="77777777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018CDF74" w14:textId="721C76F0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14651672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051ADAD3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72499399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0BB04CF5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05851252" w14:textId="1B5231EE" w:rsidR="00F241A5" w:rsidRPr="00A91D8D" w:rsidRDefault="00F241A5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F241A5" w:rsidRPr="00A91D8D" w14:paraId="19A387D7" w14:textId="77777777" w:rsidTr="00E73B20">
        <w:tc>
          <w:tcPr>
            <w:tcW w:w="851" w:type="dxa"/>
            <w:shd w:val="clear" w:color="auto" w:fill="FFFFFF"/>
          </w:tcPr>
          <w:p w14:paraId="2D49CD2D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0350F40B" w14:textId="77777777" w:rsidR="00F241A5" w:rsidRPr="00A91D8D" w:rsidRDefault="00F241A5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у приміщенні серед юніорів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3AF026B" w14:textId="0DD7F7C8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21-22.02.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7BFC9418" w14:textId="17076EA4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23CA49AB" w14:textId="490BC62E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2278DCCC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11BB3004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552DBBE1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568D89F1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6DA97968" w14:textId="3B523846" w:rsidR="00F241A5" w:rsidRPr="00A91D8D" w:rsidRDefault="00F241A5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F241A5" w:rsidRPr="00A91D8D" w14:paraId="12F2BB44" w14:textId="77777777" w:rsidTr="00E73B20">
        <w:tc>
          <w:tcPr>
            <w:tcW w:w="851" w:type="dxa"/>
            <w:shd w:val="clear" w:color="auto" w:fill="FFFFFF"/>
          </w:tcPr>
          <w:p w14:paraId="6D9A48B1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2E39720" w14:textId="7BAAE3E5" w:rsidR="00F241A5" w:rsidRPr="00A91D8D" w:rsidRDefault="00F241A5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серед дорослих та молоді у приміщенні, командний </w:t>
            </w:r>
            <w:r w:rsidRPr="00A91D8D">
              <w:rPr>
                <w:lang w:val="uk-UA"/>
              </w:rPr>
              <w:lastRenderedPageBreak/>
              <w:t>чемпіонат України з багатоборства серед дорослих, молоді та юніорів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2984F7" w14:textId="65F5CD0A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27.02.-01.03.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53DE9F24" w14:textId="21C7D46C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1E8C16C0" w14:textId="63BEA940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7F519079" w14:textId="7A89E408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77207228" w14:textId="16FE053D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32C860A4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C305403" w14:textId="2A1BB23A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513C829" w14:textId="5C45B3D7" w:rsidR="00F241A5" w:rsidRPr="00A91D8D" w:rsidRDefault="00F241A5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F241A5" w:rsidRPr="00A91D8D" w14:paraId="583A2589" w14:textId="77777777" w:rsidTr="00B87F14">
        <w:tc>
          <w:tcPr>
            <w:tcW w:w="851" w:type="dxa"/>
            <w:shd w:val="clear" w:color="auto" w:fill="FFFFFF"/>
            <w:hideMark/>
          </w:tcPr>
          <w:p w14:paraId="6E9B8EE5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</w:t>
            </w: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60C5DDBA" w14:textId="7A4F5E3C" w:rsidR="00F241A5" w:rsidRPr="00A91D8D" w:rsidRDefault="00F241A5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легкоатлетичного багатоборства (двоборстства) у приміщенні серед юнаків та дівчат 2013 - 2014 р.н. та молодших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1D81033" w14:textId="0C128ED1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06-08.03.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78F23004" w14:textId="77777777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7E291232" w14:textId="77777777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08ABF50A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47E43143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842ACC3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50EA6B03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4C183871" w14:textId="5DB16A00" w:rsidR="00F241A5" w:rsidRPr="00A91D8D" w:rsidRDefault="00F241A5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F241A5" w:rsidRPr="00A91D8D" w14:paraId="27C8445E" w14:textId="77777777" w:rsidTr="00E73B20">
        <w:tc>
          <w:tcPr>
            <w:tcW w:w="851" w:type="dxa"/>
            <w:shd w:val="clear" w:color="auto" w:fill="FFFFFF"/>
          </w:tcPr>
          <w:p w14:paraId="01848F31" w14:textId="77777777" w:rsidR="00F241A5" w:rsidRPr="00A91D8D" w:rsidRDefault="00F241A5" w:rsidP="00F241A5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5575EE2A" w14:textId="77777777" w:rsidR="00F241A5" w:rsidRPr="00A91D8D" w:rsidRDefault="00F241A5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</w:t>
            </w:r>
            <w:r w:rsidRPr="00A91D8D">
              <w:rPr>
                <w:i/>
                <w:lang w:val="uk-UA"/>
              </w:rPr>
              <w:t>и</w:t>
            </w:r>
            <w:r w:rsidRPr="00A91D8D">
              <w:rPr>
                <w:lang w:val="uk-UA"/>
              </w:rPr>
              <w:t xml:space="preserve"> зі спортивної ходьби серед дорослих, молоді, юніорів та юнаків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83EB746" w14:textId="18A627D2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07.03.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0909BA98" w14:textId="2F80AC74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Ужгород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55481B9B" w14:textId="246FF496" w:rsidR="00F241A5" w:rsidRPr="00A91D8D" w:rsidRDefault="00F241A5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4A57E09A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28503EE0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2988E36E" w14:textId="77777777" w:rsidR="00F241A5" w:rsidRPr="00A91D8D" w:rsidRDefault="00F241A5" w:rsidP="00F241A5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0389B474" w14:textId="77777777" w:rsidR="00F241A5" w:rsidRPr="00A91D8D" w:rsidRDefault="00F241A5" w:rsidP="00F241A5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54DC702D" w14:textId="7A3C643A" w:rsidR="00F241A5" w:rsidRPr="00A91D8D" w:rsidRDefault="00F241A5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BA1AF1" w:rsidRPr="00A91D8D" w14:paraId="23B05EAF" w14:textId="77777777" w:rsidTr="00E73B20">
        <w:tc>
          <w:tcPr>
            <w:tcW w:w="851" w:type="dxa"/>
            <w:shd w:val="clear" w:color="auto" w:fill="FFFFFF"/>
          </w:tcPr>
          <w:p w14:paraId="664A8CFD" w14:textId="77777777" w:rsidR="00BA1AF1" w:rsidRPr="00A91D8D" w:rsidRDefault="00BA1AF1" w:rsidP="00BA1AF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50FB0AF" w14:textId="7E4ED10F" w:rsidR="00BA1AF1" w:rsidRPr="00A91D8D" w:rsidRDefault="00BA1AF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Обласний турнір пам’яті Є. Єрузеля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5F9FD31" w14:textId="7E86F205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березень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27335E9" w14:textId="7DD258A0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48E8282D" w14:textId="099EE179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0D5A1BFE" w14:textId="2F3C8F70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shd w:val="clear" w:color="auto" w:fill="FFFFFF"/>
          </w:tcPr>
          <w:p w14:paraId="54F0AA5A" w14:textId="4157832B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2FC418AF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0F3D130" w14:textId="554FED66" w:rsidR="00BA1AF1" w:rsidRPr="00A91D8D" w:rsidRDefault="00BA1AF1" w:rsidP="00BA1AF1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4ACC938" w14:textId="79DE0A4A" w:rsidR="00BA1AF1" w:rsidRPr="00A91D8D" w:rsidRDefault="00BA1AF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BA1AF1" w:rsidRPr="00A91D8D" w14:paraId="31E82204" w14:textId="77777777" w:rsidTr="00B87F14">
        <w:tc>
          <w:tcPr>
            <w:tcW w:w="851" w:type="dxa"/>
            <w:shd w:val="clear" w:color="auto" w:fill="FFFFFF"/>
          </w:tcPr>
          <w:p w14:paraId="48F391B4" w14:textId="77777777" w:rsidR="00BA1AF1" w:rsidRPr="00A91D8D" w:rsidRDefault="00BA1AF1" w:rsidP="00BA1AF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43299223" w14:textId="77777777" w:rsidR="00BA1AF1" w:rsidRPr="00A91D8D" w:rsidRDefault="00BA1AF1" w:rsidP="00ED6D2E">
            <w:pPr>
              <w:shd w:val="clear" w:color="auto" w:fill="FFFFFF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Командний чемпіонат України з легкоатлетичного кросу серед дорослих</w:t>
            </w:r>
            <w:r w:rsidRPr="00A91D8D">
              <w:rPr>
                <w:i/>
                <w:iCs/>
                <w:lang w:val="uk-UA"/>
              </w:rPr>
              <w:t>,</w:t>
            </w:r>
            <w:r w:rsidRPr="00A91D8D">
              <w:rPr>
                <w:iCs/>
                <w:lang w:val="uk-UA"/>
              </w:rPr>
              <w:t xml:space="preserve"> молоді, юніорів та юнаків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CD82A33" w14:textId="236BFA9E" w:rsidR="00BA1AF1" w:rsidRPr="00A91D8D" w:rsidRDefault="00BA1AF1" w:rsidP="00E73B20">
            <w:pPr>
              <w:shd w:val="clear" w:color="auto" w:fill="FFFFFF"/>
              <w:jc w:val="center"/>
              <w:rPr>
                <w:b/>
                <w:i/>
                <w:lang w:val="uk-UA"/>
              </w:rPr>
            </w:pPr>
            <w:r w:rsidRPr="00A91D8D">
              <w:rPr>
                <w:lang w:val="uk-UA"/>
              </w:rPr>
              <w:t>21.03.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7BD7A610" w14:textId="2BC3DC8F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Луцьк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1B0AB537" w14:textId="77777777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04D6CD22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3F885623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6C5D4CD0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5258A812" w14:textId="77777777" w:rsidR="00BA1AF1" w:rsidRPr="00A91D8D" w:rsidRDefault="00BA1AF1" w:rsidP="00BA1AF1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2E349295" w14:textId="563DB796" w:rsidR="00BA1AF1" w:rsidRPr="00A91D8D" w:rsidRDefault="00BA1AF1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BA1AF1" w:rsidRPr="00A91D8D" w14:paraId="4ED62FAA" w14:textId="77777777" w:rsidTr="00E73B20">
        <w:tc>
          <w:tcPr>
            <w:tcW w:w="851" w:type="dxa"/>
            <w:shd w:val="clear" w:color="auto" w:fill="FFFFFF"/>
          </w:tcPr>
          <w:p w14:paraId="15836306" w14:textId="77777777" w:rsidR="00BA1AF1" w:rsidRPr="00A91D8D" w:rsidRDefault="00BA1AF1" w:rsidP="00BA1AF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C7AAC87" w14:textId="2ADD8588" w:rsidR="00BA1AF1" w:rsidRPr="00A91D8D" w:rsidRDefault="00BA1AF1" w:rsidP="00ED6D2E">
            <w:pPr>
              <w:shd w:val="clear" w:color="auto" w:fill="FFFFFF"/>
              <w:rPr>
                <w:iCs/>
                <w:lang w:val="uk-UA"/>
              </w:rPr>
            </w:pPr>
            <w:r w:rsidRPr="00A91D8D">
              <w:rPr>
                <w:lang w:val="uk-UA"/>
              </w:rPr>
              <w:t>Зимовий чемпіонат України з легкоатлетичних метань серед юнаків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399E98" w14:textId="1302EB65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27-29.03.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2860841" w14:textId="4DDBF4A9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1AF79A0E" w14:textId="7606ED64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27DDC90E" w14:textId="33985B0C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0276D9E2" w14:textId="76E9ADC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249164A2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78CE50CD" w14:textId="7DBCA400" w:rsidR="00BA1AF1" w:rsidRPr="00A91D8D" w:rsidRDefault="00BA1AF1" w:rsidP="00BA1AF1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DFEB0ED" w14:textId="18B8D554" w:rsidR="00BA1AF1" w:rsidRPr="00A91D8D" w:rsidRDefault="00BA1AF1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BA1AF1" w:rsidRPr="00A91D8D" w14:paraId="546D152E" w14:textId="77777777" w:rsidTr="00E73B20">
        <w:tc>
          <w:tcPr>
            <w:tcW w:w="851" w:type="dxa"/>
            <w:shd w:val="clear" w:color="auto" w:fill="FFFFFF"/>
          </w:tcPr>
          <w:p w14:paraId="5A9AED5A" w14:textId="77777777" w:rsidR="00BA1AF1" w:rsidRPr="00A91D8D" w:rsidRDefault="00BA1AF1" w:rsidP="00BA1AF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0490736F" w14:textId="0DD802A1" w:rsidR="00BA1AF1" w:rsidRPr="00A91D8D" w:rsidRDefault="00BA1AF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бігу на 5 км, 1 км, 1 милю серед дорослих, молоді та юніорів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A925B8" w14:textId="3CC8DEB0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28.03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5818C6C1" w14:textId="4B8FB113" w:rsidR="00BA1AF1" w:rsidRPr="00A91D8D" w:rsidRDefault="00920B0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Київ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498DBBD2" w14:textId="02CDF970" w:rsidR="00BA1AF1" w:rsidRPr="00A91D8D" w:rsidRDefault="00BA1AF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5D6B3BBB" w14:textId="4CBF126E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75DF69F8" w14:textId="5932E7BE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16F144A9" w14:textId="77777777" w:rsidR="00BA1AF1" w:rsidRPr="00A91D8D" w:rsidRDefault="00BA1AF1" w:rsidP="00BA1AF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0E3BAB8" w14:textId="10F13F70" w:rsidR="00BA1AF1" w:rsidRPr="00A91D8D" w:rsidRDefault="00BA1AF1" w:rsidP="00BA1AF1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B7F0EF0" w14:textId="05DCB735" w:rsidR="00BA1AF1" w:rsidRPr="00A91D8D" w:rsidRDefault="00BA1AF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0E78EA9B" w14:textId="77777777" w:rsidTr="00E73B20">
        <w:tc>
          <w:tcPr>
            <w:tcW w:w="851" w:type="dxa"/>
            <w:shd w:val="clear" w:color="auto" w:fill="FFFFFF"/>
          </w:tcPr>
          <w:p w14:paraId="7F114894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51A6208" w14:textId="355804F5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Етап</w:t>
            </w:r>
            <w:r w:rsidR="00CC097A" w:rsidRPr="00A91D8D">
              <w:rPr>
                <w:lang w:val="uk-UA"/>
              </w:rPr>
              <w:t>и та фінал</w:t>
            </w:r>
            <w:r w:rsidRPr="00A91D8D">
              <w:rPr>
                <w:lang w:val="uk-UA"/>
              </w:rPr>
              <w:t xml:space="preserve"> Кубка України з легкоатлетичних метань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02FA7F1" w14:textId="191C99B8" w:rsidR="009C32A8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Квітень-липень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6F4ABCFD" w14:textId="041D3F1B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Камянець-Подільський</w:t>
            </w:r>
            <w:r w:rsidR="00CC097A" w:rsidRPr="00A91D8D">
              <w:rPr>
                <w:lang w:val="uk-UA"/>
              </w:rPr>
              <w:t>, Умань, Київ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21411A3E" w14:textId="32E6E494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59987864" w14:textId="50781276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494F7330" w14:textId="29692AE9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0802D0A2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F0A824F" w14:textId="429FF1A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0135F808" w14:textId="3466E959" w:rsidR="009C32A8" w:rsidRPr="00A91D8D" w:rsidRDefault="009C32A8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9C32A8" w:rsidRPr="00A91D8D" w14:paraId="3F3831B7" w14:textId="77777777" w:rsidTr="00E73B20">
        <w:tc>
          <w:tcPr>
            <w:tcW w:w="851" w:type="dxa"/>
            <w:shd w:val="clear" w:color="auto" w:fill="FFFFFF"/>
          </w:tcPr>
          <w:p w14:paraId="391A8CC5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A9733FD" w14:textId="1CE3FF4D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бігу на 10 км. серед дорослих та молоді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B24342" w14:textId="6DFA2D85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26.04.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42CB065B" w14:textId="31B1358A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01BFA090" w14:textId="765FAA19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запрошенням, 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2F7F5D13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4422748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78DE1D1C" w14:textId="4F0D7F69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25</w:t>
            </w:r>
          </w:p>
        </w:tc>
        <w:tc>
          <w:tcPr>
            <w:tcW w:w="850" w:type="dxa"/>
            <w:shd w:val="clear" w:color="auto" w:fill="FFFFFF"/>
          </w:tcPr>
          <w:p w14:paraId="7C0FBDD8" w14:textId="53DDC293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02F2FF48" w14:textId="6B12C2BD" w:rsidR="009C32A8" w:rsidRPr="00A91D8D" w:rsidRDefault="009C32A8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9C32A8" w:rsidRPr="00A91D8D" w14:paraId="65BB04AA" w14:textId="77777777" w:rsidTr="00E73B20">
        <w:tc>
          <w:tcPr>
            <w:tcW w:w="851" w:type="dxa"/>
            <w:shd w:val="clear" w:color="auto" w:fill="FFFFFF"/>
          </w:tcPr>
          <w:p w14:paraId="4E941C0F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2305388D" w14:textId="77777777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до чемпіонатів України (всі вікові категорії, різні види програм)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574F8B" w14:textId="3B3899A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Травень</w:t>
            </w:r>
          </w:p>
          <w:p w14:paraId="22934491" w14:textId="77777777" w:rsidR="009C32A8" w:rsidRPr="00A91D8D" w:rsidRDefault="009C32A8" w:rsidP="00E73B20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06BA2394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2DF3A162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683046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14:paraId="1B4D5238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0057DDA1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5DE0E34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2627F3A7" w14:textId="49C5AA78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0C41C738" w14:textId="77777777" w:rsidTr="00B87F14">
        <w:tc>
          <w:tcPr>
            <w:tcW w:w="851" w:type="dxa"/>
            <w:shd w:val="clear" w:color="auto" w:fill="FFFFFF"/>
          </w:tcPr>
          <w:p w14:paraId="7522B234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4F1B6582" w14:textId="2E9149A7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V трейлові змагання «Слідами Галицької трансверсальної залізниці»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912065D" w14:textId="68B27602" w:rsidR="009C32A8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Т</w:t>
            </w:r>
            <w:r w:rsidR="009C32A8" w:rsidRPr="00A91D8D">
              <w:rPr>
                <w:lang w:val="uk-UA"/>
              </w:rPr>
              <w:t>равень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738B0B54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383E84C9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5178E2D1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shd w:val="clear" w:color="auto" w:fill="FFFFFF"/>
            <w:hideMark/>
          </w:tcPr>
          <w:p w14:paraId="25A256E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5FED8442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35F7C0BA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CA976DC" w14:textId="3F29A751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4C7F5273" w14:textId="77777777" w:rsidTr="00E73B20">
        <w:tc>
          <w:tcPr>
            <w:tcW w:w="851" w:type="dxa"/>
            <w:shd w:val="clear" w:color="auto" w:fill="FFFFFF"/>
          </w:tcPr>
          <w:p w14:paraId="7D13443B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72D936D" w14:textId="4571E1A2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 з естафетного бігу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7DB083" w14:textId="01311D6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21.05.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22E96B5B" w14:textId="59472204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Житомир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6FC84CC2" w14:textId="63C7351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7235B259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1107F48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793D6E35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4B9CECE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273F8FE0" w14:textId="3C04B394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7C384380" w14:textId="77777777" w:rsidTr="00E73B20">
        <w:tc>
          <w:tcPr>
            <w:tcW w:w="851" w:type="dxa"/>
            <w:shd w:val="clear" w:color="auto" w:fill="FFFFFF"/>
          </w:tcPr>
          <w:p w14:paraId="5D880C4A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74C5F3B" w14:textId="02411DE0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EE3266" w14:textId="1723DC3D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травень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68105655" w14:textId="55C4DD0A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55CCEE91" w14:textId="5EDBBFA8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31E91BE6" w14:textId="220F301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14:paraId="56E01D9F" w14:textId="3BB49708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6EDD3925" w14:textId="1A12DBFC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37E63F39" w14:textId="608E105C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7142E13" w14:textId="1B6A16D9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5054B282" w14:textId="77777777" w:rsidTr="00E73B20">
        <w:tc>
          <w:tcPr>
            <w:tcW w:w="851" w:type="dxa"/>
            <w:shd w:val="clear" w:color="auto" w:fill="FFFFFF"/>
          </w:tcPr>
          <w:p w14:paraId="6EA45DF4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32B554D3" w14:textId="7C2E3C12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з легкої атлетики серед закладів ФКіС юнаків та дівчат 2013-2015 р.н. (двоборство, п’ятиборство)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3EDCD" w14:textId="33F38E39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22-23.05.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6D46D8CA" w14:textId="42D75A6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51F7BF62" w14:textId="0E3C7C3D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750" w:type="dxa"/>
            <w:shd w:val="clear" w:color="auto" w:fill="FFFFFF"/>
          </w:tcPr>
          <w:p w14:paraId="2875F223" w14:textId="4A8D751D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shd w:val="clear" w:color="auto" w:fill="FFFFFF"/>
          </w:tcPr>
          <w:p w14:paraId="4FD6F2E5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04310E4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8FDF137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711BBDFE" w14:textId="7C45DE31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0CBBA09A" w14:textId="77777777" w:rsidTr="00E73B20">
        <w:tc>
          <w:tcPr>
            <w:tcW w:w="851" w:type="dxa"/>
            <w:shd w:val="clear" w:color="auto" w:fill="FFFFFF"/>
          </w:tcPr>
          <w:p w14:paraId="71EC7AAE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182B54C8" w14:textId="4DE2198D" w:rsidR="009C32A8" w:rsidRPr="00A91D8D" w:rsidRDefault="009C32A8" w:rsidP="00ED6D2E">
            <w:pPr>
              <w:shd w:val="clear" w:color="auto" w:fill="FFFFFF"/>
              <w:rPr>
                <w:iCs/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 серед юнаків та дівчат 2009 р.н. і мол.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16041F7" w14:textId="4DEF8BDA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30-31.05.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4CF7B3E" w14:textId="72A1B87A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56B7E38C" w14:textId="3CE8D8DF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67A14C98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32046226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6D361A1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F945087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07E23944" w14:textId="1F6A0653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4239D9C1" w14:textId="77777777" w:rsidTr="00E73B20">
        <w:tc>
          <w:tcPr>
            <w:tcW w:w="851" w:type="dxa"/>
            <w:shd w:val="clear" w:color="auto" w:fill="FFFFFF"/>
          </w:tcPr>
          <w:p w14:paraId="33BBC5A9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59AA7C1" w14:textId="75F6960B" w:rsidR="009C32A8" w:rsidRPr="00A91D8D" w:rsidRDefault="009C32A8" w:rsidP="00ED6D2E">
            <w:pPr>
              <w:shd w:val="clear" w:color="auto" w:fill="FFFFFF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з легкої атлетики серед юнаків та дівчат 2011-2012 р.н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227C44" w14:textId="0FE718AA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1B061EC9" w14:textId="2FA9DE31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54D7D5F1" w14:textId="6418D4B0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750" w:type="dxa"/>
            <w:shd w:val="clear" w:color="auto" w:fill="FFFFFF"/>
          </w:tcPr>
          <w:p w14:paraId="77375EFB" w14:textId="24C8E4B2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</w:p>
        </w:tc>
        <w:tc>
          <w:tcPr>
            <w:tcW w:w="840" w:type="dxa"/>
            <w:shd w:val="clear" w:color="auto" w:fill="FFFFFF"/>
          </w:tcPr>
          <w:p w14:paraId="2243BA9F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B5B2DEC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3FD6724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7B6A9097" w14:textId="41814FD4" w:rsidR="009C32A8" w:rsidRPr="00A91D8D" w:rsidRDefault="009C32A8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9C32A8" w:rsidRPr="00A91D8D" w14:paraId="726778F0" w14:textId="77777777" w:rsidTr="00B87F14">
        <w:tc>
          <w:tcPr>
            <w:tcW w:w="851" w:type="dxa"/>
            <w:shd w:val="clear" w:color="auto" w:fill="FFFFFF"/>
          </w:tcPr>
          <w:p w14:paraId="52845508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39BEFBC2" w14:textId="77777777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до чемпіонатів України (всі вікові категорії, різні види програм)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ECD11DF" w14:textId="6D86ADCF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4C339464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71D0AE3F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6DB992A2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14:paraId="033B327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10C8C9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297AA35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1085A715" w14:textId="18E06244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69E576C1" w14:textId="77777777" w:rsidTr="00E73B20">
        <w:tc>
          <w:tcPr>
            <w:tcW w:w="851" w:type="dxa"/>
            <w:shd w:val="clear" w:color="auto" w:fill="FFFFFF"/>
          </w:tcPr>
          <w:p w14:paraId="069784C1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7DCC9370" w14:textId="4AD4F89A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зі спортивної ходьби серед дорослих та молоді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2C4119CA" w14:textId="6F33EDB5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588715A6" w14:textId="54412C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Луцьк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51567525" w14:textId="2F548239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CD8DF3C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26F8F5F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3801A1AF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31A487F3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2A97474" w14:textId="732693E8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138EBE03" w14:textId="77777777" w:rsidTr="00B87F14">
        <w:tc>
          <w:tcPr>
            <w:tcW w:w="851" w:type="dxa"/>
            <w:shd w:val="clear" w:color="auto" w:fill="FFFFFF"/>
            <w:hideMark/>
          </w:tcPr>
          <w:p w14:paraId="130C4954" w14:textId="530601B5" w:rsidR="009C32A8" w:rsidRPr="00A91D8D" w:rsidRDefault="009C32A8" w:rsidP="00E73B20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5965E82B" w14:textId="75286558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 серед дорослих та молоді, чемпіонат України з багатоборства серед дорослих та молоді, метрів серед дорослих, молоді та юніорів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35888C7E" w14:textId="47F783B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52829391" w14:textId="57FD2F0E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Луцьк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7663FAB0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74952A0B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197AEECB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C27B2E5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A06CA2B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31869855" w14:textId="2A0516E1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6CC3C1EA" w14:textId="77777777" w:rsidTr="00E73B20">
        <w:tc>
          <w:tcPr>
            <w:tcW w:w="851" w:type="dxa"/>
            <w:shd w:val="clear" w:color="auto" w:fill="FFFFFF"/>
          </w:tcPr>
          <w:p w14:paraId="0F75D9F3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3736FD05" w14:textId="3C8453FD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Командний чемпіонат України серед юніорів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3957611" w14:textId="02C088FB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06-07.06.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27DF4E6E" w14:textId="1A0E2B03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Кропивницькиий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3CD0AD26" w14:textId="15B9225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2C8F66D1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14683BDE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7DCD6240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B3F30B4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23C422E" w14:textId="37CEADC3" w:rsidR="009C32A8" w:rsidRPr="00A91D8D" w:rsidRDefault="009C32A8" w:rsidP="00ED6D2E">
            <w:pPr>
              <w:shd w:val="clear" w:color="auto" w:fill="FFFFFF"/>
              <w:jc w:val="center"/>
              <w:rPr>
                <w:i/>
                <w:lang w:val="uk-UA"/>
              </w:rPr>
            </w:pPr>
          </w:p>
        </w:tc>
      </w:tr>
      <w:tr w:rsidR="009C32A8" w:rsidRPr="00A91D8D" w14:paraId="5DC97610" w14:textId="77777777" w:rsidTr="00E73B20">
        <w:trPr>
          <w:trHeight w:val="530"/>
        </w:trPr>
        <w:tc>
          <w:tcPr>
            <w:tcW w:w="851" w:type="dxa"/>
            <w:shd w:val="clear" w:color="auto" w:fill="FFFFFF"/>
          </w:tcPr>
          <w:p w14:paraId="12AA53A1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2B5714AA" w14:textId="1DE3A859" w:rsidR="009C32A8" w:rsidRPr="00A91D8D" w:rsidRDefault="009C32A8" w:rsidP="00ED6D2E">
            <w:pPr>
              <w:spacing w:after="300"/>
              <w:rPr>
                <w:color w:val="333333"/>
                <w:lang w:val="uk-UA"/>
              </w:rPr>
            </w:pPr>
            <w:r w:rsidRPr="00A91D8D">
              <w:rPr>
                <w:lang w:val="uk-UA"/>
              </w:rPr>
              <w:t xml:space="preserve">Кубок України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46C09B0B" w14:textId="56256079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6608D44E" w14:textId="16F151D0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Кропивницький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7BC58FF8" w14:textId="581497A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653122EA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291554BC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32606F17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38928113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6372D17" w14:textId="0EECEBD5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61575EE7" w14:textId="77777777" w:rsidTr="00E73B20">
        <w:trPr>
          <w:trHeight w:val="530"/>
        </w:trPr>
        <w:tc>
          <w:tcPr>
            <w:tcW w:w="851" w:type="dxa"/>
            <w:shd w:val="clear" w:color="auto" w:fill="FFFFFF"/>
          </w:tcPr>
          <w:p w14:paraId="0AEAEFAB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1F92F83" w14:textId="4AF9B1F2" w:rsidR="009C32A8" w:rsidRPr="00A91D8D" w:rsidRDefault="009C32A8" w:rsidP="00ED6D2E">
            <w:pPr>
              <w:spacing w:after="300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юнаків та дівчат 2009 р.н. та молодше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A09DDC" w14:textId="7B456B3C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12-14.06.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4FD50911" w14:textId="20873681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Луцьк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3AC9ACAA" w14:textId="290ABE6E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області,</w:t>
            </w:r>
          </w:p>
        </w:tc>
        <w:tc>
          <w:tcPr>
            <w:tcW w:w="750" w:type="dxa"/>
            <w:shd w:val="clear" w:color="auto" w:fill="FFFFFF"/>
          </w:tcPr>
          <w:p w14:paraId="65F1C747" w14:textId="1D4CFD8B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40" w:type="dxa"/>
            <w:shd w:val="clear" w:color="auto" w:fill="FFFFFF"/>
          </w:tcPr>
          <w:p w14:paraId="0776E09D" w14:textId="2DA783C8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821" w:type="dxa"/>
            <w:shd w:val="clear" w:color="auto" w:fill="FFFFFF"/>
          </w:tcPr>
          <w:p w14:paraId="76939723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171A0B16" w14:textId="0E7751AC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5D27F7B9" w14:textId="322003A0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58C36271" w14:textId="77777777" w:rsidTr="00E73B20">
        <w:trPr>
          <w:trHeight w:val="992"/>
        </w:trPr>
        <w:tc>
          <w:tcPr>
            <w:tcW w:w="851" w:type="dxa"/>
            <w:shd w:val="clear" w:color="auto" w:fill="FFFFFF"/>
            <w:hideMark/>
          </w:tcPr>
          <w:p w14:paraId="14C3322F" w14:textId="3DAC43D0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1F68FDE8" w14:textId="04F1834D" w:rsidR="009C32A8" w:rsidRPr="00A91D8D" w:rsidRDefault="00E73B20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до чемпіонатів України (всі вікові категорії, різні види програм)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797A1F6B" w14:textId="61031A61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Липень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5D143824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6BBAA90C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2F427BE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14:paraId="1BA5A3EE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3C8E9756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55088B9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4ABAAC6" w14:textId="1137E247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1964BFAF" w14:textId="77777777" w:rsidTr="00B87F14">
        <w:trPr>
          <w:trHeight w:val="835"/>
        </w:trPr>
        <w:tc>
          <w:tcPr>
            <w:tcW w:w="851" w:type="dxa"/>
            <w:shd w:val="clear" w:color="auto" w:fill="FFFFFF"/>
          </w:tcPr>
          <w:p w14:paraId="61B5ABF8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i/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1193330C" w14:textId="77777777" w:rsidR="009C32A8" w:rsidRPr="00A91D8D" w:rsidRDefault="009C32A8" w:rsidP="00E73B20">
            <w:pPr>
              <w:rPr>
                <w:iCs/>
                <w:color w:val="333333"/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серед дорослих та молоді. Командний чемпіонат України з багатоборства серед дорослих та молоді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71A00B1" w14:textId="789FFAC2" w:rsidR="009C32A8" w:rsidRPr="00A91D8D" w:rsidRDefault="009C32A8" w:rsidP="00E73B20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10-12.07.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1B995C05" w14:textId="77777777" w:rsidR="009C32A8" w:rsidRPr="00A91D8D" w:rsidRDefault="009C32A8" w:rsidP="00E73B20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Львів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656BFDDC" w14:textId="77777777" w:rsidR="009C32A8" w:rsidRPr="00A91D8D" w:rsidRDefault="009C32A8" w:rsidP="00E73B20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AF6DD26" w14:textId="77777777" w:rsidR="009C32A8" w:rsidRPr="00A91D8D" w:rsidRDefault="009C32A8" w:rsidP="009C32A8">
            <w:pPr>
              <w:shd w:val="clear" w:color="auto" w:fill="FFFFFF"/>
              <w:jc w:val="both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14</w:t>
            </w:r>
          </w:p>
        </w:tc>
        <w:tc>
          <w:tcPr>
            <w:tcW w:w="840" w:type="dxa"/>
            <w:shd w:val="clear" w:color="auto" w:fill="FFFFFF"/>
            <w:hideMark/>
          </w:tcPr>
          <w:p w14:paraId="6B8F0126" w14:textId="77777777" w:rsidR="009C32A8" w:rsidRPr="00A91D8D" w:rsidRDefault="009C32A8" w:rsidP="009C32A8">
            <w:pPr>
              <w:shd w:val="clear" w:color="auto" w:fill="FFFFFF"/>
              <w:jc w:val="both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682C02DE" w14:textId="77777777" w:rsidR="009C32A8" w:rsidRPr="00A91D8D" w:rsidRDefault="009C32A8" w:rsidP="009C32A8">
            <w:pPr>
              <w:shd w:val="clear" w:color="auto" w:fill="FFFFFF"/>
              <w:jc w:val="both"/>
              <w:rPr>
                <w:iCs/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7B76E66C" w14:textId="77777777" w:rsidR="009C32A8" w:rsidRPr="00A91D8D" w:rsidRDefault="009C32A8" w:rsidP="009C32A8">
            <w:pPr>
              <w:shd w:val="clear" w:color="auto" w:fill="FFFFFF"/>
              <w:jc w:val="center"/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B72AD08" w14:textId="27F06668" w:rsidR="009C32A8" w:rsidRPr="00A91D8D" w:rsidRDefault="009C32A8" w:rsidP="00ED6D2E">
            <w:pPr>
              <w:shd w:val="clear" w:color="auto" w:fill="FFFFFF"/>
              <w:jc w:val="center"/>
              <w:rPr>
                <w:iCs/>
                <w:lang w:val="uk-UA"/>
              </w:rPr>
            </w:pPr>
          </w:p>
        </w:tc>
      </w:tr>
      <w:tr w:rsidR="009C32A8" w:rsidRPr="00A91D8D" w14:paraId="7685A6F3" w14:textId="77777777" w:rsidTr="00B87F14">
        <w:tc>
          <w:tcPr>
            <w:tcW w:w="851" w:type="dxa"/>
            <w:shd w:val="clear" w:color="auto" w:fill="FFFFFF"/>
          </w:tcPr>
          <w:p w14:paraId="491A63C2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5AF8DB9A" w14:textId="77777777" w:rsidR="009C32A8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юніорів</w:t>
            </w:r>
          </w:p>
          <w:p w14:paraId="5D6EFC04" w14:textId="77777777" w:rsidR="001C6443" w:rsidRDefault="001C6443" w:rsidP="00ED6D2E">
            <w:pPr>
              <w:shd w:val="clear" w:color="auto" w:fill="FFFFFF"/>
              <w:rPr>
                <w:lang w:val="uk-UA"/>
              </w:rPr>
            </w:pPr>
          </w:p>
          <w:p w14:paraId="1471D263" w14:textId="169140C8" w:rsidR="001C6443" w:rsidRPr="00A91D8D" w:rsidRDefault="001C6443" w:rsidP="00ED6D2E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6DA0C953" w14:textId="1BCB0286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Липень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4C58592E" w14:textId="4E88A11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7462266E" w14:textId="1C3856DB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7469394D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</w:p>
        </w:tc>
        <w:tc>
          <w:tcPr>
            <w:tcW w:w="840" w:type="dxa"/>
            <w:shd w:val="clear" w:color="auto" w:fill="FFFFFF"/>
            <w:hideMark/>
          </w:tcPr>
          <w:p w14:paraId="03C83C2F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33B97845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6D47B473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72E28142" w14:textId="4C95687D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C32A8" w:rsidRPr="00A91D8D" w14:paraId="73083E53" w14:textId="77777777" w:rsidTr="00B87F14">
        <w:tc>
          <w:tcPr>
            <w:tcW w:w="851" w:type="dxa"/>
            <w:shd w:val="clear" w:color="auto" w:fill="FFFFFF"/>
          </w:tcPr>
          <w:p w14:paraId="0062C0BA" w14:textId="77777777" w:rsidR="009C32A8" w:rsidRPr="00A91D8D" w:rsidRDefault="009C32A8" w:rsidP="009C32A8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14:paraId="67884A34" w14:textId="77777777" w:rsidR="009C32A8" w:rsidRPr="00A91D8D" w:rsidRDefault="009C32A8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Патріотичний забіг «Шаную воїнів біжу за героїв України»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7293944A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серпень</w:t>
            </w:r>
          </w:p>
        </w:tc>
        <w:tc>
          <w:tcPr>
            <w:tcW w:w="2145" w:type="dxa"/>
            <w:shd w:val="clear" w:color="auto" w:fill="FFFFFF"/>
            <w:vAlign w:val="center"/>
            <w:hideMark/>
          </w:tcPr>
          <w:p w14:paraId="22ACDC96" w14:textId="77777777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  <w:hideMark/>
          </w:tcPr>
          <w:p w14:paraId="5C972A27" w14:textId="3868E1AE" w:rsidR="009C32A8" w:rsidRPr="00A91D8D" w:rsidRDefault="009C32A8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  <w:hideMark/>
          </w:tcPr>
          <w:p w14:paraId="2E38F4D5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12</w:t>
            </w:r>
          </w:p>
        </w:tc>
        <w:tc>
          <w:tcPr>
            <w:tcW w:w="840" w:type="dxa"/>
            <w:shd w:val="clear" w:color="auto" w:fill="FFFFFF"/>
            <w:hideMark/>
          </w:tcPr>
          <w:p w14:paraId="5A1560F9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21" w:type="dxa"/>
            <w:shd w:val="clear" w:color="auto" w:fill="FFFFFF"/>
          </w:tcPr>
          <w:p w14:paraId="0136293F" w14:textId="77777777" w:rsidR="009C32A8" w:rsidRPr="00A91D8D" w:rsidRDefault="009C32A8" w:rsidP="009C32A8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14:paraId="15D901DF" w14:textId="77777777" w:rsidR="009C32A8" w:rsidRPr="00A91D8D" w:rsidRDefault="009C32A8" w:rsidP="009C32A8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41299364" w14:textId="0E4A3794" w:rsidR="009C32A8" w:rsidRPr="00A91D8D" w:rsidRDefault="009C32A8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CC097A" w:rsidRPr="00A91D8D" w14:paraId="00A155A8" w14:textId="77777777" w:rsidTr="00E73B20">
        <w:tc>
          <w:tcPr>
            <w:tcW w:w="851" w:type="dxa"/>
            <w:shd w:val="clear" w:color="auto" w:fill="FFFFFF"/>
          </w:tcPr>
          <w:p w14:paraId="7DF80DB3" w14:textId="77777777" w:rsidR="00CC097A" w:rsidRPr="00A91D8D" w:rsidRDefault="00CC097A" w:rsidP="00CC097A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01A4033B" w14:textId="77777777" w:rsidR="00CC097A" w:rsidRPr="00A91D8D" w:rsidRDefault="00CC097A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до чемпіонатів України (всі вікові категорії, різні види програм)</w:t>
            </w:r>
          </w:p>
          <w:p w14:paraId="303289E8" w14:textId="0C1C957A" w:rsidR="00CC097A" w:rsidRPr="00A91D8D" w:rsidRDefault="00CC097A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НТЗ із ЗФП та СФП до чемпіонатів та Кубків України, Всеукраїнських змагань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E1691E" w14:textId="3F9F0EC9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Серпень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6B8A6396" w14:textId="54071377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371B5A78" w14:textId="2E82A7AE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2F6A7381" w14:textId="656783D1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14:paraId="21DDE166" w14:textId="77777777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581CCF1C" w14:textId="77777777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644242D5" w14:textId="77777777" w:rsidR="00CC097A" w:rsidRPr="00A91D8D" w:rsidRDefault="00CC097A" w:rsidP="00CC097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D0AC12A" w14:textId="5042D08D" w:rsidR="00CC097A" w:rsidRPr="00A91D8D" w:rsidRDefault="00CC097A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CC097A" w:rsidRPr="00A91D8D" w14:paraId="3B24B3EC" w14:textId="77777777" w:rsidTr="00E73B20">
        <w:tc>
          <w:tcPr>
            <w:tcW w:w="851" w:type="dxa"/>
            <w:shd w:val="clear" w:color="auto" w:fill="FFFFFF"/>
          </w:tcPr>
          <w:p w14:paraId="20F09DCE" w14:textId="77777777" w:rsidR="00CC097A" w:rsidRPr="00A91D8D" w:rsidRDefault="00CC097A" w:rsidP="00CC097A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9E2A979" w14:textId="77777777" w:rsidR="00CC097A" w:rsidRPr="00A91D8D" w:rsidRDefault="00CC097A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Меморіал памяті Івана Шарого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78C654B" w14:textId="7EF53BD0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вересень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0016BC07" w14:textId="77777777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0337FA7D" w14:textId="77777777" w:rsidR="00CC097A" w:rsidRPr="00A91D8D" w:rsidRDefault="00CC097A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запрошенням, 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15914BC1" w14:textId="77777777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0213F10B" w14:textId="77777777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5212F0AE" w14:textId="77777777" w:rsidR="00CC097A" w:rsidRPr="00A91D8D" w:rsidRDefault="00CC097A" w:rsidP="00CC097A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3BA82803" w14:textId="77777777" w:rsidR="00CC097A" w:rsidRPr="00A91D8D" w:rsidRDefault="00CC097A" w:rsidP="00CC097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3D13C977" w14:textId="2E479C5F" w:rsidR="00CC097A" w:rsidRPr="00A91D8D" w:rsidRDefault="00CC097A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6EB529A7" w14:textId="77777777" w:rsidTr="00E73B20">
        <w:tc>
          <w:tcPr>
            <w:tcW w:w="851" w:type="dxa"/>
            <w:shd w:val="clear" w:color="auto" w:fill="FFFFFF"/>
          </w:tcPr>
          <w:p w14:paraId="50E4DD48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0500257" w14:textId="77777777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Навчально-тренувальний збір до чемпіонатів України (всі вікові категорії, різні види програм)</w:t>
            </w:r>
          </w:p>
          <w:p w14:paraId="7709EE0B" w14:textId="3876773B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НТЗ із ЗФП та СФП до чемпіонатів та Кубків України, Всеукраїнських змагань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FE027F" w14:textId="2D791C13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Вересень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5B2AE8E" w14:textId="3EFA6125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62DF776B" w14:textId="266D976B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31F52B33" w14:textId="5556A894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</w:p>
        </w:tc>
        <w:tc>
          <w:tcPr>
            <w:tcW w:w="840" w:type="dxa"/>
            <w:shd w:val="clear" w:color="auto" w:fill="FFFFFF"/>
          </w:tcPr>
          <w:p w14:paraId="25870983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4884B317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25D764A8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33D38B4" w14:textId="0C46B89D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408C0DD2" w14:textId="77777777" w:rsidTr="00E73B20">
        <w:tc>
          <w:tcPr>
            <w:tcW w:w="851" w:type="dxa"/>
            <w:shd w:val="clear" w:color="auto" w:fill="FFFFFF"/>
          </w:tcPr>
          <w:p w14:paraId="13DC65FD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09414A6B" w14:textId="5F5A9744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Командний чемпіонат України серед закладів </w:t>
            </w:r>
            <w:r w:rsidR="001C6443">
              <w:rPr>
                <w:lang w:val="uk-UA"/>
              </w:rPr>
              <w:t xml:space="preserve">ФКіС, юнаків та дівчат 2009 р.н </w:t>
            </w:r>
            <w:r w:rsidRPr="00A91D8D">
              <w:rPr>
                <w:lang w:val="uk-UA"/>
              </w:rPr>
              <w:t>.та молодших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D0A47E" w14:textId="6076656D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67434366" w14:textId="3A00B2FF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1A7D80CA" w14:textId="4253D138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5BC28BF7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5180609D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450757BA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5BD5B9A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0C700568" w14:textId="1FB41DAA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105FA40C" w14:textId="77777777" w:rsidTr="00E73B20">
        <w:tc>
          <w:tcPr>
            <w:tcW w:w="851" w:type="dxa"/>
            <w:shd w:val="clear" w:color="auto" w:fill="FFFFFF"/>
          </w:tcPr>
          <w:p w14:paraId="7D127D82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965E0E8" w14:textId="760FF5CE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ДЮСШ та СДЮШОР серед юнаків та дівчат 2013-2014 р.н. (чотириборство)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7207B6" w14:textId="70956F62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059EAC62" w14:textId="19BE6C52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3347E838" w14:textId="2AA6AD0C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68A48428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0A6EEE3E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5CB66FBA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5DE91D0B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30C0D1B" w14:textId="5BE2D028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0DE59231" w14:textId="77777777" w:rsidTr="00E73B20">
        <w:tc>
          <w:tcPr>
            <w:tcW w:w="851" w:type="dxa"/>
            <w:shd w:val="clear" w:color="auto" w:fill="FFFFFF"/>
          </w:tcPr>
          <w:p w14:paraId="40250EAA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8B07356" w14:textId="77777777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Франківський півмарафон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4459371" w14:textId="33D4FC24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04.10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0C3630CB" w14:textId="77777777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15FA8DF3" w14:textId="77777777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запрошенням, 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48247194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39260D7D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03E03C45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4C74DDF6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3A73F75E" w14:textId="275880B9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49F33FC2" w14:textId="77777777" w:rsidTr="00E73B20">
        <w:tc>
          <w:tcPr>
            <w:tcW w:w="851" w:type="dxa"/>
            <w:shd w:val="clear" w:color="auto" w:fill="FFFFFF"/>
          </w:tcPr>
          <w:p w14:paraId="355CF06A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497FD08C" w14:textId="6E82A6FA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легкоатлетичного кросу серед дорослих, молоді, юніорів та юнаків, чемпіонат України з кросу серед ДЮСШ та СДЮШОР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7073FC" w14:textId="465A87BD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24-25.10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401E5E51" w14:textId="45E0BDAB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Біла Церква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6815261C" w14:textId="39233D44" w:rsidR="00631811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</w:t>
            </w:r>
            <w:r w:rsidR="00631811" w:rsidRPr="00A91D8D">
              <w:rPr>
                <w:lang w:val="uk-UA"/>
              </w:rPr>
              <w:t>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0E63F477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2BA6291C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2083F3A3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01266D3D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3A397967" w14:textId="094F0C28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16A77396" w14:textId="77777777" w:rsidTr="00E73B20">
        <w:tc>
          <w:tcPr>
            <w:tcW w:w="851" w:type="dxa"/>
            <w:shd w:val="clear" w:color="auto" w:fill="FFFFFF"/>
          </w:tcPr>
          <w:p w14:paraId="13E1C487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573D3AB8" w14:textId="512E38EF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XXХ міжнародний кубок «Вечірній Івано-Франківськ» зі спортивної ходьби та Командний чемпіонат України </w:t>
            </w:r>
            <w:r w:rsidR="006840EF" w:rsidRPr="00A91D8D">
              <w:rPr>
                <w:lang w:val="uk-UA"/>
              </w:rPr>
              <w:t>зі с</w:t>
            </w:r>
            <w:r w:rsidRPr="00A91D8D">
              <w:rPr>
                <w:lang w:val="uk-UA"/>
              </w:rPr>
              <w:t>портивної ходьби серед закладів ФКіС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029037" w14:textId="3D338C81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17.10.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46372FB" w14:textId="77777777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263F01B1" w14:textId="77777777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запрошенням, 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5A30BC8A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1ABDE0CA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01655305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272E8BAF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3FB17A23" w14:textId="389210EE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31811" w:rsidRPr="00A91D8D" w14:paraId="495A1E1A" w14:textId="77777777" w:rsidTr="00E73B20">
        <w:tc>
          <w:tcPr>
            <w:tcW w:w="851" w:type="dxa"/>
            <w:shd w:val="clear" w:color="auto" w:fill="FFFFFF"/>
          </w:tcPr>
          <w:p w14:paraId="3109FBA3" w14:textId="77777777" w:rsidR="00631811" w:rsidRPr="00A91D8D" w:rsidRDefault="00631811" w:rsidP="00631811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7077441" w14:textId="77777777" w:rsidR="00631811" w:rsidRPr="00A91D8D" w:rsidRDefault="00631811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Турнір «College Open»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03CBDD" w14:textId="164A1B4A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листопад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40B0A67E" w14:textId="77777777" w:rsidR="00631811" w:rsidRPr="00A91D8D" w:rsidRDefault="00631811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53EFF502" w14:textId="264CC5DB" w:rsidR="00631811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</w:t>
            </w:r>
          </w:p>
        </w:tc>
        <w:tc>
          <w:tcPr>
            <w:tcW w:w="750" w:type="dxa"/>
            <w:shd w:val="clear" w:color="auto" w:fill="FFFFFF"/>
          </w:tcPr>
          <w:p w14:paraId="37972146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3BE44236" w14:textId="77777777" w:rsidR="00631811" w:rsidRPr="00A91D8D" w:rsidRDefault="00631811" w:rsidP="00631811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3ECCEBE8" w14:textId="2A9D3202" w:rsidR="00631811" w:rsidRPr="00A91D8D" w:rsidRDefault="006840EF" w:rsidP="00631811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5682F866" w14:textId="77777777" w:rsidR="00631811" w:rsidRPr="00A91D8D" w:rsidRDefault="00631811" w:rsidP="0063181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79804814" w14:textId="2BC485F8" w:rsidR="00631811" w:rsidRPr="00A91D8D" w:rsidRDefault="00631811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840EF" w:rsidRPr="00A91D8D" w14:paraId="2A46F532" w14:textId="77777777" w:rsidTr="00E73B20">
        <w:tc>
          <w:tcPr>
            <w:tcW w:w="851" w:type="dxa"/>
            <w:shd w:val="clear" w:color="auto" w:fill="FFFFFF"/>
          </w:tcPr>
          <w:p w14:paraId="1E2E1BF8" w14:textId="77777777" w:rsidR="006840EF" w:rsidRPr="00A91D8D" w:rsidRDefault="006840EF" w:rsidP="006840EF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9F3BFAD" w14:textId="4888CAB7" w:rsidR="006840EF" w:rsidRPr="00A91D8D" w:rsidRDefault="006840EF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>Кубок України зі спортивної ходьби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0D2DBC" w14:textId="05FF7AD2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01-02.11.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5FA04FA0" w14:textId="77F3C7D5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Мукачево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241B8E29" w14:textId="07B3EFC4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750" w:type="dxa"/>
            <w:shd w:val="clear" w:color="auto" w:fill="FFFFFF"/>
          </w:tcPr>
          <w:p w14:paraId="502976FD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61C6954F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A5AE9E4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50" w:type="dxa"/>
            <w:shd w:val="clear" w:color="auto" w:fill="FFFFFF"/>
          </w:tcPr>
          <w:p w14:paraId="2CCBA2C6" w14:textId="77777777" w:rsidR="006840EF" w:rsidRPr="00A91D8D" w:rsidRDefault="006840EF" w:rsidP="006840E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1B3062B2" w14:textId="2D54474C" w:rsidR="006840EF" w:rsidRPr="00A91D8D" w:rsidRDefault="006840EF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840EF" w:rsidRPr="00A91D8D" w14:paraId="0DDD0546" w14:textId="77777777" w:rsidTr="00E73B20">
        <w:tc>
          <w:tcPr>
            <w:tcW w:w="851" w:type="dxa"/>
            <w:shd w:val="clear" w:color="auto" w:fill="FFFFFF"/>
          </w:tcPr>
          <w:p w14:paraId="2141A895" w14:textId="77777777" w:rsidR="006840EF" w:rsidRPr="00A91D8D" w:rsidRDefault="006840EF" w:rsidP="006840EF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EED2D80" w14:textId="77777777" w:rsidR="006840EF" w:rsidRPr="00A91D8D" w:rsidRDefault="006840EF" w:rsidP="00ED6D2E">
            <w:pPr>
              <w:shd w:val="clear" w:color="auto" w:fill="FFFFFF"/>
              <w:rPr>
                <w:lang w:val="uk-UA"/>
              </w:rPr>
            </w:pPr>
            <w:r w:rsidRPr="00A91D8D">
              <w:rPr>
                <w:lang w:val="uk-UA"/>
              </w:rPr>
              <w:t xml:space="preserve">Новорічний чемпіонат області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F76B62" w14:textId="1AC3271B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грудень</w:t>
            </w:r>
          </w:p>
        </w:tc>
        <w:tc>
          <w:tcPr>
            <w:tcW w:w="2145" w:type="dxa"/>
            <w:shd w:val="clear" w:color="auto" w:fill="FFFFFF"/>
            <w:vAlign w:val="center"/>
          </w:tcPr>
          <w:p w14:paraId="7DDF4705" w14:textId="77777777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2249" w:type="dxa"/>
            <w:shd w:val="clear" w:color="auto" w:fill="FFFFFF"/>
            <w:vAlign w:val="center"/>
          </w:tcPr>
          <w:p w14:paraId="79B48266" w14:textId="6F1BED46" w:rsidR="006840EF" w:rsidRPr="00A91D8D" w:rsidRDefault="006840EF" w:rsidP="00E73B20">
            <w:pPr>
              <w:shd w:val="clear" w:color="auto" w:fill="FFFFFF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За запрошенням</w:t>
            </w:r>
          </w:p>
        </w:tc>
        <w:tc>
          <w:tcPr>
            <w:tcW w:w="750" w:type="dxa"/>
            <w:shd w:val="clear" w:color="auto" w:fill="FFFFFF"/>
          </w:tcPr>
          <w:p w14:paraId="1CFB7F5D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40" w:type="dxa"/>
            <w:shd w:val="clear" w:color="auto" w:fill="FFFFFF"/>
          </w:tcPr>
          <w:p w14:paraId="7751D372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821" w:type="dxa"/>
            <w:shd w:val="clear" w:color="auto" w:fill="FFFFFF"/>
          </w:tcPr>
          <w:p w14:paraId="1929B341" w14:textId="38EA8228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6FCE7B62" w14:textId="77777777" w:rsidR="006840EF" w:rsidRPr="00A91D8D" w:rsidRDefault="006840EF" w:rsidP="006840E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5F605656" w14:textId="153FFE09" w:rsidR="006840EF" w:rsidRPr="00A91D8D" w:rsidRDefault="006840EF" w:rsidP="00ED6D2E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6840EF" w:rsidRPr="00A91D8D" w14:paraId="455807E5" w14:textId="77777777" w:rsidTr="00B87F14">
        <w:tc>
          <w:tcPr>
            <w:tcW w:w="12647" w:type="dxa"/>
            <w:gridSpan w:val="7"/>
            <w:shd w:val="clear" w:color="auto" w:fill="FFFFFF"/>
          </w:tcPr>
          <w:p w14:paraId="732014B6" w14:textId="77777777" w:rsidR="006840EF" w:rsidRPr="00A91D8D" w:rsidRDefault="006840EF" w:rsidP="006840EF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671" w:type="dxa"/>
            <w:gridSpan w:val="2"/>
            <w:shd w:val="clear" w:color="auto" w:fill="FFFFFF"/>
            <w:hideMark/>
          </w:tcPr>
          <w:p w14:paraId="30C7727E" w14:textId="4BECA3D3" w:rsidR="006840EF" w:rsidRPr="00A91D8D" w:rsidRDefault="006840EF" w:rsidP="006840E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53" w:type="dxa"/>
            <w:shd w:val="clear" w:color="auto" w:fill="FFFFFF"/>
            <w:vAlign w:val="center"/>
          </w:tcPr>
          <w:p w14:paraId="6E8026A9" w14:textId="5301676D" w:rsidR="006840EF" w:rsidRPr="00A91D8D" w:rsidRDefault="006840EF" w:rsidP="00A91D8D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</w:tr>
    </w:tbl>
    <w:p w14:paraId="5D33C89C" w14:textId="77777777" w:rsidR="00572EB6" w:rsidRPr="00A91D8D" w:rsidRDefault="00572EB6" w:rsidP="00572EB6">
      <w:pPr>
        <w:rPr>
          <w:b/>
          <w:sz w:val="16"/>
          <w:szCs w:val="16"/>
          <w:lang w:val="uk-UA"/>
        </w:rPr>
      </w:pPr>
    </w:p>
    <w:p w14:paraId="06A61F54" w14:textId="77777777" w:rsidR="001C6443" w:rsidRDefault="001C6443" w:rsidP="00E73B20">
      <w:pPr>
        <w:jc w:val="center"/>
        <w:rPr>
          <w:b/>
          <w:sz w:val="28"/>
          <w:szCs w:val="28"/>
          <w:lang w:val="uk-UA"/>
        </w:rPr>
      </w:pPr>
    </w:p>
    <w:p w14:paraId="2EC55410" w14:textId="77777777" w:rsidR="001C6443" w:rsidRDefault="001C6443" w:rsidP="00E73B20">
      <w:pPr>
        <w:jc w:val="center"/>
        <w:rPr>
          <w:b/>
          <w:sz w:val="28"/>
          <w:szCs w:val="28"/>
          <w:lang w:val="uk-UA"/>
        </w:rPr>
      </w:pPr>
    </w:p>
    <w:p w14:paraId="3EC9CD39" w14:textId="51791FC9" w:rsidR="00BE3076" w:rsidRPr="00A91D8D" w:rsidRDefault="00BE3076" w:rsidP="00E73B20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>Плавання</w:t>
      </w:r>
    </w:p>
    <w:tbl>
      <w:tblPr>
        <w:tblW w:w="15451" w:type="dxa"/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1090"/>
        <w:gridCol w:w="840"/>
        <w:gridCol w:w="1070"/>
        <w:gridCol w:w="720"/>
        <w:gridCol w:w="943"/>
      </w:tblGrid>
      <w:tr w:rsidR="00A3209F" w:rsidRPr="00A91D8D" w14:paraId="1EEB48CA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2D873" w14:textId="77777777" w:rsidR="00A3209F" w:rsidRPr="00A91D8D" w:rsidRDefault="00A3209F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69E53" w14:textId="4BC7C6F9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iCs/>
                <w:color w:val="000000"/>
              </w:rPr>
              <w:t>Зимовий чемпіонат області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4BB3B" w14:textId="6F7D98AC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січень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FA18C" w14:textId="28D787C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54CE7" w14:textId="6F80B0D6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419F9" w14:textId="370CEFE3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5606A" w14:textId="065BB1E8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09F1E" w14:textId="25F254EE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52F37" w14:textId="471EA83E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151C9" w14:textId="690032BF" w:rsidR="00A3209F" w:rsidRPr="00A91D8D" w:rsidRDefault="00A3209F" w:rsidP="00A3209F">
            <w:pPr>
              <w:pStyle w:val="a3"/>
              <w:spacing w:before="0" w:beforeAutospacing="0" w:after="0" w:afterAutospacing="0"/>
            </w:pPr>
          </w:p>
        </w:tc>
      </w:tr>
      <w:tr w:rsidR="00A3209F" w:rsidRPr="00A91D8D" w14:paraId="4745CCE0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C62BF" w14:textId="439B0269" w:rsidR="00A3209F" w:rsidRPr="00A91D8D" w:rsidRDefault="00A3209F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52237" w14:textId="00068ABB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iCs/>
                <w:color w:val="000000"/>
              </w:rPr>
            </w:pPr>
            <w:r w:rsidRPr="00A91D8D">
              <w:rPr>
                <w:iCs/>
                <w:color w:val="000000"/>
              </w:rPr>
              <w:t>Зимовий чемпіонат України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E4FF5" w14:textId="1BAF9793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18-21.02.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E116A" w14:textId="55B2422D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EFE2E" w14:textId="32A19A73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9E90D" w14:textId="7CAEF6D4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E765C" w14:textId="5F40270A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F6AB5" w14:textId="3B268692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D7FF1" w14:textId="50056402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20065" w14:textId="47A7BD00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3209F" w:rsidRPr="00A91D8D" w14:paraId="1F9FBDC1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0A81F" w14:textId="0552C524" w:rsidR="00A3209F" w:rsidRPr="00A91D8D" w:rsidRDefault="00A3209F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E635C" w14:textId="4B70C23A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iCs/>
                <w:color w:val="000000"/>
              </w:rPr>
            </w:pPr>
            <w:r w:rsidRPr="00A91D8D">
              <w:rPr>
                <w:color w:val="000000"/>
              </w:rPr>
              <w:t>Зимовий чемпіонат області серед юніорів та юнаків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69FCD" w14:textId="667E78AC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D8471" w14:textId="5EBF7F1D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EBE64" w14:textId="737C7045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AC5EA" w14:textId="07EC071F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775B4" w14:textId="04D9F413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B501C" w14:textId="5803D2AD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D1437" w14:textId="05041170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D7E37" w14:textId="090A8D42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  <w:tr w:rsidR="00A3209F" w:rsidRPr="00A91D8D" w14:paraId="31D94957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A8C89" w14:textId="161C23C5" w:rsidR="00A3209F" w:rsidRPr="00A91D8D" w:rsidRDefault="00A3209F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E621A" w14:textId="176A49DE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iCs/>
                <w:color w:val="000000"/>
              </w:rPr>
            </w:pPr>
            <w:r w:rsidRPr="00A91D8D">
              <w:rPr>
                <w:iCs/>
                <w:color w:val="000000"/>
              </w:rPr>
              <w:t xml:space="preserve">НТЗ по підготовці до зимового </w:t>
            </w:r>
            <w:r w:rsidR="009E0B2D" w:rsidRPr="00A91D8D">
              <w:rPr>
                <w:iCs/>
                <w:color w:val="000000"/>
              </w:rPr>
              <w:t xml:space="preserve">чемпіонату України серед юнаків </w:t>
            </w:r>
            <w:r w:rsidRPr="00A91D8D">
              <w:rPr>
                <w:iCs/>
                <w:color w:val="000000"/>
              </w:rPr>
              <w:t>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63C83" w14:textId="6E2EB1B5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 xml:space="preserve">лютий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C48DB" w14:textId="106467F0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3B62C" w14:textId="76F42D56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0B42A" w14:textId="107C4391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C849B" w14:textId="0A38C6F4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7DD83" w14:textId="3F3537BD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i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9D510" w14:textId="77A810DE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FBBEE" w14:textId="74D9D1CC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  <w:tr w:rsidR="00A3209F" w:rsidRPr="00A91D8D" w14:paraId="638E176D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F257A" w14:textId="74B65398" w:rsidR="00A3209F" w:rsidRPr="00A91D8D" w:rsidRDefault="00A3209F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DA870" w14:textId="27C209CA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Зимовий чемпіонат України серед юнаків та юніорів  </w:t>
            </w:r>
          </w:p>
          <w:p w14:paraId="4DF3B8D6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6D62B" w14:textId="60887D23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04-07.03.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2DCBB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Бровари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AB2BF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827CD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B91DB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742BF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86F1B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B30DA" w14:textId="6352817C" w:rsidR="00A3209F" w:rsidRPr="00A91D8D" w:rsidRDefault="00A3209F" w:rsidP="00A3209F">
            <w:pPr>
              <w:pStyle w:val="a3"/>
              <w:spacing w:before="0" w:beforeAutospacing="0" w:after="0" w:afterAutospacing="0"/>
            </w:pPr>
          </w:p>
        </w:tc>
      </w:tr>
      <w:tr w:rsidR="00A3209F" w:rsidRPr="00A91D8D" w14:paraId="1AC135BF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8B55F" w14:textId="43233A99" w:rsidR="00A3209F" w:rsidRPr="00A91D8D" w:rsidRDefault="009E0B2D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  <w:r w:rsidR="00A3209F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2CCF0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Чемпіонат області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CDB58" w14:textId="299A94E4" w:rsidR="00A3209F" w:rsidRPr="00A91D8D" w:rsidRDefault="003A5C0C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795BC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8342C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664E2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91755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0DAA5" w14:textId="47F69C43" w:rsidR="00A3209F" w:rsidRPr="00A91D8D" w:rsidRDefault="009E0B2D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0995A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7C804" w14:textId="6F3E4DFB" w:rsidR="00A3209F" w:rsidRPr="00A91D8D" w:rsidRDefault="00A3209F" w:rsidP="00A3209F">
            <w:pPr>
              <w:pStyle w:val="a3"/>
              <w:spacing w:before="0" w:beforeAutospacing="0" w:after="0" w:afterAutospacing="0"/>
            </w:pPr>
          </w:p>
        </w:tc>
      </w:tr>
      <w:tr w:rsidR="00A3209F" w:rsidRPr="00A91D8D" w14:paraId="66BF607E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9045" w14:textId="7BE2F6BE" w:rsidR="00A3209F" w:rsidRPr="00A91D8D" w:rsidRDefault="009E0B2D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</w:t>
            </w:r>
            <w:r w:rsidR="00A3209F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65D2A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НТЗ по підготовці до чемпіонату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0F3A4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FC8A5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15BA0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4E25D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CF070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0CCAE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920CD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C4067" w14:textId="5B15904C" w:rsidR="00A3209F" w:rsidRPr="00A91D8D" w:rsidRDefault="00A3209F" w:rsidP="00A3209F">
            <w:pPr>
              <w:pStyle w:val="a3"/>
              <w:spacing w:before="0" w:beforeAutospacing="0" w:after="0" w:afterAutospacing="0"/>
            </w:pPr>
          </w:p>
        </w:tc>
      </w:tr>
      <w:tr w:rsidR="00A3209F" w:rsidRPr="00A91D8D" w14:paraId="7AB5C989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5C100" w14:textId="773A2871" w:rsidR="00A3209F" w:rsidRPr="00A91D8D" w:rsidRDefault="009E0B2D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</w:t>
            </w:r>
            <w:r w:rsidR="00A3209F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A072C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Чемпіонат України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20B96" w14:textId="304CFB0C" w:rsidR="00A3209F" w:rsidRPr="00A91D8D" w:rsidRDefault="009E0B2D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11-15.05</w:t>
            </w:r>
            <w:r w:rsidR="00A3209F" w:rsidRPr="00A91D8D">
              <w:rPr>
                <w:color w:val="00000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342D8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Бровари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85200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EBBD1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81765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648B1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FA7AF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12930" w14:textId="654D939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3209F" w:rsidRPr="00A91D8D" w14:paraId="365602FC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18854" w14:textId="502228C2" w:rsidR="00A3209F" w:rsidRPr="00A91D8D" w:rsidRDefault="009E0B2D" w:rsidP="00A3209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</w:t>
            </w:r>
            <w:r w:rsidR="00A3209F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7C638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Літній чемпіонат області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C4C08" w14:textId="660CDBE1" w:rsidR="00A3209F" w:rsidRPr="00A91D8D" w:rsidRDefault="003A5C0C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квітень</w:t>
            </w:r>
          </w:p>
          <w:p w14:paraId="625D81C8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8BC4F" w14:textId="77777777" w:rsidR="00A3209F" w:rsidRPr="00A91D8D" w:rsidRDefault="00A3209F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  <w:p w14:paraId="596CF6B1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D5E4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A73C2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78A7B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6295" w14:textId="296CAB50" w:rsidR="00A3209F" w:rsidRPr="00A91D8D" w:rsidRDefault="003A5C0C" w:rsidP="00A3209F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AB60F" w14:textId="77777777" w:rsidR="00A3209F" w:rsidRPr="00A91D8D" w:rsidRDefault="00A3209F" w:rsidP="00A320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8CAB9" w14:textId="6C23FBD8" w:rsidR="00A3209F" w:rsidRPr="00A91D8D" w:rsidRDefault="00A3209F" w:rsidP="00A3209F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4C8E4BB0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75C92" w14:textId="53F9D55B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71007" w14:textId="2C1C83DD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Літній чемпіонат області серед юнаків 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12C0" w14:textId="216F8715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травень</w:t>
            </w:r>
          </w:p>
          <w:p w14:paraId="7F4E9EDA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92EC2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  <w:p w14:paraId="063107E3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83827" w14:textId="0863AE9C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EFBD9" w14:textId="732E39E3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078D7" w14:textId="4F6FA18A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8B51D" w14:textId="2CC0C2E9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8C750" w14:textId="59A74236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34797" w14:textId="3B816E34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2B389490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E7EE1" w14:textId="138BCB53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66238" w14:textId="26C72E3A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НТЗ по підготовці до літнього чемпіонату України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2C813" w14:textId="7734A2F9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 xml:space="preserve">червень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2508C" w14:textId="40A1265D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90E48" w14:textId="0149982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5D113" w14:textId="7F5EC5E3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iCs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2958C" w14:textId="71DA9EBB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i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01F49" w14:textId="6B086EAE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CFE12" w14:textId="3D8B0811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iCs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BEE7B" w14:textId="6F6D878C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A5C0C" w:rsidRPr="00A91D8D" w14:paraId="7A31971E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D46FB" w14:textId="6D8CDA25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12.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8BEF6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Літній чемпіонат України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2AA8C" w14:textId="36EB1194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17-20.06.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5AC21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93DC9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3305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608FA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34791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D8354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41EE3" w14:textId="19F0BA9F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A5C0C" w:rsidRPr="00A91D8D" w14:paraId="362B9ECA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F63FD" w14:textId="261C8E48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BD81F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Чемпіонат України (відкрита вода)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EF6BA" w14:textId="595DBDE4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26-29.06.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C12C4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8B0D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4CE18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34C14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A818C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88903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D17EC" w14:textId="433437CF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5642D531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6DFF" w14:textId="4B5731C0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39577" w14:textId="0BC2CC4F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НТЗ по підготовці до літнього чемпіонату України серед  юнаків та юніорів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A018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липень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93EED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014B8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78BD1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BBADF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CF738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50300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0E0F4" w14:textId="454DD611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2424AB2F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AFDC" w14:textId="2BD5D413" w:rsidR="003A5C0C" w:rsidRPr="00A91D8D" w:rsidRDefault="003A5C0C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C7CCF" w14:textId="5327C423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Літній чемпіонат України серед юнаків 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D1500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16-19.07.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B67F5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FFC5F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17E3C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4A6B3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C183C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AB5B3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97044" w14:textId="561A2A28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60320C66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F2AE" w14:textId="2F589B95" w:rsidR="003A5C0C" w:rsidRPr="00A91D8D" w:rsidRDefault="0055015A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  <w:r w:rsidR="003A5C0C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5D76C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НТЗ по підготовці до чемпіонату України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63EBF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серпень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21089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127DE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35028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6E693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85949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6351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7897" w14:textId="44D03485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1B5696BB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29332" w14:textId="053DAB30" w:rsidR="003A5C0C" w:rsidRPr="00A91D8D" w:rsidRDefault="0055015A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  <w:r w:rsidR="003A5C0C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5E5D2" w14:textId="3F16C8F3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Відкритий обласний турнір присвячений пам’яті Героя України </w:t>
            </w:r>
            <w:r w:rsidR="0055015A" w:rsidRPr="00A91D8D">
              <w:rPr>
                <w:color w:val="000000"/>
              </w:rPr>
              <w:t xml:space="preserve">    Д. Коцюбайла (</w:t>
            </w:r>
            <w:r w:rsidRPr="00A91D8D">
              <w:rPr>
                <w:color w:val="000000"/>
              </w:rPr>
              <w:t>Да Вінчі</w:t>
            </w:r>
            <w:r w:rsidR="0055015A" w:rsidRPr="00A91D8D">
              <w:rPr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E5820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Вересень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764E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Бурштин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6718B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Збірні команди міст, районів,</w:t>
            </w:r>
          </w:p>
          <w:p w14:paraId="6EDECA5A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по запрошенню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5E304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30844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0DD43" w14:textId="73BDA35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  <w:r w:rsidR="0055015A" w:rsidRPr="00A91D8D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534E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B220F" w14:textId="027BB30E" w:rsidR="003A5C0C" w:rsidRPr="00A91D8D" w:rsidRDefault="003A5C0C" w:rsidP="003A5C0C">
            <w:pPr>
              <w:pStyle w:val="a3"/>
              <w:spacing w:before="0" w:beforeAutospacing="0" w:after="0" w:afterAutospacing="0"/>
            </w:pPr>
          </w:p>
        </w:tc>
      </w:tr>
      <w:tr w:rsidR="003A5C0C" w:rsidRPr="00A91D8D" w14:paraId="67D586E9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15262" w14:textId="65B28E38" w:rsidR="003A5C0C" w:rsidRPr="00A91D8D" w:rsidRDefault="0055015A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  <w:r w:rsidR="003A5C0C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25A42" w14:textId="37076777" w:rsidR="003A5C0C" w:rsidRPr="00A91D8D" w:rsidRDefault="0055015A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Осінній ч</w:t>
            </w:r>
            <w:r w:rsidR="003A5C0C" w:rsidRPr="00A91D8D">
              <w:rPr>
                <w:color w:val="000000"/>
              </w:rPr>
              <w:t>емпіонат</w:t>
            </w:r>
            <w:r w:rsidRPr="00A91D8D">
              <w:rPr>
                <w:color w:val="000000"/>
              </w:rPr>
              <w:t xml:space="preserve"> області серед кадетів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D7BF3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 xml:space="preserve">жовтень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921A5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CA743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9739B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4D8F9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4B63B" w14:textId="1DC60D91" w:rsidR="003A5C0C" w:rsidRPr="00A91D8D" w:rsidRDefault="0055015A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ACF6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AFD55" w14:textId="5E90C04E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A5C0C" w:rsidRPr="00A91D8D" w14:paraId="566C9BC7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7B2E" w14:textId="25D301FE" w:rsidR="003A5C0C" w:rsidRPr="00A91D8D" w:rsidRDefault="0055015A" w:rsidP="003A5C0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19</w:t>
            </w:r>
            <w:r w:rsidR="003A5C0C" w:rsidRPr="00A91D8D">
              <w:rPr>
                <w:lang w:val="uk-UA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341B8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Осінній чемпіонат України серед кадетів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CF78D" w14:textId="212E6BD8" w:rsidR="003A5C0C" w:rsidRPr="00A91D8D" w:rsidRDefault="0055015A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11-14</w:t>
            </w:r>
            <w:r w:rsidR="003A5C0C" w:rsidRPr="00A91D8D">
              <w:rPr>
                <w:color w:val="000000"/>
              </w:rPr>
              <w:t>.11.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1AF8B" w14:textId="77777777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852F3" w14:textId="22C84B1D" w:rsidR="003A5C0C" w:rsidRPr="001C6443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3086C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6F065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158BD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22DA" w14:textId="77777777" w:rsidR="003A5C0C" w:rsidRPr="00A91D8D" w:rsidRDefault="003A5C0C" w:rsidP="003A5C0C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3D705" w14:textId="29539EB4" w:rsidR="003A5C0C" w:rsidRPr="00A91D8D" w:rsidRDefault="003A5C0C" w:rsidP="003A5C0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5015A" w:rsidRPr="00A91D8D" w14:paraId="206FB5A3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2F97E" w14:textId="0B2981A0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20.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A0F6B" w14:textId="4E0D2900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Осінній чемпіонат області серед юнаків 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E6200" w14:textId="0BCDAD6C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листопад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26394" w14:textId="64E4D6F0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30CD8" w14:textId="3A16AF06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Збірні команди міст, районів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0797D" w14:textId="134539FF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15AAB" w14:textId="61CEA3AE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03D0B" w14:textId="7D5EC50C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2B08D" w14:textId="3AF21EF9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BFE17" w14:textId="07FC320A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5015A" w:rsidRPr="00A91D8D" w14:paraId="023B01A7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10DA4" w14:textId="785DA6E8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51916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НТЗ по підготовці </w:t>
            </w:r>
          </w:p>
          <w:p w14:paraId="72EFFF8F" w14:textId="3BFB8216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чемпіонату України серед юнаків 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C1558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листопад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BDB36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58568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B91A4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F1684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FD345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8C7B8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2CCE4" w14:textId="71186A85" w:rsidR="0055015A" w:rsidRPr="00A91D8D" w:rsidRDefault="0055015A" w:rsidP="0055015A">
            <w:pPr>
              <w:pStyle w:val="a3"/>
              <w:spacing w:before="0" w:beforeAutospacing="0" w:after="0" w:afterAutospacing="0"/>
            </w:pPr>
          </w:p>
        </w:tc>
      </w:tr>
      <w:tr w:rsidR="0055015A" w:rsidRPr="00A91D8D" w14:paraId="6E93AABA" w14:textId="77777777" w:rsidTr="001C6443">
        <w:trPr>
          <w:trHeight w:val="651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0756" w14:textId="77D5F8AF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53368" w14:textId="750B50EC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Чемпіонат України серед юнаків та юніорів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1DA00" w14:textId="16CBAAA5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25-28.11.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4F4D5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09754" w14:textId="2434BE53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A206D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A9DD6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5E2F8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14832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B62A2" w14:textId="50BB55B2" w:rsidR="0055015A" w:rsidRPr="00A91D8D" w:rsidRDefault="0055015A" w:rsidP="0055015A">
            <w:pPr>
              <w:pStyle w:val="a3"/>
              <w:spacing w:before="0" w:beforeAutospacing="0" w:after="0" w:afterAutospacing="0"/>
            </w:pPr>
          </w:p>
        </w:tc>
      </w:tr>
      <w:tr w:rsidR="0055015A" w:rsidRPr="00A91D8D" w14:paraId="19711496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9A585" w14:textId="0B3676BB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FB436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 xml:space="preserve">НТЗ по підготовці до зимового </w:t>
            </w:r>
          </w:p>
          <w:p w14:paraId="56514DBD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 xml:space="preserve">чемпіонату України </w:t>
            </w:r>
          </w:p>
          <w:p w14:paraId="54BE6BFF" w14:textId="2064D9CA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20A01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67F37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B12F6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320C3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CB7EC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rPr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8C5D4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A41D7" w14:textId="77777777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1D8D"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C9732" w14:textId="3DD35E5D" w:rsidR="0055015A" w:rsidRPr="00A91D8D" w:rsidRDefault="0055015A" w:rsidP="0055015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5015A" w:rsidRPr="00A91D8D" w14:paraId="08FE6443" w14:textId="77777777" w:rsidTr="00A3209F">
        <w:trPr>
          <w:trHeight w:val="598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F8A8C" w14:textId="66856F00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24.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2DE5A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Зимовий Чемпіонат України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8CCBB" w14:textId="4FEC446D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09-12.12.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2F7F3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  <w:r w:rsidRPr="00A91D8D">
              <w:rPr>
                <w:color w:val="000000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F1333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Збірні команди міст, районів,</w:t>
            </w:r>
          </w:p>
          <w:p w14:paraId="0C9050EA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за запрошенням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CDC21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59D87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91F14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A36B5" w14:textId="77777777" w:rsidR="0055015A" w:rsidRPr="00A91D8D" w:rsidRDefault="0055015A" w:rsidP="0055015A">
            <w:pPr>
              <w:pStyle w:val="a3"/>
              <w:spacing w:before="0" w:beforeAutospacing="0" w:after="0" w:afterAutospacing="0"/>
            </w:pPr>
            <w:r w:rsidRPr="00A91D8D">
              <w:rPr>
                <w:color w:val="000000"/>
              </w:rPr>
              <w:t>о/к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7B93" w14:textId="70D7E14F" w:rsidR="0055015A" w:rsidRPr="00A91D8D" w:rsidRDefault="0055015A" w:rsidP="0055015A">
            <w:pPr>
              <w:pStyle w:val="a3"/>
              <w:spacing w:before="0" w:beforeAutospacing="0" w:after="0" w:afterAutospacing="0"/>
            </w:pPr>
          </w:p>
        </w:tc>
      </w:tr>
      <w:tr w:rsidR="0055015A" w:rsidRPr="00A91D8D" w14:paraId="45C373CF" w14:textId="77777777" w:rsidTr="00A3209F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9181D" w14:textId="77777777" w:rsidR="0055015A" w:rsidRPr="00A91D8D" w:rsidRDefault="0055015A" w:rsidP="0055015A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EC5BC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495CA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32DB7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9C52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2E3A3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3A2A2" w14:textId="77777777" w:rsidR="0055015A" w:rsidRPr="00A91D8D" w:rsidRDefault="0055015A" w:rsidP="0055015A">
            <w:pPr>
              <w:rPr>
                <w:lang w:val="uk-UA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2E018" w14:textId="46A8A6BD" w:rsidR="0055015A" w:rsidRPr="00A91D8D" w:rsidRDefault="0055015A" w:rsidP="0055015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BC363" w14:textId="74DE1B49" w:rsidR="0055015A" w:rsidRPr="00A91D8D" w:rsidRDefault="0055015A" w:rsidP="00B87F14">
            <w:pPr>
              <w:rPr>
                <w:b/>
                <w:lang w:val="uk-UA"/>
              </w:rPr>
            </w:pPr>
          </w:p>
        </w:tc>
      </w:tr>
    </w:tbl>
    <w:p w14:paraId="0F22338F" w14:textId="77777777" w:rsidR="00FA5F1A" w:rsidRPr="00A91D8D" w:rsidRDefault="00FA5F1A" w:rsidP="00572EB6">
      <w:pPr>
        <w:rPr>
          <w:lang w:val="uk-UA" w:eastAsia="uk-UA"/>
        </w:rPr>
      </w:pPr>
    </w:p>
    <w:p w14:paraId="2FD2B43A" w14:textId="77777777" w:rsidR="00E96C08" w:rsidRPr="00A91D8D" w:rsidRDefault="00E96C08" w:rsidP="00E96C08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lastRenderedPageBreak/>
        <w:t>Регбі</w:t>
      </w:r>
    </w:p>
    <w:tbl>
      <w:tblPr>
        <w:tblW w:w="15309" w:type="dxa"/>
        <w:tblBorders>
          <w:top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70"/>
        <w:gridCol w:w="1356"/>
        <w:gridCol w:w="2510"/>
        <w:gridCol w:w="1910"/>
        <w:gridCol w:w="1072"/>
        <w:gridCol w:w="959"/>
        <w:gridCol w:w="1036"/>
        <w:gridCol w:w="504"/>
        <w:gridCol w:w="108"/>
        <w:gridCol w:w="850"/>
      </w:tblGrid>
      <w:tr w:rsidR="00E96C08" w:rsidRPr="00A91D8D" w14:paraId="32A8636E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8D68F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BFC5A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дівчат 2012-13 р.н. (U14). 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CB85A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03-04.05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91C41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DAF00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F4E1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4BACD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F30F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6ACE0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30736" w14:textId="0BE11830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296168D4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B5160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D7E41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дівчат 2010-11 р.н. (U16). 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16E2A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15-16.05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C0B6F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F9AC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1D55B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2D0B7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DA8F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8C7B5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2346A" w14:textId="55699A6C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4950BB52" w14:textId="77777777" w:rsidTr="00B87F14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F47D6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3A6C6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з регбі-7 серед юнаків 2012-2013 р.н. (U14). І тур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D1BF17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15-17.05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9CA1EF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FD19B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0CE7B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E43B1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8C4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D7BB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052AE" w14:textId="4F55FAFB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2CA9CA77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F1806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972D9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з регбі-7 серед юнаків 2010-11 р.н. (U16). І тур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7D26A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22-23.05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FEF59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DDDB5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F4152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9B51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50614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6F51F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68785" w14:textId="308A41C1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1EE9F768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C90635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FE3F7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(молодші юнаки). 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943DC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29-30.05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D338D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F7FE3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A153C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D7C9B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23009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9880F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58989" w14:textId="43096965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4319F7F1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511D2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9723D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чоловіків. Вища ліга.  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07CE7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30-31.05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495BE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Хмельницький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15C1D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77FF4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48F0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0D6A3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72126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FAB43" w14:textId="5B1D3130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1B32C9CC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9A0C8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9F664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з регбі-7 серед юнаків 2012-2013 р.н. (U14). ІІ тур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E3D15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13-14.06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A37E7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F7AA1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02093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E4FB7" w14:textId="77777777" w:rsidR="00E96C08" w:rsidRPr="00A91D8D" w:rsidRDefault="00E96C08" w:rsidP="0001242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505AC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77F1D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4371B" w14:textId="09F4F50D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39E91B94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4596D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7548F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з регбі-7 серед юнаків 2010-11 р.н. (U16). ІІ тур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3C100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29-30.08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FE8AD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Хмельницький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E2037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6E95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2CF7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E547D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BF8BC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1F60D" w14:textId="1569BBCE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04B422B7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3C1DA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08DCD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дівчат 2010-11 р.н. (U16), 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CE7DC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04.05.09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7BC77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5D70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7116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40299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4816C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5DDE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EE6AD" w14:textId="14569DA3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22AF2F18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46BE0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B15FC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з регбі-7 серед юніорів 2009-10 р.н. (U17). І тур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76BCB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11-12.09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F1F57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2293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4104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23456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EA354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CB06C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8F014" w14:textId="59EA3AD9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0E875BAE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E80EA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11.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458A5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юнаків 2012-2013 р.н. (U14). ІІ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957EF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19-20.09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F22D3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Кременець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7CF91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2E27D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7B624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37007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D7437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03A3E" w14:textId="6B14F67D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2B3165B2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4DF0D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DE271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юніорів 2009-10 р.н. (U17). ІІ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4F878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26-27.09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CF153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30645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46E7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FA120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5422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7EA32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06F10" w14:textId="1E410708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2D2E6421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72FF0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6CE9A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серед чоловіків. Вища ліга.  ІІ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09733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02-03.10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574A5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8DBF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2ADE0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5743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950C2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BDAFA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C5AA6" w14:textId="3FB78DDB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040CB954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406F3" w14:textId="77777777" w:rsidR="00E96C08" w:rsidRPr="00A91D8D" w:rsidRDefault="00E96C08" w:rsidP="00012428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B849F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 регбі-7 (молодші юнаки). ІІ тур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BBAA0" w14:textId="77777777" w:rsidR="00E96C08" w:rsidRPr="00A91D8D" w:rsidRDefault="00E96C08" w:rsidP="0001242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03-04.10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3776B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Хмельницький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94844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5769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4109E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E3D16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A5DF8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3CFEE" w14:textId="7FC9DD20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078CA687" w14:textId="77777777" w:rsidTr="00B87F14">
        <w:trPr>
          <w:trHeight w:val="405"/>
        </w:trPr>
        <w:tc>
          <w:tcPr>
            <w:tcW w:w="12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E7326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47C61" w14:textId="6BAB81DD" w:rsidR="00E96C08" w:rsidRPr="00A91D8D" w:rsidRDefault="00E96C08" w:rsidP="0001242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46D94" w14:textId="7E351B45" w:rsidR="00E96C08" w:rsidRPr="00A91D8D" w:rsidRDefault="00E96C08" w:rsidP="00591975">
            <w:pPr>
              <w:jc w:val="both"/>
              <w:rPr>
                <w:b/>
                <w:lang w:val="uk-UA"/>
              </w:rPr>
            </w:pPr>
          </w:p>
        </w:tc>
      </w:tr>
    </w:tbl>
    <w:p w14:paraId="46D8E50D" w14:textId="61A4FB11" w:rsidR="00E96C08" w:rsidRPr="00A91D8D" w:rsidRDefault="00E96C08" w:rsidP="00E73B20">
      <w:pPr>
        <w:rPr>
          <w:b/>
          <w:sz w:val="28"/>
          <w:szCs w:val="28"/>
          <w:lang w:val="uk-UA"/>
        </w:rPr>
      </w:pPr>
    </w:p>
    <w:p w14:paraId="3A42086C" w14:textId="77777777" w:rsidR="001C6443" w:rsidRDefault="001C6443" w:rsidP="00CD3FFA">
      <w:pPr>
        <w:jc w:val="center"/>
        <w:rPr>
          <w:b/>
          <w:sz w:val="28"/>
          <w:szCs w:val="28"/>
          <w:lang w:val="uk-UA"/>
        </w:rPr>
      </w:pPr>
    </w:p>
    <w:p w14:paraId="7371465B" w14:textId="77777777" w:rsidR="001C6443" w:rsidRDefault="001C6443" w:rsidP="00CD3FFA">
      <w:pPr>
        <w:jc w:val="center"/>
        <w:rPr>
          <w:b/>
          <w:sz w:val="28"/>
          <w:szCs w:val="28"/>
          <w:lang w:val="uk-UA"/>
        </w:rPr>
      </w:pPr>
    </w:p>
    <w:p w14:paraId="3627F114" w14:textId="69F4E7E6" w:rsidR="00CD3FFA" w:rsidRPr="00A91D8D" w:rsidRDefault="00CD3FFA" w:rsidP="00CD3FFA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lastRenderedPageBreak/>
        <w:t>Стрільба кульова</w:t>
      </w:r>
    </w:p>
    <w:tbl>
      <w:tblPr>
        <w:tblW w:w="15452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203"/>
        <w:gridCol w:w="1418"/>
        <w:gridCol w:w="1621"/>
        <w:gridCol w:w="1923"/>
        <w:gridCol w:w="692"/>
        <w:gridCol w:w="1292"/>
        <w:gridCol w:w="433"/>
        <w:gridCol w:w="2119"/>
        <w:gridCol w:w="1134"/>
      </w:tblGrid>
      <w:tr w:rsidR="00EB0FED" w:rsidRPr="00A91D8D" w14:paraId="270CD178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35585CBD" w14:textId="77777777" w:rsidR="00CD3FFA" w:rsidRPr="00A91D8D" w:rsidRDefault="00CD3FFA" w:rsidP="00CD3FFA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203" w:type="dxa"/>
            <w:vAlign w:val="center"/>
          </w:tcPr>
          <w:p w14:paraId="19EA9BA6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області з пневматичної</w:t>
            </w:r>
          </w:p>
          <w:p w14:paraId="5861F2BD" w14:textId="2AF2A65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зброї серед спортсменів 200</w:t>
            </w:r>
            <w:r w:rsidR="00EB0FED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> р.н. та молодших          </w:t>
            </w:r>
          </w:p>
        </w:tc>
        <w:tc>
          <w:tcPr>
            <w:tcW w:w="1418" w:type="dxa"/>
            <w:vAlign w:val="center"/>
          </w:tcPr>
          <w:p w14:paraId="40AA28C8" w14:textId="7C45018C" w:rsidR="00CD3FFA" w:rsidRPr="00A91D8D" w:rsidRDefault="00EB0FED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06</w:t>
            </w:r>
            <w:r w:rsidR="00CD3FFA" w:rsidRPr="00A91D8D">
              <w:rPr>
                <w:color w:val="000000"/>
                <w:lang w:val="uk-UA" w:eastAsia="uk-UA"/>
              </w:rPr>
              <w:t>-</w:t>
            </w:r>
            <w:r w:rsidRPr="00A91D8D">
              <w:rPr>
                <w:color w:val="000000"/>
                <w:lang w:val="uk-UA" w:eastAsia="uk-UA"/>
              </w:rPr>
              <w:t>07.02</w:t>
            </w:r>
            <w:r w:rsidR="00CD3FFA" w:rsidRPr="00A91D8D">
              <w:rPr>
                <w:color w:val="000000"/>
                <w:lang w:val="uk-UA" w:eastAsia="uk-UA"/>
              </w:rPr>
              <w:t xml:space="preserve">.        </w:t>
            </w:r>
          </w:p>
        </w:tc>
        <w:tc>
          <w:tcPr>
            <w:tcW w:w="1621" w:type="dxa"/>
            <w:vAlign w:val="center"/>
          </w:tcPr>
          <w:p w14:paraId="5AEB5E9D" w14:textId="50AB1EB0" w:rsidR="00CD3FFA" w:rsidRPr="00A91D8D" w:rsidRDefault="0097751C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 </w:t>
            </w:r>
          </w:p>
        </w:tc>
        <w:tc>
          <w:tcPr>
            <w:tcW w:w="1923" w:type="dxa"/>
            <w:vAlign w:val="center"/>
          </w:tcPr>
          <w:p w14:paraId="1299A4B3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2B501D94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3B8B733C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   1</w:t>
            </w:r>
          </w:p>
        </w:tc>
        <w:tc>
          <w:tcPr>
            <w:tcW w:w="433" w:type="dxa"/>
            <w:vAlign w:val="center"/>
          </w:tcPr>
          <w:p w14:paraId="6FD08EAC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   14</w:t>
            </w:r>
          </w:p>
        </w:tc>
        <w:tc>
          <w:tcPr>
            <w:tcW w:w="2119" w:type="dxa"/>
            <w:vAlign w:val="center"/>
          </w:tcPr>
          <w:p w14:paraId="2EFE606F" w14:textId="77777777" w:rsidR="00CD3FFA" w:rsidRPr="00A91D8D" w:rsidRDefault="00CD3FFA" w:rsidP="00CD3FFA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FC65737" w14:textId="42FBBE38" w:rsidR="00CD3FFA" w:rsidRPr="00A91D8D" w:rsidRDefault="00CD3FFA" w:rsidP="00E73B20">
            <w:pPr>
              <w:jc w:val="center"/>
              <w:rPr>
                <w:lang w:val="uk-UA" w:eastAsia="uk-UA"/>
              </w:rPr>
            </w:pPr>
          </w:p>
        </w:tc>
      </w:tr>
      <w:tr w:rsidR="00EB0FED" w:rsidRPr="00A91D8D" w14:paraId="4B044CA5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31CC9F11" w14:textId="77777777" w:rsidR="00CD3FFA" w:rsidRPr="00A91D8D" w:rsidRDefault="00CD3FFA" w:rsidP="00CD3FFA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203" w:type="dxa"/>
            <w:vAlign w:val="center"/>
          </w:tcPr>
          <w:p w14:paraId="11FF2B0A" w14:textId="7BA6FB28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 чемпіонату України з пневматичної зброї серед спортсменів  200</w:t>
            </w:r>
            <w:r w:rsidR="00EB0FED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</w:t>
            </w:r>
          </w:p>
        </w:tc>
        <w:tc>
          <w:tcPr>
            <w:tcW w:w="1418" w:type="dxa"/>
            <w:vAlign w:val="center"/>
          </w:tcPr>
          <w:p w14:paraId="0522ECA3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Січень- лютий</w:t>
            </w:r>
          </w:p>
        </w:tc>
        <w:tc>
          <w:tcPr>
            <w:tcW w:w="1621" w:type="dxa"/>
            <w:vAlign w:val="center"/>
          </w:tcPr>
          <w:p w14:paraId="27DCE010" w14:textId="391E064B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5F8C9E27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309C1DED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7034EC2E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39558DCF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222E03A9" w14:textId="77777777" w:rsidR="00CD3FFA" w:rsidRPr="00A91D8D" w:rsidRDefault="00CD3FFA" w:rsidP="00CD3FFA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2A6A4C77" w14:textId="4EBD319A" w:rsidR="00CD3FFA" w:rsidRPr="00A91D8D" w:rsidRDefault="00CD3FFA" w:rsidP="00E73B20">
            <w:pPr>
              <w:jc w:val="center"/>
              <w:rPr>
                <w:lang w:val="uk-UA" w:eastAsia="uk-UA"/>
              </w:rPr>
            </w:pPr>
          </w:p>
        </w:tc>
      </w:tr>
      <w:tr w:rsidR="00EB0FED" w:rsidRPr="00A91D8D" w14:paraId="0BC7070F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7EFD207E" w14:textId="77777777" w:rsidR="00CD3FFA" w:rsidRPr="00A91D8D" w:rsidRDefault="00CD3FFA" w:rsidP="00CD3FFA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203" w:type="dxa"/>
            <w:vAlign w:val="center"/>
          </w:tcPr>
          <w:p w14:paraId="4FD477B6" w14:textId="79A59D5F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України з пневматичної зброї серед спортсменів  200</w:t>
            </w:r>
            <w:r w:rsidR="00EB0FED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            </w:t>
            </w:r>
          </w:p>
        </w:tc>
        <w:tc>
          <w:tcPr>
            <w:tcW w:w="1418" w:type="dxa"/>
            <w:vAlign w:val="center"/>
          </w:tcPr>
          <w:p w14:paraId="2501575D" w14:textId="76769EFC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 </w:t>
            </w:r>
            <w:r w:rsidR="00EB0FED" w:rsidRPr="00A91D8D">
              <w:rPr>
                <w:color w:val="000000"/>
                <w:lang w:val="uk-UA" w:eastAsia="uk-UA"/>
              </w:rPr>
              <w:t>09-18.</w:t>
            </w:r>
            <w:r w:rsidRPr="00A91D8D">
              <w:rPr>
                <w:color w:val="000000"/>
                <w:lang w:val="uk-UA" w:eastAsia="uk-UA"/>
              </w:rPr>
              <w:t>02.</w:t>
            </w:r>
          </w:p>
        </w:tc>
        <w:tc>
          <w:tcPr>
            <w:tcW w:w="1621" w:type="dxa"/>
            <w:vAlign w:val="center"/>
          </w:tcPr>
          <w:p w14:paraId="3F8140E2" w14:textId="5F95B2B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Львів</w:t>
            </w:r>
          </w:p>
        </w:tc>
        <w:tc>
          <w:tcPr>
            <w:tcW w:w="1923" w:type="dxa"/>
            <w:vAlign w:val="center"/>
          </w:tcPr>
          <w:p w14:paraId="5CA2FD7C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 збірна області</w:t>
            </w:r>
          </w:p>
        </w:tc>
        <w:tc>
          <w:tcPr>
            <w:tcW w:w="692" w:type="dxa"/>
            <w:vAlign w:val="center"/>
          </w:tcPr>
          <w:p w14:paraId="73E360A6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    9</w:t>
            </w:r>
          </w:p>
        </w:tc>
        <w:tc>
          <w:tcPr>
            <w:tcW w:w="1292" w:type="dxa"/>
            <w:vAlign w:val="center"/>
          </w:tcPr>
          <w:p w14:paraId="74FFC201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    1</w:t>
            </w:r>
          </w:p>
        </w:tc>
        <w:tc>
          <w:tcPr>
            <w:tcW w:w="433" w:type="dxa"/>
            <w:vAlign w:val="center"/>
          </w:tcPr>
          <w:p w14:paraId="12C28A64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4C43D2B4" w14:textId="77777777" w:rsidR="00CD3FFA" w:rsidRPr="00A91D8D" w:rsidRDefault="00CD3FFA" w:rsidP="00CD3FFA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02F8544F" w14:textId="4B24B0D2" w:rsidR="00CD3FFA" w:rsidRPr="00A91D8D" w:rsidRDefault="00CD3FFA" w:rsidP="00E73B20">
            <w:pPr>
              <w:jc w:val="center"/>
              <w:rPr>
                <w:lang w:val="uk-UA" w:eastAsia="uk-UA"/>
              </w:rPr>
            </w:pPr>
          </w:p>
        </w:tc>
      </w:tr>
      <w:tr w:rsidR="00EB0FED" w:rsidRPr="00A91D8D" w14:paraId="68F558D1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2746F4D6" w14:textId="5168EB64" w:rsidR="00EB0FED" w:rsidRPr="00A91D8D" w:rsidRDefault="00EB0FED" w:rsidP="00EB0FE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203" w:type="dxa"/>
            <w:vAlign w:val="center"/>
          </w:tcPr>
          <w:p w14:paraId="682B8311" w14:textId="7A760558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iCs/>
                <w:color w:val="000000"/>
                <w:lang w:val="uk-UA" w:eastAsia="uk-UA"/>
              </w:rPr>
              <w:t xml:space="preserve">Чемпіонат області в приміщенні               </w:t>
            </w:r>
          </w:p>
        </w:tc>
        <w:tc>
          <w:tcPr>
            <w:tcW w:w="1418" w:type="dxa"/>
            <w:vAlign w:val="center"/>
          </w:tcPr>
          <w:p w14:paraId="68500E65" w14:textId="56EB222D" w:rsidR="00EB0FED" w:rsidRPr="00A91D8D" w:rsidRDefault="0053138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06-07.03.</w:t>
            </w:r>
          </w:p>
        </w:tc>
        <w:tc>
          <w:tcPr>
            <w:tcW w:w="1621" w:type="dxa"/>
            <w:vAlign w:val="center"/>
          </w:tcPr>
          <w:p w14:paraId="6245361F" w14:textId="74B09E59" w:rsidR="00EB0FED" w:rsidRPr="00A91D8D" w:rsidRDefault="00EB0FED" w:rsidP="0097751C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  <w:r w:rsidR="0097751C" w:rsidRPr="00A91D8D">
              <w:rPr>
                <w:color w:val="000000"/>
                <w:lang w:val="uk-UA" w:eastAsia="uk-UA"/>
              </w:rPr>
              <w:t>Рогатин </w:t>
            </w:r>
          </w:p>
        </w:tc>
        <w:tc>
          <w:tcPr>
            <w:tcW w:w="1923" w:type="dxa"/>
            <w:vAlign w:val="center"/>
          </w:tcPr>
          <w:p w14:paraId="143A1FA7" w14:textId="24D42073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14DCFBB9" w14:textId="78EDAD12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7CB1A891" w14:textId="51158ED0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469CC400" w14:textId="4314A465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 14</w:t>
            </w:r>
          </w:p>
        </w:tc>
        <w:tc>
          <w:tcPr>
            <w:tcW w:w="2119" w:type="dxa"/>
            <w:vAlign w:val="center"/>
          </w:tcPr>
          <w:p w14:paraId="071821A0" w14:textId="09F38093" w:rsidR="00EB0FED" w:rsidRPr="00A91D8D" w:rsidRDefault="00EB0FED" w:rsidP="00EB0FE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43CEA0A3" w14:textId="59A033E4" w:rsidR="00EB0FED" w:rsidRPr="00A91D8D" w:rsidRDefault="00EB0FE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60DE3001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4BD7C63F" w14:textId="5F09FA66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203" w:type="dxa"/>
            <w:vAlign w:val="center"/>
          </w:tcPr>
          <w:p w14:paraId="2FDD4DA2" w14:textId="1D209225" w:rsidR="0053138D" w:rsidRPr="00A91D8D" w:rsidRDefault="0053138D" w:rsidP="0053138D">
            <w:pPr>
              <w:rPr>
                <w:iCs/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 чемпіонату України в приміщенні</w:t>
            </w:r>
          </w:p>
        </w:tc>
        <w:tc>
          <w:tcPr>
            <w:tcW w:w="1418" w:type="dxa"/>
            <w:vAlign w:val="center"/>
          </w:tcPr>
          <w:p w14:paraId="57F80529" w14:textId="61424765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березень</w:t>
            </w:r>
          </w:p>
        </w:tc>
        <w:tc>
          <w:tcPr>
            <w:tcW w:w="1621" w:type="dxa"/>
            <w:vAlign w:val="center"/>
          </w:tcPr>
          <w:p w14:paraId="60EAD068" w14:textId="6CF5EFFE" w:rsidR="0053138D" w:rsidRPr="00A91D8D" w:rsidRDefault="0011127E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  <w:r w:rsidR="0053138D"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2B4A0FCE" w14:textId="57553D2A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534D2C80" w14:textId="7C185CA2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52B0FC19" w14:textId="4DA6A4AB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6AC41D80" w14:textId="0D080AAB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00ACB037" w14:textId="088DEDBC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7BF0D311" w14:textId="71F3963B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05FC2C4D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5B9E6530" w14:textId="6D51A4E1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6.</w:t>
            </w:r>
          </w:p>
        </w:tc>
        <w:tc>
          <w:tcPr>
            <w:tcW w:w="4203" w:type="dxa"/>
            <w:vAlign w:val="center"/>
          </w:tcPr>
          <w:p w14:paraId="669CC7D0" w14:textId="474A24BF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iCs/>
                <w:color w:val="000000"/>
                <w:lang w:val="uk-UA" w:eastAsia="uk-UA"/>
              </w:rPr>
              <w:t xml:space="preserve">Чемпіонат України в приміщенні </w:t>
            </w: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18" w:type="dxa"/>
            <w:vAlign w:val="center"/>
          </w:tcPr>
          <w:p w14:paraId="27AA6D8D" w14:textId="51AE9969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13-19.03.</w:t>
            </w:r>
          </w:p>
        </w:tc>
        <w:tc>
          <w:tcPr>
            <w:tcW w:w="1621" w:type="dxa"/>
            <w:vAlign w:val="center"/>
          </w:tcPr>
          <w:p w14:paraId="50397EC8" w14:textId="39AD87EF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Львів    </w:t>
            </w:r>
          </w:p>
        </w:tc>
        <w:tc>
          <w:tcPr>
            <w:tcW w:w="1923" w:type="dxa"/>
            <w:vAlign w:val="center"/>
          </w:tcPr>
          <w:p w14:paraId="48C1A036" w14:textId="7A87C3C8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472C247D" w14:textId="456EC2AC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0380A655" w14:textId="452F136E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7979B2F6" w14:textId="3A093FB9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119" w:type="dxa"/>
            <w:vAlign w:val="center"/>
          </w:tcPr>
          <w:p w14:paraId="4CD38E63" w14:textId="0FDE711B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B0A5217" w14:textId="28D73E8F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2FE2A122" w14:textId="77777777" w:rsidTr="0097751C">
        <w:trPr>
          <w:trHeight w:val="1105"/>
        </w:trPr>
        <w:tc>
          <w:tcPr>
            <w:tcW w:w="617" w:type="dxa"/>
            <w:vAlign w:val="center"/>
          </w:tcPr>
          <w:p w14:paraId="6D66924E" w14:textId="5245401A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7.</w:t>
            </w:r>
          </w:p>
        </w:tc>
        <w:tc>
          <w:tcPr>
            <w:tcW w:w="4203" w:type="dxa"/>
            <w:vAlign w:val="center"/>
          </w:tcPr>
          <w:p w14:paraId="438103D9" w14:textId="3448CB73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області  з пневматичної</w:t>
            </w:r>
          </w:p>
          <w:p w14:paraId="1307B297" w14:textId="4D606B45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зброї серед спортсменів 2005 р.н. та молодших          </w:t>
            </w:r>
          </w:p>
          <w:p w14:paraId="295B0394" w14:textId="6CBAA253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        </w:t>
            </w:r>
          </w:p>
        </w:tc>
        <w:tc>
          <w:tcPr>
            <w:tcW w:w="1418" w:type="dxa"/>
            <w:vAlign w:val="center"/>
          </w:tcPr>
          <w:p w14:paraId="23A50B80" w14:textId="12B06059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20-21.03.      </w:t>
            </w:r>
          </w:p>
        </w:tc>
        <w:tc>
          <w:tcPr>
            <w:tcW w:w="1621" w:type="dxa"/>
            <w:vAlign w:val="center"/>
          </w:tcPr>
          <w:p w14:paraId="0DB6F2F6" w14:textId="4913FE42" w:rsidR="0053138D" w:rsidRPr="00A91D8D" w:rsidRDefault="0097751C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  </w:t>
            </w:r>
          </w:p>
        </w:tc>
        <w:tc>
          <w:tcPr>
            <w:tcW w:w="1923" w:type="dxa"/>
            <w:vAlign w:val="center"/>
          </w:tcPr>
          <w:p w14:paraId="3E938974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3D0D08E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381C212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2A30795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 14</w:t>
            </w:r>
          </w:p>
        </w:tc>
        <w:tc>
          <w:tcPr>
            <w:tcW w:w="2119" w:type="dxa"/>
            <w:vAlign w:val="center"/>
          </w:tcPr>
          <w:p w14:paraId="20AC8DFF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4F0FE575" w14:textId="704A7DA2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76B443C8" w14:textId="77777777" w:rsidTr="0097751C">
        <w:trPr>
          <w:trHeight w:val="1105"/>
        </w:trPr>
        <w:tc>
          <w:tcPr>
            <w:tcW w:w="617" w:type="dxa"/>
            <w:vAlign w:val="center"/>
          </w:tcPr>
          <w:p w14:paraId="244C50D9" w14:textId="2376C98D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203" w:type="dxa"/>
            <w:vAlign w:val="center"/>
          </w:tcPr>
          <w:p w14:paraId="1EC650DA" w14:textId="244A8C64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НТЗ до чемпіонату  </w:t>
            </w:r>
          </w:p>
          <w:p w14:paraId="4999D97F" w14:textId="77777777" w:rsidR="0053138D" w:rsidRPr="00A91D8D" w:rsidRDefault="0053138D" w:rsidP="0053138D">
            <w:pPr>
              <w:rPr>
                <w:iCs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України </w:t>
            </w:r>
            <w:r w:rsidRPr="00A91D8D">
              <w:rPr>
                <w:iCs/>
                <w:color w:val="000000"/>
                <w:lang w:val="uk-UA" w:eastAsia="uk-UA"/>
              </w:rPr>
              <w:t>з пневматичної</w:t>
            </w:r>
          </w:p>
          <w:p w14:paraId="391881A1" w14:textId="077435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зброї серед спортсменів 2005 р.н. та молодших          </w:t>
            </w:r>
          </w:p>
        </w:tc>
        <w:tc>
          <w:tcPr>
            <w:tcW w:w="1418" w:type="dxa"/>
            <w:vAlign w:val="center"/>
          </w:tcPr>
          <w:p w14:paraId="7C31CD6F" w14:textId="50104672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березень</w:t>
            </w:r>
          </w:p>
        </w:tc>
        <w:tc>
          <w:tcPr>
            <w:tcW w:w="1621" w:type="dxa"/>
            <w:vAlign w:val="center"/>
          </w:tcPr>
          <w:p w14:paraId="1DA31443" w14:textId="58CC8594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144D086A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6A48753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78C5AD59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1</w:t>
            </w:r>
          </w:p>
        </w:tc>
        <w:tc>
          <w:tcPr>
            <w:tcW w:w="433" w:type="dxa"/>
            <w:vAlign w:val="center"/>
          </w:tcPr>
          <w:p w14:paraId="52981E8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30D7E9CD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05891340" w14:textId="74C2AF14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731E079C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7C993F12" w14:textId="1A3C1E45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9.</w:t>
            </w:r>
          </w:p>
        </w:tc>
        <w:tc>
          <w:tcPr>
            <w:tcW w:w="4203" w:type="dxa"/>
            <w:vAlign w:val="center"/>
          </w:tcPr>
          <w:p w14:paraId="1026456E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України з пневматичної</w:t>
            </w:r>
          </w:p>
          <w:p w14:paraId="3DB3E50C" w14:textId="1421E617" w:rsidR="0053138D" w:rsidRPr="00A91D8D" w:rsidRDefault="0053138D" w:rsidP="0053138D">
            <w:pPr>
              <w:rPr>
                <w:iCs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зброї серед спортсменів 2005 р.н. та молодших          </w:t>
            </w:r>
          </w:p>
        </w:tc>
        <w:tc>
          <w:tcPr>
            <w:tcW w:w="1418" w:type="dxa"/>
            <w:vAlign w:val="center"/>
          </w:tcPr>
          <w:p w14:paraId="3966C73D" w14:textId="43164E25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30.03.-04.04.</w:t>
            </w:r>
          </w:p>
        </w:tc>
        <w:tc>
          <w:tcPr>
            <w:tcW w:w="1621" w:type="dxa"/>
            <w:vAlign w:val="center"/>
          </w:tcPr>
          <w:p w14:paraId="36F64CBF" w14:textId="28597FD9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Львів    </w:t>
            </w:r>
          </w:p>
        </w:tc>
        <w:tc>
          <w:tcPr>
            <w:tcW w:w="1923" w:type="dxa"/>
            <w:vAlign w:val="center"/>
          </w:tcPr>
          <w:p w14:paraId="21EB103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51D98C68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21EC52BE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022EF82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5EF29B53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05BB0791" w14:textId="6BC37C96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75AFEF3F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19ED9053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10.</w:t>
            </w:r>
          </w:p>
        </w:tc>
        <w:tc>
          <w:tcPr>
            <w:tcW w:w="4203" w:type="dxa"/>
            <w:vAlign w:val="center"/>
          </w:tcPr>
          <w:p w14:paraId="49C68E27" w14:textId="77777777" w:rsidR="0053138D" w:rsidRPr="00A91D8D" w:rsidRDefault="0053138D" w:rsidP="0053138D">
            <w:pPr>
              <w:rPr>
                <w:iCs/>
                <w:lang w:val="uk-UA" w:eastAsia="uk-UA"/>
              </w:rPr>
            </w:pPr>
            <w:r w:rsidRPr="00A91D8D">
              <w:rPr>
                <w:iCs/>
                <w:color w:val="000000"/>
                <w:lang w:val="uk-UA" w:eastAsia="uk-UA"/>
              </w:rPr>
              <w:t>Кубок області з олімпійських вправ </w:t>
            </w:r>
          </w:p>
        </w:tc>
        <w:tc>
          <w:tcPr>
            <w:tcW w:w="1418" w:type="dxa"/>
            <w:vAlign w:val="center"/>
          </w:tcPr>
          <w:p w14:paraId="61484B61" w14:textId="310BAA9E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10-11.04.    </w:t>
            </w:r>
          </w:p>
        </w:tc>
        <w:tc>
          <w:tcPr>
            <w:tcW w:w="1621" w:type="dxa"/>
            <w:vAlign w:val="center"/>
          </w:tcPr>
          <w:p w14:paraId="2D80A095" w14:textId="67115BE3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3A9D2D8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3AE84CC4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7CD5C1EF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2F7DD9A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2119" w:type="dxa"/>
            <w:vAlign w:val="center"/>
          </w:tcPr>
          <w:p w14:paraId="0A137778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168E8C7A" w14:textId="458F7D1B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1BF3BCC8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797A364D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11.</w:t>
            </w:r>
          </w:p>
        </w:tc>
        <w:tc>
          <w:tcPr>
            <w:tcW w:w="4203" w:type="dxa"/>
            <w:vAlign w:val="center"/>
          </w:tcPr>
          <w:p w14:paraId="60820FE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 до Кубка України з олімпійських вправ</w:t>
            </w:r>
          </w:p>
        </w:tc>
        <w:tc>
          <w:tcPr>
            <w:tcW w:w="1418" w:type="dxa"/>
            <w:vAlign w:val="center"/>
          </w:tcPr>
          <w:p w14:paraId="78A8C1FE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квітень</w:t>
            </w:r>
          </w:p>
        </w:tc>
        <w:tc>
          <w:tcPr>
            <w:tcW w:w="1621" w:type="dxa"/>
            <w:vAlign w:val="center"/>
          </w:tcPr>
          <w:p w14:paraId="7D272C80" w14:textId="673B7A5C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 Рогатин</w:t>
            </w:r>
          </w:p>
        </w:tc>
        <w:tc>
          <w:tcPr>
            <w:tcW w:w="1923" w:type="dxa"/>
            <w:vAlign w:val="center"/>
          </w:tcPr>
          <w:p w14:paraId="62E314D2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3CA2B2E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48B61000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0B909FCD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464F401B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6AF389A0" w14:textId="2FD7C180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6D53507F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709E0FA8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12.</w:t>
            </w:r>
          </w:p>
        </w:tc>
        <w:tc>
          <w:tcPr>
            <w:tcW w:w="4203" w:type="dxa"/>
            <w:vAlign w:val="center"/>
          </w:tcPr>
          <w:p w14:paraId="39038B94" w14:textId="77777777" w:rsidR="0053138D" w:rsidRPr="00A91D8D" w:rsidRDefault="0053138D" w:rsidP="0053138D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Кубок України з олімпійських вправ серед чоловіків і жінок</w:t>
            </w:r>
          </w:p>
          <w:p w14:paraId="7ACB9969" w14:textId="77777777" w:rsidR="0053138D" w:rsidRPr="00A91D8D" w:rsidRDefault="0053138D" w:rsidP="0053138D">
            <w:pPr>
              <w:rPr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6FC95B3C" w14:textId="1406F256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18-25</w:t>
            </w:r>
            <w:r w:rsidR="0053138D" w:rsidRPr="00A91D8D">
              <w:rPr>
                <w:color w:val="000000"/>
                <w:lang w:val="uk-UA" w:eastAsia="uk-UA"/>
              </w:rPr>
              <w:t>.04.</w:t>
            </w:r>
          </w:p>
        </w:tc>
        <w:tc>
          <w:tcPr>
            <w:tcW w:w="1621" w:type="dxa"/>
            <w:vAlign w:val="center"/>
          </w:tcPr>
          <w:p w14:paraId="1ABE0403" w14:textId="7558798B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Вінниця</w:t>
            </w:r>
          </w:p>
        </w:tc>
        <w:tc>
          <w:tcPr>
            <w:tcW w:w="1923" w:type="dxa"/>
            <w:vAlign w:val="center"/>
          </w:tcPr>
          <w:p w14:paraId="06AC9A4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збірна області</w:t>
            </w:r>
          </w:p>
        </w:tc>
        <w:tc>
          <w:tcPr>
            <w:tcW w:w="692" w:type="dxa"/>
            <w:vAlign w:val="center"/>
          </w:tcPr>
          <w:p w14:paraId="26A6FEDE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292" w:type="dxa"/>
            <w:vAlign w:val="center"/>
          </w:tcPr>
          <w:p w14:paraId="6F8C4E28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749F479E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1D8B789A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7D48CFA8" w14:textId="03272891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48D7131C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30440AB4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13.</w:t>
            </w:r>
          </w:p>
        </w:tc>
        <w:tc>
          <w:tcPr>
            <w:tcW w:w="4203" w:type="dxa"/>
            <w:vAlign w:val="center"/>
          </w:tcPr>
          <w:p w14:paraId="3D5B6AE4" w14:textId="75A5BBB6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Чемпіонат області серед спортсменів </w:t>
            </w:r>
            <w:r w:rsidR="00CA0A26" w:rsidRPr="00A91D8D">
              <w:rPr>
                <w:color w:val="000000"/>
                <w:lang w:val="uk-UA" w:eastAsia="uk-UA"/>
              </w:rPr>
              <w:t>2005</w:t>
            </w:r>
            <w:r w:rsidRPr="00A91D8D">
              <w:rPr>
                <w:color w:val="000000"/>
                <w:lang w:val="uk-UA" w:eastAsia="uk-UA"/>
              </w:rPr>
              <w:t> р.н. та молодших     </w:t>
            </w:r>
            <w:r w:rsidRPr="00A91D8D">
              <w:rPr>
                <w:lang w:val="uk-UA" w:eastAsia="uk-UA"/>
              </w:rPr>
              <w:t xml:space="preserve">            </w:t>
            </w:r>
          </w:p>
        </w:tc>
        <w:tc>
          <w:tcPr>
            <w:tcW w:w="1418" w:type="dxa"/>
            <w:vAlign w:val="center"/>
          </w:tcPr>
          <w:p w14:paraId="77207BF3" w14:textId="4FE920A5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08-09.05.</w:t>
            </w:r>
            <w:r w:rsidR="0053138D" w:rsidRPr="00A91D8D">
              <w:rPr>
                <w:color w:val="000000"/>
                <w:lang w:val="uk-UA" w:eastAsia="uk-UA"/>
              </w:rPr>
              <w:t xml:space="preserve">    </w:t>
            </w:r>
          </w:p>
        </w:tc>
        <w:tc>
          <w:tcPr>
            <w:tcW w:w="1621" w:type="dxa"/>
            <w:vAlign w:val="center"/>
          </w:tcPr>
          <w:p w14:paraId="3440124A" w14:textId="30989DD5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190A61D9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3E5887D1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655F296D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0EC525E6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 14</w:t>
            </w:r>
          </w:p>
        </w:tc>
        <w:tc>
          <w:tcPr>
            <w:tcW w:w="2119" w:type="dxa"/>
            <w:vAlign w:val="center"/>
          </w:tcPr>
          <w:p w14:paraId="3C4BA03A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30C32109" w14:textId="104BE6B8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20F3A0B0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7E0505E4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14.</w:t>
            </w:r>
          </w:p>
        </w:tc>
        <w:tc>
          <w:tcPr>
            <w:tcW w:w="4203" w:type="dxa"/>
            <w:vAlign w:val="center"/>
          </w:tcPr>
          <w:p w14:paraId="21BFEB2C" w14:textId="3B9315A4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 чемпіонату</w:t>
            </w:r>
            <w:r w:rsidR="00CA0A26" w:rsidRPr="00A91D8D">
              <w:rPr>
                <w:color w:val="000000"/>
                <w:lang w:val="uk-UA" w:eastAsia="uk-UA"/>
              </w:rPr>
              <w:t xml:space="preserve"> України серед спортсменів  2005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</w:t>
            </w:r>
          </w:p>
        </w:tc>
        <w:tc>
          <w:tcPr>
            <w:tcW w:w="1418" w:type="dxa"/>
            <w:vAlign w:val="center"/>
          </w:tcPr>
          <w:p w14:paraId="5AADCDD3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травень</w:t>
            </w:r>
          </w:p>
        </w:tc>
        <w:tc>
          <w:tcPr>
            <w:tcW w:w="1621" w:type="dxa"/>
            <w:vAlign w:val="center"/>
          </w:tcPr>
          <w:p w14:paraId="58BE057F" w14:textId="1AC089A8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0CE5BDEB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64B39F9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59FF0933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1</w:t>
            </w:r>
          </w:p>
        </w:tc>
        <w:tc>
          <w:tcPr>
            <w:tcW w:w="433" w:type="dxa"/>
            <w:vAlign w:val="center"/>
          </w:tcPr>
          <w:p w14:paraId="2810C81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26D8D6AD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134" w:type="dxa"/>
            <w:vAlign w:val="center"/>
          </w:tcPr>
          <w:p w14:paraId="75643935" w14:textId="4ADEE27C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193AE433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3D685249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15.</w:t>
            </w:r>
          </w:p>
        </w:tc>
        <w:tc>
          <w:tcPr>
            <w:tcW w:w="4203" w:type="dxa"/>
            <w:vAlign w:val="center"/>
          </w:tcPr>
          <w:p w14:paraId="662985E5" w14:textId="66D65D65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</w:t>
            </w:r>
            <w:r w:rsidR="00CA0A26" w:rsidRPr="00A91D8D">
              <w:rPr>
                <w:color w:val="000000"/>
                <w:lang w:val="uk-UA" w:eastAsia="uk-UA"/>
              </w:rPr>
              <w:t>країни з серед спортсменів  2005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            </w:t>
            </w:r>
          </w:p>
        </w:tc>
        <w:tc>
          <w:tcPr>
            <w:tcW w:w="1418" w:type="dxa"/>
            <w:vAlign w:val="center"/>
          </w:tcPr>
          <w:p w14:paraId="6202980D" w14:textId="09FAB7CB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27</w:t>
            </w:r>
            <w:r w:rsidR="0053138D" w:rsidRPr="00A91D8D">
              <w:rPr>
                <w:color w:val="000000"/>
                <w:lang w:val="uk-UA" w:eastAsia="uk-UA"/>
              </w:rPr>
              <w:t>.05.</w:t>
            </w:r>
            <w:r w:rsidRPr="00A91D8D">
              <w:rPr>
                <w:color w:val="000000"/>
                <w:lang w:val="uk-UA" w:eastAsia="uk-UA"/>
              </w:rPr>
              <w:t>-04.06.</w:t>
            </w:r>
          </w:p>
        </w:tc>
        <w:tc>
          <w:tcPr>
            <w:tcW w:w="1621" w:type="dxa"/>
            <w:vAlign w:val="center"/>
          </w:tcPr>
          <w:p w14:paraId="18902037" w14:textId="4E3AB41C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Вінниця    </w:t>
            </w:r>
          </w:p>
        </w:tc>
        <w:tc>
          <w:tcPr>
            <w:tcW w:w="1923" w:type="dxa"/>
            <w:vAlign w:val="center"/>
          </w:tcPr>
          <w:p w14:paraId="6C308A43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1D351398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183D6D63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079A272A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3FDD3293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602EC94" w14:textId="63A37E05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5EAE8282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03514ABA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16.</w:t>
            </w:r>
          </w:p>
        </w:tc>
        <w:tc>
          <w:tcPr>
            <w:tcW w:w="4203" w:type="dxa"/>
            <w:vAlign w:val="center"/>
          </w:tcPr>
          <w:p w14:paraId="60AC7F03" w14:textId="58F0E0F2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Літній Чемпіонат області </w:t>
            </w:r>
          </w:p>
        </w:tc>
        <w:tc>
          <w:tcPr>
            <w:tcW w:w="1418" w:type="dxa"/>
            <w:vAlign w:val="center"/>
          </w:tcPr>
          <w:p w14:paraId="54916DD5" w14:textId="4E63810E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12-13</w:t>
            </w:r>
            <w:r w:rsidR="0053138D" w:rsidRPr="00A91D8D">
              <w:rPr>
                <w:color w:val="000000"/>
                <w:lang w:val="uk-UA" w:eastAsia="uk-UA"/>
              </w:rPr>
              <w:t xml:space="preserve">.06.      </w:t>
            </w:r>
          </w:p>
        </w:tc>
        <w:tc>
          <w:tcPr>
            <w:tcW w:w="1621" w:type="dxa"/>
            <w:vAlign w:val="center"/>
          </w:tcPr>
          <w:p w14:paraId="6A2F69C1" w14:textId="3EB8AD6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37F9081A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67B89201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2EC611E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7FAA513D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 14</w:t>
            </w:r>
          </w:p>
        </w:tc>
        <w:tc>
          <w:tcPr>
            <w:tcW w:w="2119" w:type="dxa"/>
            <w:vAlign w:val="center"/>
          </w:tcPr>
          <w:p w14:paraId="43FB8E71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9543628" w14:textId="122670E4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70545EFC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67D1973B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17.</w:t>
            </w:r>
          </w:p>
        </w:tc>
        <w:tc>
          <w:tcPr>
            <w:tcW w:w="4203" w:type="dxa"/>
            <w:vAlign w:val="center"/>
          </w:tcPr>
          <w:p w14:paraId="6EA3A2C0" w14:textId="65871C8B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НТЗ до літнього чемпіонату України                 </w:t>
            </w:r>
          </w:p>
        </w:tc>
        <w:tc>
          <w:tcPr>
            <w:tcW w:w="1418" w:type="dxa"/>
            <w:vAlign w:val="center"/>
          </w:tcPr>
          <w:p w14:paraId="16A7844E" w14:textId="11814B54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червень</w:t>
            </w:r>
          </w:p>
        </w:tc>
        <w:tc>
          <w:tcPr>
            <w:tcW w:w="1621" w:type="dxa"/>
            <w:vAlign w:val="center"/>
          </w:tcPr>
          <w:p w14:paraId="338B752F" w14:textId="2FBD8669" w:rsidR="0053138D" w:rsidRPr="00A91D8D" w:rsidRDefault="0011127E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 </w:t>
            </w:r>
            <w:r w:rsidR="0053138D"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081B658B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1E133454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61CB422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1</w:t>
            </w:r>
          </w:p>
        </w:tc>
        <w:tc>
          <w:tcPr>
            <w:tcW w:w="433" w:type="dxa"/>
            <w:vAlign w:val="center"/>
          </w:tcPr>
          <w:p w14:paraId="4DB57828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45CF73E4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3C785B53" w14:textId="67C5A3F5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6E894A5C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6FCCCF99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18.</w:t>
            </w:r>
          </w:p>
        </w:tc>
        <w:tc>
          <w:tcPr>
            <w:tcW w:w="4203" w:type="dxa"/>
            <w:vAlign w:val="center"/>
          </w:tcPr>
          <w:p w14:paraId="60F9905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Літній Чемпіонат України</w:t>
            </w:r>
          </w:p>
          <w:p w14:paraId="1F4509B5" w14:textId="09B487D7" w:rsidR="0053138D" w:rsidRPr="00A91D8D" w:rsidRDefault="0053138D" w:rsidP="0053138D">
            <w:pPr>
              <w:rPr>
                <w:lang w:val="uk-UA" w:eastAsia="uk-UA"/>
              </w:rPr>
            </w:pPr>
          </w:p>
        </w:tc>
        <w:tc>
          <w:tcPr>
            <w:tcW w:w="1418" w:type="dxa"/>
            <w:vAlign w:val="center"/>
          </w:tcPr>
          <w:p w14:paraId="36923899" w14:textId="53CAC368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07-15</w:t>
            </w:r>
            <w:r w:rsidR="0053138D" w:rsidRPr="00A91D8D">
              <w:rPr>
                <w:color w:val="000000"/>
                <w:lang w:val="uk-UA" w:eastAsia="uk-UA"/>
              </w:rPr>
              <w:t>.07.</w:t>
            </w:r>
          </w:p>
        </w:tc>
        <w:tc>
          <w:tcPr>
            <w:tcW w:w="1621" w:type="dxa"/>
            <w:vAlign w:val="center"/>
          </w:tcPr>
          <w:p w14:paraId="2292293D" w14:textId="729EB1F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Вінниця    </w:t>
            </w:r>
          </w:p>
        </w:tc>
        <w:tc>
          <w:tcPr>
            <w:tcW w:w="1923" w:type="dxa"/>
            <w:vAlign w:val="center"/>
          </w:tcPr>
          <w:p w14:paraId="5C44D2F7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575E2459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51A5434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4C129F3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017298BD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32A49232" w14:textId="242FD2A2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1F815410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23F6AAD7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19.</w:t>
            </w:r>
          </w:p>
        </w:tc>
        <w:tc>
          <w:tcPr>
            <w:tcW w:w="4203" w:type="dxa"/>
            <w:vAlign w:val="center"/>
          </w:tcPr>
          <w:p w14:paraId="4904BC44" w14:textId="46A97A77" w:rsidR="0053138D" w:rsidRPr="00A91D8D" w:rsidRDefault="0053138D" w:rsidP="0053138D">
            <w:pPr>
              <w:rPr>
                <w:iCs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</w:t>
            </w:r>
            <w:r w:rsidRPr="00A91D8D">
              <w:rPr>
                <w:iCs/>
                <w:color w:val="000000"/>
                <w:lang w:val="uk-UA" w:eastAsia="uk-UA"/>
              </w:rPr>
              <w:t xml:space="preserve"> </w:t>
            </w:r>
            <w:r w:rsidR="00CA0A26" w:rsidRPr="00A91D8D">
              <w:rPr>
                <w:color w:val="000000"/>
                <w:lang w:val="uk-UA" w:eastAsia="uk-UA"/>
              </w:rPr>
              <w:t>області серед спортсменів 2003</w:t>
            </w:r>
            <w:r w:rsidRPr="00A91D8D">
              <w:rPr>
                <w:color w:val="000000"/>
                <w:lang w:val="uk-UA" w:eastAsia="uk-UA"/>
              </w:rPr>
              <w:t> р.н. та молодших                </w:t>
            </w:r>
          </w:p>
        </w:tc>
        <w:tc>
          <w:tcPr>
            <w:tcW w:w="1418" w:type="dxa"/>
            <w:vAlign w:val="center"/>
          </w:tcPr>
          <w:p w14:paraId="55B76574" w14:textId="7979B02D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17-18</w:t>
            </w:r>
            <w:r w:rsidR="0053138D" w:rsidRPr="00A91D8D">
              <w:rPr>
                <w:color w:val="000000"/>
                <w:lang w:val="uk-UA" w:eastAsia="uk-UA"/>
              </w:rPr>
              <w:t>.07.</w:t>
            </w:r>
          </w:p>
        </w:tc>
        <w:tc>
          <w:tcPr>
            <w:tcW w:w="1621" w:type="dxa"/>
            <w:vAlign w:val="center"/>
          </w:tcPr>
          <w:p w14:paraId="77BBEA6E" w14:textId="46204CC3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7F1D6F40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2741DCAB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24BB4DAF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40A009F1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2119" w:type="dxa"/>
            <w:vAlign w:val="center"/>
          </w:tcPr>
          <w:p w14:paraId="56AA3472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987F2FA" w14:textId="36F9D899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07A30223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3F82AB3A" w14:textId="77777777" w:rsidR="0053138D" w:rsidRPr="00A91D8D" w:rsidRDefault="0053138D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20.</w:t>
            </w:r>
          </w:p>
        </w:tc>
        <w:tc>
          <w:tcPr>
            <w:tcW w:w="4203" w:type="dxa"/>
            <w:vAlign w:val="center"/>
          </w:tcPr>
          <w:p w14:paraId="12EF9981" w14:textId="02AC5719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</w:t>
            </w:r>
            <w:r w:rsidR="00CA0A26" w:rsidRPr="00A91D8D">
              <w:rPr>
                <w:color w:val="000000"/>
                <w:lang w:val="uk-UA" w:eastAsia="uk-UA"/>
              </w:rPr>
              <w:t xml:space="preserve"> чемпіонату України серед спортсменів  2003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</w:t>
            </w:r>
          </w:p>
        </w:tc>
        <w:tc>
          <w:tcPr>
            <w:tcW w:w="1418" w:type="dxa"/>
            <w:vAlign w:val="center"/>
          </w:tcPr>
          <w:p w14:paraId="0CE09DA4" w14:textId="29E3437E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липень</w:t>
            </w:r>
          </w:p>
        </w:tc>
        <w:tc>
          <w:tcPr>
            <w:tcW w:w="1621" w:type="dxa"/>
            <w:vAlign w:val="center"/>
          </w:tcPr>
          <w:p w14:paraId="200C63C3" w14:textId="7C017CF2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165BF8BF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6162871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1BE62134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66948E2C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6C1F165B" w14:textId="77777777" w:rsidR="0053138D" w:rsidRPr="00A91D8D" w:rsidRDefault="0053138D" w:rsidP="0053138D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29C1B755" w14:textId="29F73575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53138D" w:rsidRPr="00A91D8D" w14:paraId="276DB927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1395AC6B" w14:textId="011ECEC8" w:rsidR="0053138D" w:rsidRPr="00A91D8D" w:rsidRDefault="00CA0A26" w:rsidP="005313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21</w:t>
            </w:r>
          </w:p>
        </w:tc>
        <w:tc>
          <w:tcPr>
            <w:tcW w:w="4203" w:type="dxa"/>
            <w:vAlign w:val="center"/>
          </w:tcPr>
          <w:p w14:paraId="6EDB2A04" w14:textId="62CF14BD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i/>
                <w:iCs/>
                <w:color w:val="000000"/>
                <w:lang w:val="uk-UA" w:eastAsia="uk-UA"/>
              </w:rPr>
              <w:t> </w:t>
            </w:r>
            <w:r w:rsidRPr="00A91D8D">
              <w:rPr>
                <w:color w:val="000000"/>
                <w:lang w:val="uk-UA" w:eastAsia="uk-UA"/>
              </w:rPr>
              <w:t>Чемпіо</w:t>
            </w:r>
            <w:r w:rsidR="00CA0A26" w:rsidRPr="00A91D8D">
              <w:rPr>
                <w:color w:val="000000"/>
                <w:lang w:val="uk-UA" w:eastAsia="uk-UA"/>
              </w:rPr>
              <w:t>нат України серед спортсменів  2003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            </w:t>
            </w:r>
          </w:p>
        </w:tc>
        <w:tc>
          <w:tcPr>
            <w:tcW w:w="1418" w:type="dxa"/>
            <w:vAlign w:val="center"/>
          </w:tcPr>
          <w:p w14:paraId="68E7D12A" w14:textId="68472611" w:rsidR="0053138D" w:rsidRPr="00A91D8D" w:rsidRDefault="00CA0A26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01-09</w:t>
            </w:r>
            <w:r w:rsidR="0053138D" w:rsidRPr="00A91D8D">
              <w:rPr>
                <w:color w:val="000000"/>
                <w:lang w:val="uk-UA" w:eastAsia="uk-UA"/>
              </w:rPr>
              <w:t>.08.</w:t>
            </w:r>
          </w:p>
        </w:tc>
        <w:tc>
          <w:tcPr>
            <w:tcW w:w="1621" w:type="dxa"/>
            <w:vAlign w:val="center"/>
          </w:tcPr>
          <w:p w14:paraId="20501FE3" w14:textId="5029A98F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Вінниця</w:t>
            </w:r>
          </w:p>
        </w:tc>
        <w:tc>
          <w:tcPr>
            <w:tcW w:w="1923" w:type="dxa"/>
            <w:vAlign w:val="center"/>
          </w:tcPr>
          <w:p w14:paraId="3CE402F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збірна області</w:t>
            </w:r>
          </w:p>
        </w:tc>
        <w:tc>
          <w:tcPr>
            <w:tcW w:w="692" w:type="dxa"/>
            <w:vAlign w:val="center"/>
          </w:tcPr>
          <w:p w14:paraId="12525363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7B55C365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2435F001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44452902" w14:textId="77777777" w:rsidR="0053138D" w:rsidRPr="00A91D8D" w:rsidRDefault="0053138D" w:rsidP="0053138D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25221433" w14:textId="0BCA951C" w:rsidR="0053138D" w:rsidRPr="00A91D8D" w:rsidRDefault="0053138D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567411A8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18CB36CF" w14:textId="223CBC92" w:rsidR="00CA0A26" w:rsidRPr="00A91D8D" w:rsidRDefault="00CA0A26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22</w:t>
            </w:r>
          </w:p>
        </w:tc>
        <w:tc>
          <w:tcPr>
            <w:tcW w:w="4203" w:type="dxa"/>
            <w:vAlign w:val="center"/>
          </w:tcPr>
          <w:p w14:paraId="47025CBE" w14:textId="6DB09A5B" w:rsidR="00CA0A26" w:rsidRPr="00A91D8D" w:rsidRDefault="00CA0A26" w:rsidP="00CA0A26">
            <w:pPr>
              <w:rPr>
                <w:i/>
                <w:iCs/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Чемпіонат області серед спортсменів 2008 р.н. та молодших                 </w:t>
            </w:r>
          </w:p>
        </w:tc>
        <w:tc>
          <w:tcPr>
            <w:tcW w:w="1418" w:type="dxa"/>
            <w:vAlign w:val="center"/>
          </w:tcPr>
          <w:p w14:paraId="40ACD20B" w14:textId="26435E4B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14-15.08.    </w:t>
            </w:r>
          </w:p>
        </w:tc>
        <w:tc>
          <w:tcPr>
            <w:tcW w:w="1621" w:type="dxa"/>
            <w:vAlign w:val="center"/>
          </w:tcPr>
          <w:p w14:paraId="4102D4DA" w14:textId="46718358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24AC7568" w14:textId="4AE66ABF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0720D1D4" w14:textId="049A03C6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111E6A97" w14:textId="238F6300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56EBDBA6" w14:textId="4ED5C6F3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   14</w:t>
            </w:r>
          </w:p>
        </w:tc>
        <w:tc>
          <w:tcPr>
            <w:tcW w:w="2119" w:type="dxa"/>
            <w:vAlign w:val="center"/>
          </w:tcPr>
          <w:p w14:paraId="3156635F" w14:textId="7A3E2AD8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5A2EF4D9" w14:textId="75C71136" w:rsidR="00CA0A26" w:rsidRPr="00A91D8D" w:rsidRDefault="00CA0A26" w:rsidP="00E73B20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A0A26" w:rsidRPr="00A91D8D" w14:paraId="57C6B701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60AD3E38" w14:textId="4D165F89" w:rsidR="00CA0A26" w:rsidRPr="00A91D8D" w:rsidRDefault="00CA0A26" w:rsidP="00CA0A26">
            <w:pPr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23</w:t>
            </w:r>
          </w:p>
        </w:tc>
        <w:tc>
          <w:tcPr>
            <w:tcW w:w="4203" w:type="dxa"/>
            <w:vAlign w:val="center"/>
          </w:tcPr>
          <w:p w14:paraId="7138E227" w14:textId="14B45A5A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 чемпіонату України серед спортсменів  2004  р.н. і молодших </w:t>
            </w:r>
          </w:p>
        </w:tc>
        <w:tc>
          <w:tcPr>
            <w:tcW w:w="1418" w:type="dxa"/>
            <w:vAlign w:val="center"/>
          </w:tcPr>
          <w:p w14:paraId="2E48DD04" w14:textId="1D71EC01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lang w:val="uk-UA" w:eastAsia="uk-UA"/>
              </w:rPr>
              <w:t>серпень</w:t>
            </w:r>
          </w:p>
        </w:tc>
        <w:tc>
          <w:tcPr>
            <w:tcW w:w="1621" w:type="dxa"/>
            <w:vAlign w:val="center"/>
          </w:tcPr>
          <w:p w14:paraId="3C53BD31" w14:textId="4351F578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738DD95D" w14:textId="70D6B0EE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23D8B973" w14:textId="774E8F6C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4C4F4393" w14:textId="1BE110E8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1</w:t>
            </w:r>
          </w:p>
        </w:tc>
        <w:tc>
          <w:tcPr>
            <w:tcW w:w="433" w:type="dxa"/>
            <w:vAlign w:val="center"/>
          </w:tcPr>
          <w:p w14:paraId="17E02D3B" w14:textId="245252B3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0E33E736" w14:textId="053B5C45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7839AD9F" w14:textId="725DA35D" w:rsidR="00CA0A26" w:rsidRPr="00A91D8D" w:rsidRDefault="00CA0A26" w:rsidP="00E73B20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A0A26" w:rsidRPr="00A91D8D" w14:paraId="6A39D2EB" w14:textId="77777777" w:rsidTr="0097751C">
        <w:trPr>
          <w:trHeight w:val="832"/>
        </w:trPr>
        <w:tc>
          <w:tcPr>
            <w:tcW w:w="617" w:type="dxa"/>
            <w:vAlign w:val="center"/>
          </w:tcPr>
          <w:p w14:paraId="55E0F0D1" w14:textId="0045E382" w:rsidR="00CA0A26" w:rsidRPr="00A91D8D" w:rsidRDefault="00CA0A26" w:rsidP="00CA0A26">
            <w:pPr>
              <w:rPr>
                <w:lang w:val="uk-UA"/>
              </w:rPr>
            </w:pPr>
            <w:r w:rsidRPr="00A91D8D">
              <w:rPr>
                <w:lang w:val="uk-UA"/>
              </w:rPr>
              <w:t>24</w:t>
            </w:r>
          </w:p>
        </w:tc>
        <w:tc>
          <w:tcPr>
            <w:tcW w:w="4203" w:type="dxa"/>
            <w:vAlign w:val="center"/>
          </w:tcPr>
          <w:p w14:paraId="318362A9" w14:textId="4B63212C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України з серед спортсменів  2004  р.н. і молодших             </w:t>
            </w:r>
          </w:p>
        </w:tc>
        <w:tc>
          <w:tcPr>
            <w:tcW w:w="1418" w:type="dxa"/>
            <w:vAlign w:val="center"/>
          </w:tcPr>
          <w:p w14:paraId="186CB3FB" w14:textId="559278C6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07-14.09.</w:t>
            </w:r>
          </w:p>
        </w:tc>
        <w:tc>
          <w:tcPr>
            <w:tcW w:w="1621" w:type="dxa"/>
            <w:vAlign w:val="center"/>
          </w:tcPr>
          <w:p w14:paraId="1D415BB5" w14:textId="30841EDD" w:rsidR="00CA0A26" w:rsidRPr="00A91D8D" w:rsidRDefault="00CA0A26" w:rsidP="0097751C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Вінниця    </w:t>
            </w:r>
          </w:p>
        </w:tc>
        <w:tc>
          <w:tcPr>
            <w:tcW w:w="1923" w:type="dxa"/>
            <w:vAlign w:val="center"/>
          </w:tcPr>
          <w:p w14:paraId="6F67F915" w14:textId="0867A329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02CB7BAA" w14:textId="0AEB00FD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5353E4ED" w14:textId="74919A03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54822C78" w14:textId="10CE5676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20F0D64E" w14:textId="56D79999" w:rsidR="00CA0A26" w:rsidRPr="00A91D8D" w:rsidRDefault="00CA0A26" w:rsidP="00CA0A26">
            <w:pPr>
              <w:rPr>
                <w:color w:val="000000"/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525A3897" w14:textId="0D512EAC" w:rsidR="00CA0A26" w:rsidRPr="00A91D8D" w:rsidRDefault="00CA0A26" w:rsidP="00E73B20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CA0A26" w:rsidRPr="00A91D8D" w14:paraId="1BFFBDC7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3764D1BA" w14:textId="21BA1D50" w:rsidR="00CA0A26" w:rsidRPr="00A91D8D" w:rsidRDefault="0011127E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25</w:t>
            </w:r>
          </w:p>
        </w:tc>
        <w:tc>
          <w:tcPr>
            <w:tcW w:w="4203" w:type="dxa"/>
            <w:vAlign w:val="center"/>
          </w:tcPr>
          <w:p w14:paraId="31CEAE21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  області з олімпійських вправ </w:t>
            </w:r>
          </w:p>
        </w:tc>
        <w:tc>
          <w:tcPr>
            <w:tcW w:w="1418" w:type="dxa"/>
            <w:vAlign w:val="center"/>
          </w:tcPr>
          <w:p w14:paraId="60FAEE7E" w14:textId="54578F5A" w:rsidR="00CA0A26" w:rsidRPr="00A91D8D" w:rsidRDefault="0011127E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18</w:t>
            </w:r>
            <w:r w:rsidR="00CA0A26" w:rsidRPr="00A91D8D">
              <w:rPr>
                <w:color w:val="000000"/>
                <w:lang w:val="uk-UA" w:eastAsia="uk-UA"/>
              </w:rPr>
              <w:t>-</w:t>
            </w:r>
            <w:r w:rsidRPr="00A91D8D">
              <w:rPr>
                <w:color w:val="000000"/>
                <w:lang w:val="uk-UA" w:eastAsia="uk-UA"/>
              </w:rPr>
              <w:t>19.09</w:t>
            </w:r>
            <w:r w:rsidR="00CA0A26" w:rsidRPr="00A91D8D">
              <w:rPr>
                <w:color w:val="000000"/>
                <w:lang w:val="uk-UA" w:eastAsia="uk-UA"/>
              </w:rPr>
              <w:t xml:space="preserve">.    </w:t>
            </w:r>
          </w:p>
        </w:tc>
        <w:tc>
          <w:tcPr>
            <w:tcW w:w="1621" w:type="dxa"/>
            <w:vAlign w:val="center"/>
          </w:tcPr>
          <w:p w14:paraId="159C550E" w14:textId="512F89F2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2977C88A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7355106D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21640B94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161CE87D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2119" w:type="dxa"/>
            <w:vAlign w:val="center"/>
          </w:tcPr>
          <w:p w14:paraId="6E0FADF8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79D28330" w14:textId="7E782C5C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510C84D5" w14:textId="77777777" w:rsidTr="0097751C">
        <w:trPr>
          <w:trHeight w:val="287"/>
        </w:trPr>
        <w:tc>
          <w:tcPr>
            <w:tcW w:w="617" w:type="dxa"/>
            <w:vAlign w:val="center"/>
          </w:tcPr>
          <w:p w14:paraId="3D204027" w14:textId="74A664D1" w:rsidR="00CA0A26" w:rsidRPr="00A91D8D" w:rsidRDefault="0011127E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26</w:t>
            </w:r>
            <w:r w:rsidR="00CA0A26" w:rsidRPr="00A91D8D">
              <w:rPr>
                <w:lang w:val="uk-UA"/>
              </w:rPr>
              <w:t>.</w:t>
            </w:r>
          </w:p>
        </w:tc>
        <w:tc>
          <w:tcPr>
            <w:tcW w:w="4203" w:type="dxa"/>
            <w:vAlign w:val="center"/>
          </w:tcPr>
          <w:p w14:paraId="1949EF3D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 до чемпіонату України з олімпійських вправ</w:t>
            </w:r>
          </w:p>
        </w:tc>
        <w:tc>
          <w:tcPr>
            <w:tcW w:w="1418" w:type="dxa"/>
            <w:vAlign w:val="center"/>
          </w:tcPr>
          <w:p w14:paraId="446BAD2F" w14:textId="55BC5F12" w:rsidR="00CA0A26" w:rsidRPr="00A91D8D" w:rsidRDefault="0011127E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вересень</w:t>
            </w:r>
          </w:p>
        </w:tc>
        <w:tc>
          <w:tcPr>
            <w:tcW w:w="1621" w:type="dxa"/>
            <w:vAlign w:val="center"/>
          </w:tcPr>
          <w:p w14:paraId="71DFBC7D" w14:textId="09532535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2F4EEE23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02128FC2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1D21AD31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2FFDEE9F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3BB80E9F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20936168" w14:textId="634AC83F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0391122A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6850C61A" w14:textId="79F27B3A" w:rsidR="00CA0A26" w:rsidRPr="00A91D8D" w:rsidRDefault="0011127E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27</w:t>
            </w:r>
          </w:p>
        </w:tc>
        <w:tc>
          <w:tcPr>
            <w:tcW w:w="4203" w:type="dxa"/>
            <w:vAlign w:val="center"/>
          </w:tcPr>
          <w:p w14:paraId="7DCCD4C5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України з олімпійських вправ серед чоловіків і жінок</w:t>
            </w:r>
          </w:p>
        </w:tc>
        <w:tc>
          <w:tcPr>
            <w:tcW w:w="1418" w:type="dxa"/>
            <w:vAlign w:val="center"/>
          </w:tcPr>
          <w:p w14:paraId="360B770A" w14:textId="4CE697DF" w:rsidR="00CA0A26" w:rsidRPr="00A91D8D" w:rsidRDefault="0011127E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21-28</w:t>
            </w:r>
            <w:r w:rsidR="00CA0A26" w:rsidRPr="00A91D8D">
              <w:rPr>
                <w:color w:val="000000"/>
                <w:lang w:val="uk-UA" w:eastAsia="uk-UA"/>
              </w:rPr>
              <w:t>.09.</w:t>
            </w:r>
          </w:p>
        </w:tc>
        <w:tc>
          <w:tcPr>
            <w:tcW w:w="1621" w:type="dxa"/>
            <w:vAlign w:val="center"/>
          </w:tcPr>
          <w:p w14:paraId="70E27CA4" w14:textId="7E15F9D8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Вінниця</w:t>
            </w:r>
          </w:p>
        </w:tc>
        <w:tc>
          <w:tcPr>
            <w:tcW w:w="1923" w:type="dxa"/>
            <w:vAlign w:val="center"/>
          </w:tcPr>
          <w:p w14:paraId="3BD4A0C1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збірна області</w:t>
            </w:r>
          </w:p>
        </w:tc>
        <w:tc>
          <w:tcPr>
            <w:tcW w:w="692" w:type="dxa"/>
            <w:vAlign w:val="center"/>
          </w:tcPr>
          <w:p w14:paraId="6727EBA5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292" w:type="dxa"/>
            <w:vAlign w:val="center"/>
          </w:tcPr>
          <w:p w14:paraId="0188097D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5AE0AD24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785F28C6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A16B0FF" w14:textId="46F0F86C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1EA50F72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526CE32B" w14:textId="355121D1" w:rsidR="00CA0A26" w:rsidRPr="00A91D8D" w:rsidRDefault="00CA0A26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28</w:t>
            </w:r>
          </w:p>
        </w:tc>
        <w:tc>
          <w:tcPr>
            <w:tcW w:w="4203" w:type="dxa"/>
            <w:vAlign w:val="center"/>
          </w:tcPr>
          <w:p w14:paraId="3653D86A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Всеукраїнські змагання пам’яті ЗТУ </w:t>
            </w:r>
          </w:p>
          <w:p w14:paraId="49A234A5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С. Леськіва та І. Даниляка</w:t>
            </w:r>
          </w:p>
        </w:tc>
        <w:tc>
          <w:tcPr>
            <w:tcW w:w="1418" w:type="dxa"/>
            <w:vAlign w:val="center"/>
          </w:tcPr>
          <w:p w14:paraId="6ECA8B7C" w14:textId="58677FDB" w:rsidR="00CA0A26" w:rsidRPr="00A91D8D" w:rsidRDefault="0011127E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жовтень</w:t>
            </w:r>
          </w:p>
        </w:tc>
        <w:tc>
          <w:tcPr>
            <w:tcW w:w="1621" w:type="dxa"/>
            <w:vAlign w:val="center"/>
          </w:tcPr>
          <w:p w14:paraId="6B560350" w14:textId="282D3C6B" w:rsidR="00CA0A26" w:rsidRPr="00A91D8D" w:rsidRDefault="00CA0A26" w:rsidP="0097751C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5DCA0A39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збірні команди областей</w:t>
            </w:r>
          </w:p>
        </w:tc>
        <w:tc>
          <w:tcPr>
            <w:tcW w:w="692" w:type="dxa"/>
            <w:vAlign w:val="center"/>
          </w:tcPr>
          <w:p w14:paraId="2AF717C8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292" w:type="dxa"/>
            <w:vAlign w:val="center"/>
          </w:tcPr>
          <w:p w14:paraId="64581CC9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23552FA6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119" w:type="dxa"/>
            <w:vAlign w:val="center"/>
          </w:tcPr>
          <w:p w14:paraId="1611CAF9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17E3F119" w14:textId="2577116A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09B5DE37" w14:textId="77777777" w:rsidTr="0097751C">
        <w:trPr>
          <w:trHeight w:val="545"/>
        </w:trPr>
        <w:tc>
          <w:tcPr>
            <w:tcW w:w="617" w:type="dxa"/>
            <w:vAlign w:val="center"/>
          </w:tcPr>
          <w:p w14:paraId="3D4E4734" w14:textId="51BC0D9E" w:rsidR="00CA0A26" w:rsidRPr="00A91D8D" w:rsidRDefault="0011127E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29</w:t>
            </w:r>
          </w:p>
        </w:tc>
        <w:tc>
          <w:tcPr>
            <w:tcW w:w="4203" w:type="dxa"/>
            <w:vAlign w:val="center"/>
          </w:tcPr>
          <w:p w14:paraId="7F0E77F8" w14:textId="131D30D2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області</w:t>
            </w:r>
            <w:r w:rsidR="0011127E" w:rsidRPr="00A91D8D">
              <w:rPr>
                <w:color w:val="000000"/>
                <w:lang w:val="uk-UA" w:eastAsia="uk-UA"/>
              </w:rPr>
              <w:t xml:space="preserve"> з пневматичної зброї</w:t>
            </w:r>
            <w:r w:rsidRPr="00A91D8D">
              <w:rPr>
                <w:color w:val="000000"/>
                <w:lang w:val="uk-UA" w:eastAsia="uk-UA"/>
              </w:rPr>
              <w:t xml:space="preserve"> серед спортсменів 200</w:t>
            </w:r>
            <w:r w:rsidR="0011127E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 xml:space="preserve"> р.н. та молодших                 </w:t>
            </w:r>
          </w:p>
        </w:tc>
        <w:tc>
          <w:tcPr>
            <w:tcW w:w="1418" w:type="dxa"/>
            <w:vAlign w:val="center"/>
          </w:tcPr>
          <w:p w14:paraId="691D5C61" w14:textId="1A9FAB49" w:rsidR="00CA0A26" w:rsidRPr="00A91D8D" w:rsidRDefault="0011127E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02-03</w:t>
            </w:r>
            <w:r w:rsidR="00CA0A26" w:rsidRPr="00A91D8D">
              <w:rPr>
                <w:color w:val="000000"/>
                <w:lang w:val="uk-UA" w:eastAsia="uk-UA"/>
              </w:rPr>
              <w:t xml:space="preserve">.10.     </w:t>
            </w:r>
          </w:p>
        </w:tc>
        <w:tc>
          <w:tcPr>
            <w:tcW w:w="1621" w:type="dxa"/>
            <w:vAlign w:val="center"/>
          </w:tcPr>
          <w:p w14:paraId="266DD5AC" w14:textId="0EE03DD2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Рогатин     </w:t>
            </w:r>
          </w:p>
        </w:tc>
        <w:tc>
          <w:tcPr>
            <w:tcW w:w="1923" w:type="dxa"/>
            <w:vAlign w:val="center"/>
          </w:tcPr>
          <w:p w14:paraId="5EAAF88E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600E4DF4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292" w:type="dxa"/>
            <w:vAlign w:val="center"/>
          </w:tcPr>
          <w:p w14:paraId="1FD178D6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4215727F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 14</w:t>
            </w:r>
          </w:p>
        </w:tc>
        <w:tc>
          <w:tcPr>
            <w:tcW w:w="2119" w:type="dxa"/>
            <w:vAlign w:val="center"/>
          </w:tcPr>
          <w:p w14:paraId="4BD65A49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6F3CC747" w14:textId="63E3E29A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35386D17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211A9B5B" w14:textId="77777777" w:rsidR="00CA0A26" w:rsidRPr="00A91D8D" w:rsidRDefault="00CA0A26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30.</w:t>
            </w:r>
          </w:p>
        </w:tc>
        <w:tc>
          <w:tcPr>
            <w:tcW w:w="4203" w:type="dxa"/>
            <w:vAlign w:val="center"/>
          </w:tcPr>
          <w:p w14:paraId="14C6AE74" w14:textId="43E1182B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НТЗ  до чемпіонату України</w:t>
            </w:r>
            <w:r w:rsidR="0011127E" w:rsidRPr="00A91D8D">
              <w:rPr>
                <w:color w:val="000000"/>
                <w:lang w:val="uk-UA" w:eastAsia="uk-UA"/>
              </w:rPr>
              <w:t xml:space="preserve"> з пневматичної зброї</w:t>
            </w:r>
            <w:r w:rsidRPr="00A91D8D">
              <w:rPr>
                <w:color w:val="000000"/>
                <w:lang w:val="uk-UA" w:eastAsia="uk-UA"/>
              </w:rPr>
              <w:t xml:space="preserve"> серед спортсменів  200</w:t>
            </w:r>
            <w:r w:rsidR="0011127E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</w:t>
            </w:r>
          </w:p>
        </w:tc>
        <w:tc>
          <w:tcPr>
            <w:tcW w:w="1418" w:type="dxa"/>
            <w:vAlign w:val="center"/>
          </w:tcPr>
          <w:p w14:paraId="251F5B0E" w14:textId="31E0B36B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жовтень</w:t>
            </w:r>
          </w:p>
        </w:tc>
        <w:tc>
          <w:tcPr>
            <w:tcW w:w="1621" w:type="dxa"/>
            <w:vAlign w:val="center"/>
          </w:tcPr>
          <w:p w14:paraId="3EF4E36E" w14:textId="190B59A9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Рогатин</w:t>
            </w:r>
          </w:p>
        </w:tc>
        <w:tc>
          <w:tcPr>
            <w:tcW w:w="1923" w:type="dxa"/>
            <w:vAlign w:val="center"/>
          </w:tcPr>
          <w:p w14:paraId="53C5C767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провідні спортсмени</w:t>
            </w:r>
          </w:p>
        </w:tc>
        <w:tc>
          <w:tcPr>
            <w:tcW w:w="692" w:type="dxa"/>
            <w:vAlign w:val="center"/>
          </w:tcPr>
          <w:p w14:paraId="657FAF74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92" w:type="dxa"/>
            <w:vAlign w:val="center"/>
          </w:tcPr>
          <w:p w14:paraId="6E7AEAB3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7C8AD500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 </w:t>
            </w:r>
          </w:p>
        </w:tc>
        <w:tc>
          <w:tcPr>
            <w:tcW w:w="2119" w:type="dxa"/>
            <w:vAlign w:val="center"/>
          </w:tcPr>
          <w:p w14:paraId="751A6A7E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    </w:t>
            </w:r>
          </w:p>
        </w:tc>
        <w:tc>
          <w:tcPr>
            <w:tcW w:w="1134" w:type="dxa"/>
            <w:vAlign w:val="center"/>
          </w:tcPr>
          <w:p w14:paraId="1174499B" w14:textId="387918A5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6CE2BDFF" w14:textId="77777777" w:rsidTr="0097751C">
        <w:trPr>
          <w:trHeight w:val="817"/>
        </w:trPr>
        <w:tc>
          <w:tcPr>
            <w:tcW w:w="617" w:type="dxa"/>
            <w:vAlign w:val="center"/>
          </w:tcPr>
          <w:p w14:paraId="50BDE485" w14:textId="77777777" w:rsidR="00CA0A26" w:rsidRPr="00A91D8D" w:rsidRDefault="00CA0A26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31.</w:t>
            </w:r>
          </w:p>
        </w:tc>
        <w:tc>
          <w:tcPr>
            <w:tcW w:w="4203" w:type="dxa"/>
            <w:vAlign w:val="center"/>
          </w:tcPr>
          <w:p w14:paraId="1FF4A201" w14:textId="057D4AE4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Чемпіонат України</w:t>
            </w:r>
            <w:r w:rsidR="0011127E" w:rsidRPr="00A91D8D">
              <w:rPr>
                <w:color w:val="000000"/>
                <w:lang w:val="uk-UA" w:eastAsia="uk-UA"/>
              </w:rPr>
              <w:t xml:space="preserve"> з пневматичної зброї</w:t>
            </w:r>
            <w:r w:rsidRPr="00A91D8D">
              <w:rPr>
                <w:color w:val="000000"/>
                <w:lang w:val="uk-UA" w:eastAsia="uk-UA"/>
              </w:rPr>
              <w:t xml:space="preserve"> серед спортсменів  200</w:t>
            </w:r>
            <w:r w:rsidR="0011127E" w:rsidRPr="00A91D8D">
              <w:rPr>
                <w:color w:val="000000"/>
                <w:lang w:val="uk-UA" w:eastAsia="uk-UA"/>
              </w:rPr>
              <w:t>8</w:t>
            </w:r>
            <w:r w:rsidRPr="00A91D8D">
              <w:rPr>
                <w:color w:val="000000"/>
                <w:lang w:val="uk-UA" w:eastAsia="uk-UA"/>
              </w:rPr>
              <w:t xml:space="preserve">  р.н. і молодших             </w:t>
            </w:r>
          </w:p>
        </w:tc>
        <w:tc>
          <w:tcPr>
            <w:tcW w:w="1418" w:type="dxa"/>
            <w:vAlign w:val="center"/>
          </w:tcPr>
          <w:p w14:paraId="06F7B21F" w14:textId="1091FA99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lang w:val="uk-UA" w:eastAsia="uk-UA"/>
              </w:rPr>
              <w:t>жовтень</w:t>
            </w:r>
          </w:p>
        </w:tc>
        <w:tc>
          <w:tcPr>
            <w:tcW w:w="1621" w:type="dxa"/>
            <w:vAlign w:val="center"/>
          </w:tcPr>
          <w:p w14:paraId="6778F3C0" w14:textId="13314288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Вінниця    </w:t>
            </w:r>
          </w:p>
        </w:tc>
        <w:tc>
          <w:tcPr>
            <w:tcW w:w="1923" w:type="dxa"/>
            <w:vAlign w:val="center"/>
          </w:tcPr>
          <w:p w14:paraId="262BF833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збірні команди міст та районів </w:t>
            </w:r>
          </w:p>
        </w:tc>
        <w:tc>
          <w:tcPr>
            <w:tcW w:w="692" w:type="dxa"/>
            <w:vAlign w:val="center"/>
          </w:tcPr>
          <w:p w14:paraId="7FDD8222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6FD648BC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33" w:type="dxa"/>
            <w:vAlign w:val="center"/>
          </w:tcPr>
          <w:p w14:paraId="0AB15434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119" w:type="dxa"/>
            <w:vAlign w:val="center"/>
          </w:tcPr>
          <w:p w14:paraId="4FF804C3" w14:textId="77777777" w:rsidR="00CA0A26" w:rsidRPr="00A91D8D" w:rsidRDefault="00CA0A26" w:rsidP="00CA0A26">
            <w:pPr>
              <w:jc w:val="center"/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о/к</w:t>
            </w:r>
          </w:p>
        </w:tc>
        <w:tc>
          <w:tcPr>
            <w:tcW w:w="1134" w:type="dxa"/>
            <w:vAlign w:val="center"/>
          </w:tcPr>
          <w:p w14:paraId="1C3D0B2F" w14:textId="67062738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04A20976" w14:textId="77777777" w:rsidTr="0097751C">
        <w:trPr>
          <w:trHeight w:val="560"/>
        </w:trPr>
        <w:tc>
          <w:tcPr>
            <w:tcW w:w="617" w:type="dxa"/>
            <w:vAlign w:val="center"/>
          </w:tcPr>
          <w:p w14:paraId="519FDB1E" w14:textId="77777777" w:rsidR="00CA0A26" w:rsidRPr="00A91D8D" w:rsidRDefault="00CA0A26" w:rsidP="00CA0A26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32.</w:t>
            </w:r>
          </w:p>
        </w:tc>
        <w:tc>
          <w:tcPr>
            <w:tcW w:w="4203" w:type="dxa"/>
            <w:vAlign w:val="center"/>
          </w:tcPr>
          <w:p w14:paraId="7CA5F4EC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 xml:space="preserve">Кубок області до Дня збройних сил України </w:t>
            </w:r>
          </w:p>
        </w:tc>
        <w:tc>
          <w:tcPr>
            <w:tcW w:w="1418" w:type="dxa"/>
            <w:vAlign w:val="center"/>
          </w:tcPr>
          <w:p w14:paraId="05B1F893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грудень</w:t>
            </w:r>
          </w:p>
          <w:p w14:paraId="1799D62D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621" w:type="dxa"/>
            <w:vAlign w:val="center"/>
          </w:tcPr>
          <w:p w14:paraId="03BA4DB9" w14:textId="45B82A65" w:rsidR="00CA0A26" w:rsidRPr="00A91D8D" w:rsidRDefault="00CA0A26" w:rsidP="0097751C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Рогатин</w:t>
            </w:r>
          </w:p>
        </w:tc>
        <w:tc>
          <w:tcPr>
            <w:tcW w:w="1923" w:type="dxa"/>
            <w:vAlign w:val="center"/>
          </w:tcPr>
          <w:p w14:paraId="1D446FBA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міста, райони</w:t>
            </w:r>
          </w:p>
        </w:tc>
        <w:tc>
          <w:tcPr>
            <w:tcW w:w="692" w:type="dxa"/>
            <w:vAlign w:val="center"/>
          </w:tcPr>
          <w:p w14:paraId="657EEAEA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292" w:type="dxa"/>
            <w:vAlign w:val="center"/>
          </w:tcPr>
          <w:p w14:paraId="510703A0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433" w:type="dxa"/>
            <w:vAlign w:val="center"/>
          </w:tcPr>
          <w:p w14:paraId="1522EB31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119" w:type="dxa"/>
            <w:vAlign w:val="center"/>
          </w:tcPr>
          <w:p w14:paraId="77A57703" w14:textId="77777777" w:rsidR="00CA0A26" w:rsidRPr="00A91D8D" w:rsidRDefault="00CA0A26" w:rsidP="00CA0A26">
            <w:pPr>
              <w:rPr>
                <w:lang w:val="uk-UA" w:eastAsia="uk-UA"/>
              </w:rPr>
            </w:pPr>
            <w:r w:rsidRPr="00A91D8D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134" w:type="dxa"/>
            <w:vAlign w:val="center"/>
          </w:tcPr>
          <w:p w14:paraId="4EE6BB08" w14:textId="721B7312" w:rsidR="00CA0A26" w:rsidRPr="00A91D8D" w:rsidRDefault="00CA0A26" w:rsidP="00E73B20">
            <w:pPr>
              <w:jc w:val="center"/>
              <w:rPr>
                <w:lang w:val="uk-UA" w:eastAsia="uk-UA"/>
              </w:rPr>
            </w:pPr>
          </w:p>
        </w:tc>
      </w:tr>
      <w:tr w:rsidR="00CA0A26" w:rsidRPr="00A91D8D" w14:paraId="1136A33C" w14:textId="77777777" w:rsidTr="0097751C">
        <w:trPr>
          <w:trHeight w:val="408"/>
        </w:trPr>
        <w:tc>
          <w:tcPr>
            <w:tcW w:w="11766" w:type="dxa"/>
            <w:gridSpan w:val="7"/>
            <w:vAlign w:val="center"/>
          </w:tcPr>
          <w:p w14:paraId="5751A864" w14:textId="77777777" w:rsidR="00CA0A26" w:rsidRPr="00A91D8D" w:rsidRDefault="00CA0A26" w:rsidP="00CA0A26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B5EAD4" w14:textId="39342FA4" w:rsidR="00CA0A26" w:rsidRPr="00A91D8D" w:rsidRDefault="00CA0A26" w:rsidP="0097751C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7FEB370" w14:textId="221A70AD" w:rsidR="00CA0A26" w:rsidRPr="00A91D8D" w:rsidRDefault="00CA0A26" w:rsidP="00E73B20">
            <w:pPr>
              <w:jc w:val="center"/>
              <w:rPr>
                <w:b/>
                <w:lang w:val="uk-UA"/>
              </w:rPr>
            </w:pPr>
          </w:p>
        </w:tc>
      </w:tr>
    </w:tbl>
    <w:p w14:paraId="7820FC93" w14:textId="77777777" w:rsidR="00572EB6" w:rsidRPr="00A91D8D" w:rsidRDefault="00572EB6" w:rsidP="00572EB6">
      <w:pPr>
        <w:rPr>
          <w:b/>
          <w:sz w:val="16"/>
          <w:szCs w:val="16"/>
          <w:lang w:val="uk-UA"/>
        </w:rPr>
      </w:pPr>
    </w:p>
    <w:p w14:paraId="5237CA8C" w14:textId="77777777" w:rsidR="001C6443" w:rsidRDefault="001C6443" w:rsidP="00E96C08">
      <w:pPr>
        <w:jc w:val="center"/>
        <w:rPr>
          <w:b/>
          <w:sz w:val="28"/>
          <w:lang w:val="uk-UA" w:eastAsia="uk-UA"/>
        </w:rPr>
      </w:pPr>
    </w:p>
    <w:p w14:paraId="49FA25F4" w14:textId="20395327" w:rsidR="00E96C08" w:rsidRPr="00A91D8D" w:rsidRDefault="00E96C08" w:rsidP="00E96C08">
      <w:pPr>
        <w:jc w:val="center"/>
        <w:rPr>
          <w:b/>
          <w:sz w:val="28"/>
          <w:lang w:val="uk-UA" w:eastAsia="uk-UA"/>
        </w:rPr>
      </w:pPr>
      <w:r w:rsidRPr="00A91D8D">
        <w:rPr>
          <w:b/>
          <w:sz w:val="28"/>
          <w:lang w:val="uk-UA" w:eastAsia="uk-UA"/>
        </w:rPr>
        <w:t>Стрільба з лука</w:t>
      </w:r>
    </w:p>
    <w:tbl>
      <w:tblPr>
        <w:tblW w:w="15309" w:type="dxa"/>
        <w:tblBorders>
          <w:top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70"/>
        <w:gridCol w:w="1356"/>
        <w:gridCol w:w="2510"/>
        <w:gridCol w:w="1910"/>
        <w:gridCol w:w="1072"/>
        <w:gridCol w:w="959"/>
        <w:gridCol w:w="1036"/>
        <w:gridCol w:w="504"/>
        <w:gridCol w:w="108"/>
        <w:gridCol w:w="850"/>
      </w:tblGrid>
      <w:tr w:rsidR="00A91D8D" w:rsidRPr="00A91D8D" w14:paraId="4B9608E9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ED87C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3D488" w14:textId="67D873F2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 зі стрільби з лука в приміщенні (всі категорії)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D23D3" w14:textId="75E4FF9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08-10.01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414E5" w14:textId="6D2DA37C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2545C" w14:textId="0AE5BA45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B059E" w14:textId="2A27A409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36114" w14:textId="4DCCC53C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01E9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1ACDE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194CB" w14:textId="3E0005A7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58C8DC2C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0B254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618A2" w14:textId="6FA03697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зі стрільби з лука в приміщенні серед дорослих та спортсменів U-21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BC9B4" w14:textId="705B2A1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13-17.01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5E9D7" w14:textId="746A1868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8A2B8" w14:textId="25373137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71682" w14:textId="62B5E472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A72C68" w14:textId="43FD2D0B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F479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9E2A3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87A4E" w14:textId="21E5B8C7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34612CDB" w14:textId="77777777" w:rsidTr="00A91D8D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37C05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3.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9A534" w14:textId="143BDD98" w:rsidR="00A91D8D" w:rsidRPr="00A91D8D" w:rsidRDefault="00A91D8D" w:rsidP="00A91D8D">
            <w:pPr>
              <w:jc w:val="both"/>
              <w:rPr>
                <w:b/>
                <w:lang w:val="uk-UA"/>
              </w:rPr>
            </w:pPr>
            <w:r w:rsidRPr="00A91D8D">
              <w:rPr>
                <w:lang w:val="uk-UA"/>
              </w:rPr>
              <w:t>НТЗ до чемпіонату України зі стрільби з лука серед кадетів та молодших в приміщенні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3B07B" w14:textId="57B0BD8D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09-22.02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62A70" w14:textId="32649FF1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6D6AB" w14:textId="5958B299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618A4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C2018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834BA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B8EA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C504B" w14:textId="04EE6D5C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61E71D60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29EB6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F54BA" w14:textId="361BB4C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зі стрільби з лука в приміщенні серед спортсменів U-18, U-15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24EA4" w14:textId="5FF26A77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25-28.02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FD925" w14:textId="71EB37F6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Черкаси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A4C1E" w14:textId="67CEC550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6CF2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4C94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99928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57C8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64D10" w14:textId="49E60557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57003ECC" w14:textId="77777777" w:rsidTr="00A91D8D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EDF69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DC2CC" w14:textId="4763D359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Командний чемпіонат України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6C521" w14:textId="5BAFD61F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02-05.05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6598" w14:textId="03B65D79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Чернівці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7538F" w14:textId="062CA841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D588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A5378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0D1F3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32952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52B06" w14:textId="6A93D087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2D965F05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60C19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AFBD1" w14:textId="6DAE14B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Відкритий чемпіонат області зі стрільби з лука пам’яті загиблих воїнів Прикарпаття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B4782" w14:textId="4A5D1655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3241E" w14:textId="702E85BB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D36DD" w14:textId="43CD4262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E9D52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60EF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8A160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3A796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0D274" w14:textId="43B3AA6D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7AA1DA71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8031A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BF6CE" w14:textId="0958E4E5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зі стрільби з лука серед спортсменів U-18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80823" w14:textId="3251EAA7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11-14.06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D159C" w14:textId="0BA3CAC2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Чернівці/Івано-Франківськ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2D4EB" w14:textId="25A62FE6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F0DA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B375A" w14:textId="77777777" w:rsidR="00A91D8D" w:rsidRPr="00A91D8D" w:rsidRDefault="00A91D8D" w:rsidP="00A91D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74B50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1312E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86185" w14:textId="5E9DFA34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5F6F7B4A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62AEC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95B9A" w14:textId="4CFCE7DD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зі стрільби з лука серед спортсменів U-21, U-15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C01CF" w14:textId="1D57D8F0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16-20.06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E1407" w14:textId="4E2A25E2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3225D" w14:textId="41FC3FDE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A311C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AEB8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A19D2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D523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832BE" w14:textId="6D94783A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69F26242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99EAC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90FB2" w14:textId="600431A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? ІІ етап Кубка України присвячений пам’яті ЗТУ Кокота Б.З.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BBFA8" w14:textId="1BF12E5B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01-04.07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47F61" w14:textId="0E8C215E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76809" w14:textId="30E8D17D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ED2CB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9B86C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4D8AF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9760F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2F80B" w14:textId="73D53304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0DA69E2D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07AE3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70D8A" w14:textId="5E7E9AA5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чемпіонату України зі стрільби з лука серед дорослих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F2E03" w14:textId="39FF8A47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27.07-06.08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522DA" w14:textId="1B689392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6BF0A" w14:textId="15F21059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BC52A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7B0A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FD83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5C97C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F7349" w14:textId="55131AA9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679011B6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ED1FB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11.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A5569" w14:textId="3376791F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дорослих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B8513" w14:textId="63115D8C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11-15.08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CDAFB" w14:textId="2C3EB90C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9A80C" w14:textId="7D4DDE7E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0BE88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A500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C2616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DC6E0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351A5" w14:textId="58F2A91F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4C3DFBDA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46D1A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A4D32" w14:textId="30F18242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Відкрите всеукраїнське змагання зі стрільби з лука «Кубок Прикарпаття»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04D55" w14:textId="3C1EE443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21-23.08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38B60" w14:textId="0827A05B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69F04" w14:textId="733F7781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F3EAF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49E6E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EE08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7F9DA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8E821" w14:textId="704F0165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65A6D764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3A713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D4551" w14:textId="63F62418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? ІІІ етап Кубка України «Стріли Слобожанщини»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8FDDA" w14:textId="74D386C8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23-26.08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FA033" w14:textId="71E68D3B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19A78" w14:textId="34C503E6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FD48C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9C85E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878E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2AC40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702E5" w14:textId="6E3CE29A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407B8ECB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20D1D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E000D" w14:textId="021D04FD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Фінал Кубка України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4EFDB" w14:textId="2E55106A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02-05.10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26538" w14:textId="10637653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Чернівці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20C2F" w14:textId="52BF0107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A34C6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777A2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54450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A8F52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929F6" w14:textId="30CE0E74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5880AD20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1E613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 xml:space="preserve">15. 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4490F" w14:textId="3BEC6229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Відкритий Кубок Івано-Франківської області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39C58" w14:textId="767E8A1F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13-15.11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191EA" w14:textId="6F85AF2F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7B5D1" w14:textId="769E9BE0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FDD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54F63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375D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C69A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E46D8" w14:textId="6C0D502E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6F02C1EA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E8A9A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16.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817F4" w14:textId="4467E110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Кубок України зі стрільби з лука в приміщенні серед дорослих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BB599" w14:textId="60320E42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19-23.11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26CC5" w14:textId="7B59E5F2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Львів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3B8A1" w14:textId="42D76B4D" w:rsidR="00A91D8D" w:rsidRPr="00A91D8D" w:rsidRDefault="00A91D8D" w:rsidP="00A91D8D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EC403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2AAE3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2B3C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80061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38BB0" w14:textId="55C9DEF5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1F9D7E0B" w14:textId="77777777" w:rsidTr="00012428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62C30" w14:textId="77777777" w:rsidR="00A91D8D" w:rsidRPr="00A91D8D" w:rsidRDefault="00A91D8D" w:rsidP="00A91D8D">
            <w:pPr>
              <w:ind w:left="-3" w:firstLine="3"/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17.</w:t>
            </w: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A02C8" w14:textId="6BD077C0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Чемпіонат міста Івано-Франківська «Новорічний турнір»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98839" w14:textId="378EEAA0" w:rsidR="00A91D8D" w:rsidRPr="00A91D8D" w:rsidRDefault="00A91D8D" w:rsidP="00A91D8D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21-24.12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BDD2F" w14:textId="00CBC8EE" w:rsidR="00A91D8D" w:rsidRPr="00A91D8D" w:rsidRDefault="00A91D8D" w:rsidP="00A91D8D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10BD2" w14:textId="4F783C49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F568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72759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D650F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AE795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33822" w14:textId="3C7B4CB9" w:rsidR="00A91D8D" w:rsidRPr="00A91D8D" w:rsidRDefault="00A91D8D" w:rsidP="00A91D8D">
            <w:pPr>
              <w:rPr>
                <w:lang w:val="uk-UA"/>
              </w:rPr>
            </w:pPr>
          </w:p>
        </w:tc>
      </w:tr>
      <w:tr w:rsidR="00A91D8D" w:rsidRPr="00A91D8D" w14:paraId="4BA8918B" w14:textId="77777777" w:rsidTr="00012428">
        <w:trPr>
          <w:trHeight w:val="405"/>
        </w:trPr>
        <w:tc>
          <w:tcPr>
            <w:tcW w:w="12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F945E" w14:textId="77777777" w:rsidR="00A91D8D" w:rsidRPr="00A91D8D" w:rsidRDefault="00A91D8D" w:rsidP="00A91D8D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B8ADA" w14:textId="1004A1E2" w:rsidR="00A91D8D" w:rsidRPr="00A91D8D" w:rsidRDefault="00A91D8D" w:rsidP="00A91D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AA995" w14:textId="613B2860" w:rsidR="00A91D8D" w:rsidRPr="00A91D8D" w:rsidRDefault="00A91D8D" w:rsidP="00A91D8D">
            <w:pPr>
              <w:jc w:val="both"/>
              <w:rPr>
                <w:b/>
                <w:lang w:val="uk-UA"/>
              </w:rPr>
            </w:pPr>
          </w:p>
        </w:tc>
      </w:tr>
    </w:tbl>
    <w:p w14:paraId="59EAB247" w14:textId="45865D6F" w:rsidR="00CD3FFA" w:rsidRPr="00A91D8D" w:rsidRDefault="00CD3FFA" w:rsidP="0097751C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lastRenderedPageBreak/>
        <w:t>Теніс</w:t>
      </w:r>
    </w:p>
    <w:tbl>
      <w:tblPr>
        <w:tblW w:w="15372" w:type="dxa"/>
        <w:tblLayout w:type="fixed"/>
        <w:tblLook w:val="01E0" w:firstRow="1" w:lastRow="1" w:firstColumn="1" w:lastColumn="1" w:noHBand="0" w:noVBand="0"/>
      </w:tblPr>
      <w:tblGrid>
        <w:gridCol w:w="570"/>
        <w:gridCol w:w="4193"/>
        <w:gridCol w:w="1397"/>
        <w:gridCol w:w="2445"/>
        <w:gridCol w:w="1863"/>
        <w:gridCol w:w="1057"/>
        <w:gridCol w:w="815"/>
        <w:gridCol w:w="1038"/>
        <w:gridCol w:w="699"/>
        <w:gridCol w:w="1295"/>
      </w:tblGrid>
      <w:tr w:rsidR="00CD3FFA" w:rsidRPr="00A91D8D" w14:paraId="664DB04D" w14:textId="77777777" w:rsidTr="0097751C">
        <w:trPr>
          <w:trHeight w:val="543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63BCA" w14:textId="77777777" w:rsidR="00CD3FFA" w:rsidRPr="00A91D8D" w:rsidRDefault="00CD3FFA" w:rsidP="00CD3FFA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080BD" w14:textId="041271F2" w:rsidR="00CD3FFA" w:rsidRPr="00A91D8D" w:rsidRDefault="00CD3FFA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</w:t>
            </w:r>
            <w:r w:rsidR="006414EB" w:rsidRPr="00A91D8D">
              <w:rPr>
                <w:lang w:val="uk-UA"/>
              </w:rPr>
              <w:t>(</w:t>
            </w:r>
            <w:r w:rsidRPr="00A91D8D">
              <w:rPr>
                <w:lang w:val="uk-UA"/>
              </w:rPr>
              <w:t xml:space="preserve">приміщенні) серед </w:t>
            </w:r>
            <w:r w:rsidRPr="00A91D8D">
              <w:rPr>
                <w:iCs/>
                <w:lang w:val="uk-UA"/>
              </w:rPr>
              <w:t xml:space="preserve">юнаків та дівчат до 14 </w:t>
            </w:r>
            <w:r w:rsidR="00AB6F69" w:rsidRPr="00A91D8D">
              <w:rPr>
                <w:iCs/>
                <w:lang w:val="uk-UA"/>
              </w:rPr>
              <w:t>років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789A9" w14:textId="677F2370" w:rsidR="00CD3FFA" w:rsidRPr="00A91D8D" w:rsidRDefault="00E973DB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>березень</w:t>
            </w:r>
            <w:r w:rsidR="00CD3FFA" w:rsidRPr="00A91D8D">
              <w:rPr>
                <w:lang w:val="uk-UA"/>
              </w:rPr>
              <w:t xml:space="preserve">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D84E" w14:textId="77777777" w:rsidR="00CD3FFA" w:rsidRPr="00A91D8D" w:rsidRDefault="00CD3FFA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F2636" w14:textId="77777777" w:rsidR="00CD3FFA" w:rsidRPr="00A91D8D" w:rsidRDefault="00CD3FFA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9EBD0" w14:textId="77777777" w:rsidR="00CD3FFA" w:rsidRPr="00A91D8D" w:rsidRDefault="00CD3FFA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870B0" w14:textId="77777777" w:rsidR="00CD3FFA" w:rsidRPr="00A91D8D" w:rsidRDefault="00CD3FFA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7FFE1" w14:textId="7CCD561F" w:rsidR="00CD3FFA" w:rsidRPr="00A91D8D" w:rsidRDefault="00AB6F69" w:rsidP="00CD3FFA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042D1" w14:textId="77777777" w:rsidR="00CD3FFA" w:rsidRPr="00A91D8D" w:rsidRDefault="00CD3FFA" w:rsidP="00CD3FFA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00ADE" w14:textId="0A068F0E" w:rsidR="00CD3FFA" w:rsidRPr="00A91D8D" w:rsidRDefault="00CD3FFA" w:rsidP="0097751C">
            <w:pPr>
              <w:jc w:val="center"/>
              <w:rPr>
                <w:iCs/>
                <w:lang w:val="uk-UA"/>
              </w:rPr>
            </w:pPr>
          </w:p>
        </w:tc>
      </w:tr>
      <w:tr w:rsidR="00AB6F69" w:rsidRPr="00A91D8D" w14:paraId="7BF07FE3" w14:textId="77777777" w:rsidTr="0097751C">
        <w:trPr>
          <w:trHeight w:val="558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16904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69FA3" w14:textId="091508BC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(приміщенні) серед </w:t>
            </w:r>
            <w:r w:rsidRPr="00A91D8D">
              <w:rPr>
                <w:iCs/>
                <w:lang w:val="uk-UA"/>
              </w:rPr>
              <w:t>юнаків та дівчат до 18 років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6FA3E" w14:textId="1619D2C8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квітень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B080B" w14:textId="5A6BCDB1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080F0" w14:textId="74BEDE3B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F4318" w14:textId="596082F4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DA345" w14:textId="668CBEDA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D66B4" w14:textId="5DE19A12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A0307" w14:textId="6F4719F5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2CBC8" w14:textId="38AAB3A6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141C2F4D" w14:textId="77777777" w:rsidTr="0097751C">
        <w:trPr>
          <w:trHeight w:val="543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71C34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i/>
                <w:lang w:val="uk-UA"/>
              </w:rPr>
            </w:pPr>
            <w:r w:rsidRPr="00A91D8D">
              <w:rPr>
                <w:lang w:val="uk-UA"/>
              </w:rPr>
              <w:t>3</w:t>
            </w:r>
            <w:r w:rsidRPr="00A91D8D">
              <w:rPr>
                <w:i/>
                <w:lang w:val="uk-UA"/>
              </w:rPr>
              <w:t>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1D0BC" w14:textId="2A5CFAB9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Відкритий чемпіонат області серед юнаків і дівчат до 16 років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1679B" w14:textId="1D864DCC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травень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07EB3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96740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AF45D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8634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23A73" w14:textId="56A8740D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4B83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28C45" w14:textId="07BABD8D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4D6B830C" w14:textId="77777777" w:rsidTr="0097751C">
        <w:trPr>
          <w:trHeight w:val="558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F620F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19F0F" w14:textId="51FD6D69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Відкритий чемпіонат області серед юнаків і дівчат до 18 років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FD278" w14:textId="3EC0B8E4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 червень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4580" w14:textId="4810D610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За призначенням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8F561" w14:textId="4E24ECEA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2E5A" w14:textId="79A19E01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12D2A" w14:textId="483773C4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E8D3B" w14:textId="0E7F97EA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CFCA2" w14:textId="2C5D0DEA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916B" w14:textId="22068053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2EDF3B75" w14:textId="77777777" w:rsidTr="0097751C">
        <w:trPr>
          <w:trHeight w:val="543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F40A5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FD941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 серед юнаків і дівчат до 14, 16, 18 років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47E3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квітень-вересень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AEEE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B9450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58F37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3F5C4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304D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1DA7C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778BA" w14:textId="6E75A92C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7D56DC5F" w14:textId="77777777" w:rsidTr="0097751C">
        <w:trPr>
          <w:trHeight w:val="558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8C0B5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5CB5B" w14:textId="03DA2AE3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</w:t>
            </w:r>
          </w:p>
          <w:p w14:paraId="77570F3D" w14:textId="2CF254B9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0854E" w14:textId="28DDDBEE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липень  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6DBC6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1DFC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D2B56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2D19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1464" w14:textId="67ACE326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200FE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CE0C0" w14:textId="32E7DF97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118F7F6E" w14:textId="77777777" w:rsidTr="0097751C">
        <w:trPr>
          <w:trHeight w:val="271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11251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7.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8585D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чемпіонату України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29E55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липень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105B7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Коломия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4E112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B5418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5ED6B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1ED67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D3F7E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98BA9" w14:textId="04797F32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605604B9" w14:textId="77777777" w:rsidTr="0097751C">
        <w:trPr>
          <w:trHeight w:val="543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858CE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3B95E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</w:t>
            </w:r>
          </w:p>
          <w:p w14:paraId="7DBB1F84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F907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серпень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22E93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19D9C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84C33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03B42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E4132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FC7F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E6C1A" w14:textId="441164C0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71A985F3" w14:textId="77777777" w:rsidTr="0097751C">
        <w:trPr>
          <w:trHeight w:val="558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020E5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9.</w:t>
            </w: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ADC6A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„Огляд конкурс      юних тенісистів” до Дня Незалежності         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6A594" w14:textId="1FF3813F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серпень       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AD4CB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221CD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775D6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06DB5" w14:textId="77777777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D7FDC" w14:textId="74BFA961" w:rsidR="00AB6F69" w:rsidRPr="00A91D8D" w:rsidRDefault="00AB6F69" w:rsidP="00AB6F69">
            <w:pPr>
              <w:rPr>
                <w:lang w:val="uk-UA"/>
              </w:rPr>
            </w:pPr>
            <w:r w:rsidRPr="00A91D8D">
              <w:rPr>
                <w:lang w:val="uk-UA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F0338" w14:textId="77777777" w:rsidR="00AB6F69" w:rsidRPr="00A91D8D" w:rsidRDefault="00AB6F69" w:rsidP="00AB6F69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B758E" w14:textId="6A52ED71" w:rsidR="00AB6F69" w:rsidRPr="00A91D8D" w:rsidRDefault="00AB6F69" w:rsidP="0097751C">
            <w:pPr>
              <w:jc w:val="center"/>
              <w:rPr>
                <w:lang w:val="uk-UA"/>
              </w:rPr>
            </w:pPr>
          </w:p>
        </w:tc>
      </w:tr>
      <w:tr w:rsidR="00AB6F69" w:rsidRPr="00A91D8D" w14:paraId="0C39731F" w14:textId="77777777" w:rsidTr="0097751C">
        <w:trPr>
          <w:trHeight w:val="271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58B87" w14:textId="77777777" w:rsidR="00AB6F69" w:rsidRPr="00A91D8D" w:rsidRDefault="00AB6F69" w:rsidP="00AB6F69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68772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EC3D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1D979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0AD5A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750F3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972C3" w14:textId="77777777" w:rsidR="00AB6F69" w:rsidRPr="00A91D8D" w:rsidRDefault="00AB6F69" w:rsidP="00AB6F69">
            <w:pPr>
              <w:rPr>
                <w:lang w:val="uk-UA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7FAD" w14:textId="628AA1F1" w:rsidR="00AB6F69" w:rsidRPr="00A91D8D" w:rsidRDefault="00AB6F69" w:rsidP="00AB6F6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2EBB6" w14:textId="0A6C0423" w:rsidR="00AB6F69" w:rsidRPr="00A91D8D" w:rsidRDefault="00AB6F69" w:rsidP="0097751C">
            <w:pPr>
              <w:jc w:val="center"/>
              <w:rPr>
                <w:b/>
                <w:lang w:val="uk-UA"/>
              </w:rPr>
            </w:pPr>
          </w:p>
        </w:tc>
      </w:tr>
    </w:tbl>
    <w:p w14:paraId="5409C183" w14:textId="77777777" w:rsidR="00CD3FFA" w:rsidRPr="00A91D8D" w:rsidRDefault="00CD3FFA" w:rsidP="00000CFF">
      <w:pPr>
        <w:rPr>
          <w:lang w:val="uk-UA"/>
        </w:rPr>
      </w:pPr>
      <w:r w:rsidRPr="00A91D8D">
        <w:rPr>
          <w:lang w:val="uk-UA"/>
        </w:rPr>
        <w:t xml:space="preserve">  </w:t>
      </w:r>
      <w:r w:rsidRPr="00A91D8D">
        <w:rPr>
          <w:b/>
          <w:sz w:val="28"/>
          <w:szCs w:val="28"/>
          <w:lang w:val="uk-UA"/>
        </w:rPr>
        <w:t xml:space="preserve">   </w:t>
      </w:r>
      <w:r w:rsidRPr="00A91D8D">
        <w:rPr>
          <w:lang w:val="uk-UA"/>
        </w:rPr>
        <w:t xml:space="preserve">    </w:t>
      </w:r>
    </w:p>
    <w:p w14:paraId="680F899C" w14:textId="77777777" w:rsidR="001C6443" w:rsidRDefault="001C6443" w:rsidP="00CD3FFA">
      <w:pPr>
        <w:jc w:val="center"/>
        <w:rPr>
          <w:b/>
          <w:sz w:val="28"/>
          <w:szCs w:val="28"/>
          <w:lang w:val="uk-UA"/>
        </w:rPr>
      </w:pPr>
    </w:p>
    <w:p w14:paraId="15519E5A" w14:textId="614325D7" w:rsidR="00CD3FFA" w:rsidRPr="00A91D8D" w:rsidRDefault="00CD3FFA" w:rsidP="00CD3FFA">
      <w:pPr>
        <w:jc w:val="center"/>
        <w:rPr>
          <w:b/>
          <w:sz w:val="28"/>
          <w:szCs w:val="28"/>
          <w:lang w:val="uk-UA"/>
        </w:rPr>
      </w:pPr>
      <w:r w:rsidRPr="00A91D8D">
        <w:rPr>
          <w:b/>
          <w:sz w:val="28"/>
          <w:szCs w:val="28"/>
          <w:lang w:val="uk-UA"/>
        </w:rPr>
        <w:t>Теніс настільний</w:t>
      </w:r>
    </w:p>
    <w:tbl>
      <w:tblPr>
        <w:tblW w:w="1546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222"/>
        <w:gridCol w:w="1407"/>
        <w:gridCol w:w="2463"/>
        <w:gridCol w:w="1877"/>
        <w:gridCol w:w="1065"/>
        <w:gridCol w:w="820"/>
        <w:gridCol w:w="1047"/>
        <w:gridCol w:w="667"/>
        <w:gridCol w:w="1326"/>
      </w:tblGrid>
      <w:tr w:rsidR="00F970E1" w:rsidRPr="00A91D8D" w14:paraId="4A570009" w14:textId="77777777" w:rsidTr="0097751C">
        <w:trPr>
          <w:trHeight w:val="272"/>
        </w:trPr>
        <w:tc>
          <w:tcPr>
            <w:tcW w:w="574" w:type="dxa"/>
          </w:tcPr>
          <w:p w14:paraId="77349B6A" w14:textId="77777777" w:rsidR="00F970E1" w:rsidRPr="00A91D8D" w:rsidRDefault="00F970E1" w:rsidP="00F970E1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1.</w:t>
            </w:r>
          </w:p>
        </w:tc>
        <w:tc>
          <w:tcPr>
            <w:tcW w:w="4222" w:type="dxa"/>
          </w:tcPr>
          <w:p w14:paraId="383B1E9B" w14:textId="36718E7E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(дорослі) </w:t>
            </w:r>
          </w:p>
        </w:tc>
        <w:tc>
          <w:tcPr>
            <w:tcW w:w="1407" w:type="dxa"/>
          </w:tcPr>
          <w:p w14:paraId="4F11E5C4" w14:textId="07B24C79" w:rsidR="00F970E1" w:rsidRPr="00A91D8D" w:rsidRDefault="008C0D04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лютий</w:t>
            </w:r>
          </w:p>
        </w:tc>
        <w:tc>
          <w:tcPr>
            <w:tcW w:w="2463" w:type="dxa"/>
          </w:tcPr>
          <w:p w14:paraId="7CA878A6" w14:textId="31F02B45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66298073" w14:textId="65B8C0D8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61319743" w14:textId="7BCB02F2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4684DD3A" w14:textId="363CEE02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3</w:t>
            </w:r>
          </w:p>
        </w:tc>
        <w:tc>
          <w:tcPr>
            <w:tcW w:w="1047" w:type="dxa"/>
          </w:tcPr>
          <w:p w14:paraId="7227C585" w14:textId="0F3E9B3D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  <w:r w:rsidR="00A8002B" w:rsidRPr="00A91D8D">
              <w:rPr>
                <w:lang w:val="uk-UA"/>
              </w:rPr>
              <w:t>7</w:t>
            </w:r>
          </w:p>
        </w:tc>
        <w:tc>
          <w:tcPr>
            <w:tcW w:w="667" w:type="dxa"/>
          </w:tcPr>
          <w:p w14:paraId="7AD17C25" w14:textId="049349F1" w:rsidR="00F970E1" w:rsidRPr="00A91D8D" w:rsidRDefault="00F970E1" w:rsidP="00F970E1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519488F5" w14:textId="367B4D87" w:rsidR="00F970E1" w:rsidRPr="00A91D8D" w:rsidRDefault="00F970E1" w:rsidP="0097751C">
            <w:pPr>
              <w:jc w:val="center"/>
              <w:rPr>
                <w:lang w:val="uk-UA"/>
              </w:rPr>
            </w:pPr>
          </w:p>
        </w:tc>
      </w:tr>
      <w:tr w:rsidR="00F970E1" w:rsidRPr="00A91D8D" w14:paraId="79DEAC03" w14:textId="77777777" w:rsidTr="0097751C">
        <w:trPr>
          <w:trHeight w:val="272"/>
        </w:trPr>
        <w:tc>
          <w:tcPr>
            <w:tcW w:w="574" w:type="dxa"/>
          </w:tcPr>
          <w:p w14:paraId="4FCCC53E" w14:textId="5542D469" w:rsidR="00F970E1" w:rsidRPr="00A91D8D" w:rsidRDefault="00F970E1" w:rsidP="00F970E1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2.</w:t>
            </w:r>
          </w:p>
        </w:tc>
        <w:tc>
          <w:tcPr>
            <w:tcW w:w="4222" w:type="dxa"/>
          </w:tcPr>
          <w:p w14:paraId="7DB7BCA1" w14:textId="4941AB2B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(дорослі)</w:t>
            </w:r>
          </w:p>
        </w:tc>
        <w:tc>
          <w:tcPr>
            <w:tcW w:w="1407" w:type="dxa"/>
          </w:tcPr>
          <w:p w14:paraId="0CCC55EA" w14:textId="3ACB1DFE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19-23.03.</w:t>
            </w:r>
          </w:p>
        </w:tc>
        <w:tc>
          <w:tcPr>
            <w:tcW w:w="2463" w:type="dxa"/>
          </w:tcPr>
          <w:p w14:paraId="1608BB5E" w14:textId="627B8943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6808B1F4" w14:textId="384DBF5C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309FCF4F" w14:textId="19B2F51B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7DE0D23A" w14:textId="0171C7A2" w:rsidR="00F970E1" w:rsidRPr="00A91D8D" w:rsidRDefault="00F970E1" w:rsidP="00F970E1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34EDF4AE" w14:textId="77777777" w:rsidR="00F970E1" w:rsidRPr="00A91D8D" w:rsidRDefault="00F970E1" w:rsidP="00F970E1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27D0898F" w14:textId="05043585" w:rsidR="00F970E1" w:rsidRPr="00A91D8D" w:rsidRDefault="00F970E1" w:rsidP="00F970E1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0639FE55" w14:textId="335A081D" w:rsidR="00F970E1" w:rsidRPr="00A91D8D" w:rsidRDefault="00F970E1" w:rsidP="0097751C">
            <w:pPr>
              <w:jc w:val="center"/>
              <w:rPr>
                <w:lang w:val="uk-UA"/>
              </w:rPr>
            </w:pPr>
          </w:p>
        </w:tc>
      </w:tr>
      <w:tr w:rsidR="00172A6F" w:rsidRPr="00A91D8D" w14:paraId="68C0D8A7" w14:textId="77777777" w:rsidTr="0097751C">
        <w:trPr>
          <w:trHeight w:val="272"/>
        </w:trPr>
        <w:tc>
          <w:tcPr>
            <w:tcW w:w="574" w:type="dxa"/>
          </w:tcPr>
          <w:p w14:paraId="56CD5374" w14:textId="0CF85F1F" w:rsidR="00172A6F" w:rsidRPr="00A91D8D" w:rsidRDefault="00172A6F" w:rsidP="00172A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3.</w:t>
            </w:r>
          </w:p>
        </w:tc>
        <w:tc>
          <w:tcPr>
            <w:tcW w:w="4222" w:type="dxa"/>
          </w:tcPr>
          <w:p w14:paraId="1E077D5B" w14:textId="4397EBC5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>Чемпіонат області серед кадетів  (юнаки, дівчата 2011 р.н і молодші)</w:t>
            </w:r>
          </w:p>
        </w:tc>
        <w:tc>
          <w:tcPr>
            <w:tcW w:w="1407" w:type="dxa"/>
          </w:tcPr>
          <w:p w14:paraId="2060DB56" w14:textId="4F8BE451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27-29.03.</w:t>
            </w:r>
          </w:p>
        </w:tc>
        <w:tc>
          <w:tcPr>
            <w:tcW w:w="2463" w:type="dxa"/>
          </w:tcPr>
          <w:p w14:paraId="3ECB2C76" w14:textId="2313762B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137589E1" w14:textId="5C134C7C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1F373C81" w14:textId="6B6A2722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2518EA72" w14:textId="626C2761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47E6D920" w14:textId="186BEEE2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  <w:r w:rsidR="00A8002B" w:rsidRPr="00A91D8D">
              <w:rPr>
                <w:lang w:val="uk-UA"/>
              </w:rPr>
              <w:t>7</w:t>
            </w:r>
          </w:p>
        </w:tc>
        <w:tc>
          <w:tcPr>
            <w:tcW w:w="667" w:type="dxa"/>
          </w:tcPr>
          <w:p w14:paraId="7E2485ED" w14:textId="403EC659" w:rsidR="00172A6F" w:rsidRPr="00A91D8D" w:rsidRDefault="00172A6F" w:rsidP="00172A6F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5A32C51D" w14:textId="1FF612BC" w:rsidR="00172A6F" w:rsidRPr="00A91D8D" w:rsidRDefault="00172A6F" w:rsidP="0097751C">
            <w:pPr>
              <w:jc w:val="center"/>
              <w:rPr>
                <w:lang w:val="uk-UA"/>
              </w:rPr>
            </w:pPr>
          </w:p>
        </w:tc>
      </w:tr>
      <w:tr w:rsidR="00172A6F" w:rsidRPr="00A91D8D" w14:paraId="153804C3" w14:textId="77777777" w:rsidTr="0097751C">
        <w:trPr>
          <w:trHeight w:val="272"/>
        </w:trPr>
        <w:tc>
          <w:tcPr>
            <w:tcW w:w="574" w:type="dxa"/>
          </w:tcPr>
          <w:p w14:paraId="0B4431A8" w14:textId="2FFC7AB6" w:rsidR="00172A6F" w:rsidRPr="00A91D8D" w:rsidRDefault="00172A6F" w:rsidP="00172A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4.</w:t>
            </w:r>
          </w:p>
        </w:tc>
        <w:tc>
          <w:tcPr>
            <w:tcW w:w="4222" w:type="dxa"/>
          </w:tcPr>
          <w:p w14:paraId="5231AEB4" w14:textId="1A20F11C" w:rsidR="00172A6F" w:rsidRPr="00A91D8D" w:rsidRDefault="00172A6F" w:rsidP="00172A6F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серед кадетів 2011 р.н. і молодших</w:t>
            </w:r>
          </w:p>
        </w:tc>
        <w:tc>
          <w:tcPr>
            <w:tcW w:w="1407" w:type="dxa"/>
          </w:tcPr>
          <w:p w14:paraId="570823D4" w14:textId="648A89A4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01-05.04.</w:t>
            </w:r>
          </w:p>
        </w:tc>
        <w:tc>
          <w:tcPr>
            <w:tcW w:w="2463" w:type="dxa"/>
          </w:tcPr>
          <w:p w14:paraId="6E536031" w14:textId="2836E59A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0F9E3263" w14:textId="0177C3AB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42FFB9BC" w14:textId="6A9A3649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67853CDB" w14:textId="39216D15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7D7C9C69" w14:textId="77777777" w:rsidR="00172A6F" w:rsidRPr="00A91D8D" w:rsidRDefault="00172A6F" w:rsidP="00172A6F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308955D7" w14:textId="52628669" w:rsidR="00172A6F" w:rsidRPr="00A91D8D" w:rsidRDefault="00172A6F" w:rsidP="00172A6F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1FAEEFF3" w14:textId="751545BE" w:rsidR="00172A6F" w:rsidRPr="00A91D8D" w:rsidRDefault="00172A6F" w:rsidP="0097751C">
            <w:pPr>
              <w:jc w:val="center"/>
              <w:rPr>
                <w:iCs/>
                <w:lang w:val="uk-UA"/>
              </w:rPr>
            </w:pPr>
          </w:p>
        </w:tc>
      </w:tr>
      <w:tr w:rsidR="00172A6F" w:rsidRPr="00A91D8D" w14:paraId="397A46B4" w14:textId="77777777" w:rsidTr="0097751C">
        <w:trPr>
          <w:trHeight w:val="560"/>
        </w:trPr>
        <w:tc>
          <w:tcPr>
            <w:tcW w:w="574" w:type="dxa"/>
          </w:tcPr>
          <w:p w14:paraId="570D0E80" w14:textId="22230BFF" w:rsidR="00172A6F" w:rsidRPr="00A91D8D" w:rsidRDefault="003B16EE" w:rsidP="00172A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5</w:t>
            </w:r>
            <w:r w:rsidR="00172A6F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2AF23A5D" w14:textId="7C22F602" w:rsidR="00172A6F" w:rsidRPr="00A91D8D" w:rsidRDefault="00172A6F" w:rsidP="00172A6F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</w:t>
            </w:r>
            <w:r w:rsidR="003B16EE" w:rsidRPr="00A91D8D">
              <w:rPr>
                <w:iCs/>
                <w:lang w:val="uk-UA"/>
              </w:rPr>
              <w:t>іонат області серед юніорів 2007</w:t>
            </w:r>
            <w:r w:rsidRPr="00A91D8D">
              <w:rPr>
                <w:iCs/>
                <w:lang w:val="uk-UA"/>
              </w:rPr>
              <w:t xml:space="preserve"> р.н і молодші</w:t>
            </w:r>
          </w:p>
        </w:tc>
        <w:tc>
          <w:tcPr>
            <w:tcW w:w="1407" w:type="dxa"/>
          </w:tcPr>
          <w:p w14:paraId="29B5D0E9" w14:textId="2FA98A45" w:rsidR="00172A6F" w:rsidRPr="00A91D8D" w:rsidRDefault="003B16EE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1-12.04.</w:t>
            </w:r>
          </w:p>
        </w:tc>
        <w:tc>
          <w:tcPr>
            <w:tcW w:w="2463" w:type="dxa"/>
          </w:tcPr>
          <w:p w14:paraId="3F1C4D4A" w14:textId="7FBBACB7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3BCDF722" w14:textId="799732CE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678EB8BA" w14:textId="388512C8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6951AE8E" w14:textId="642E4591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7DA26881" w14:textId="0E07E46D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  <w:r w:rsidR="003B16EE" w:rsidRPr="00A91D8D">
              <w:rPr>
                <w:lang w:val="uk-UA"/>
              </w:rPr>
              <w:t>7</w:t>
            </w:r>
          </w:p>
        </w:tc>
        <w:tc>
          <w:tcPr>
            <w:tcW w:w="667" w:type="dxa"/>
          </w:tcPr>
          <w:p w14:paraId="5A9024C8" w14:textId="661B5D0B" w:rsidR="00172A6F" w:rsidRPr="00A91D8D" w:rsidRDefault="00172A6F" w:rsidP="00172A6F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6DFF9AD" w14:textId="3E3973BD" w:rsidR="00172A6F" w:rsidRPr="00A91D8D" w:rsidRDefault="00172A6F" w:rsidP="0097751C">
            <w:pPr>
              <w:jc w:val="center"/>
              <w:rPr>
                <w:lang w:val="uk-UA"/>
              </w:rPr>
            </w:pPr>
          </w:p>
        </w:tc>
      </w:tr>
      <w:tr w:rsidR="00172A6F" w:rsidRPr="00A91D8D" w14:paraId="61995C25" w14:textId="77777777" w:rsidTr="0097751C">
        <w:trPr>
          <w:trHeight w:val="560"/>
        </w:trPr>
        <w:tc>
          <w:tcPr>
            <w:tcW w:w="574" w:type="dxa"/>
          </w:tcPr>
          <w:p w14:paraId="083DA84A" w14:textId="7B02099B" w:rsidR="00172A6F" w:rsidRPr="00A91D8D" w:rsidRDefault="00A02EEC" w:rsidP="00172A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6</w:t>
            </w:r>
            <w:r w:rsidR="00172A6F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406DC925" w14:textId="4F298C62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</w:t>
            </w:r>
            <w:r w:rsidR="003B16EE" w:rsidRPr="00A91D8D">
              <w:rPr>
                <w:lang w:val="uk-UA"/>
              </w:rPr>
              <w:t>серед юніорів та юніорок 2007</w:t>
            </w:r>
            <w:r w:rsidRPr="00A91D8D">
              <w:rPr>
                <w:lang w:val="uk-UA"/>
              </w:rPr>
              <w:t xml:space="preserve"> р.н. і молодших</w:t>
            </w:r>
          </w:p>
        </w:tc>
        <w:tc>
          <w:tcPr>
            <w:tcW w:w="1407" w:type="dxa"/>
          </w:tcPr>
          <w:p w14:paraId="4ECA5500" w14:textId="5C44AE2B" w:rsidR="00172A6F" w:rsidRPr="00A91D8D" w:rsidRDefault="003B16EE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15-19.04.</w:t>
            </w:r>
          </w:p>
        </w:tc>
        <w:tc>
          <w:tcPr>
            <w:tcW w:w="2463" w:type="dxa"/>
          </w:tcPr>
          <w:p w14:paraId="432BC28F" w14:textId="5AE30447" w:rsidR="00172A6F" w:rsidRPr="00A91D8D" w:rsidRDefault="004820BE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</w:t>
            </w:r>
            <w:r w:rsidR="006B0F06">
              <w:rPr>
                <w:lang w:val="uk-UA"/>
              </w:rPr>
              <w:t>а</w:t>
            </w:r>
            <w:r w:rsidRPr="00A91D8D">
              <w:rPr>
                <w:lang w:val="uk-UA"/>
              </w:rPr>
              <w:t>ченням</w:t>
            </w:r>
          </w:p>
        </w:tc>
        <w:tc>
          <w:tcPr>
            <w:tcW w:w="1877" w:type="dxa"/>
          </w:tcPr>
          <w:p w14:paraId="00D3AE76" w14:textId="6A043235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53D8956B" w14:textId="3E0711CA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36E91EB0" w14:textId="304259DC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284B0BB3" w14:textId="77777777" w:rsidR="00172A6F" w:rsidRPr="00A91D8D" w:rsidRDefault="00172A6F" w:rsidP="00172A6F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620C899F" w14:textId="7C7E20D7" w:rsidR="00172A6F" w:rsidRPr="00A91D8D" w:rsidRDefault="00172A6F" w:rsidP="00172A6F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1608906D" w14:textId="3D19F167" w:rsidR="00172A6F" w:rsidRPr="00A91D8D" w:rsidRDefault="00172A6F" w:rsidP="0097751C">
            <w:pPr>
              <w:jc w:val="center"/>
              <w:rPr>
                <w:lang w:val="uk-UA"/>
              </w:rPr>
            </w:pPr>
          </w:p>
        </w:tc>
      </w:tr>
      <w:tr w:rsidR="00172A6F" w:rsidRPr="00A91D8D" w14:paraId="5905CC54" w14:textId="77777777" w:rsidTr="0097751C">
        <w:trPr>
          <w:trHeight w:val="833"/>
        </w:trPr>
        <w:tc>
          <w:tcPr>
            <w:tcW w:w="574" w:type="dxa"/>
          </w:tcPr>
          <w:p w14:paraId="65879C48" w14:textId="3E5A0987" w:rsidR="00172A6F" w:rsidRPr="00A91D8D" w:rsidRDefault="00A02EEC" w:rsidP="00172A6F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7</w:t>
            </w:r>
            <w:r w:rsidR="00172A6F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1E83692C" w14:textId="2E68AAA2" w:rsidR="00172A6F" w:rsidRPr="00A91D8D" w:rsidRDefault="00172A6F" w:rsidP="00172A6F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Чемпіонат області „Прудкий м’яч” серед мін</w:t>
            </w:r>
            <w:r w:rsidR="003B16EE" w:rsidRPr="00A91D8D">
              <w:rPr>
                <w:iCs/>
                <w:lang w:val="uk-UA"/>
              </w:rPr>
              <w:t>і кадетів 2015</w:t>
            </w:r>
            <w:r w:rsidRPr="00A91D8D">
              <w:rPr>
                <w:iCs/>
                <w:lang w:val="uk-UA"/>
              </w:rPr>
              <w:t xml:space="preserve"> р.н. та молодших</w:t>
            </w:r>
          </w:p>
        </w:tc>
        <w:tc>
          <w:tcPr>
            <w:tcW w:w="1407" w:type="dxa"/>
          </w:tcPr>
          <w:p w14:paraId="32668FDB" w14:textId="1EADE8D4" w:rsidR="00172A6F" w:rsidRPr="00A91D8D" w:rsidRDefault="00A02EEC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квітень</w:t>
            </w:r>
          </w:p>
        </w:tc>
        <w:tc>
          <w:tcPr>
            <w:tcW w:w="2463" w:type="dxa"/>
          </w:tcPr>
          <w:p w14:paraId="23A99A5B" w14:textId="6529D03D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Рогатин (СДЮШОР)</w:t>
            </w:r>
          </w:p>
        </w:tc>
        <w:tc>
          <w:tcPr>
            <w:tcW w:w="1877" w:type="dxa"/>
          </w:tcPr>
          <w:p w14:paraId="3C9347B6" w14:textId="1026ABE6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7932E2DC" w14:textId="369D5412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303618A5" w14:textId="4CAF153F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3</w:t>
            </w:r>
          </w:p>
        </w:tc>
        <w:tc>
          <w:tcPr>
            <w:tcW w:w="1047" w:type="dxa"/>
          </w:tcPr>
          <w:p w14:paraId="265C3C32" w14:textId="7068DD9D" w:rsidR="00172A6F" w:rsidRPr="00A91D8D" w:rsidRDefault="00172A6F" w:rsidP="00172A6F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  <w:r w:rsidR="004C7688" w:rsidRPr="00A91D8D">
              <w:rPr>
                <w:lang w:val="uk-UA"/>
              </w:rPr>
              <w:t>7</w:t>
            </w:r>
          </w:p>
        </w:tc>
        <w:tc>
          <w:tcPr>
            <w:tcW w:w="667" w:type="dxa"/>
          </w:tcPr>
          <w:p w14:paraId="3B7E243A" w14:textId="679FE8ED" w:rsidR="00172A6F" w:rsidRPr="00A91D8D" w:rsidRDefault="00172A6F" w:rsidP="00172A6F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7140ABA5" w14:textId="274ECACB" w:rsidR="00172A6F" w:rsidRPr="00A91D8D" w:rsidRDefault="00172A6F" w:rsidP="0097751C">
            <w:pPr>
              <w:jc w:val="center"/>
              <w:rPr>
                <w:iCs/>
                <w:lang w:val="uk-UA"/>
              </w:rPr>
            </w:pPr>
          </w:p>
        </w:tc>
      </w:tr>
      <w:tr w:rsidR="00A02EEC" w:rsidRPr="00A91D8D" w14:paraId="0245FCE0" w14:textId="77777777" w:rsidTr="0097751C">
        <w:trPr>
          <w:trHeight w:val="833"/>
        </w:trPr>
        <w:tc>
          <w:tcPr>
            <w:tcW w:w="574" w:type="dxa"/>
          </w:tcPr>
          <w:p w14:paraId="328E4065" w14:textId="0AE2175E" w:rsidR="00A02EEC" w:rsidRPr="00A91D8D" w:rsidRDefault="00A02EEC" w:rsidP="00A02E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8.</w:t>
            </w:r>
          </w:p>
        </w:tc>
        <w:tc>
          <w:tcPr>
            <w:tcW w:w="4222" w:type="dxa"/>
          </w:tcPr>
          <w:p w14:paraId="1649212F" w14:textId="3CA2F615" w:rsidR="00A02EEC" w:rsidRPr="00A91D8D" w:rsidRDefault="00A02EEC" w:rsidP="00A02EEC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>Чемпіонат області „Прудкий м’яч” серед мінікадетів 2013 р.н. та молоших</w:t>
            </w:r>
          </w:p>
        </w:tc>
        <w:tc>
          <w:tcPr>
            <w:tcW w:w="1407" w:type="dxa"/>
          </w:tcPr>
          <w:p w14:paraId="0E8ACE49" w14:textId="52C74C15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травень</w:t>
            </w:r>
          </w:p>
        </w:tc>
        <w:tc>
          <w:tcPr>
            <w:tcW w:w="2463" w:type="dxa"/>
          </w:tcPr>
          <w:p w14:paraId="7E18818F" w14:textId="42BEB445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Рогатин (СДЮШОР)</w:t>
            </w:r>
          </w:p>
        </w:tc>
        <w:tc>
          <w:tcPr>
            <w:tcW w:w="1877" w:type="dxa"/>
          </w:tcPr>
          <w:p w14:paraId="0D2F5040" w14:textId="29169176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6B26601E" w14:textId="61D71FE6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3A4259EE" w14:textId="14EFB810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3</w:t>
            </w:r>
          </w:p>
        </w:tc>
        <w:tc>
          <w:tcPr>
            <w:tcW w:w="1047" w:type="dxa"/>
          </w:tcPr>
          <w:p w14:paraId="1E80E331" w14:textId="4B74FACE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51989F93" w14:textId="61C68521" w:rsidR="00A02EEC" w:rsidRPr="00A91D8D" w:rsidRDefault="00A02EEC" w:rsidP="00A02E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72E9CE5" w14:textId="14C6A770" w:rsidR="00A02EEC" w:rsidRPr="00A91D8D" w:rsidRDefault="00A02EEC" w:rsidP="0097751C">
            <w:pPr>
              <w:jc w:val="center"/>
              <w:rPr>
                <w:iCs/>
                <w:lang w:val="uk-UA"/>
              </w:rPr>
            </w:pPr>
          </w:p>
        </w:tc>
      </w:tr>
      <w:tr w:rsidR="00A02EEC" w:rsidRPr="00A91D8D" w14:paraId="20989373" w14:textId="77777777" w:rsidTr="0097751C">
        <w:trPr>
          <w:trHeight w:val="560"/>
        </w:trPr>
        <w:tc>
          <w:tcPr>
            <w:tcW w:w="574" w:type="dxa"/>
          </w:tcPr>
          <w:p w14:paraId="4E7CA83A" w14:textId="00F838D2" w:rsidR="00A02EEC" w:rsidRPr="00A91D8D" w:rsidRDefault="007A2CEC" w:rsidP="00A02E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9</w:t>
            </w:r>
            <w:r w:rsidR="00A02EEC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1F4EA0A0" w14:textId="6AF62EDB" w:rsidR="00A02EEC" w:rsidRPr="00A91D8D" w:rsidRDefault="00A02EEC" w:rsidP="00A02EEC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 xml:space="preserve">Чемпіонат України  „Прудкий м’яч” серед міні кадетів 2015 р.н. та молод.  </w:t>
            </w:r>
          </w:p>
        </w:tc>
        <w:tc>
          <w:tcPr>
            <w:tcW w:w="1407" w:type="dxa"/>
          </w:tcPr>
          <w:p w14:paraId="2674CEA7" w14:textId="44BC64E8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17-21.06.      </w:t>
            </w:r>
          </w:p>
        </w:tc>
        <w:tc>
          <w:tcPr>
            <w:tcW w:w="2463" w:type="dxa"/>
          </w:tcPr>
          <w:p w14:paraId="6A289CCE" w14:textId="3E98B7AE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33147742" w14:textId="03CB5EB0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65" w:type="dxa"/>
          </w:tcPr>
          <w:p w14:paraId="332FF273" w14:textId="2BFC3C90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20" w:type="dxa"/>
          </w:tcPr>
          <w:p w14:paraId="5174E697" w14:textId="06AC23C0" w:rsidR="00A02EEC" w:rsidRPr="00A91D8D" w:rsidRDefault="00A02EEC" w:rsidP="00A02EEC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47" w:type="dxa"/>
          </w:tcPr>
          <w:p w14:paraId="0CBF0D45" w14:textId="0AF8FA11" w:rsidR="00A02EEC" w:rsidRPr="00A91D8D" w:rsidRDefault="00A02EEC" w:rsidP="00A02EEC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186CBE73" w14:textId="14E44283" w:rsidR="00A02EEC" w:rsidRPr="00A91D8D" w:rsidRDefault="00A02EEC" w:rsidP="00A02E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1ED305F7" w14:textId="07394C0A" w:rsidR="00A02EEC" w:rsidRPr="00A91D8D" w:rsidRDefault="00A02EEC" w:rsidP="0097751C">
            <w:pPr>
              <w:jc w:val="center"/>
              <w:rPr>
                <w:iCs/>
                <w:lang w:val="uk-UA"/>
              </w:rPr>
            </w:pPr>
          </w:p>
        </w:tc>
      </w:tr>
      <w:tr w:rsidR="008C0D04" w:rsidRPr="00A91D8D" w14:paraId="4AC83C59" w14:textId="77777777" w:rsidTr="0097751C">
        <w:trPr>
          <w:trHeight w:val="560"/>
        </w:trPr>
        <w:tc>
          <w:tcPr>
            <w:tcW w:w="574" w:type="dxa"/>
          </w:tcPr>
          <w:p w14:paraId="18EB963F" w14:textId="18246AEF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10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20EFADC1" w14:textId="4178378B" w:rsidR="008C0D04" w:rsidRPr="00A91D8D" w:rsidRDefault="008C0D04" w:rsidP="008C0D04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 „Прудкий м’яч” серед міні кадетів 2013 р.н. та молод.  </w:t>
            </w:r>
          </w:p>
        </w:tc>
        <w:tc>
          <w:tcPr>
            <w:tcW w:w="1407" w:type="dxa"/>
          </w:tcPr>
          <w:p w14:paraId="25E987CD" w14:textId="15B66465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25-28.06.      </w:t>
            </w:r>
          </w:p>
        </w:tc>
        <w:tc>
          <w:tcPr>
            <w:tcW w:w="2463" w:type="dxa"/>
          </w:tcPr>
          <w:p w14:paraId="0B0B9047" w14:textId="240EBD9C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55AAAE3C" w14:textId="648CD593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65" w:type="dxa"/>
          </w:tcPr>
          <w:p w14:paraId="0FEB27B7" w14:textId="09EA4252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20" w:type="dxa"/>
          </w:tcPr>
          <w:p w14:paraId="4B5F4AE2" w14:textId="7AFEF610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47" w:type="dxa"/>
          </w:tcPr>
          <w:p w14:paraId="21C88ACF" w14:textId="77777777" w:rsidR="008C0D04" w:rsidRPr="00A91D8D" w:rsidRDefault="008C0D04" w:rsidP="008C0D04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2581DE59" w14:textId="2232BF72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023BCA30" w14:textId="3C26E18B" w:rsidR="008C0D04" w:rsidRPr="00A91D8D" w:rsidRDefault="008C0D04" w:rsidP="0097751C">
            <w:pPr>
              <w:jc w:val="center"/>
              <w:rPr>
                <w:lang w:val="uk-UA"/>
              </w:rPr>
            </w:pPr>
          </w:p>
        </w:tc>
      </w:tr>
      <w:tr w:rsidR="008C0D04" w:rsidRPr="00A91D8D" w14:paraId="50B66013" w14:textId="77777777" w:rsidTr="0097751C">
        <w:trPr>
          <w:trHeight w:val="560"/>
        </w:trPr>
        <w:tc>
          <w:tcPr>
            <w:tcW w:w="574" w:type="dxa"/>
          </w:tcPr>
          <w:p w14:paraId="249F5764" w14:textId="2F59B7B8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11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0FE86CE6" w14:textId="13EA9CFA" w:rsidR="008C0D04" w:rsidRPr="00A91D8D" w:rsidRDefault="008C0D04" w:rsidP="008C0D04">
            <w:pPr>
              <w:rPr>
                <w:iCs/>
                <w:lang w:val="uk-UA"/>
              </w:rPr>
            </w:pPr>
            <w:r w:rsidRPr="00A91D8D">
              <w:rPr>
                <w:lang w:val="uk-UA"/>
              </w:rPr>
              <w:t xml:space="preserve">Чемпіонат області до Дня Незалежності України                         </w:t>
            </w:r>
          </w:p>
        </w:tc>
        <w:tc>
          <w:tcPr>
            <w:tcW w:w="1407" w:type="dxa"/>
          </w:tcPr>
          <w:p w14:paraId="62A677AA" w14:textId="2A94CEA8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серпень             </w:t>
            </w:r>
          </w:p>
        </w:tc>
        <w:tc>
          <w:tcPr>
            <w:tcW w:w="2463" w:type="dxa"/>
          </w:tcPr>
          <w:p w14:paraId="274992DF" w14:textId="29C8C079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Коломия             </w:t>
            </w:r>
          </w:p>
        </w:tc>
        <w:tc>
          <w:tcPr>
            <w:tcW w:w="1877" w:type="dxa"/>
          </w:tcPr>
          <w:p w14:paraId="4C942DE2" w14:textId="158CB9B3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міста, райони      </w:t>
            </w:r>
          </w:p>
        </w:tc>
        <w:tc>
          <w:tcPr>
            <w:tcW w:w="1065" w:type="dxa"/>
          </w:tcPr>
          <w:p w14:paraId="6BB10BC5" w14:textId="52BCD667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021D6826" w14:textId="317A071C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3D313CB7" w14:textId="341EBABB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20</w:t>
            </w:r>
          </w:p>
        </w:tc>
        <w:tc>
          <w:tcPr>
            <w:tcW w:w="667" w:type="dxa"/>
          </w:tcPr>
          <w:p w14:paraId="24F31A31" w14:textId="1DB125EA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1D408EE3" w14:textId="3AA75708" w:rsidR="008C0D04" w:rsidRPr="00A91D8D" w:rsidRDefault="008C0D04" w:rsidP="0097751C">
            <w:pPr>
              <w:jc w:val="center"/>
              <w:rPr>
                <w:lang w:val="uk-UA"/>
              </w:rPr>
            </w:pPr>
          </w:p>
        </w:tc>
      </w:tr>
      <w:tr w:rsidR="008C0D04" w:rsidRPr="00A91D8D" w14:paraId="26E69403" w14:textId="77777777" w:rsidTr="0097751C">
        <w:trPr>
          <w:trHeight w:val="545"/>
        </w:trPr>
        <w:tc>
          <w:tcPr>
            <w:tcW w:w="574" w:type="dxa"/>
          </w:tcPr>
          <w:p w14:paraId="185D5788" w14:textId="662B2900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12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4FF3AB16" w14:textId="01D7AC0D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 „Прудкий м’яч” серед мінікадетів 2013 р.н. та молоших</w:t>
            </w:r>
          </w:p>
        </w:tc>
        <w:tc>
          <w:tcPr>
            <w:tcW w:w="1407" w:type="dxa"/>
          </w:tcPr>
          <w:p w14:paraId="51F74B0D" w14:textId="76B5A103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вересень</w:t>
            </w:r>
          </w:p>
        </w:tc>
        <w:tc>
          <w:tcPr>
            <w:tcW w:w="2463" w:type="dxa"/>
          </w:tcPr>
          <w:p w14:paraId="17070652" w14:textId="5CE9AECA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Рогатин (СДЮШОР)</w:t>
            </w:r>
          </w:p>
        </w:tc>
        <w:tc>
          <w:tcPr>
            <w:tcW w:w="1877" w:type="dxa"/>
          </w:tcPr>
          <w:p w14:paraId="038A2E0B" w14:textId="0BE36855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6714FC96" w14:textId="2E263C67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2B2B0738" w14:textId="0BE805C0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3</w:t>
            </w:r>
          </w:p>
        </w:tc>
        <w:tc>
          <w:tcPr>
            <w:tcW w:w="1047" w:type="dxa"/>
          </w:tcPr>
          <w:p w14:paraId="2CC0CB6F" w14:textId="449358A5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7B491DDD" w14:textId="020D5855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3BCC47AD" w14:textId="40C296F6" w:rsidR="008C0D04" w:rsidRPr="00A91D8D" w:rsidRDefault="008C0D04" w:rsidP="0097751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C0D04" w:rsidRPr="00A91D8D" w14:paraId="208DC4A6" w14:textId="77777777" w:rsidTr="0097751C">
        <w:trPr>
          <w:trHeight w:val="560"/>
        </w:trPr>
        <w:tc>
          <w:tcPr>
            <w:tcW w:w="574" w:type="dxa"/>
          </w:tcPr>
          <w:p w14:paraId="6C173002" w14:textId="359A51EF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13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5099A24B" w14:textId="16EFC4CA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Чемпіонат України  „Прудкий м’яч” серед міні кадетів 2013 р.н. та молод.  </w:t>
            </w:r>
          </w:p>
        </w:tc>
        <w:tc>
          <w:tcPr>
            <w:tcW w:w="1407" w:type="dxa"/>
          </w:tcPr>
          <w:p w14:paraId="30F3E626" w14:textId="73AFBF49" w:rsidR="008C0D04" w:rsidRPr="00A91D8D" w:rsidRDefault="007E2BB3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16-20</w:t>
            </w:r>
            <w:r w:rsidR="008C0D04" w:rsidRPr="00A91D8D">
              <w:rPr>
                <w:lang w:val="uk-UA"/>
              </w:rPr>
              <w:t xml:space="preserve">.09.      </w:t>
            </w:r>
          </w:p>
        </w:tc>
        <w:tc>
          <w:tcPr>
            <w:tcW w:w="2463" w:type="dxa"/>
          </w:tcPr>
          <w:p w14:paraId="17D0FD8C" w14:textId="00DC978A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479BB11C" w14:textId="29AE4201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65" w:type="dxa"/>
          </w:tcPr>
          <w:p w14:paraId="3AE6636D" w14:textId="1D26F509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820" w:type="dxa"/>
          </w:tcPr>
          <w:p w14:paraId="338127C9" w14:textId="7A9322FC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47" w:type="dxa"/>
          </w:tcPr>
          <w:p w14:paraId="7CE02607" w14:textId="77777777" w:rsidR="008C0D04" w:rsidRPr="00A91D8D" w:rsidRDefault="008C0D04" w:rsidP="008C0D04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3E1FDCD8" w14:textId="79B21564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7681F83" w14:textId="04263908" w:rsidR="008C0D04" w:rsidRPr="00A91D8D" w:rsidRDefault="008C0D04" w:rsidP="0097751C">
            <w:pPr>
              <w:jc w:val="center"/>
              <w:rPr>
                <w:lang w:val="uk-UA"/>
              </w:rPr>
            </w:pPr>
          </w:p>
        </w:tc>
      </w:tr>
      <w:tr w:rsidR="008C0D04" w:rsidRPr="00A91D8D" w14:paraId="5F03B4C1" w14:textId="77777777" w:rsidTr="0097751C">
        <w:trPr>
          <w:trHeight w:val="545"/>
        </w:trPr>
        <w:tc>
          <w:tcPr>
            <w:tcW w:w="574" w:type="dxa"/>
          </w:tcPr>
          <w:p w14:paraId="60A83900" w14:textId="64F6D084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14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309F9C41" w14:textId="7F3D4979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Відкритий всеукраїнський  дитячий турнір «Кубок Роксолани» (згідно положення)</w:t>
            </w:r>
          </w:p>
        </w:tc>
        <w:tc>
          <w:tcPr>
            <w:tcW w:w="1407" w:type="dxa"/>
          </w:tcPr>
          <w:p w14:paraId="763A28A0" w14:textId="054D9AED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вересень</w:t>
            </w:r>
          </w:p>
        </w:tc>
        <w:tc>
          <w:tcPr>
            <w:tcW w:w="2463" w:type="dxa"/>
          </w:tcPr>
          <w:p w14:paraId="3035791D" w14:textId="0D3D19FE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Рогатин (СДЮШОР)</w:t>
            </w:r>
          </w:p>
        </w:tc>
        <w:tc>
          <w:tcPr>
            <w:tcW w:w="1877" w:type="dxa"/>
          </w:tcPr>
          <w:p w14:paraId="0E741219" w14:textId="7C1AD8F8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команди заруб. Країн, областей і міст України</w:t>
            </w:r>
          </w:p>
        </w:tc>
        <w:tc>
          <w:tcPr>
            <w:tcW w:w="1065" w:type="dxa"/>
          </w:tcPr>
          <w:p w14:paraId="15E70447" w14:textId="2D02AF09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4+4 </w:t>
            </w:r>
          </w:p>
        </w:tc>
        <w:tc>
          <w:tcPr>
            <w:tcW w:w="820" w:type="dxa"/>
          </w:tcPr>
          <w:p w14:paraId="5A9BDE4D" w14:textId="5B01B95F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4</w:t>
            </w:r>
          </w:p>
        </w:tc>
        <w:tc>
          <w:tcPr>
            <w:tcW w:w="1047" w:type="dxa"/>
          </w:tcPr>
          <w:p w14:paraId="28AC06E4" w14:textId="0B49323D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6A912747" w14:textId="399D7372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5D9CAF73" w14:textId="49669D54" w:rsidR="008C0D04" w:rsidRPr="00A91D8D" w:rsidRDefault="008C0D04" w:rsidP="0097751C">
            <w:pPr>
              <w:jc w:val="center"/>
              <w:rPr>
                <w:lang w:val="uk-UA"/>
              </w:rPr>
            </w:pPr>
          </w:p>
        </w:tc>
      </w:tr>
      <w:tr w:rsidR="008C0D04" w:rsidRPr="00A91D8D" w14:paraId="32FDB717" w14:textId="77777777" w:rsidTr="0097751C">
        <w:trPr>
          <w:trHeight w:val="545"/>
        </w:trPr>
        <w:tc>
          <w:tcPr>
            <w:tcW w:w="574" w:type="dxa"/>
          </w:tcPr>
          <w:p w14:paraId="2CC9B276" w14:textId="7205011C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15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50D03328" w14:textId="0CBF2F63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 серед молоді 2005 р.н і молодших</w:t>
            </w:r>
          </w:p>
        </w:tc>
        <w:tc>
          <w:tcPr>
            <w:tcW w:w="1407" w:type="dxa"/>
          </w:tcPr>
          <w:p w14:paraId="5E475AA6" w14:textId="2A6ED592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вересень</w:t>
            </w:r>
          </w:p>
        </w:tc>
        <w:tc>
          <w:tcPr>
            <w:tcW w:w="2463" w:type="dxa"/>
          </w:tcPr>
          <w:p w14:paraId="726D7954" w14:textId="47A15447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6CD48259" w14:textId="299093A6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2F9993D5" w14:textId="2A7D238B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31C923D4" w14:textId="1DC955FA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0C704081" w14:textId="155CFD22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49674917" w14:textId="638CCFCF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1A6BC1FD" w14:textId="480774BC" w:rsidR="008C0D04" w:rsidRPr="00A91D8D" w:rsidRDefault="008C0D04" w:rsidP="0097751C">
            <w:pPr>
              <w:jc w:val="center"/>
              <w:rPr>
                <w:lang w:val="uk-UA"/>
              </w:rPr>
            </w:pPr>
          </w:p>
        </w:tc>
      </w:tr>
      <w:tr w:rsidR="008C0D04" w:rsidRPr="00A91D8D" w14:paraId="4DE1B20F" w14:textId="77777777" w:rsidTr="0097751C">
        <w:trPr>
          <w:trHeight w:val="545"/>
        </w:trPr>
        <w:tc>
          <w:tcPr>
            <w:tcW w:w="574" w:type="dxa"/>
          </w:tcPr>
          <w:p w14:paraId="204E1496" w14:textId="550945A4" w:rsidR="008C0D04" w:rsidRPr="00A91D8D" w:rsidRDefault="007A2CEC" w:rsidP="008C0D0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16</w:t>
            </w:r>
            <w:r w:rsidR="008C0D04" w:rsidRPr="00A91D8D">
              <w:rPr>
                <w:lang w:val="uk-UA"/>
              </w:rPr>
              <w:t>.</w:t>
            </w:r>
          </w:p>
        </w:tc>
        <w:tc>
          <w:tcPr>
            <w:tcW w:w="4222" w:type="dxa"/>
          </w:tcPr>
          <w:p w14:paraId="6E787D0E" w14:textId="2048B4FC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молоді 2005 р.н. і молодших</w:t>
            </w:r>
          </w:p>
        </w:tc>
        <w:tc>
          <w:tcPr>
            <w:tcW w:w="1407" w:type="dxa"/>
          </w:tcPr>
          <w:p w14:paraId="1F6275A1" w14:textId="5F10F5C1" w:rsidR="008C0D04" w:rsidRPr="00A91D8D" w:rsidRDefault="007A2CEC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30.09.-04.10.</w:t>
            </w:r>
          </w:p>
        </w:tc>
        <w:tc>
          <w:tcPr>
            <w:tcW w:w="2463" w:type="dxa"/>
          </w:tcPr>
          <w:p w14:paraId="1F475890" w14:textId="02FBD1A2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0F1D5333" w14:textId="11A5DFD6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65" w:type="dxa"/>
          </w:tcPr>
          <w:p w14:paraId="730D788E" w14:textId="2388E020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5+5</w:t>
            </w:r>
          </w:p>
        </w:tc>
        <w:tc>
          <w:tcPr>
            <w:tcW w:w="820" w:type="dxa"/>
          </w:tcPr>
          <w:p w14:paraId="66D6E628" w14:textId="550AEBC3" w:rsidR="008C0D04" w:rsidRPr="00A91D8D" w:rsidRDefault="008C0D04" w:rsidP="008C0D04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5D486F0F" w14:textId="77777777" w:rsidR="008C0D04" w:rsidRPr="00A91D8D" w:rsidRDefault="008C0D04" w:rsidP="008C0D04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3ED98D2F" w14:textId="1F038443" w:rsidR="008C0D04" w:rsidRPr="00A91D8D" w:rsidRDefault="008C0D04" w:rsidP="008C0D04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0B72CAFB" w14:textId="61163E37" w:rsidR="008C0D04" w:rsidRPr="00A91D8D" w:rsidRDefault="008C0D04" w:rsidP="0097751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A2CEC" w:rsidRPr="00A91D8D" w14:paraId="332F10EA" w14:textId="77777777" w:rsidTr="0097751C">
        <w:trPr>
          <w:trHeight w:val="545"/>
        </w:trPr>
        <w:tc>
          <w:tcPr>
            <w:tcW w:w="574" w:type="dxa"/>
          </w:tcPr>
          <w:p w14:paraId="0D79F31F" w14:textId="59B52E10" w:rsidR="007A2CEC" w:rsidRPr="00A91D8D" w:rsidRDefault="007A2CEC" w:rsidP="007A2C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17.</w:t>
            </w:r>
          </w:p>
        </w:tc>
        <w:tc>
          <w:tcPr>
            <w:tcW w:w="4222" w:type="dxa"/>
          </w:tcPr>
          <w:p w14:paraId="1A709D91" w14:textId="7789A4A3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області серед юніорів 2008 р.н і молодших</w:t>
            </w:r>
          </w:p>
        </w:tc>
        <w:tc>
          <w:tcPr>
            <w:tcW w:w="1407" w:type="dxa"/>
          </w:tcPr>
          <w:p w14:paraId="6D598B14" w14:textId="4555DA9C" w:rsidR="007A2CEC" w:rsidRPr="00A91D8D" w:rsidRDefault="004820BE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2463" w:type="dxa"/>
          </w:tcPr>
          <w:p w14:paraId="1F398271" w14:textId="1D417CFD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7C4DEC68" w14:textId="657261A6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54735D4C" w14:textId="70190ED2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68CF0ED7" w14:textId="0C5A6F40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6A792CF6" w14:textId="046A9F87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45BED7EC" w14:textId="0976B724" w:rsidR="007A2CEC" w:rsidRPr="00A91D8D" w:rsidRDefault="007A2CEC" w:rsidP="007A2C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456E4A8E" w14:textId="2D5DAFBB" w:rsidR="007A2CEC" w:rsidRPr="00A91D8D" w:rsidRDefault="007A2CEC" w:rsidP="0097751C">
            <w:pPr>
              <w:jc w:val="center"/>
              <w:rPr>
                <w:lang w:val="uk-UA"/>
              </w:rPr>
            </w:pPr>
          </w:p>
        </w:tc>
      </w:tr>
      <w:tr w:rsidR="007A2CEC" w:rsidRPr="00A91D8D" w14:paraId="60C2D716" w14:textId="77777777" w:rsidTr="0097751C">
        <w:trPr>
          <w:trHeight w:val="545"/>
        </w:trPr>
        <w:tc>
          <w:tcPr>
            <w:tcW w:w="574" w:type="dxa"/>
          </w:tcPr>
          <w:p w14:paraId="46B17BA0" w14:textId="63B39B47" w:rsidR="007A2CEC" w:rsidRPr="00A91D8D" w:rsidRDefault="007A2CEC" w:rsidP="007A2C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18.</w:t>
            </w:r>
          </w:p>
        </w:tc>
        <w:tc>
          <w:tcPr>
            <w:tcW w:w="4222" w:type="dxa"/>
          </w:tcPr>
          <w:p w14:paraId="21E08896" w14:textId="7C338619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молоді 2008 р.н. і молодших</w:t>
            </w:r>
          </w:p>
        </w:tc>
        <w:tc>
          <w:tcPr>
            <w:tcW w:w="1407" w:type="dxa"/>
          </w:tcPr>
          <w:p w14:paraId="3DE4A5B4" w14:textId="3D5C3DA7" w:rsidR="007A2CEC" w:rsidRPr="00A91D8D" w:rsidRDefault="004820BE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30.10.-01.11</w:t>
            </w:r>
            <w:r w:rsidR="007A2CEC" w:rsidRPr="00A91D8D">
              <w:rPr>
                <w:lang w:val="uk-UA"/>
              </w:rPr>
              <w:t>.</w:t>
            </w:r>
          </w:p>
        </w:tc>
        <w:tc>
          <w:tcPr>
            <w:tcW w:w="2463" w:type="dxa"/>
          </w:tcPr>
          <w:p w14:paraId="07B5C19C" w14:textId="3AC2D8CF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62D141A1" w14:textId="60044C2C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збірна області      </w:t>
            </w:r>
          </w:p>
        </w:tc>
        <w:tc>
          <w:tcPr>
            <w:tcW w:w="1065" w:type="dxa"/>
          </w:tcPr>
          <w:p w14:paraId="10CFB407" w14:textId="1FEB1F0F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5+5</w:t>
            </w:r>
          </w:p>
        </w:tc>
        <w:tc>
          <w:tcPr>
            <w:tcW w:w="820" w:type="dxa"/>
          </w:tcPr>
          <w:p w14:paraId="0B3A31A9" w14:textId="1A134B95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528FCDF3" w14:textId="77777777" w:rsidR="007A2CEC" w:rsidRPr="00A91D8D" w:rsidRDefault="007A2CEC" w:rsidP="007A2CEC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71DCCDE6" w14:textId="71475164" w:rsidR="007A2CEC" w:rsidRPr="00A91D8D" w:rsidRDefault="007A2CEC" w:rsidP="007A2C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3ED3DC9A" w14:textId="7E2B540C" w:rsidR="007A2CEC" w:rsidRPr="00A91D8D" w:rsidRDefault="007A2CEC" w:rsidP="0097751C">
            <w:pPr>
              <w:jc w:val="center"/>
              <w:rPr>
                <w:lang w:val="uk-UA"/>
              </w:rPr>
            </w:pPr>
          </w:p>
        </w:tc>
      </w:tr>
      <w:tr w:rsidR="007A2CEC" w:rsidRPr="00A91D8D" w14:paraId="58F2FEE1" w14:textId="77777777" w:rsidTr="0097751C">
        <w:trPr>
          <w:trHeight w:val="545"/>
        </w:trPr>
        <w:tc>
          <w:tcPr>
            <w:tcW w:w="574" w:type="dxa"/>
          </w:tcPr>
          <w:p w14:paraId="171ADD44" w14:textId="5C0E81E9" w:rsidR="007A2CEC" w:rsidRPr="00A91D8D" w:rsidRDefault="007A2CEC" w:rsidP="007A2C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19.</w:t>
            </w:r>
          </w:p>
        </w:tc>
        <w:tc>
          <w:tcPr>
            <w:tcW w:w="4222" w:type="dxa"/>
          </w:tcPr>
          <w:p w14:paraId="7CA72C34" w14:textId="25B7B01B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iCs/>
                <w:lang w:val="uk-UA"/>
              </w:rPr>
              <w:t>Чемпіонат області серед кадетів  (юнаки, дівчата 2012</w:t>
            </w:r>
            <w:r w:rsidR="004820BE" w:rsidRPr="00A91D8D">
              <w:rPr>
                <w:iCs/>
                <w:lang w:val="uk-UA"/>
              </w:rPr>
              <w:t>, 2014</w:t>
            </w:r>
            <w:r w:rsidRPr="00A91D8D">
              <w:rPr>
                <w:iCs/>
                <w:lang w:val="uk-UA"/>
              </w:rPr>
              <w:t xml:space="preserve"> р.н і молодші)</w:t>
            </w:r>
          </w:p>
        </w:tc>
        <w:tc>
          <w:tcPr>
            <w:tcW w:w="1407" w:type="dxa"/>
          </w:tcPr>
          <w:p w14:paraId="3457B111" w14:textId="2C7E1381" w:rsidR="007A2CEC" w:rsidRPr="00A91D8D" w:rsidRDefault="004820BE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2463" w:type="dxa"/>
          </w:tcPr>
          <w:p w14:paraId="23309B7D" w14:textId="316A7E19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1AC9DABC" w14:textId="78B786BC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4CD92D59" w14:textId="33B8C43F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42AD7B03" w14:textId="524D78BB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1454E71A" w14:textId="011D8198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18328F17" w14:textId="640147A8" w:rsidR="007A2CEC" w:rsidRPr="00A91D8D" w:rsidRDefault="007A2CEC" w:rsidP="007A2C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6A81322" w14:textId="5F445CA0" w:rsidR="007A2CEC" w:rsidRPr="00A91D8D" w:rsidRDefault="007A2CEC" w:rsidP="0097751C">
            <w:pPr>
              <w:jc w:val="center"/>
              <w:rPr>
                <w:lang w:val="uk-UA"/>
              </w:rPr>
            </w:pPr>
          </w:p>
        </w:tc>
      </w:tr>
      <w:tr w:rsidR="007A2CEC" w:rsidRPr="00A91D8D" w14:paraId="6D0F922F" w14:textId="77777777" w:rsidTr="0097751C">
        <w:trPr>
          <w:trHeight w:val="545"/>
        </w:trPr>
        <w:tc>
          <w:tcPr>
            <w:tcW w:w="574" w:type="dxa"/>
          </w:tcPr>
          <w:p w14:paraId="3C2CF46B" w14:textId="558B0CA1" w:rsidR="007A2CEC" w:rsidRPr="00A91D8D" w:rsidRDefault="007A2CEC" w:rsidP="007A2CEC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20.</w:t>
            </w:r>
          </w:p>
        </w:tc>
        <w:tc>
          <w:tcPr>
            <w:tcW w:w="4222" w:type="dxa"/>
          </w:tcPr>
          <w:p w14:paraId="23A98776" w14:textId="4B144732" w:rsidR="007A2CEC" w:rsidRPr="00A91D8D" w:rsidRDefault="007A2CEC" w:rsidP="007A2CEC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</w:t>
            </w:r>
            <w:r w:rsidR="004820BE" w:rsidRPr="00A91D8D">
              <w:rPr>
                <w:iCs/>
                <w:lang w:val="uk-UA"/>
              </w:rPr>
              <w:t>іонат України серед кадетів 2012</w:t>
            </w:r>
            <w:r w:rsidRPr="00A91D8D">
              <w:rPr>
                <w:iCs/>
                <w:lang w:val="uk-UA"/>
              </w:rPr>
              <w:t xml:space="preserve"> р.н. і молодших</w:t>
            </w:r>
          </w:p>
        </w:tc>
        <w:tc>
          <w:tcPr>
            <w:tcW w:w="1407" w:type="dxa"/>
          </w:tcPr>
          <w:p w14:paraId="39BE847F" w14:textId="336751B3" w:rsidR="007A2CEC" w:rsidRPr="00A91D8D" w:rsidRDefault="004820BE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04-08.11.</w:t>
            </w:r>
          </w:p>
        </w:tc>
        <w:tc>
          <w:tcPr>
            <w:tcW w:w="2463" w:type="dxa"/>
          </w:tcPr>
          <w:p w14:paraId="5CEDD2AD" w14:textId="45AC0736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2AB82F2F" w14:textId="739D80FD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76F6ECF8" w14:textId="7C6A4E50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79EDF08F" w14:textId="154B3C31" w:rsidR="007A2CEC" w:rsidRPr="00A91D8D" w:rsidRDefault="007A2CEC" w:rsidP="007A2CEC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38329190" w14:textId="77777777" w:rsidR="007A2CEC" w:rsidRPr="00A91D8D" w:rsidRDefault="007A2CEC" w:rsidP="007A2CEC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070725A5" w14:textId="0250D149" w:rsidR="007A2CEC" w:rsidRPr="00A91D8D" w:rsidRDefault="007A2CEC" w:rsidP="007A2CEC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383BE6BC" w14:textId="5CA24129" w:rsidR="007A2CEC" w:rsidRPr="00A91D8D" w:rsidRDefault="007A2CEC" w:rsidP="0097751C">
            <w:pPr>
              <w:jc w:val="center"/>
              <w:rPr>
                <w:lang w:val="uk-UA"/>
              </w:rPr>
            </w:pPr>
          </w:p>
        </w:tc>
      </w:tr>
      <w:tr w:rsidR="004820BE" w:rsidRPr="00A91D8D" w14:paraId="12E47F4E" w14:textId="77777777" w:rsidTr="0097751C">
        <w:trPr>
          <w:trHeight w:val="545"/>
        </w:trPr>
        <w:tc>
          <w:tcPr>
            <w:tcW w:w="574" w:type="dxa"/>
          </w:tcPr>
          <w:p w14:paraId="0EE012E9" w14:textId="2260A3AB" w:rsidR="004820BE" w:rsidRPr="00A91D8D" w:rsidRDefault="004820BE" w:rsidP="004820BE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lastRenderedPageBreak/>
              <w:t>21.</w:t>
            </w:r>
          </w:p>
        </w:tc>
        <w:tc>
          <w:tcPr>
            <w:tcW w:w="4222" w:type="dxa"/>
          </w:tcPr>
          <w:p w14:paraId="454224F9" w14:textId="3EC8225E" w:rsidR="004820BE" w:rsidRPr="00A91D8D" w:rsidRDefault="004820BE" w:rsidP="004820BE">
            <w:pPr>
              <w:rPr>
                <w:iCs/>
                <w:lang w:val="uk-UA"/>
              </w:rPr>
            </w:pPr>
            <w:r w:rsidRPr="00A91D8D">
              <w:rPr>
                <w:iCs/>
                <w:lang w:val="uk-UA"/>
              </w:rPr>
              <w:t>Чемпіонат України серед міні кадетів 2014 р.н. і молодших</w:t>
            </w:r>
          </w:p>
        </w:tc>
        <w:tc>
          <w:tcPr>
            <w:tcW w:w="1407" w:type="dxa"/>
          </w:tcPr>
          <w:p w14:paraId="1591445E" w14:textId="0D17FA0F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02-06.12.</w:t>
            </w:r>
          </w:p>
        </w:tc>
        <w:tc>
          <w:tcPr>
            <w:tcW w:w="2463" w:type="dxa"/>
          </w:tcPr>
          <w:p w14:paraId="00F890CF" w14:textId="22ABC7B1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Рогатин</w:t>
            </w:r>
          </w:p>
        </w:tc>
        <w:tc>
          <w:tcPr>
            <w:tcW w:w="1877" w:type="dxa"/>
          </w:tcPr>
          <w:p w14:paraId="5AD813B0" w14:textId="48FEB8D1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2E783383" w14:textId="6F04FAFF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545CEF19" w14:textId="2D1DF702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0C4D6901" w14:textId="77777777" w:rsidR="004820BE" w:rsidRPr="00A91D8D" w:rsidRDefault="004820BE" w:rsidP="004820BE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10C1F374" w14:textId="7199D0A1" w:rsidR="004820BE" w:rsidRPr="00A91D8D" w:rsidRDefault="004820BE" w:rsidP="004820BE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7BA5636E" w14:textId="43CCD47F" w:rsidR="004820BE" w:rsidRPr="00A91D8D" w:rsidRDefault="004820BE" w:rsidP="0097751C">
            <w:pPr>
              <w:jc w:val="center"/>
              <w:rPr>
                <w:lang w:val="uk-UA"/>
              </w:rPr>
            </w:pPr>
          </w:p>
        </w:tc>
      </w:tr>
      <w:tr w:rsidR="004820BE" w:rsidRPr="00A91D8D" w14:paraId="70B17421" w14:textId="77777777" w:rsidTr="0097751C">
        <w:trPr>
          <w:trHeight w:val="272"/>
        </w:trPr>
        <w:tc>
          <w:tcPr>
            <w:tcW w:w="574" w:type="dxa"/>
          </w:tcPr>
          <w:p w14:paraId="5C5029C7" w14:textId="402739EF" w:rsidR="004820BE" w:rsidRPr="00A91D8D" w:rsidRDefault="004820BE" w:rsidP="004820BE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22.</w:t>
            </w:r>
          </w:p>
        </w:tc>
        <w:tc>
          <w:tcPr>
            <w:tcW w:w="4222" w:type="dxa"/>
          </w:tcPr>
          <w:p w14:paraId="0A5F8D04" w14:textId="7202042D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Кубок області</w:t>
            </w:r>
          </w:p>
        </w:tc>
        <w:tc>
          <w:tcPr>
            <w:tcW w:w="1407" w:type="dxa"/>
          </w:tcPr>
          <w:p w14:paraId="0EB17E24" w14:textId="23361A46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листопад</w:t>
            </w:r>
          </w:p>
        </w:tc>
        <w:tc>
          <w:tcPr>
            <w:tcW w:w="2463" w:type="dxa"/>
          </w:tcPr>
          <w:p w14:paraId="4A40DA95" w14:textId="5870668F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Івано-Франківськ</w:t>
            </w:r>
          </w:p>
        </w:tc>
        <w:tc>
          <w:tcPr>
            <w:tcW w:w="1877" w:type="dxa"/>
          </w:tcPr>
          <w:p w14:paraId="350E661D" w14:textId="6B1B4F6B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</w:t>
            </w:r>
          </w:p>
        </w:tc>
        <w:tc>
          <w:tcPr>
            <w:tcW w:w="1065" w:type="dxa"/>
          </w:tcPr>
          <w:p w14:paraId="0470342A" w14:textId="11C2A30D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4+4</w:t>
            </w:r>
          </w:p>
        </w:tc>
        <w:tc>
          <w:tcPr>
            <w:tcW w:w="820" w:type="dxa"/>
          </w:tcPr>
          <w:p w14:paraId="5F8DE9A0" w14:textId="72F5E1D7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1047" w:type="dxa"/>
          </w:tcPr>
          <w:p w14:paraId="62488C12" w14:textId="2164F11D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17</w:t>
            </w:r>
          </w:p>
        </w:tc>
        <w:tc>
          <w:tcPr>
            <w:tcW w:w="667" w:type="dxa"/>
          </w:tcPr>
          <w:p w14:paraId="14326C6D" w14:textId="5A488623" w:rsidR="004820BE" w:rsidRPr="00A91D8D" w:rsidRDefault="004820BE" w:rsidP="004820BE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D765BED" w14:textId="2400EF45" w:rsidR="004820BE" w:rsidRPr="00A91D8D" w:rsidRDefault="004820BE" w:rsidP="0097751C">
            <w:pPr>
              <w:jc w:val="center"/>
              <w:rPr>
                <w:lang w:val="uk-UA"/>
              </w:rPr>
            </w:pPr>
          </w:p>
        </w:tc>
      </w:tr>
      <w:tr w:rsidR="004820BE" w:rsidRPr="00A91D8D" w14:paraId="6D9A31AF" w14:textId="77777777" w:rsidTr="0097751C">
        <w:trPr>
          <w:trHeight w:val="288"/>
        </w:trPr>
        <w:tc>
          <w:tcPr>
            <w:tcW w:w="574" w:type="dxa"/>
          </w:tcPr>
          <w:p w14:paraId="2806C528" w14:textId="26283E54" w:rsidR="004820BE" w:rsidRPr="00A91D8D" w:rsidRDefault="004820BE" w:rsidP="004820BE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23.</w:t>
            </w:r>
          </w:p>
        </w:tc>
        <w:tc>
          <w:tcPr>
            <w:tcW w:w="4222" w:type="dxa"/>
          </w:tcPr>
          <w:p w14:paraId="26C668FF" w14:textId="5BB414DC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Кубок України (дорослі)</w:t>
            </w:r>
          </w:p>
        </w:tc>
        <w:tc>
          <w:tcPr>
            <w:tcW w:w="1407" w:type="dxa"/>
          </w:tcPr>
          <w:p w14:paraId="24B6D3D5" w14:textId="6B961A26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грудень</w:t>
            </w:r>
          </w:p>
        </w:tc>
        <w:tc>
          <w:tcPr>
            <w:tcW w:w="2463" w:type="dxa"/>
          </w:tcPr>
          <w:p w14:paraId="14E95A03" w14:textId="263EF40D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1877" w:type="dxa"/>
          </w:tcPr>
          <w:p w14:paraId="572EF171" w14:textId="58254D32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1065" w:type="dxa"/>
          </w:tcPr>
          <w:p w14:paraId="3EF15969" w14:textId="2A0F5307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3+3</w:t>
            </w:r>
          </w:p>
        </w:tc>
        <w:tc>
          <w:tcPr>
            <w:tcW w:w="820" w:type="dxa"/>
          </w:tcPr>
          <w:p w14:paraId="4BFFF76C" w14:textId="28F1018C" w:rsidR="004820BE" w:rsidRPr="00A91D8D" w:rsidRDefault="004820BE" w:rsidP="004820BE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1047" w:type="dxa"/>
          </w:tcPr>
          <w:p w14:paraId="35C3C1C0" w14:textId="77777777" w:rsidR="004820BE" w:rsidRPr="00A91D8D" w:rsidRDefault="004820BE" w:rsidP="004820BE">
            <w:pPr>
              <w:rPr>
                <w:lang w:val="uk-UA"/>
              </w:rPr>
            </w:pPr>
          </w:p>
        </w:tc>
        <w:tc>
          <w:tcPr>
            <w:tcW w:w="667" w:type="dxa"/>
          </w:tcPr>
          <w:p w14:paraId="31ECC296" w14:textId="40D50EB5" w:rsidR="004820BE" w:rsidRPr="00A91D8D" w:rsidRDefault="004820BE" w:rsidP="004820BE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326" w:type="dxa"/>
            <w:vAlign w:val="center"/>
          </w:tcPr>
          <w:p w14:paraId="62F1B42E" w14:textId="52E80075" w:rsidR="004820BE" w:rsidRPr="00A91D8D" w:rsidRDefault="004820BE" w:rsidP="0097751C">
            <w:pPr>
              <w:jc w:val="center"/>
              <w:rPr>
                <w:lang w:val="uk-UA"/>
              </w:rPr>
            </w:pPr>
          </w:p>
        </w:tc>
      </w:tr>
      <w:tr w:rsidR="0097751C" w:rsidRPr="00A91D8D" w14:paraId="0426DC07" w14:textId="77777777" w:rsidTr="0097751C">
        <w:trPr>
          <w:trHeight w:val="176"/>
        </w:trPr>
        <w:tc>
          <w:tcPr>
            <w:tcW w:w="574" w:type="dxa"/>
          </w:tcPr>
          <w:p w14:paraId="64334CD5" w14:textId="77777777" w:rsidR="0097751C" w:rsidRPr="00A91D8D" w:rsidRDefault="0097751C" w:rsidP="0097751C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222" w:type="dxa"/>
          </w:tcPr>
          <w:p w14:paraId="1F17645E" w14:textId="77777777" w:rsidR="0097751C" w:rsidRPr="00A91D8D" w:rsidRDefault="0097751C" w:rsidP="0097751C">
            <w:pPr>
              <w:rPr>
                <w:lang w:val="uk-UA"/>
              </w:rPr>
            </w:pPr>
          </w:p>
        </w:tc>
        <w:tc>
          <w:tcPr>
            <w:tcW w:w="1407" w:type="dxa"/>
          </w:tcPr>
          <w:p w14:paraId="5F722D95" w14:textId="77777777" w:rsidR="0097751C" w:rsidRPr="00A91D8D" w:rsidRDefault="0097751C" w:rsidP="0097751C">
            <w:pPr>
              <w:rPr>
                <w:lang w:val="uk-UA"/>
              </w:rPr>
            </w:pPr>
          </w:p>
        </w:tc>
        <w:tc>
          <w:tcPr>
            <w:tcW w:w="2463" w:type="dxa"/>
          </w:tcPr>
          <w:p w14:paraId="3A4B9940" w14:textId="77777777" w:rsidR="0097751C" w:rsidRPr="00A91D8D" w:rsidRDefault="0097751C" w:rsidP="0097751C">
            <w:pPr>
              <w:rPr>
                <w:lang w:val="uk-UA"/>
              </w:rPr>
            </w:pPr>
          </w:p>
        </w:tc>
        <w:tc>
          <w:tcPr>
            <w:tcW w:w="1877" w:type="dxa"/>
          </w:tcPr>
          <w:p w14:paraId="01430A37" w14:textId="77777777" w:rsidR="0097751C" w:rsidRPr="00A91D8D" w:rsidRDefault="0097751C" w:rsidP="0097751C">
            <w:pPr>
              <w:rPr>
                <w:lang w:val="uk-UA"/>
              </w:rPr>
            </w:pPr>
          </w:p>
        </w:tc>
        <w:tc>
          <w:tcPr>
            <w:tcW w:w="1065" w:type="dxa"/>
          </w:tcPr>
          <w:p w14:paraId="03EB8AEB" w14:textId="77777777" w:rsidR="0097751C" w:rsidRPr="00A91D8D" w:rsidRDefault="0097751C" w:rsidP="0097751C">
            <w:pPr>
              <w:rPr>
                <w:lang w:val="uk-UA"/>
              </w:rPr>
            </w:pPr>
          </w:p>
        </w:tc>
        <w:tc>
          <w:tcPr>
            <w:tcW w:w="1867" w:type="dxa"/>
            <w:gridSpan w:val="2"/>
          </w:tcPr>
          <w:p w14:paraId="7E3D0FEB" w14:textId="357A8BB4" w:rsidR="0097751C" w:rsidRPr="00A91D8D" w:rsidRDefault="0097751C" w:rsidP="001C5624">
            <w:pPr>
              <w:rPr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</w:t>
            </w:r>
          </w:p>
        </w:tc>
        <w:tc>
          <w:tcPr>
            <w:tcW w:w="667" w:type="dxa"/>
          </w:tcPr>
          <w:p w14:paraId="4B619C3B" w14:textId="3F090D08" w:rsidR="0097751C" w:rsidRPr="00A91D8D" w:rsidRDefault="0097751C" w:rsidP="0097751C">
            <w:pPr>
              <w:rPr>
                <w:b/>
                <w:lang w:val="uk-UA"/>
              </w:rPr>
            </w:pPr>
          </w:p>
        </w:tc>
        <w:tc>
          <w:tcPr>
            <w:tcW w:w="1326" w:type="dxa"/>
            <w:vAlign w:val="center"/>
          </w:tcPr>
          <w:p w14:paraId="079898B4" w14:textId="296672E7" w:rsidR="0097751C" w:rsidRPr="00A91D8D" w:rsidRDefault="0097751C" w:rsidP="0097751C">
            <w:pPr>
              <w:jc w:val="center"/>
              <w:rPr>
                <w:b/>
                <w:lang w:val="uk-UA"/>
              </w:rPr>
            </w:pPr>
          </w:p>
        </w:tc>
      </w:tr>
    </w:tbl>
    <w:p w14:paraId="0E82038A" w14:textId="77777777" w:rsidR="00B14159" w:rsidRPr="00A91D8D" w:rsidRDefault="00B14159" w:rsidP="00572EB6">
      <w:pPr>
        <w:rPr>
          <w:b/>
          <w:sz w:val="16"/>
          <w:szCs w:val="16"/>
          <w:lang w:val="uk-UA"/>
        </w:rPr>
      </w:pPr>
    </w:p>
    <w:p w14:paraId="722B8433" w14:textId="77777777" w:rsidR="001C6443" w:rsidRDefault="001C6443" w:rsidP="00E96C08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2E3D334" w14:textId="36D53666" w:rsidR="00E96C08" w:rsidRPr="00A91D8D" w:rsidRDefault="00E96C08" w:rsidP="00E96C08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91D8D">
        <w:rPr>
          <w:b/>
          <w:color w:val="000000" w:themeColor="text1"/>
          <w:sz w:val="28"/>
          <w:szCs w:val="28"/>
          <w:lang w:val="uk-UA"/>
        </w:rPr>
        <w:t xml:space="preserve">Тхеквондо (ВТФ) </w:t>
      </w:r>
    </w:p>
    <w:tbl>
      <w:tblPr>
        <w:tblW w:w="15309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418"/>
        <w:gridCol w:w="2410"/>
        <w:gridCol w:w="1842"/>
        <w:gridCol w:w="993"/>
        <w:gridCol w:w="992"/>
        <w:gridCol w:w="1134"/>
        <w:gridCol w:w="1417"/>
      </w:tblGrid>
      <w:tr w:rsidR="00E96C08" w:rsidRPr="00A91D8D" w14:paraId="085CFFF8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292A5FF6" w14:textId="77777777" w:rsidR="00E96C08" w:rsidRPr="00A91D8D" w:rsidRDefault="00E96C08" w:rsidP="00012428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536" w:type="dxa"/>
          </w:tcPr>
          <w:p w14:paraId="59B033C3" w14:textId="77777777" w:rsidR="00E96C08" w:rsidRPr="00A91D8D" w:rsidRDefault="00E96C08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командного Чемпіонату України</w:t>
            </w:r>
          </w:p>
        </w:tc>
        <w:tc>
          <w:tcPr>
            <w:tcW w:w="1418" w:type="dxa"/>
            <w:vAlign w:val="center"/>
          </w:tcPr>
          <w:p w14:paraId="57BEA00C" w14:textId="77777777" w:rsidR="00E96C08" w:rsidRPr="00A91D8D" w:rsidRDefault="00E96C08" w:rsidP="00012428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10-17.01</w:t>
            </w:r>
          </w:p>
        </w:tc>
        <w:tc>
          <w:tcPr>
            <w:tcW w:w="2410" w:type="dxa"/>
            <w:vAlign w:val="center"/>
          </w:tcPr>
          <w:p w14:paraId="1E23D533" w14:textId="77777777" w:rsidR="00E96C08" w:rsidRPr="00A91D8D" w:rsidRDefault="00E96C08" w:rsidP="00012428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смт Ворохта</w:t>
            </w:r>
          </w:p>
        </w:tc>
        <w:tc>
          <w:tcPr>
            <w:tcW w:w="1842" w:type="dxa"/>
            <w:vAlign w:val="center"/>
          </w:tcPr>
          <w:p w14:paraId="5FB6CD3B" w14:textId="77777777" w:rsidR="00E96C08" w:rsidRPr="00A91D8D" w:rsidRDefault="00E96C08" w:rsidP="00012428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993" w:type="dxa"/>
            <w:vAlign w:val="center"/>
          </w:tcPr>
          <w:p w14:paraId="02EC4A1F" w14:textId="77777777" w:rsidR="00E96C08" w:rsidRPr="00A91D8D" w:rsidRDefault="00E96C08" w:rsidP="00012428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E43A23" w14:textId="77777777" w:rsidR="00E96C08" w:rsidRPr="00A91D8D" w:rsidRDefault="00E96C08" w:rsidP="00012428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7375E" w14:textId="77777777" w:rsidR="00E96C08" w:rsidRPr="00A91D8D" w:rsidRDefault="00E96C08" w:rsidP="00012428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33FC24" w14:textId="1FC21852" w:rsidR="00E96C08" w:rsidRPr="00A91D8D" w:rsidRDefault="00E96C08" w:rsidP="0001242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0650BD3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72D48F8D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536" w:type="dxa"/>
          </w:tcPr>
          <w:p w14:paraId="5F9418D8" w14:textId="15DCCDCB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в розділі «Пумсе»</w:t>
            </w:r>
          </w:p>
        </w:tc>
        <w:tc>
          <w:tcPr>
            <w:tcW w:w="1418" w:type="dxa"/>
            <w:vAlign w:val="center"/>
          </w:tcPr>
          <w:p w14:paraId="4F8A03CA" w14:textId="52CFA51C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02-08.02</w:t>
            </w:r>
          </w:p>
        </w:tc>
        <w:tc>
          <w:tcPr>
            <w:tcW w:w="2410" w:type="dxa"/>
            <w:vAlign w:val="center"/>
          </w:tcPr>
          <w:p w14:paraId="75011978" w14:textId="02FDFE24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463B19F0" w14:textId="650B4BD2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645EE41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60AF9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3C9236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C20C78" w14:textId="742BC2C0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20EA950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3F8341EB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536" w:type="dxa"/>
          </w:tcPr>
          <w:p w14:paraId="2984AAEB" w14:textId="31BF4EB4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Відкритий чемпіонат Івано-Франківської області</w:t>
            </w:r>
          </w:p>
        </w:tc>
        <w:tc>
          <w:tcPr>
            <w:tcW w:w="1418" w:type="dxa"/>
            <w:vAlign w:val="center"/>
          </w:tcPr>
          <w:p w14:paraId="619DB35D" w14:textId="133B2A22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07-08.02</w:t>
            </w:r>
          </w:p>
        </w:tc>
        <w:tc>
          <w:tcPr>
            <w:tcW w:w="2410" w:type="dxa"/>
            <w:vAlign w:val="center"/>
          </w:tcPr>
          <w:p w14:paraId="101274BE" w14:textId="5FCC0C8D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2F15657B" w14:textId="320A71E3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993" w:type="dxa"/>
            <w:vAlign w:val="center"/>
          </w:tcPr>
          <w:p w14:paraId="62E2EBF5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8312C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7386E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0A1685" w14:textId="4DDB2C19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38797243" w14:textId="77777777" w:rsidTr="002D4E97">
        <w:trPr>
          <w:trHeight w:val="559"/>
        </w:trPr>
        <w:tc>
          <w:tcPr>
            <w:tcW w:w="567" w:type="dxa"/>
            <w:vAlign w:val="center"/>
          </w:tcPr>
          <w:p w14:paraId="07820FFF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536" w:type="dxa"/>
            <w:vAlign w:val="center"/>
          </w:tcPr>
          <w:p w14:paraId="23AC6A61" w14:textId="3DA1CD4B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дорослих</w:t>
            </w:r>
          </w:p>
        </w:tc>
        <w:tc>
          <w:tcPr>
            <w:tcW w:w="1418" w:type="dxa"/>
            <w:vAlign w:val="center"/>
          </w:tcPr>
          <w:p w14:paraId="2879D350" w14:textId="034D9782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09-22.02</w:t>
            </w:r>
          </w:p>
        </w:tc>
        <w:tc>
          <w:tcPr>
            <w:tcW w:w="2410" w:type="dxa"/>
            <w:vAlign w:val="center"/>
          </w:tcPr>
          <w:p w14:paraId="449CB43D" w14:textId="52BA00D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4ABB582F" w14:textId="44BFDF53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1032DC9E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464F3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591B0A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6F1B5C" w14:textId="6C3787BB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2E794E49" w14:textId="77777777" w:rsidTr="00E96C08">
        <w:trPr>
          <w:trHeight w:val="559"/>
        </w:trPr>
        <w:tc>
          <w:tcPr>
            <w:tcW w:w="567" w:type="dxa"/>
            <w:vAlign w:val="center"/>
          </w:tcPr>
          <w:p w14:paraId="26214603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4536" w:type="dxa"/>
            <w:vAlign w:val="center"/>
          </w:tcPr>
          <w:p w14:paraId="6587BA7A" w14:textId="39058C7D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юнаків та молодших юнаків</w:t>
            </w:r>
          </w:p>
        </w:tc>
        <w:tc>
          <w:tcPr>
            <w:tcW w:w="1418" w:type="dxa"/>
            <w:vAlign w:val="center"/>
          </w:tcPr>
          <w:p w14:paraId="2309CEE9" w14:textId="24EB5D8C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23.02-04.03</w:t>
            </w:r>
          </w:p>
        </w:tc>
        <w:tc>
          <w:tcPr>
            <w:tcW w:w="2410" w:type="dxa"/>
            <w:vAlign w:val="center"/>
          </w:tcPr>
          <w:p w14:paraId="023DF109" w14:textId="747077EF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1D54A0CA" w14:textId="19B5EEE2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52A939E7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1F3F9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D65FB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21BDC0" w14:textId="295F0A2B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6FFE2015" w14:textId="77777777" w:rsidTr="00E96C08">
        <w:trPr>
          <w:trHeight w:val="559"/>
        </w:trPr>
        <w:tc>
          <w:tcPr>
            <w:tcW w:w="567" w:type="dxa"/>
            <w:vAlign w:val="center"/>
          </w:tcPr>
          <w:p w14:paraId="7EBD10B2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4536" w:type="dxa"/>
            <w:vAlign w:val="center"/>
          </w:tcPr>
          <w:p w14:paraId="36367620" w14:textId="77E501A4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з «пумсе»</w:t>
            </w:r>
          </w:p>
        </w:tc>
        <w:tc>
          <w:tcPr>
            <w:tcW w:w="1418" w:type="dxa"/>
            <w:vAlign w:val="center"/>
          </w:tcPr>
          <w:p w14:paraId="625E6E08" w14:textId="277CE4CB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05-06.03</w:t>
            </w:r>
          </w:p>
        </w:tc>
        <w:tc>
          <w:tcPr>
            <w:tcW w:w="2410" w:type="dxa"/>
            <w:vAlign w:val="center"/>
          </w:tcPr>
          <w:p w14:paraId="0F375395" w14:textId="7D620F17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42" w:type="dxa"/>
            <w:vAlign w:val="center"/>
          </w:tcPr>
          <w:p w14:paraId="588E2AEF" w14:textId="35E9F345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6111E85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70A4EEF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82E2B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3F7F2A" w14:textId="3E15E990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45C176BC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0321BDD1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536" w:type="dxa"/>
            <w:vAlign w:val="center"/>
          </w:tcPr>
          <w:p w14:paraId="407BBBE4" w14:textId="3E00CEE2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Чемпіонат України </w:t>
            </w:r>
          </w:p>
        </w:tc>
        <w:tc>
          <w:tcPr>
            <w:tcW w:w="1418" w:type="dxa"/>
            <w:vAlign w:val="center"/>
          </w:tcPr>
          <w:p w14:paraId="65E3DFD0" w14:textId="400D986E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06-07.03</w:t>
            </w:r>
          </w:p>
        </w:tc>
        <w:tc>
          <w:tcPr>
            <w:tcW w:w="2410" w:type="dxa"/>
            <w:vAlign w:val="center"/>
          </w:tcPr>
          <w:p w14:paraId="20D7F869" w14:textId="649D961D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42" w:type="dxa"/>
            <w:vAlign w:val="center"/>
          </w:tcPr>
          <w:p w14:paraId="18618CB8" w14:textId="0C94D4CB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716027A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DD8C48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5B679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A11578" w14:textId="69AE2043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5E8B735D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29F4D17B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4536" w:type="dxa"/>
          </w:tcPr>
          <w:p w14:paraId="30152497" w14:textId="4E16EF1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юнаків та молодших юнаків</w:t>
            </w:r>
          </w:p>
        </w:tc>
        <w:tc>
          <w:tcPr>
            <w:tcW w:w="1418" w:type="dxa"/>
            <w:vAlign w:val="center"/>
          </w:tcPr>
          <w:p w14:paraId="36298495" w14:textId="60DFF005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06-08.03</w:t>
            </w:r>
          </w:p>
        </w:tc>
        <w:tc>
          <w:tcPr>
            <w:tcW w:w="2410" w:type="dxa"/>
            <w:vAlign w:val="center"/>
          </w:tcPr>
          <w:p w14:paraId="547B2964" w14:textId="0A07CA69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42" w:type="dxa"/>
            <w:vAlign w:val="center"/>
          </w:tcPr>
          <w:p w14:paraId="13EFC9DB" w14:textId="67ECC268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711F98F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3B533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F3E34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622DFF" w14:textId="58189A35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133373CC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26D5ADFF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4536" w:type="dxa"/>
            <w:vAlign w:val="center"/>
          </w:tcPr>
          <w:p w14:paraId="6E80E919" w14:textId="54528DE8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 серед юніорів</w:t>
            </w:r>
          </w:p>
        </w:tc>
        <w:tc>
          <w:tcPr>
            <w:tcW w:w="1418" w:type="dxa"/>
            <w:vAlign w:val="center"/>
          </w:tcPr>
          <w:p w14:paraId="627B5FA3" w14:textId="7E1AF28B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05-06.03</w:t>
            </w:r>
          </w:p>
        </w:tc>
        <w:tc>
          <w:tcPr>
            <w:tcW w:w="2410" w:type="dxa"/>
            <w:vAlign w:val="center"/>
          </w:tcPr>
          <w:p w14:paraId="4C2C69D7" w14:textId="6AD7AE10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42" w:type="dxa"/>
            <w:vAlign w:val="center"/>
          </w:tcPr>
          <w:p w14:paraId="5EE53658" w14:textId="6F3D877B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1A62B4A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B80BC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A7DCB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CACD51" w14:textId="42E0C45C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36C3EB2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37EE04A5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4536" w:type="dxa"/>
            <w:vAlign w:val="center"/>
          </w:tcPr>
          <w:p w14:paraId="4134F5DF" w14:textId="1D0489E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Командний Чемпіонат України</w:t>
            </w:r>
          </w:p>
        </w:tc>
        <w:tc>
          <w:tcPr>
            <w:tcW w:w="1418" w:type="dxa"/>
            <w:vAlign w:val="center"/>
          </w:tcPr>
          <w:p w14:paraId="27C9543D" w14:textId="522BD9E1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07-08.03</w:t>
            </w:r>
          </w:p>
        </w:tc>
        <w:tc>
          <w:tcPr>
            <w:tcW w:w="2410" w:type="dxa"/>
            <w:vAlign w:val="center"/>
          </w:tcPr>
          <w:p w14:paraId="3FE3C20C" w14:textId="775280F3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42" w:type="dxa"/>
            <w:vAlign w:val="center"/>
          </w:tcPr>
          <w:p w14:paraId="1F980FDE" w14:textId="3329DFEA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27A57265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224FC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5A686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63B6E4" w14:textId="3F360C2C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31B4C422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6AADDB6C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4536" w:type="dxa"/>
          </w:tcPr>
          <w:p w14:paraId="2AC7B73F" w14:textId="0FDCE39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Відкритий Кубок Івано-Франківської області «Кубок Карпат» присвячений пам’яті загиблим учням прикарпатського військово-спортивного ліцею</w:t>
            </w:r>
          </w:p>
        </w:tc>
        <w:tc>
          <w:tcPr>
            <w:tcW w:w="1418" w:type="dxa"/>
            <w:vAlign w:val="center"/>
          </w:tcPr>
          <w:p w14:paraId="4ACDACC6" w14:textId="28148F32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20-22.03</w:t>
            </w:r>
          </w:p>
        </w:tc>
        <w:tc>
          <w:tcPr>
            <w:tcW w:w="2410" w:type="dxa"/>
            <w:vAlign w:val="center"/>
          </w:tcPr>
          <w:p w14:paraId="328D6053" w14:textId="37C63B7E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Івано-Франківськ </w:t>
            </w:r>
          </w:p>
        </w:tc>
        <w:tc>
          <w:tcPr>
            <w:tcW w:w="1842" w:type="dxa"/>
            <w:vAlign w:val="center"/>
          </w:tcPr>
          <w:p w14:paraId="74B514B5" w14:textId="4AE531CE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райони, міста</w:t>
            </w:r>
          </w:p>
        </w:tc>
        <w:tc>
          <w:tcPr>
            <w:tcW w:w="993" w:type="dxa"/>
            <w:vAlign w:val="center"/>
          </w:tcPr>
          <w:p w14:paraId="61E86BAC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77928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3C43B9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FEB00D" w14:textId="177DBFE4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A970C19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7ED51BEC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4536" w:type="dxa"/>
          </w:tcPr>
          <w:p w14:paraId="509D2931" w14:textId="15FB2DA5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НТЗ до Відкритого чемпіонату України  серед  ДЮСШ, СДЮШОР, ШВСМ, УФК </w:t>
            </w:r>
            <w:r w:rsidRPr="00A91D8D">
              <w:rPr>
                <w:color w:val="000000" w:themeColor="text1"/>
                <w:lang w:val="uk-UA"/>
              </w:rPr>
              <w:lastRenderedPageBreak/>
              <w:t>та СК, закладів спеціалізованої освіти спортивного профілю їз специфічними умовами навчання у розділі "керугі" та "пумсе"</w:t>
            </w:r>
          </w:p>
        </w:tc>
        <w:tc>
          <w:tcPr>
            <w:tcW w:w="1418" w:type="dxa"/>
            <w:vAlign w:val="center"/>
          </w:tcPr>
          <w:p w14:paraId="38420B67" w14:textId="6012BDA6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lastRenderedPageBreak/>
              <w:t>30.03-12.04</w:t>
            </w:r>
          </w:p>
        </w:tc>
        <w:tc>
          <w:tcPr>
            <w:tcW w:w="2410" w:type="dxa"/>
            <w:vAlign w:val="center"/>
          </w:tcPr>
          <w:p w14:paraId="47895C0A" w14:textId="4A0277A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7B9CCE63" w14:textId="5BB5F0AD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49A6953D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B826F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BAC6F7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6FBC48" w14:textId="4E374161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4DFC3E0D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5FB7CACF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4536" w:type="dxa"/>
          </w:tcPr>
          <w:p w14:paraId="28EC5C17" w14:textId="20DAEAE2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Відкритий чемпіонат України  серед  ДЮСШ, СДЮШОР, ШВСМ, УФК та СК, закладів спеціалізованої освіти спортивного профілю їз специфічними умовами навчання у розділі "керугі" та "пумсе"</w:t>
            </w:r>
          </w:p>
        </w:tc>
        <w:tc>
          <w:tcPr>
            <w:tcW w:w="1418" w:type="dxa"/>
            <w:vAlign w:val="center"/>
          </w:tcPr>
          <w:p w14:paraId="0E959F9F" w14:textId="0971A62A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24-26.04</w:t>
            </w:r>
          </w:p>
        </w:tc>
        <w:tc>
          <w:tcPr>
            <w:tcW w:w="2410" w:type="dxa"/>
            <w:vAlign w:val="center"/>
          </w:tcPr>
          <w:p w14:paraId="6F7569FE" w14:textId="6800465D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842" w:type="dxa"/>
            <w:vAlign w:val="center"/>
          </w:tcPr>
          <w:p w14:paraId="06702213" w14:textId="6D9844F5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16D7DC7E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3279FA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7E7278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FA28CE" w14:textId="0EE26424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6DB15566" w14:textId="77777777" w:rsidTr="00E96C08">
        <w:trPr>
          <w:trHeight w:val="545"/>
        </w:trPr>
        <w:tc>
          <w:tcPr>
            <w:tcW w:w="567" w:type="dxa"/>
            <w:vAlign w:val="center"/>
          </w:tcPr>
          <w:p w14:paraId="60E5630B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4536" w:type="dxa"/>
          </w:tcPr>
          <w:p w14:paraId="5B159388" w14:textId="10BEFA0A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всеукраїнських та міжнародних рейтингових турнірів</w:t>
            </w:r>
          </w:p>
        </w:tc>
        <w:tc>
          <w:tcPr>
            <w:tcW w:w="1418" w:type="dxa"/>
            <w:vAlign w:val="center"/>
          </w:tcPr>
          <w:p w14:paraId="65C9AFE1" w14:textId="098B15D2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14-27.06</w:t>
            </w:r>
          </w:p>
        </w:tc>
        <w:tc>
          <w:tcPr>
            <w:tcW w:w="2410" w:type="dxa"/>
            <w:vAlign w:val="center"/>
          </w:tcPr>
          <w:p w14:paraId="4BFDBB70" w14:textId="37D0D801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842" w:type="dxa"/>
            <w:vAlign w:val="center"/>
          </w:tcPr>
          <w:p w14:paraId="600CA3BC" w14:textId="61FB7979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5FF23A49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B2FE4C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D2AC8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30DD95" w14:textId="1E286C2E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5810FA56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472613B4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4536" w:type="dxa"/>
            <w:vAlign w:val="center"/>
          </w:tcPr>
          <w:p w14:paraId="1ACECCF7" w14:textId="717D59D7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чемпіонату України серед молоді та старших юнаків (кадетів)</w:t>
            </w:r>
          </w:p>
        </w:tc>
        <w:tc>
          <w:tcPr>
            <w:tcW w:w="1418" w:type="dxa"/>
            <w:vAlign w:val="center"/>
          </w:tcPr>
          <w:p w14:paraId="0A99DAC7" w14:textId="70EC880F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27.07-07.08</w:t>
            </w:r>
          </w:p>
        </w:tc>
        <w:tc>
          <w:tcPr>
            <w:tcW w:w="2410" w:type="dxa"/>
            <w:vAlign w:val="center"/>
          </w:tcPr>
          <w:p w14:paraId="58DC4971" w14:textId="3D2CAA80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смт Ворохта</w:t>
            </w:r>
          </w:p>
        </w:tc>
        <w:tc>
          <w:tcPr>
            <w:tcW w:w="1842" w:type="dxa"/>
            <w:vAlign w:val="center"/>
          </w:tcPr>
          <w:p w14:paraId="15FA681E" w14:textId="7595BE7F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4279083C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3DCE9F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2C8806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6B14FC" w14:textId="0FCAF5E8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FD54CBD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1E609993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4536" w:type="dxa"/>
          </w:tcPr>
          <w:p w14:paraId="7AF05831" w14:textId="59464B75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 xml:space="preserve">Відкритий турнір Івано-Франківської області «Кубок Олекси Довбуша» </w:t>
            </w:r>
          </w:p>
        </w:tc>
        <w:tc>
          <w:tcPr>
            <w:tcW w:w="1418" w:type="dxa"/>
            <w:vAlign w:val="center"/>
          </w:tcPr>
          <w:p w14:paraId="71744E0D" w14:textId="78C9A742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08-09-08</w:t>
            </w:r>
          </w:p>
        </w:tc>
        <w:tc>
          <w:tcPr>
            <w:tcW w:w="2410" w:type="dxa"/>
            <w:vAlign w:val="center"/>
          </w:tcPr>
          <w:p w14:paraId="4BD33972" w14:textId="6B22946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смт Ворохта</w:t>
            </w:r>
          </w:p>
        </w:tc>
        <w:tc>
          <w:tcPr>
            <w:tcW w:w="1842" w:type="dxa"/>
            <w:vAlign w:val="center"/>
          </w:tcPr>
          <w:p w14:paraId="014FB81D" w14:textId="28A4E068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6A56E10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031DF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A04A10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464BC3" w14:textId="78488CE9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7235F4B6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04ED9A6C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17.</w:t>
            </w:r>
          </w:p>
        </w:tc>
        <w:tc>
          <w:tcPr>
            <w:tcW w:w="4536" w:type="dxa"/>
            <w:vAlign w:val="center"/>
          </w:tcPr>
          <w:p w14:paraId="2A49D7B5" w14:textId="4AEF7815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Чемпіонат України серед молоді та старших юнаків</w:t>
            </w:r>
          </w:p>
        </w:tc>
        <w:tc>
          <w:tcPr>
            <w:tcW w:w="1418" w:type="dxa"/>
            <w:vAlign w:val="center"/>
          </w:tcPr>
          <w:p w14:paraId="6DE5169D" w14:textId="5FDEA9C0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11-13.09</w:t>
            </w:r>
          </w:p>
        </w:tc>
        <w:tc>
          <w:tcPr>
            <w:tcW w:w="2410" w:type="dxa"/>
            <w:vAlign w:val="center"/>
          </w:tcPr>
          <w:p w14:paraId="35BB1B57" w14:textId="7C2308B5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Рівненська обл.</w:t>
            </w:r>
          </w:p>
        </w:tc>
        <w:tc>
          <w:tcPr>
            <w:tcW w:w="1842" w:type="dxa"/>
            <w:vAlign w:val="center"/>
          </w:tcPr>
          <w:p w14:paraId="6614B7EA" w14:textId="6711FF6A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43E067A5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F50467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B6A6A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2345B4" w14:textId="1252B95D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5A9CDC6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1AF9E0A8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18.</w:t>
            </w:r>
          </w:p>
        </w:tc>
        <w:tc>
          <w:tcPr>
            <w:tcW w:w="4536" w:type="dxa"/>
          </w:tcPr>
          <w:p w14:paraId="7F2C4E4A" w14:textId="304F6593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із ЗФП та СФП та вдосконалення тактико-технічної майстерності</w:t>
            </w:r>
          </w:p>
        </w:tc>
        <w:tc>
          <w:tcPr>
            <w:tcW w:w="1418" w:type="dxa"/>
            <w:vAlign w:val="center"/>
          </w:tcPr>
          <w:p w14:paraId="61C4751A" w14:textId="70F87E28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05-18.10</w:t>
            </w:r>
          </w:p>
        </w:tc>
        <w:tc>
          <w:tcPr>
            <w:tcW w:w="2410" w:type="dxa"/>
            <w:vAlign w:val="center"/>
          </w:tcPr>
          <w:p w14:paraId="06757332" w14:textId="080CC8D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842" w:type="dxa"/>
            <w:vAlign w:val="center"/>
          </w:tcPr>
          <w:p w14:paraId="62D0E681" w14:textId="6D824B01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0327DC8D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44C01A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8A65BD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6DC84B" w14:textId="0A9DDBDC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935B576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5E47E751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19.</w:t>
            </w:r>
          </w:p>
        </w:tc>
        <w:tc>
          <w:tcPr>
            <w:tcW w:w="4536" w:type="dxa"/>
            <w:vAlign w:val="center"/>
          </w:tcPr>
          <w:p w14:paraId="0781E5B9" w14:textId="0106025C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НТЗ до Кубка України</w:t>
            </w:r>
          </w:p>
        </w:tc>
        <w:tc>
          <w:tcPr>
            <w:tcW w:w="1418" w:type="dxa"/>
            <w:vAlign w:val="center"/>
          </w:tcPr>
          <w:p w14:paraId="1D568EC6" w14:textId="5E95359F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02-13.11</w:t>
            </w:r>
          </w:p>
        </w:tc>
        <w:tc>
          <w:tcPr>
            <w:tcW w:w="2410" w:type="dxa"/>
            <w:vAlign w:val="center"/>
          </w:tcPr>
          <w:p w14:paraId="29153E09" w14:textId="1D37096E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842" w:type="dxa"/>
            <w:vAlign w:val="center"/>
          </w:tcPr>
          <w:p w14:paraId="2EF9AFAB" w14:textId="637178C8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3BD50924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CC71A2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303F9A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04B238" w14:textId="65084DCD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3C38EFAD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6C7F1C4D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4536" w:type="dxa"/>
          </w:tcPr>
          <w:p w14:paraId="636D9BCA" w14:textId="3863A678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Відкритий «Кубок Івано-Франківської області» присвячений пам’яті захисника України Володимира Кушлика</w:t>
            </w:r>
          </w:p>
        </w:tc>
        <w:tc>
          <w:tcPr>
            <w:tcW w:w="1418" w:type="dxa"/>
            <w:vAlign w:val="center"/>
          </w:tcPr>
          <w:p w14:paraId="7EFE7F9A" w14:textId="61F62D8C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13-15.11</w:t>
            </w:r>
          </w:p>
        </w:tc>
        <w:tc>
          <w:tcPr>
            <w:tcW w:w="2410" w:type="dxa"/>
            <w:vAlign w:val="center"/>
          </w:tcPr>
          <w:p w14:paraId="2C50236A" w14:textId="3C3E398A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842" w:type="dxa"/>
            <w:vAlign w:val="center"/>
          </w:tcPr>
          <w:p w14:paraId="196B5980" w14:textId="3A322944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ТГ, райони, міста</w:t>
            </w:r>
          </w:p>
        </w:tc>
        <w:tc>
          <w:tcPr>
            <w:tcW w:w="993" w:type="dxa"/>
            <w:vAlign w:val="center"/>
          </w:tcPr>
          <w:p w14:paraId="46553B9F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DD1E79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E6EE6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540B0F" w14:textId="25F23A3D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3D07C016" w14:textId="77777777" w:rsidTr="002D4E97">
        <w:trPr>
          <w:trHeight w:val="545"/>
        </w:trPr>
        <w:tc>
          <w:tcPr>
            <w:tcW w:w="567" w:type="dxa"/>
            <w:vAlign w:val="center"/>
          </w:tcPr>
          <w:p w14:paraId="6F4FA6A6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4536" w:type="dxa"/>
            <w:vAlign w:val="center"/>
          </w:tcPr>
          <w:p w14:paraId="5DB9103C" w14:textId="2EBA7822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Відкритий Кубок України</w:t>
            </w:r>
          </w:p>
        </w:tc>
        <w:tc>
          <w:tcPr>
            <w:tcW w:w="1418" w:type="dxa"/>
            <w:vAlign w:val="center"/>
          </w:tcPr>
          <w:p w14:paraId="1FB0B739" w14:textId="429F8F23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27-29.11</w:t>
            </w:r>
          </w:p>
        </w:tc>
        <w:tc>
          <w:tcPr>
            <w:tcW w:w="2410" w:type="dxa"/>
            <w:vAlign w:val="center"/>
          </w:tcPr>
          <w:p w14:paraId="7E1E8C1C" w14:textId="7E4302EF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Рівненська обл.</w:t>
            </w:r>
          </w:p>
        </w:tc>
        <w:tc>
          <w:tcPr>
            <w:tcW w:w="1842" w:type="dxa"/>
            <w:vAlign w:val="center"/>
          </w:tcPr>
          <w:p w14:paraId="74F203F5" w14:textId="6BD48721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038EBC87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E33786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D5D729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AC24AC" w14:textId="58B0EFEE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0106C6C2" w14:textId="77777777" w:rsidTr="002D4E97">
        <w:trPr>
          <w:trHeight w:val="832"/>
        </w:trPr>
        <w:tc>
          <w:tcPr>
            <w:tcW w:w="567" w:type="dxa"/>
            <w:vAlign w:val="center"/>
          </w:tcPr>
          <w:p w14:paraId="6D60F184" w14:textId="77777777" w:rsidR="006B0F06" w:rsidRPr="00A91D8D" w:rsidRDefault="006B0F06" w:rsidP="006B0F06">
            <w:pPr>
              <w:ind w:left="-3" w:firstLine="3"/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4536" w:type="dxa"/>
          </w:tcPr>
          <w:p w14:paraId="3B1E59E0" w14:textId="61483E00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Всеукраїнський турнір класу А «Діти України XXVII</w:t>
            </w:r>
          </w:p>
        </w:tc>
        <w:tc>
          <w:tcPr>
            <w:tcW w:w="1418" w:type="dxa"/>
            <w:vAlign w:val="center"/>
          </w:tcPr>
          <w:p w14:paraId="166AC935" w14:textId="2B7F69F5" w:rsidR="006B0F06" w:rsidRPr="00A91D8D" w:rsidRDefault="006B0F06" w:rsidP="006B0F06">
            <w:pPr>
              <w:jc w:val="both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27-29.11</w:t>
            </w:r>
          </w:p>
        </w:tc>
        <w:tc>
          <w:tcPr>
            <w:tcW w:w="2410" w:type="dxa"/>
            <w:vAlign w:val="center"/>
          </w:tcPr>
          <w:p w14:paraId="6C98B5EF" w14:textId="52109B51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Рівненська обл.</w:t>
            </w:r>
          </w:p>
        </w:tc>
        <w:tc>
          <w:tcPr>
            <w:tcW w:w="1842" w:type="dxa"/>
            <w:vAlign w:val="center"/>
          </w:tcPr>
          <w:p w14:paraId="39888D02" w14:textId="62235EEC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  <w:r w:rsidRPr="00A91D8D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93" w:type="dxa"/>
            <w:vAlign w:val="center"/>
          </w:tcPr>
          <w:p w14:paraId="469650E1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A9A8B3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B99026" w14:textId="77777777" w:rsidR="006B0F06" w:rsidRPr="00A91D8D" w:rsidRDefault="006B0F06" w:rsidP="006B0F06">
            <w:pPr>
              <w:pStyle w:val="2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DBF9B1" w14:textId="16F15907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B0F06" w:rsidRPr="00A91D8D" w14:paraId="57493343" w14:textId="77777777" w:rsidTr="00E96C08">
        <w:trPr>
          <w:trHeight w:val="273"/>
        </w:trPr>
        <w:tc>
          <w:tcPr>
            <w:tcW w:w="5103" w:type="dxa"/>
            <w:gridSpan w:val="2"/>
            <w:vAlign w:val="center"/>
          </w:tcPr>
          <w:p w14:paraId="388ACB66" w14:textId="77777777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18" w:type="dxa"/>
          </w:tcPr>
          <w:p w14:paraId="3FA9D23C" w14:textId="77777777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95B8787" w14:textId="77777777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2" w:type="dxa"/>
          </w:tcPr>
          <w:p w14:paraId="076B12B3" w14:textId="77777777" w:rsidR="006B0F06" w:rsidRPr="00A91D8D" w:rsidRDefault="006B0F06" w:rsidP="006B0F0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1B90989" w14:textId="77777777" w:rsidR="006B0F06" w:rsidRPr="00A91D8D" w:rsidRDefault="006B0F06" w:rsidP="006B0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AFA291" w14:textId="1C45550F" w:rsidR="006B0F06" w:rsidRPr="00A91D8D" w:rsidRDefault="006B0F06" w:rsidP="006B0F06">
            <w:pPr>
              <w:rPr>
                <w:b/>
                <w:color w:val="000000" w:themeColor="text1"/>
                <w:lang w:val="uk-UA"/>
              </w:rPr>
            </w:pPr>
            <w:r w:rsidRPr="00A91D8D">
              <w:rPr>
                <w:b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46FC4754" w14:textId="43F113AC" w:rsidR="006B0F06" w:rsidRPr="00A91D8D" w:rsidRDefault="006B0F06" w:rsidP="006B0F06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2CB7CBF" w14:textId="77777777" w:rsidR="00E96C08" w:rsidRPr="00A91D8D" w:rsidRDefault="00E96C08" w:rsidP="00572EB6">
      <w:pPr>
        <w:rPr>
          <w:b/>
          <w:sz w:val="32"/>
          <w:szCs w:val="32"/>
          <w:lang w:val="uk-UA"/>
        </w:rPr>
      </w:pPr>
    </w:p>
    <w:p w14:paraId="70404178" w14:textId="77777777" w:rsidR="006B0F06" w:rsidRDefault="006B0F06" w:rsidP="00E96C08">
      <w:pPr>
        <w:jc w:val="center"/>
        <w:rPr>
          <w:b/>
          <w:sz w:val="28"/>
          <w:lang w:val="uk-UA"/>
        </w:rPr>
      </w:pPr>
    </w:p>
    <w:p w14:paraId="6BC0C573" w14:textId="77777777" w:rsidR="006B0F06" w:rsidRDefault="006B0F06" w:rsidP="00E96C08">
      <w:pPr>
        <w:jc w:val="center"/>
        <w:rPr>
          <w:b/>
          <w:sz w:val="28"/>
          <w:lang w:val="uk-UA"/>
        </w:rPr>
      </w:pPr>
    </w:p>
    <w:p w14:paraId="6C1B7D1D" w14:textId="24299EE0" w:rsidR="00E96C08" w:rsidRPr="00A91D8D" w:rsidRDefault="00E96C08" w:rsidP="00E96C08">
      <w:pPr>
        <w:jc w:val="center"/>
        <w:rPr>
          <w:b/>
          <w:sz w:val="28"/>
          <w:lang w:val="uk-UA"/>
        </w:rPr>
      </w:pPr>
      <w:r w:rsidRPr="00A91D8D">
        <w:rPr>
          <w:b/>
          <w:sz w:val="28"/>
          <w:lang w:val="uk-UA"/>
        </w:rPr>
        <w:lastRenderedPageBreak/>
        <w:t>Футбол</w:t>
      </w:r>
    </w:p>
    <w:tbl>
      <w:tblPr>
        <w:tblW w:w="15168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0"/>
        <w:gridCol w:w="5090"/>
        <w:gridCol w:w="1469"/>
        <w:gridCol w:w="2205"/>
        <w:gridCol w:w="2057"/>
        <w:gridCol w:w="883"/>
        <w:gridCol w:w="71"/>
        <w:gridCol w:w="799"/>
        <w:gridCol w:w="872"/>
        <w:gridCol w:w="10"/>
        <w:gridCol w:w="1013"/>
      </w:tblGrid>
      <w:tr w:rsidR="00E96C08" w:rsidRPr="00A91D8D" w14:paraId="36331D15" w14:textId="77777777" w:rsidTr="00012428">
        <w:trPr>
          <w:trHeight w:val="575"/>
        </w:trPr>
        <w:tc>
          <w:tcPr>
            <w:tcW w:w="539" w:type="dxa"/>
          </w:tcPr>
          <w:p w14:paraId="759BA9FB" w14:textId="77777777" w:rsidR="00E96C08" w:rsidRPr="00A91D8D" w:rsidRDefault="00E96C08" w:rsidP="00012428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250" w:type="dxa"/>
            <w:gridSpan w:val="2"/>
          </w:tcPr>
          <w:p w14:paraId="6FD50A7A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чемпіонату України серед юнаків</w:t>
            </w:r>
          </w:p>
          <w:p w14:paraId="5AFFD3BE" w14:textId="2409433E" w:rsidR="00E96C08" w:rsidRPr="00A91D8D" w:rsidRDefault="00BF7792" w:rsidP="00012428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U</w:t>
            </w:r>
            <w:r w:rsidRPr="00BF7792">
              <w:t>-14</w:t>
            </w:r>
            <w:r>
              <w:rPr>
                <w:lang w:val="uk-UA"/>
              </w:rPr>
              <w:t>,</w:t>
            </w:r>
            <w:r w:rsidRPr="00BF7792">
              <w:t xml:space="preserve"> </w:t>
            </w:r>
            <w:r>
              <w:rPr>
                <w:lang w:val="en-US"/>
              </w:rPr>
              <w:t>U-15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U-16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U-17</w:t>
            </w:r>
            <w:r>
              <w:rPr>
                <w:lang w:val="uk-UA"/>
              </w:rPr>
              <w:t>,)</w:t>
            </w:r>
          </w:p>
        </w:tc>
        <w:tc>
          <w:tcPr>
            <w:tcW w:w="1469" w:type="dxa"/>
          </w:tcPr>
          <w:p w14:paraId="236B0FBE" w14:textId="662B3BB1" w:rsidR="00E96C08" w:rsidRPr="00A91D8D" w:rsidRDefault="008F3AF3" w:rsidP="00012428">
            <w:pPr>
              <w:rPr>
                <w:lang w:val="uk-UA"/>
              </w:rPr>
            </w:pPr>
            <w:r>
              <w:rPr>
                <w:lang w:val="uk-UA"/>
              </w:rPr>
              <w:t>Лютий -березень</w:t>
            </w:r>
          </w:p>
        </w:tc>
        <w:tc>
          <w:tcPr>
            <w:tcW w:w="2205" w:type="dxa"/>
          </w:tcPr>
          <w:p w14:paraId="5D47BF31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</w:tcPr>
          <w:p w14:paraId="247EAC78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883" w:type="dxa"/>
          </w:tcPr>
          <w:p w14:paraId="2AAB4020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870" w:type="dxa"/>
            <w:gridSpan w:val="2"/>
          </w:tcPr>
          <w:p w14:paraId="06C7DEE0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882" w:type="dxa"/>
            <w:gridSpan w:val="2"/>
          </w:tcPr>
          <w:p w14:paraId="3CBDE349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13" w:type="dxa"/>
          </w:tcPr>
          <w:p w14:paraId="5BC52BED" w14:textId="7CD1C146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6D3100E8" w14:textId="77777777" w:rsidTr="00012428">
        <w:trPr>
          <w:trHeight w:val="848"/>
        </w:trPr>
        <w:tc>
          <w:tcPr>
            <w:tcW w:w="539" w:type="dxa"/>
          </w:tcPr>
          <w:p w14:paraId="61EF7D60" w14:textId="77777777" w:rsidR="00E96C08" w:rsidRPr="00A91D8D" w:rsidRDefault="00E96C08" w:rsidP="00012428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250" w:type="dxa"/>
            <w:gridSpan w:val="2"/>
          </w:tcPr>
          <w:p w14:paraId="3BA9C868" w14:textId="021FB521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ІІ кола чемпіонату України серед жіночих команд першої ліги сезону 2025-2026 рр.) </w:t>
            </w:r>
          </w:p>
        </w:tc>
        <w:tc>
          <w:tcPr>
            <w:tcW w:w="1469" w:type="dxa"/>
          </w:tcPr>
          <w:p w14:paraId="7B7A1345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березень</w:t>
            </w:r>
          </w:p>
        </w:tc>
        <w:tc>
          <w:tcPr>
            <w:tcW w:w="2205" w:type="dxa"/>
          </w:tcPr>
          <w:p w14:paraId="154247F0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  <w:vAlign w:val="center"/>
          </w:tcPr>
          <w:p w14:paraId="2ACE7E0F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883" w:type="dxa"/>
          </w:tcPr>
          <w:p w14:paraId="4EC6BDF2" w14:textId="77777777" w:rsidR="00E96C08" w:rsidRPr="00A91D8D" w:rsidRDefault="00E96C08" w:rsidP="00012428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</w:tcPr>
          <w:p w14:paraId="3971C51B" w14:textId="77777777" w:rsidR="00E96C08" w:rsidRPr="00A91D8D" w:rsidRDefault="00E96C08" w:rsidP="00012428">
            <w:pPr>
              <w:rPr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5CA36EA1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14:paraId="04D7FDD1" w14:textId="15F08BF3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E96C08" w:rsidRPr="00A91D8D" w14:paraId="419E9D57" w14:textId="77777777" w:rsidTr="00012428">
        <w:trPr>
          <w:trHeight w:val="575"/>
        </w:trPr>
        <w:tc>
          <w:tcPr>
            <w:tcW w:w="539" w:type="dxa"/>
          </w:tcPr>
          <w:p w14:paraId="0BFCB726" w14:textId="77777777" w:rsidR="00E96C08" w:rsidRPr="00A91D8D" w:rsidRDefault="00E96C08" w:rsidP="00012428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250" w:type="dxa"/>
            <w:gridSpan w:val="2"/>
          </w:tcPr>
          <w:p w14:paraId="790AF1CF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жіночих команд першої ліги (ІІ коло сезону 2025-2026 рр.)</w:t>
            </w:r>
          </w:p>
        </w:tc>
        <w:tc>
          <w:tcPr>
            <w:tcW w:w="1469" w:type="dxa"/>
          </w:tcPr>
          <w:p w14:paraId="33EB9D91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березень- травень</w:t>
            </w:r>
          </w:p>
        </w:tc>
        <w:tc>
          <w:tcPr>
            <w:tcW w:w="2205" w:type="dxa"/>
          </w:tcPr>
          <w:p w14:paraId="710897D1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  <w:vAlign w:val="center"/>
          </w:tcPr>
          <w:p w14:paraId="71B52C73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883" w:type="dxa"/>
          </w:tcPr>
          <w:p w14:paraId="4E773DF9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870" w:type="dxa"/>
            <w:gridSpan w:val="2"/>
          </w:tcPr>
          <w:p w14:paraId="4F915F95" w14:textId="77777777" w:rsidR="00E96C08" w:rsidRPr="00A91D8D" w:rsidRDefault="00E96C08" w:rsidP="00012428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82" w:type="dxa"/>
            <w:gridSpan w:val="2"/>
          </w:tcPr>
          <w:p w14:paraId="170CC713" w14:textId="77777777" w:rsidR="00E96C08" w:rsidRPr="00A91D8D" w:rsidRDefault="00E96C08" w:rsidP="00012428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1013" w:type="dxa"/>
          </w:tcPr>
          <w:p w14:paraId="603DE59D" w14:textId="4835A3F2" w:rsidR="00E96C08" w:rsidRPr="00A91D8D" w:rsidRDefault="00E96C08" w:rsidP="00012428">
            <w:pPr>
              <w:rPr>
                <w:lang w:val="uk-UA"/>
              </w:rPr>
            </w:pPr>
          </w:p>
        </w:tc>
      </w:tr>
      <w:tr w:rsidR="008F3AF3" w:rsidRPr="00A91D8D" w14:paraId="6627B2E9" w14:textId="77777777" w:rsidTr="002D4E97">
        <w:trPr>
          <w:trHeight w:val="575"/>
        </w:trPr>
        <w:tc>
          <w:tcPr>
            <w:tcW w:w="539" w:type="dxa"/>
          </w:tcPr>
          <w:p w14:paraId="1EB9D6E6" w14:textId="77777777" w:rsidR="008F3AF3" w:rsidRPr="00A91D8D" w:rsidRDefault="008F3AF3" w:rsidP="008F3AF3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250" w:type="dxa"/>
            <w:gridSpan w:val="2"/>
          </w:tcPr>
          <w:p w14:paraId="5364F02A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чемпіонату України серед юнаків</w:t>
            </w:r>
          </w:p>
          <w:p w14:paraId="5A75E7E8" w14:textId="2CDCEF35" w:rsidR="008F3AF3" w:rsidRPr="00A91D8D" w:rsidRDefault="00BF7792" w:rsidP="008F3AF3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U</w:t>
            </w:r>
            <w:r w:rsidRPr="00BF7792">
              <w:t>-14</w:t>
            </w:r>
            <w:r>
              <w:rPr>
                <w:lang w:val="uk-UA"/>
              </w:rPr>
              <w:t>,</w:t>
            </w:r>
            <w:r w:rsidRPr="00BF7792">
              <w:t xml:space="preserve"> </w:t>
            </w:r>
            <w:r>
              <w:rPr>
                <w:lang w:val="en-US"/>
              </w:rPr>
              <w:t>U-15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U-16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 xml:space="preserve"> U-17</w:t>
            </w:r>
            <w:r>
              <w:rPr>
                <w:lang w:val="uk-UA"/>
              </w:rPr>
              <w:t>,)</w:t>
            </w:r>
          </w:p>
        </w:tc>
        <w:tc>
          <w:tcPr>
            <w:tcW w:w="1469" w:type="dxa"/>
          </w:tcPr>
          <w:p w14:paraId="784E8B84" w14:textId="625E571E" w:rsidR="008F3AF3" w:rsidRPr="00A91D8D" w:rsidRDefault="008F3AF3" w:rsidP="008F3AF3">
            <w:pPr>
              <w:rPr>
                <w:lang w:val="uk-UA"/>
              </w:rPr>
            </w:pPr>
            <w:r>
              <w:rPr>
                <w:lang w:val="uk-UA"/>
              </w:rPr>
              <w:t>Липень - серпень</w:t>
            </w:r>
          </w:p>
        </w:tc>
        <w:tc>
          <w:tcPr>
            <w:tcW w:w="2205" w:type="dxa"/>
          </w:tcPr>
          <w:p w14:paraId="784B37CB" w14:textId="58410E43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</w:tcPr>
          <w:p w14:paraId="78A855DD" w14:textId="52CCFD8D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883" w:type="dxa"/>
          </w:tcPr>
          <w:p w14:paraId="6CF2E782" w14:textId="1D27E291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870" w:type="dxa"/>
            <w:gridSpan w:val="2"/>
          </w:tcPr>
          <w:p w14:paraId="3DA8598B" w14:textId="1E2B8E13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882" w:type="dxa"/>
            <w:gridSpan w:val="2"/>
          </w:tcPr>
          <w:p w14:paraId="7E7FF1F3" w14:textId="07F627A0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13" w:type="dxa"/>
          </w:tcPr>
          <w:p w14:paraId="0D71E9EC" w14:textId="4CDF5D5F" w:rsidR="008F3AF3" w:rsidRPr="00A91D8D" w:rsidRDefault="008F3AF3" w:rsidP="008F3AF3">
            <w:pPr>
              <w:rPr>
                <w:lang w:val="uk-UA"/>
              </w:rPr>
            </w:pPr>
          </w:p>
        </w:tc>
      </w:tr>
      <w:tr w:rsidR="008F3AF3" w:rsidRPr="00A91D8D" w14:paraId="0BF44B93" w14:textId="77777777" w:rsidTr="00012428">
        <w:trPr>
          <w:trHeight w:val="864"/>
        </w:trPr>
        <w:tc>
          <w:tcPr>
            <w:tcW w:w="699" w:type="dxa"/>
            <w:gridSpan w:val="2"/>
          </w:tcPr>
          <w:p w14:paraId="7D06DC42" w14:textId="77777777" w:rsidR="008F3AF3" w:rsidRPr="00A91D8D" w:rsidRDefault="008F3AF3" w:rsidP="008F3AF3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090" w:type="dxa"/>
          </w:tcPr>
          <w:p w14:paraId="0B3CBF06" w14:textId="21093A06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НТЗ до І кола чемпіонату України серед жіночих команд першої ліги сезону 2026-2027 рр.) </w:t>
            </w:r>
          </w:p>
        </w:tc>
        <w:tc>
          <w:tcPr>
            <w:tcW w:w="1469" w:type="dxa"/>
          </w:tcPr>
          <w:p w14:paraId="34790426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липень</w:t>
            </w:r>
          </w:p>
        </w:tc>
        <w:tc>
          <w:tcPr>
            <w:tcW w:w="2205" w:type="dxa"/>
          </w:tcPr>
          <w:p w14:paraId="21A0FDC6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  <w:vAlign w:val="center"/>
          </w:tcPr>
          <w:p w14:paraId="383451D9" w14:textId="77777777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883" w:type="dxa"/>
          </w:tcPr>
          <w:p w14:paraId="4A34BF28" w14:textId="77777777" w:rsidR="008F3AF3" w:rsidRPr="00A91D8D" w:rsidRDefault="008F3AF3" w:rsidP="008F3AF3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</w:tcPr>
          <w:p w14:paraId="64964CC0" w14:textId="77777777" w:rsidR="008F3AF3" w:rsidRPr="00A91D8D" w:rsidRDefault="008F3AF3" w:rsidP="008F3AF3">
            <w:pPr>
              <w:rPr>
                <w:lang w:val="uk-UA"/>
              </w:rPr>
            </w:pPr>
          </w:p>
        </w:tc>
        <w:tc>
          <w:tcPr>
            <w:tcW w:w="882" w:type="dxa"/>
            <w:gridSpan w:val="2"/>
          </w:tcPr>
          <w:p w14:paraId="750B5F2D" w14:textId="77777777" w:rsidR="008F3AF3" w:rsidRPr="00A91D8D" w:rsidRDefault="008F3AF3" w:rsidP="008F3AF3">
            <w:pPr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14:paraId="504F4419" w14:textId="300DD2EA" w:rsidR="008F3AF3" w:rsidRPr="00A91D8D" w:rsidRDefault="008F3AF3" w:rsidP="008F3AF3">
            <w:pPr>
              <w:rPr>
                <w:lang w:val="uk-UA"/>
              </w:rPr>
            </w:pPr>
          </w:p>
        </w:tc>
      </w:tr>
      <w:tr w:rsidR="008F3AF3" w:rsidRPr="00A91D8D" w14:paraId="282F43DB" w14:textId="77777777" w:rsidTr="00012428">
        <w:trPr>
          <w:trHeight w:val="560"/>
        </w:trPr>
        <w:tc>
          <w:tcPr>
            <w:tcW w:w="699" w:type="dxa"/>
            <w:gridSpan w:val="2"/>
          </w:tcPr>
          <w:p w14:paraId="36040DBC" w14:textId="77777777" w:rsidR="008F3AF3" w:rsidRPr="00A91D8D" w:rsidRDefault="008F3AF3" w:rsidP="008F3AF3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090" w:type="dxa"/>
          </w:tcPr>
          <w:p w14:paraId="548FBC23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Чемпіонат України серед жіночих команд першої ліги (І коло сезону 2026-2027 рр.)</w:t>
            </w:r>
          </w:p>
        </w:tc>
        <w:tc>
          <w:tcPr>
            <w:tcW w:w="1469" w:type="dxa"/>
          </w:tcPr>
          <w:p w14:paraId="29317890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серпень-</w:t>
            </w:r>
          </w:p>
          <w:p w14:paraId="69EAEABA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листопад</w:t>
            </w:r>
          </w:p>
        </w:tc>
        <w:tc>
          <w:tcPr>
            <w:tcW w:w="2205" w:type="dxa"/>
          </w:tcPr>
          <w:p w14:paraId="743BC72C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  <w:p w14:paraId="3454C883" w14:textId="77777777" w:rsidR="008F3AF3" w:rsidRPr="00A91D8D" w:rsidRDefault="008F3AF3" w:rsidP="008F3AF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57" w:type="dxa"/>
            <w:vAlign w:val="center"/>
          </w:tcPr>
          <w:p w14:paraId="339D283A" w14:textId="77777777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Збірна команда області</w:t>
            </w:r>
          </w:p>
        </w:tc>
        <w:tc>
          <w:tcPr>
            <w:tcW w:w="883" w:type="dxa"/>
          </w:tcPr>
          <w:p w14:paraId="2F1CFC5B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870" w:type="dxa"/>
            <w:gridSpan w:val="2"/>
          </w:tcPr>
          <w:p w14:paraId="060A0D3F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2</w:t>
            </w:r>
          </w:p>
        </w:tc>
        <w:tc>
          <w:tcPr>
            <w:tcW w:w="882" w:type="dxa"/>
            <w:gridSpan w:val="2"/>
          </w:tcPr>
          <w:p w14:paraId="4AAAE9BA" w14:textId="77777777" w:rsidR="008F3AF3" w:rsidRPr="00A91D8D" w:rsidRDefault="008F3AF3" w:rsidP="008F3AF3">
            <w:pPr>
              <w:jc w:val="center"/>
              <w:rPr>
                <w:lang w:val="uk-UA"/>
              </w:rPr>
            </w:pPr>
          </w:p>
        </w:tc>
        <w:tc>
          <w:tcPr>
            <w:tcW w:w="1013" w:type="dxa"/>
          </w:tcPr>
          <w:p w14:paraId="19D5551F" w14:textId="1D6126D6" w:rsidR="008F3AF3" w:rsidRPr="00A91D8D" w:rsidRDefault="008F3AF3" w:rsidP="008F3AF3">
            <w:pPr>
              <w:rPr>
                <w:lang w:val="uk-UA"/>
              </w:rPr>
            </w:pPr>
          </w:p>
        </w:tc>
      </w:tr>
      <w:tr w:rsidR="008F3AF3" w:rsidRPr="00A91D8D" w14:paraId="39CFBE98" w14:textId="77777777" w:rsidTr="00012428">
        <w:trPr>
          <w:trHeight w:val="575"/>
        </w:trPr>
        <w:tc>
          <w:tcPr>
            <w:tcW w:w="699" w:type="dxa"/>
            <w:gridSpan w:val="2"/>
          </w:tcPr>
          <w:p w14:paraId="384AE7E0" w14:textId="77777777" w:rsidR="008F3AF3" w:rsidRPr="00A91D8D" w:rsidRDefault="008F3AF3" w:rsidP="008F3AF3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090" w:type="dxa"/>
          </w:tcPr>
          <w:p w14:paraId="2CAE4282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 xml:space="preserve">10-й традиційний турнір з футболу </w:t>
            </w:r>
          </w:p>
          <w:p w14:paraId="343A4FAB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«Меморіал Богдана Дебенка»</w:t>
            </w:r>
          </w:p>
        </w:tc>
        <w:tc>
          <w:tcPr>
            <w:tcW w:w="1469" w:type="dxa"/>
          </w:tcPr>
          <w:p w14:paraId="3C0F0FD0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серпень</w:t>
            </w:r>
          </w:p>
        </w:tc>
        <w:tc>
          <w:tcPr>
            <w:tcW w:w="2205" w:type="dxa"/>
          </w:tcPr>
          <w:p w14:paraId="28DE7D59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</w:tcPr>
          <w:p w14:paraId="7A7B908D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міста, райони ДЮСШ</w:t>
            </w:r>
          </w:p>
        </w:tc>
        <w:tc>
          <w:tcPr>
            <w:tcW w:w="883" w:type="dxa"/>
          </w:tcPr>
          <w:p w14:paraId="71656D87" w14:textId="77777777" w:rsidR="008F3AF3" w:rsidRPr="00A91D8D" w:rsidRDefault="008F3AF3" w:rsidP="008F3AF3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</w:tcPr>
          <w:p w14:paraId="5B27BB11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12</w:t>
            </w:r>
          </w:p>
        </w:tc>
        <w:tc>
          <w:tcPr>
            <w:tcW w:w="882" w:type="dxa"/>
            <w:gridSpan w:val="2"/>
          </w:tcPr>
          <w:p w14:paraId="1E407217" w14:textId="77777777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к</w:t>
            </w:r>
          </w:p>
        </w:tc>
        <w:tc>
          <w:tcPr>
            <w:tcW w:w="1013" w:type="dxa"/>
          </w:tcPr>
          <w:p w14:paraId="296599F3" w14:textId="331BB2B0" w:rsidR="008F3AF3" w:rsidRPr="00A91D8D" w:rsidRDefault="008F3AF3" w:rsidP="008F3AF3">
            <w:pPr>
              <w:rPr>
                <w:lang w:val="uk-UA"/>
              </w:rPr>
            </w:pPr>
          </w:p>
        </w:tc>
      </w:tr>
      <w:tr w:rsidR="008F3AF3" w:rsidRPr="00A91D8D" w14:paraId="62E6822B" w14:textId="77777777" w:rsidTr="00012428">
        <w:trPr>
          <w:trHeight w:val="575"/>
        </w:trPr>
        <w:tc>
          <w:tcPr>
            <w:tcW w:w="699" w:type="dxa"/>
            <w:gridSpan w:val="2"/>
          </w:tcPr>
          <w:p w14:paraId="71CF9359" w14:textId="77777777" w:rsidR="008F3AF3" w:rsidRPr="00A91D8D" w:rsidRDefault="008F3AF3" w:rsidP="008F3AF3">
            <w:pPr>
              <w:pStyle w:val="aa"/>
              <w:numPr>
                <w:ilvl w:val="0"/>
                <w:numId w:val="17"/>
              </w:numPr>
              <w:tabs>
                <w:tab w:val="left" w:pos="3992"/>
              </w:tabs>
              <w:ind w:hanging="578"/>
              <w:jc w:val="center"/>
              <w:rPr>
                <w:lang w:val="uk-UA"/>
              </w:rPr>
            </w:pPr>
          </w:p>
        </w:tc>
        <w:tc>
          <w:tcPr>
            <w:tcW w:w="5090" w:type="dxa"/>
          </w:tcPr>
          <w:p w14:paraId="7FDF8630" w14:textId="7777777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НТЗ до чемпіонату України серед юнаків</w:t>
            </w:r>
          </w:p>
          <w:p w14:paraId="250F017C" w14:textId="77777777" w:rsidR="008F3AF3" w:rsidRPr="00A91D8D" w:rsidRDefault="008F3AF3" w:rsidP="008F3AF3">
            <w:pPr>
              <w:rPr>
                <w:lang w:val="uk-UA"/>
              </w:rPr>
            </w:pPr>
          </w:p>
        </w:tc>
        <w:tc>
          <w:tcPr>
            <w:tcW w:w="1469" w:type="dxa"/>
          </w:tcPr>
          <w:p w14:paraId="4BB8B170" w14:textId="3D2BD35A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грудень</w:t>
            </w:r>
          </w:p>
        </w:tc>
        <w:tc>
          <w:tcPr>
            <w:tcW w:w="2205" w:type="dxa"/>
          </w:tcPr>
          <w:p w14:paraId="077BE2CB" w14:textId="5557FD89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за призначенням</w:t>
            </w:r>
          </w:p>
        </w:tc>
        <w:tc>
          <w:tcPr>
            <w:tcW w:w="2057" w:type="dxa"/>
          </w:tcPr>
          <w:p w14:paraId="36B835B3" w14:textId="2BA64271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збірна області</w:t>
            </w:r>
          </w:p>
        </w:tc>
        <w:tc>
          <w:tcPr>
            <w:tcW w:w="883" w:type="dxa"/>
          </w:tcPr>
          <w:p w14:paraId="53F0F775" w14:textId="244FC271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18</w:t>
            </w:r>
          </w:p>
        </w:tc>
        <w:tc>
          <w:tcPr>
            <w:tcW w:w="870" w:type="dxa"/>
            <w:gridSpan w:val="2"/>
          </w:tcPr>
          <w:p w14:paraId="5E521EC4" w14:textId="22E33747" w:rsidR="008F3AF3" w:rsidRPr="00A91D8D" w:rsidRDefault="008F3AF3" w:rsidP="008F3AF3">
            <w:pPr>
              <w:rPr>
                <w:lang w:val="uk-UA"/>
              </w:rPr>
            </w:pPr>
            <w:r w:rsidRPr="00A91D8D">
              <w:rPr>
                <w:lang w:val="uk-UA"/>
              </w:rPr>
              <w:t>1</w:t>
            </w:r>
          </w:p>
        </w:tc>
        <w:tc>
          <w:tcPr>
            <w:tcW w:w="882" w:type="dxa"/>
            <w:gridSpan w:val="2"/>
          </w:tcPr>
          <w:p w14:paraId="0F732830" w14:textId="01CC6A8D" w:rsidR="008F3AF3" w:rsidRPr="00A91D8D" w:rsidRDefault="008F3AF3" w:rsidP="008F3AF3">
            <w:pPr>
              <w:jc w:val="center"/>
              <w:rPr>
                <w:lang w:val="uk-UA"/>
              </w:rPr>
            </w:pPr>
            <w:r w:rsidRPr="00A91D8D">
              <w:rPr>
                <w:lang w:val="uk-UA"/>
              </w:rPr>
              <w:t>о/к</w:t>
            </w:r>
          </w:p>
        </w:tc>
        <w:tc>
          <w:tcPr>
            <w:tcW w:w="1013" w:type="dxa"/>
          </w:tcPr>
          <w:p w14:paraId="4FD96AE4" w14:textId="5EAE1EDC" w:rsidR="008F3AF3" w:rsidRPr="00A91D8D" w:rsidRDefault="008F3AF3" w:rsidP="008F3AF3">
            <w:pPr>
              <w:rPr>
                <w:lang w:val="uk-UA"/>
              </w:rPr>
            </w:pPr>
          </w:p>
        </w:tc>
      </w:tr>
      <w:tr w:rsidR="008F3AF3" w:rsidRPr="00A91D8D" w14:paraId="2B8A6E5F" w14:textId="77777777" w:rsidTr="00012428">
        <w:trPr>
          <w:trHeight w:val="344"/>
        </w:trPr>
        <w:tc>
          <w:tcPr>
            <w:tcW w:w="12474" w:type="dxa"/>
            <w:gridSpan w:val="8"/>
          </w:tcPr>
          <w:p w14:paraId="53909A8B" w14:textId="77777777" w:rsidR="008F3AF3" w:rsidRPr="00A91D8D" w:rsidRDefault="008F3AF3" w:rsidP="008F3AF3">
            <w:pPr>
              <w:rPr>
                <w:lang w:val="uk-UA"/>
              </w:rPr>
            </w:pPr>
          </w:p>
        </w:tc>
        <w:tc>
          <w:tcPr>
            <w:tcW w:w="1671" w:type="dxa"/>
            <w:gridSpan w:val="2"/>
          </w:tcPr>
          <w:p w14:paraId="6D85A893" w14:textId="72BD0896" w:rsidR="008F3AF3" w:rsidRPr="00A91D8D" w:rsidRDefault="008F3AF3" w:rsidP="008F3AF3">
            <w:pPr>
              <w:rPr>
                <w:b/>
                <w:lang w:val="uk-UA"/>
              </w:rPr>
            </w:pPr>
          </w:p>
        </w:tc>
        <w:tc>
          <w:tcPr>
            <w:tcW w:w="1023" w:type="dxa"/>
            <w:gridSpan w:val="2"/>
          </w:tcPr>
          <w:p w14:paraId="3BA106B0" w14:textId="79323A0F" w:rsidR="008F3AF3" w:rsidRPr="00A91D8D" w:rsidRDefault="008F3AF3" w:rsidP="008F3AF3">
            <w:pPr>
              <w:rPr>
                <w:b/>
                <w:lang w:val="uk-UA"/>
              </w:rPr>
            </w:pPr>
          </w:p>
        </w:tc>
      </w:tr>
    </w:tbl>
    <w:p w14:paraId="78B90395" w14:textId="77777777" w:rsidR="00E96C08" w:rsidRPr="00A91D8D" w:rsidRDefault="00E96C08" w:rsidP="00E96C08">
      <w:pPr>
        <w:rPr>
          <w:b/>
          <w:color w:val="000000" w:themeColor="text1"/>
          <w:sz w:val="16"/>
          <w:szCs w:val="16"/>
          <w:lang w:val="uk-UA"/>
        </w:rPr>
      </w:pPr>
    </w:p>
    <w:p w14:paraId="6CCB597F" w14:textId="16CAECBB" w:rsidR="00E96C08" w:rsidRDefault="00E96C08" w:rsidP="00E96C08">
      <w:pPr>
        <w:rPr>
          <w:b/>
          <w:color w:val="000000" w:themeColor="text1"/>
          <w:sz w:val="16"/>
          <w:szCs w:val="16"/>
          <w:lang w:val="uk-UA"/>
        </w:rPr>
      </w:pPr>
    </w:p>
    <w:p w14:paraId="01E87CAF" w14:textId="77777777" w:rsidR="001C6443" w:rsidRPr="00A91D8D" w:rsidRDefault="001C6443" w:rsidP="00E96C08">
      <w:pPr>
        <w:rPr>
          <w:b/>
          <w:color w:val="000000" w:themeColor="text1"/>
          <w:sz w:val="16"/>
          <w:szCs w:val="16"/>
          <w:lang w:val="uk-UA"/>
        </w:rPr>
      </w:pPr>
    </w:p>
    <w:p w14:paraId="50354C68" w14:textId="77777777" w:rsidR="00E96C08" w:rsidRPr="00A91D8D" w:rsidRDefault="00E96C08" w:rsidP="00E96C08">
      <w:pPr>
        <w:rPr>
          <w:b/>
          <w:color w:val="000000" w:themeColor="text1"/>
          <w:sz w:val="16"/>
          <w:szCs w:val="16"/>
          <w:lang w:val="uk-UA"/>
        </w:rPr>
      </w:pPr>
    </w:p>
    <w:p w14:paraId="1AA8CE4E" w14:textId="77777777" w:rsidR="00E96C08" w:rsidRPr="00A91D8D" w:rsidRDefault="00E96C08" w:rsidP="00572EB6">
      <w:pPr>
        <w:rPr>
          <w:b/>
          <w:sz w:val="32"/>
          <w:szCs w:val="32"/>
          <w:lang w:val="uk-UA"/>
        </w:rPr>
      </w:pPr>
    </w:p>
    <w:p w14:paraId="4C217A5C" w14:textId="5AA5E24F" w:rsidR="003B0613" w:rsidRPr="00A91D8D" w:rsidRDefault="00572EB6" w:rsidP="00572EB6">
      <w:pPr>
        <w:rPr>
          <w:b/>
          <w:sz w:val="32"/>
          <w:szCs w:val="32"/>
          <w:lang w:val="uk-UA"/>
        </w:rPr>
      </w:pPr>
      <w:r w:rsidRPr="00A91D8D">
        <w:rPr>
          <w:lang w:val="uk-UA"/>
        </w:rPr>
        <w:br w:type="textWrapping" w:clear="all"/>
      </w:r>
    </w:p>
    <w:p w14:paraId="762B1981" w14:textId="1FCDC36A" w:rsidR="0097751C" w:rsidRPr="00A91D8D" w:rsidRDefault="0097751C" w:rsidP="00572EB6">
      <w:pPr>
        <w:rPr>
          <w:b/>
          <w:sz w:val="32"/>
          <w:szCs w:val="32"/>
          <w:lang w:val="uk-UA"/>
        </w:rPr>
      </w:pPr>
    </w:p>
    <w:p w14:paraId="33CE7BF8" w14:textId="3E5EC261" w:rsidR="00107AAD" w:rsidRPr="00A91D8D" w:rsidRDefault="00107AAD" w:rsidP="00572EB6">
      <w:pPr>
        <w:rPr>
          <w:b/>
          <w:sz w:val="32"/>
          <w:szCs w:val="32"/>
          <w:lang w:val="uk-UA"/>
        </w:rPr>
      </w:pPr>
    </w:p>
    <w:p w14:paraId="5453E7B7" w14:textId="1824821F" w:rsidR="00107AAD" w:rsidRDefault="00107AAD" w:rsidP="00572EB6">
      <w:pPr>
        <w:rPr>
          <w:b/>
          <w:sz w:val="32"/>
          <w:szCs w:val="32"/>
          <w:lang w:val="uk-UA"/>
        </w:rPr>
      </w:pPr>
    </w:p>
    <w:p w14:paraId="4BA094FC" w14:textId="040CAEB0" w:rsidR="001C6443" w:rsidRDefault="001C6443" w:rsidP="00572EB6">
      <w:pPr>
        <w:rPr>
          <w:b/>
          <w:sz w:val="32"/>
          <w:szCs w:val="32"/>
          <w:lang w:val="uk-UA"/>
        </w:rPr>
      </w:pPr>
    </w:p>
    <w:p w14:paraId="759644C4" w14:textId="77777777" w:rsidR="001C6443" w:rsidRPr="00A91D8D" w:rsidRDefault="001C6443" w:rsidP="00572EB6">
      <w:pPr>
        <w:rPr>
          <w:b/>
          <w:sz w:val="32"/>
          <w:szCs w:val="32"/>
          <w:lang w:val="uk-UA"/>
        </w:rPr>
      </w:pPr>
    </w:p>
    <w:p w14:paraId="00920AA0" w14:textId="504F422E" w:rsidR="00BA47AF" w:rsidRPr="00A91D8D" w:rsidRDefault="00BA47AF" w:rsidP="002D7933">
      <w:pPr>
        <w:jc w:val="center"/>
        <w:rPr>
          <w:sz w:val="32"/>
          <w:szCs w:val="32"/>
          <w:lang w:val="uk-UA"/>
        </w:rPr>
      </w:pPr>
      <w:r w:rsidRPr="00A91D8D">
        <w:rPr>
          <w:b/>
          <w:sz w:val="32"/>
          <w:szCs w:val="32"/>
          <w:u w:val="single"/>
          <w:lang w:val="uk-UA"/>
        </w:rPr>
        <w:lastRenderedPageBreak/>
        <w:t>ЗИМОВІ  ВИДИ  СПОРТУ</w:t>
      </w:r>
    </w:p>
    <w:p w14:paraId="23D30150" w14:textId="0936A15C" w:rsidR="00BA47AF" w:rsidRPr="00A91D8D" w:rsidRDefault="00BA47AF" w:rsidP="001C6443">
      <w:pPr>
        <w:rPr>
          <w:b/>
          <w:sz w:val="28"/>
          <w:szCs w:val="28"/>
          <w:lang w:val="uk-UA"/>
        </w:rPr>
      </w:pPr>
      <w:r w:rsidRPr="00A91D8D">
        <w:rPr>
          <w:lang w:val="uk-UA"/>
        </w:rPr>
        <w:t xml:space="preserve">                              </w:t>
      </w:r>
      <w:r w:rsidR="002D7933" w:rsidRPr="00A91D8D">
        <w:rPr>
          <w:lang w:val="uk-UA"/>
        </w:rPr>
        <w:t xml:space="preserve">                                                   </w:t>
      </w:r>
      <w:r w:rsidR="00C0437D" w:rsidRPr="00A91D8D">
        <w:rPr>
          <w:lang w:val="uk-UA"/>
        </w:rPr>
        <w:t xml:space="preserve">               </w:t>
      </w:r>
      <w:r w:rsidRPr="00A91D8D"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tblpY="1"/>
        <w:tblOverlap w:val="never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66"/>
        <w:gridCol w:w="11"/>
        <w:gridCol w:w="11"/>
        <w:gridCol w:w="1314"/>
        <w:gridCol w:w="43"/>
        <w:gridCol w:w="13"/>
        <w:gridCol w:w="288"/>
        <w:gridCol w:w="282"/>
        <w:gridCol w:w="1703"/>
        <w:gridCol w:w="1260"/>
        <w:gridCol w:w="108"/>
        <w:gridCol w:w="49"/>
        <w:gridCol w:w="672"/>
        <w:gridCol w:w="14"/>
        <w:gridCol w:w="706"/>
        <w:gridCol w:w="14"/>
        <w:gridCol w:w="706"/>
        <w:gridCol w:w="14"/>
        <w:gridCol w:w="706"/>
        <w:gridCol w:w="14"/>
        <w:gridCol w:w="706"/>
        <w:gridCol w:w="14"/>
        <w:gridCol w:w="1066"/>
        <w:gridCol w:w="14"/>
        <w:gridCol w:w="48"/>
        <w:gridCol w:w="120"/>
        <w:gridCol w:w="1566"/>
        <w:gridCol w:w="72"/>
        <w:gridCol w:w="32"/>
        <w:gridCol w:w="16"/>
        <w:gridCol w:w="1758"/>
      </w:tblGrid>
      <w:tr w:rsidR="00BA47AF" w:rsidRPr="00A91D8D" w14:paraId="4AAEF65F" w14:textId="77777777" w:rsidTr="00782FD8">
        <w:trPr>
          <w:gridAfter w:val="3"/>
          <w:wAfter w:w="1806" w:type="dxa"/>
          <w:trHeight w:val="46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291C" w14:textId="052CE0C0" w:rsidR="001C5624" w:rsidRDefault="001C5624" w:rsidP="001C5624">
            <w:pPr>
              <w:ind w:left="-1260" w:right="173"/>
              <w:jc w:val="both"/>
              <w:rPr>
                <w:lang w:val="uk-UA"/>
              </w:rPr>
            </w:pPr>
          </w:p>
          <w:p w14:paraId="25B6E5AA" w14:textId="475A2D58" w:rsidR="00BA47AF" w:rsidRPr="001C5624" w:rsidRDefault="001C5624" w:rsidP="001C5624">
            <w:pPr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936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824" w14:textId="77777777" w:rsidR="00BA47AF" w:rsidRPr="001C6443" w:rsidRDefault="00BA47AF" w:rsidP="0046238C">
            <w:pPr>
              <w:ind w:right="-92"/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23B659A8" w14:textId="77777777" w:rsidR="00BA47AF" w:rsidRPr="001C6443" w:rsidRDefault="00BA47AF" w:rsidP="0046238C">
            <w:pPr>
              <w:ind w:left="-108"/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проведення</w:t>
            </w:r>
          </w:p>
          <w:p w14:paraId="259A4DF0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3BD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Три</w:t>
            </w:r>
          </w:p>
          <w:p w14:paraId="1912624E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ва</w:t>
            </w:r>
          </w:p>
          <w:p w14:paraId="7151F93D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лість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8E1F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Місце проведення</w:t>
            </w:r>
          </w:p>
          <w:p w14:paraId="7F0029ED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</w:p>
          <w:p w14:paraId="4455743D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2DD7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Організація, учасник</w:t>
            </w:r>
          </w:p>
        </w:tc>
        <w:tc>
          <w:tcPr>
            <w:tcW w:w="30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73E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Кількість учасників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999A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Вид змагань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5A4" w14:textId="77777777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  <w:r w:rsidRPr="001C6443">
              <w:rPr>
                <w:b/>
                <w:sz w:val="22"/>
                <w:szCs w:val="22"/>
                <w:lang w:val="uk-UA"/>
              </w:rPr>
              <w:t>Всього людиноднів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0880" w14:textId="3F05C92A" w:rsidR="00BA47AF" w:rsidRPr="001C6443" w:rsidRDefault="00BA47AF" w:rsidP="0046238C">
            <w:pPr>
              <w:jc w:val="both"/>
              <w:rPr>
                <w:b/>
                <w:lang w:val="uk-UA"/>
              </w:rPr>
            </w:pPr>
          </w:p>
        </w:tc>
      </w:tr>
      <w:tr w:rsidR="00BA47AF" w:rsidRPr="00A91D8D" w14:paraId="4F211F0A" w14:textId="77777777" w:rsidTr="00782FD8">
        <w:trPr>
          <w:gridAfter w:val="3"/>
          <w:wAfter w:w="1806" w:type="dxa"/>
          <w:trHeight w:val="63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0D5" w14:textId="77777777" w:rsidR="00BA47AF" w:rsidRPr="00A91D8D" w:rsidRDefault="00BA47AF" w:rsidP="0046238C">
            <w:pPr>
              <w:ind w:left="-1260" w:right="8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5872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E8AD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17D4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7D5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BB9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BF67" w14:textId="2C54336C" w:rsidR="00BA47AF" w:rsidRPr="00A91D8D" w:rsidRDefault="00BA47AF" w:rsidP="001C6443">
            <w:pPr>
              <w:ind w:right="-3"/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>Спортсменів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086" w14:textId="77777777" w:rsidR="00BA47AF" w:rsidRPr="00A91D8D" w:rsidRDefault="00BA47AF" w:rsidP="0046238C">
            <w:pPr>
              <w:ind w:left="-60"/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>Тренерів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0A46" w14:textId="777777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>Суд</w:t>
            </w:r>
          </w:p>
          <w:p w14:paraId="7E251A89" w14:textId="777777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дів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E464" w14:textId="777777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>Всьо</w:t>
            </w:r>
          </w:p>
          <w:p w14:paraId="4281BC73" w14:textId="777777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го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65D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B4D4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01CE" w14:textId="77777777" w:rsidR="00BA47AF" w:rsidRPr="00A91D8D" w:rsidRDefault="00BA47AF" w:rsidP="0046238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47AF" w:rsidRPr="00A91D8D" w14:paraId="4943FF0A" w14:textId="77777777" w:rsidTr="00782FD8">
        <w:trPr>
          <w:gridAfter w:val="3"/>
          <w:wAfter w:w="1806" w:type="dxa"/>
        </w:trPr>
        <w:tc>
          <w:tcPr>
            <w:tcW w:w="146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F902" w14:textId="77777777" w:rsidR="001C6443" w:rsidRDefault="001C6443" w:rsidP="0046238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4B0AF5B" w14:textId="7FA81EC9" w:rsidR="00BA47AF" w:rsidRPr="00A91D8D" w:rsidRDefault="00BA47AF" w:rsidP="0046238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1D8D">
              <w:rPr>
                <w:b/>
                <w:sz w:val="28"/>
                <w:szCs w:val="28"/>
                <w:lang w:val="uk-UA"/>
              </w:rPr>
              <w:t>Л</w:t>
            </w:r>
            <w:r w:rsidR="00927A1F" w:rsidRPr="00A91D8D">
              <w:rPr>
                <w:b/>
                <w:sz w:val="28"/>
                <w:szCs w:val="28"/>
                <w:lang w:val="uk-UA"/>
              </w:rPr>
              <w:t>ИЖНІ ГОНКИ</w:t>
            </w:r>
          </w:p>
        </w:tc>
      </w:tr>
      <w:tr w:rsidR="003C5896" w:rsidRPr="00A91D8D" w14:paraId="512743A1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A08" w14:textId="2CB8C659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183" w14:textId="77777777" w:rsidR="003C5896" w:rsidRPr="00A91D8D" w:rsidRDefault="003C5896" w:rsidP="003C5896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юніорів, юніорок та молоді (U-23 )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B0E" w14:textId="1F5F1817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</w:t>
            </w:r>
            <w:r w:rsidR="003C5896" w:rsidRPr="00A91D8D">
              <w:rPr>
                <w:lang w:val="uk-UA"/>
              </w:rPr>
              <w:t>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911B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9B6B" w14:textId="77777777" w:rsidR="003C5896" w:rsidRPr="00A91D8D" w:rsidRDefault="003C5896" w:rsidP="003C5896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Львівська область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0CD9" w14:textId="77777777" w:rsidR="003C5896" w:rsidRPr="00A91D8D" w:rsidRDefault="003C5896" w:rsidP="003C5896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Збірна команда області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A46C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7090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064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34BC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0C9A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6E5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7F0F" w14:textId="4F70FDE1" w:rsidR="003C5896" w:rsidRPr="00A91D8D" w:rsidRDefault="003C5896" w:rsidP="003C5896">
            <w:pPr>
              <w:jc w:val="both"/>
              <w:rPr>
                <w:lang w:val="uk-UA"/>
              </w:rPr>
            </w:pPr>
          </w:p>
        </w:tc>
      </w:tr>
      <w:tr w:rsidR="003C5896" w:rsidRPr="00A91D8D" w14:paraId="47FD71F5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949" w14:textId="6A4D7526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949" w14:textId="77777777" w:rsidR="003C5896" w:rsidRPr="00A91D8D" w:rsidRDefault="003C5896" w:rsidP="003C5896">
            <w:pPr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області серед юнаків та дівчат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F159" w14:textId="79253622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</w:t>
            </w:r>
            <w:r w:rsidR="003C5896" w:rsidRPr="00A91D8D">
              <w:rPr>
                <w:lang w:val="uk-UA"/>
              </w:rPr>
              <w:t>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B647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9E8E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827B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Райони, ОТГ,ФСТ</w:t>
            </w:r>
          </w:p>
          <w:p w14:paraId="24397ACF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ДЮСШ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0DAC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B58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356" w14:textId="476851C0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2117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7B3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E6E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303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219E" w14:textId="3CC8842B" w:rsidR="003C5896" w:rsidRPr="00A91D8D" w:rsidRDefault="003C5896" w:rsidP="003C5896">
            <w:pPr>
              <w:jc w:val="both"/>
              <w:rPr>
                <w:iCs/>
                <w:lang w:val="uk-UA"/>
              </w:rPr>
            </w:pPr>
          </w:p>
        </w:tc>
      </w:tr>
      <w:tr w:rsidR="003C5896" w:rsidRPr="00A91D8D" w14:paraId="3DA75380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A064" w14:textId="390BD6E9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F4BE" w14:textId="77777777" w:rsidR="003C5896" w:rsidRPr="00A91D8D" w:rsidRDefault="003C5896" w:rsidP="003C5896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Чемпіонат України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03C0" w14:textId="5CA9A06B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B7B6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E97" w14:textId="77777777" w:rsidR="003C5896" w:rsidRPr="00A91D8D" w:rsidRDefault="003C5896" w:rsidP="003C5896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Львівська обл.</w:t>
            </w:r>
          </w:p>
          <w:p w14:paraId="019298CC" w14:textId="77777777" w:rsidR="003C5896" w:rsidRPr="00A91D8D" w:rsidRDefault="003C5896" w:rsidP="003C5896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сЯворів,.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7797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 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CD2A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A357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2DB3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7DA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849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53F1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27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F999" w14:textId="738340E2" w:rsidR="003C5896" w:rsidRPr="00A91D8D" w:rsidRDefault="003C5896" w:rsidP="003C5896">
            <w:pPr>
              <w:jc w:val="both"/>
              <w:rPr>
                <w:lang w:val="uk-UA"/>
              </w:rPr>
            </w:pPr>
          </w:p>
        </w:tc>
      </w:tr>
      <w:tr w:rsidR="003C5896" w:rsidRPr="00A91D8D" w14:paraId="456FE0AC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EA05" w14:textId="2E4180E3" w:rsidR="003C5896" w:rsidRPr="00A91D8D" w:rsidRDefault="003B0613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2E4" w14:textId="77777777" w:rsidR="003C5896" w:rsidRPr="00A91D8D" w:rsidRDefault="003C5896" w:rsidP="003C5896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0E" w14:textId="1C60DC32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C769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D751" w14:textId="77777777" w:rsidR="003C5896" w:rsidRPr="00A91D8D" w:rsidRDefault="003C5896" w:rsidP="003C5896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Львівська область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5E6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E2D6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165D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D9E9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752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36B1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D17" w14:textId="77777777" w:rsidR="003C5896" w:rsidRPr="00A91D8D" w:rsidRDefault="003C5896" w:rsidP="003C5896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E90" w14:textId="0D5D0116" w:rsidR="003C5896" w:rsidRPr="00A91D8D" w:rsidRDefault="003C5896" w:rsidP="003C5896">
            <w:pPr>
              <w:jc w:val="both"/>
              <w:rPr>
                <w:lang w:val="uk-UA"/>
              </w:rPr>
            </w:pPr>
          </w:p>
        </w:tc>
      </w:tr>
      <w:tr w:rsidR="00BA47AF" w:rsidRPr="00A91D8D" w14:paraId="3F300816" w14:textId="77777777" w:rsidTr="00782FD8">
        <w:trPr>
          <w:gridAfter w:val="3"/>
          <w:wAfter w:w="1806" w:type="dxa"/>
          <w:trHeight w:val="128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A69" w14:textId="3E8CDB8D" w:rsidR="00BA47AF" w:rsidRPr="00A91D8D" w:rsidRDefault="00BA47AF" w:rsidP="0046238C">
            <w:pPr>
              <w:ind w:left="-108" w:right="-4" w:hanging="180"/>
              <w:jc w:val="both"/>
              <w:rPr>
                <w:sz w:val="20"/>
                <w:szCs w:val="20"/>
                <w:lang w:val="uk-UA"/>
              </w:rPr>
            </w:pPr>
            <w:r w:rsidRPr="00A91D8D">
              <w:rPr>
                <w:sz w:val="20"/>
                <w:szCs w:val="20"/>
                <w:lang w:val="uk-UA"/>
              </w:rPr>
              <w:t xml:space="preserve">1   </w:t>
            </w:r>
            <w:r w:rsidR="003B0613" w:rsidRPr="00A91D8D">
              <w:rPr>
                <w:lang w:val="uk-UA"/>
              </w:rPr>
              <w:t xml:space="preserve"> 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1A42" w14:textId="77777777" w:rsidR="00BA47AF" w:rsidRPr="00A91D8D" w:rsidRDefault="00BA47AF" w:rsidP="0046238C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області серед юнаків та дівчат з лижних гонок на лижоролерах.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997" w14:textId="25FDD28F" w:rsidR="00BA47AF" w:rsidRPr="00A91D8D" w:rsidRDefault="003B0613" w:rsidP="0046238C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Жовтень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A1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F5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87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Райони, ОТГ,ФСТ</w:t>
            </w:r>
          </w:p>
          <w:p w14:paraId="2E93D64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ДЮСШ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9D4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B8C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F62C" w14:textId="2A958730" w:rsidR="00BA47AF" w:rsidRPr="00A91D8D" w:rsidRDefault="003B0613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D93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F32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34E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303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4C11" w14:textId="43FF5A85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3F29FB1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FD4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4201" w14:textId="77777777" w:rsidR="00BA47AF" w:rsidRPr="00A91D8D" w:rsidRDefault="00BA47AF" w:rsidP="0046238C">
            <w:pPr>
              <w:rPr>
                <w:lang w:val="uk-UA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FFF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49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D4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DE3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469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6F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34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A29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877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0F4" w14:textId="115034B3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C2E1" w14:textId="36407CA1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</w:tr>
      <w:tr w:rsidR="00BA47AF" w:rsidRPr="00A91D8D" w14:paraId="0697395A" w14:textId="77777777" w:rsidTr="00782FD8">
        <w:tc>
          <w:tcPr>
            <w:tcW w:w="14638" w:type="dxa"/>
            <w:gridSpan w:val="2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9AE4" w14:textId="777777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3C9728D" w14:textId="77777777" w:rsidR="001C6443" w:rsidRDefault="001C6443" w:rsidP="001C6443">
            <w:pPr>
              <w:jc w:val="center"/>
              <w:rPr>
                <w:b/>
                <w:lang w:val="uk-UA"/>
              </w:rPr>
            </w:pPr>
          </w:p>
          <w:p w14:paraId="3B4CE822" w14:textId="151CFAAD" w:rsidR="00BA47AF" w:rsidRPr="00A91D8D" w:rsidRDefault="00BA47AF" w:rsidP="001C6443">
            <w:pPr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СТРИБКИ  НА ЛИЖАХ З ТРАМПЛІНА</w:t>
            </w:r>
          </w:p>
        </w:tc>
        <w:tc>
          <w:tcPr>
            <w:tcW w:w="1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28E3" w14:textId="77777777" w:rsidR="00BA47AF" w:rsidRPr="00A91D8D" w:rsidRDefault="00BA47AF" w:rsidP="0046238C">
            <w:pPr>
              <w:jc w:val="both"/>
              <w:rPr>
                <w:b/>
                <w:sz w:val="32"/>
                <w:szCs w:val="32"/>
                <w:lang w:val="uk-UA"/>
              </w:rPr>
            </w:pPr>
          </w:p>
        </w:tc>
      </w:tr>
      <w:tr w:rsidR="00BA47AF" w:rsidRPr="00A91D8D" w14:paraId="71F060B3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DD9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7B8" w14:textId="77777777" w:rsidR="00BA47AF" w:rsidRPr="00A91D8D" w:rsidRDefault="00BA47AF" w:rsidP="0046238C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3189" w14:textId="43ED1C76" w:rsidR="00BA47AF" w:rsidRPr="00A91D8D" w:rsidRDefault="00665F5B" w:rsidP="0046238C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0D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D3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965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14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97B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1BA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5C1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D60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EE2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BC1C" w14:textId="3E60D74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59969E0E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ADC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D9B2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62ED" w14:textId="1B24BCC0" w:rsidR="00BA47AF" w:rsidRPr="00A91D8D" w:rsidRDefault="008B3091" w:rsidP="0046238C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C8E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5514" w14:textId="77777777" w:rsidR="00BA47AF" w:rsidRPr="00A91D8D" w:rsidRDefault="00BA47AF" w:rsidP="0046238C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BF8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159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709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40F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00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A8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B22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509E" w14:textId="242F97CF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665F5B" w:rsidRPr="00A91D8D" w14:paraId="1B7AF5CC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8068" w14:textId="4A14D3FE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DACA" w14:textId="77777777" w:rsidR="00665F5B" w:rsidRPr="00A91D8D" w:rsidRDefault="00665F5B" w:rsidP="00665F5B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 серед юніорів та юніорок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5C63" w14:textId="473FB625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161D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95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Ворохта,</w:t>
            </w:r>
          </w:p>
          <w:p w14:paraId="00CD07E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E736" w14:textId="77777777" w:rsidR="00665F5B" w:rsidRPr="00A91D8D" w:rsidRDefault="00665F5B" w:rsidP="00665F5B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F3D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94A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DFD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A6B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75F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3B9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CC8C" w14:textId="50DFB1F2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571F4625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BE7" w14:textId="61926E06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0FC" w14:textId="77777777" w:rsidR="00665F5B" w:rsidRPr="00A91D8D" w:rsidRDefault="00665F5B" w:rsidP="00665F5B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юніорів та юніорок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14E3" w14:textId="342D1D28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0AE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045B" w14:textId="77777777" w:rsidR="00665F5B" w:rsidRPr="00A91D8D" w:rsidRDefault="00665F5B" w:rsidP="00665F5B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43C" w14:textId="77777777" w:rsidR="00665F5B" w:rsidRPr="00A91D8D" w:rsidRDefault="00665F5B" w:rsidP="00665F5B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2352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37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BDA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80B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074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133F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0811" w14:textId="45EC8BF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6807B286" w14:textId="77777777" w:rsidTr="00782FD8">
        <w:trPr>
          <w:gridAfter w:val="3"/>
          <w:wAfter w:w="1806" w:type="dxa"/>
          <w:trHeight w:val="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BBC" w14:textId="7465A9E4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A50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старшої вікової групи  на трампліні К-75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FFB0" w14:textId="23546828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C780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34B2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  <w:p w14:paraId="6025572C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9E7" w14:textId="77777777" w:rsidR="00665F5B" w:rsidRPr="00A91D8D" w:rsidRDefault="00665F5B" w:rsidP="00665F5B">
            <w:pPr>
              <w:ind w:left="-79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15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43C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1BD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CA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76D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DCB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4FEB" w14:textId="1EC24BCA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1BFD8688" w14:textId="77777777" w:rsidTr="00782FD8">
        <w:trPr>
          <w:gridAfter w:val="3"/>
          <w:wAfter w:w="1806" w:type="dxa"/>
          <w:trHeight w:val="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BBD0" w14:textId="4E8AEC7D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DB14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області серед юнаків та дівчат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50CE" w14:textId="782C7BF4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ADB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9514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12" w14:textId="77777777" w:rsidR="00665F5B" w:rsidRPr="00A91D8D" w:rsidRDefault="00665F5B" w:rsidP="00665F5B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Міста, ОТГ, райони, школи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5FB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E219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B2D9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989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DA4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CA0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99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7E14" w14:textId="1EE23BAF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3360D11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CAE6" w14:textId="006BF93F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BBF1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 серед юнаків та дівчат середньої та молодшої вікових груп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AC9F" w14:textId="5D9C2D09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1FB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A1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  <w:p w14:paraId="7576366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Кременець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A3C" w14:textId="77777777" w:rsidR="00665F5B" w:rsidRPr="00A91D8D" w:rsidRDefault="00665F5B" w:rsidP="00665F5B">
            <w:pPr>
              <w:ind w:left="-79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3CD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2C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8DD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97B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403C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1CF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0B4" w14:textId="68185DFF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13CD24AE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82F" w14:textId="40740F14" w:rsidR="00665F5B" w:rsidRPr="00A91D8D" w:rsidRDefault="008B3091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EAF9" w14:textId="77777777" w:rsidR="00665F5B" w:rsidRPr="00A91D8D" w:rsidRDefault="00665F5B" w:rsidP="00665F5B">
            <w:pPr>
              <w:ind w:left="-107"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Чемпіонат України серед юнаків та дівчат  середньої та молодшої вікових груп на трамплінах К-30 м.К-40м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1943" w14:textId="4B78939A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122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050" w14:textId="77777777" w:rsidR="00665F5B" w:rsidRPr="00A91D8D" w:rsidRDefault="00665F5B" w:rsidP="00665F5B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Кременець, Тернопільська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E595" w14:textId="77777777" w:rsidR="00665F5B" w:rsidRPr="00A91D8D" w:rsidRDefault="00665F5B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</w:t>
            </w:r>
          </w:p>
          <w:p w14:paraId="3BF35D2C" w14:textId="77777777" w:rsidR="00665F5B" w:rsidRPr="00A91D8D" w:rsidRDefault="00665F5B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24E0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83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19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856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130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313B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7CB" w14:textId="09DAED09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BA47AF" w:rsidRPr="00A91D8D" w14:paraId="43C0466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E7F3" w14:textId="387DC8AB" w:rsidR="00BA47AF" w:rsidRPr="00A91D8D" w:rsidRDefault="008B3091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D57A68" w:rsidRPr="00A91D8D">
              <w:rPr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839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НТЗ до Кубка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A3E6" w14:textId="4CD62D2B" w:rsidR="00BA47AF" w:rsidRPr="00A91D8D" w:rsidRDefault="00665F5B" w:rsidP="0046238C">
            <w:pPr>
              <w:ind w:hanging="105"/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 xml:space="preserve">  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631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CC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37A0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C89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566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F1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D3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250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9C8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8B21" w14:textId="23D86D63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665F5B" w:rsidRPr="00A91D8D" w14:paraId="071F835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051" w14:textId="313EB0F6" w:rsidR="00665F5B" w:rsidRPr="00A91D8D" w:rsidRDefault="008B3091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69C8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Етап розіграшу Кубка України на трампліні зі штучним покриттям пам’яті загиблих захисників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D5C7" w14:textId="14F89BFD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0F0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7FCA" w14:textId="77777777" w:rsidR="00665F5B" w:rsidRPr="00A91D8D" w:rsidRDefault="00665F5B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4DE8" w14:textId="77777777" w:rsidR="00665F5B" w:rsidRPr="00A91D8D" w:rsidRDefault="00665F5B" w:rsidP="00665F5B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C234" w14:textId="77777777" w:rsidR="00665F5B" w:rsidRPr="00A91D8D" w:rsidRDefault="00665F5B" w:rsidP="00665F5B">
            <w:pPr>
              <w:ind w:hanging="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7B9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E1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F9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16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859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96A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2FE7" w14:textId="40E9229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7392FF3D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96AD" w14:textId="0490C34A" w:rsidR="00665F5B" w:rsidRPr="00A91D8D" w:rsidRDefault="00D57A68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30FB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юніорів та юніорок на трампліні зі штучним покриттям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E79F" w14:textId="28A969E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A1D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ADDB" w14:textId="77777777" w:rsidR="00665F5B" w:rsidRPr="00A91D8D" w:rsidRDefault="00665F5B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B014" w14:textId="77777777" w:rsidR="00665F5B" w:rsidRPr="00A91D8D" w:rsidRDefault="00665F5B" w:rsidP="00665F5B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56BCE37A" w14:textId="77777777" w:rsidR="00665F5B" w:rsidRPr="00A91D8D" w:rsidRDefault="00665F5B" w:rsidP="00665F5B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B4F6" w14:textId="77777777" w:rsidR="00665F5B" w:rsidRPr="00A91D8D" w:rsidRDefault="00665F5B" w:rsidP="00665F5B">
            <w:pPr>
              <w:ind w:hanging="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FB9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88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CA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F61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D240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C68D" w14:textId="4AE0DA7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665F5B" w:rsidRPr="00A91D8D" w14:paraId="07E4C812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B634" w14:textId="0BBCF0BB" w:rsidR="00665F5B" w:rsidRPr="00A91D8D" w:rsidRDefault="00D57A68" w:rsidP="00665F5B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12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A39" w14:textId="77777777" w:rsidR="00665F5B" w:rsidRPr="00A91D8D" w:rsidRDefault="00665F5B" w:rsidP="00665F5B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старшої вікової групи  на трампліні зі штучним покриттям трамплін       К-75м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C4AD" w14:textId="06508DDA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DC4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7587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  <w:p w14:paraId="0518A74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2D9" w14:textId="77777777" w:rsidR="00665F5B" w:rsidRPr="00A91D8D" w:rsidRDefault="00665F5B" w:rsidP="00665F5B">
            <w:pPr>
              <w:ind w:left="-79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EBD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D1F3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805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8E6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B20E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D41" w14:textId="77777777" w:rsidR="00665F5B" w:rsidRPr="00A91D8D" w:rsidRDefault="00665F5B" w:rsidP="00665F5B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A5A7" w14:textId="2F29D861" w:rsidR="00665F5B" w:rsidRPr="00A91D8D" w:rsidRDefault="00665F5B" w:rsidP="00665F5B">
            <w:pPr>
              <w:jc w:val="both"/>
              <w:rPr>
                <w:lang w:val="uk-UA"/>
              </w:rPr>
            </w:pPr>
          </w:p>
        </w:tc>
      </w:tr>
      <w:tr w:rsidR="00BA47AF" w:rsidRPr="00A91D8D" w14:paraId="2A62E322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1479" w14:textId="383A6F01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D57A68" w:rsidRPr="00A91D8D">
              <w:rPr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sz w:val="22"/>
                <w:szCs w:val="22"/>
                <w:lang w:val="uk-UA"/>
              </w:rPr>
              <w:t>1</w:t>
            </w:r>
            <w:r w:rsidR="00D57A68"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D0F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Чемпіонат України  на трампліні зі штучним </w:t>
            </w:r>
            <w:r w:rsidRPr="00A91D8D">
              <w:rPr>
                <w:sz w:val="22"/>
                <w:szCs w:val="22"/>
                <w:lang w:val="uk-UA"/>
              </w:rPr>
              <w:lastRenderedPageBreak/>
              <w:t>покриттям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FE4" w14:textId="64FC4F11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lastRenderedPageBreak/>
              <w:t xml:space="preserve"> </w:t>
            </w:r>
            <w:r w:rsidR="00665F5B" w:rsidRPr="00A91D8D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6B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4E7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608E" w14:textId="77777777" w:rsidR="00BA47AF" w:rsidRPr="00A91D8D" w:rsidRDefault="00BA47AF" w:rsidP="0046238C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74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E8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C8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60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DB4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0D7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946" w14:textId="34051701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336D8F44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6BBD" w14:textId="64DEEC99" w:rsidR="00BA47AF" w:rsidRPr="00A91D8D" w:rsidRDefault="00D57A68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BA47AF" w:rsidRPr="00A91D8D">
              <w:rPr>
                <w:sz w:val="22"/>
                <w:szCs w:val="22"/>
                <w:lang w:val="uk-UA"/>
              </w:rPr>
              <w:t>1</w:t>
            </w: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0A13" w14:textId="274A876A" w:rsidR="00BA47AF" w:rsidRPr="00A91D8D" w:rsidRDefault="00BA47AF" w:rsidP="0046238C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</w:t>
            </w:r>
            <w:r w:rsidR="00A155FA" w:rsidRPr="00A91D8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1A1" w14:textId="540073CF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665F5B" w:rsidRPr="00A91D8D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87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813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  <w:p w14:paraId="31D0363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Кременець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AED3" w14:textId="77777777" w:rsidR="00BA47AF" w:rsidRPr="00A91D8D" w:rsidRDefault="00BA47AF" w:rsidP="0046238C">
            <w:pPr>
              <w:ind w:left="-79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0E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7C8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0F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53F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26C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B9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F58A" w14:textId="42504F4A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04440F93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FF45" w14:textId="7137E362" w:rsidR="00BA47AF" w:rsidRPr="00A91D8D" w:rsidRDefault="00BA47AF" w:rsidP="0046238C">
            <w:pPr>
              <w:ind w:right="-109"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D57A68" w:rsidRPr="00A91D8D">
              <w:rPr>
                <w:sz w:val="22"/>
                <w:szCs w:val="22"/>
                <w:lang w:val="uk-UA"/>
              </w:rPr>
              <w:t xml:space="preserve"> 15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AC31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на трамплінах зі штучним покриттям К-30, К-40 м.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180" w14:textId="13F3C169" w:rsidR="00BA47AF" w:rsidRPr="00A91D8D" w:rsidRDefault="00D57A68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FBF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93A9" w14:textId="77777777" w:rsidR="00BA47AF" w:rsidRPr="00A91D8D" w:rsidRDefault="00BA47AF" w:rsidP="0046238C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Кременець, Тернопільська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C58A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</w:t>
            </w:r>
          </w:p>
          <w:p w14:paraId="5DD5FE72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47E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901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8C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F03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48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621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C96C" w14:textId="1DFEA021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3FC57C65" w14:textId="77777777" w:rsidTr="00782FD8">
        <w:trPr>
          <w:gridAfter w:val="3"/>
          <w:wAfter w:w="1806" w:type="dxa"/>
          <w:trHeight w:val="45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3DFD" w14:textId="722C1E24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D57A68" w:rsidRPr="00A91D8D">
              <w:rPr>
                <w:sz w:val="22"/>
                <w:szCs w:val="22"/>
                <w:lang w:val="uk-UA"/>
              </w:rPr>
              <w:t xml:space="preserve"> 16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69A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НТЗ до Кубка  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E07" w14:textId="1A5F4E14" w:rsidR="00BA47AF" w:rsidRPr="00A91D8D" w:rsidRDefault="00BA47AF" w:rsidP="0046238C">
            <w:pPr>
              <w:ind w:hanging="105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</w:t>
            </w:r>
            <w:r w:rsidR="00665F5B" w:rsidRPr="00A91D8D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449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AB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DB30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B46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A5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757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DC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F7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31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F16" w14:textId="4C51C816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053B535F" w14:textId="77777777" w:rsidTr="00782FD8">
        <w:trPr>
          <w:gridAfter w:val="3"/>
          <w:wAfter w:w="1806" w:type="dxa"/>
          <w:trHeight w:val="45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FA86" w14:textId="71E19ACC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D57A68" w:rsidRPr="00A91D8D">
              <w:rPr>
                <w:sz w:val="22"/>
                <w:szCs w:val="22"/>
                <w:lang w:val="uk-UA"/>
              </w:rPr>
              <w:t xml:space="preserve"> 17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9342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Фінал розіграшу Кубка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E1B" w14:textId="7B72C63E" w:rsidR="00BA47AF" w:rsidRPr="00A91D8D" w:rsidRDefault="00665F5B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07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6B7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F30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10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36A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BA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25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A23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C7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CA44" w14:textId="01E57A00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7C6FE097" w14:textId="77777777" w:rsidTr="00782FD8">
        <w:trPr>
          <w:gridAfter w:val="3"/>
          <w:wAfter w:w="1806" w:type="dxa"/>
          <w:trHeight w:val="38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904" w14:textId="77777777" w:rsidR="00BA47AF" w:rsidRPr="00A91D8D" w:rsidRDefault="00BA47AF" w:rsidP="0046238C">
            <w:pPr>
              <w:ind w:right="-109" w:hanging="108"/>
              <w:jc w:val="both"/>
              <w:rPr>
                <w:lang w:val="uk-U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B6B1" w14:textId="77777777" w:rsidR="00BA47AF" w:rsidRPr="00A91D8D" w:rsidRDefault="00BA47AF" w:rsidP="0046238C">
            <w:pPr>
              <w:ind w:left="-107" w:hanging="1"/>
              <w:rPr>
                <w:lang w:val="uk-UA"/>
              </w:rPr>
            </w:pP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6C8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7B2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F6D6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32CE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D21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51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D5D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942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0C6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18D7" w14:textId="1296191F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901" w14:textId="5B8609E5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</w:tr>
      <w:tr w:rsidR="00BA47AF" w:rsidRPr="00A91D8D" w14:paraId="29A5363C" w14:textId="77777777" w:rsidTr="00782FD8">
        <w:trPr>
          <w:gridAfter w:val="3"/>
          <w:wAfter w:w="1806" w:type="dxa"/>
        </w:trPr>
        <w:tc>
          <w:tcPr>
            <w:tcW w:w="1463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F0C" w14:textId="0C0FFE80" w:rsidR="00B4721C" w:rsidRPr="00A91D8D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</w:t>
            </w:r>
            <w:r w:rsidR="001C6443">
              <w:rPr>
                <w:b/>
                <w:sz w:val="22"/>
                <w:szCs w:val="22"/>
                <w:lang w:val="uk-UA"/>
              </w:rPr>
              <w:t xml:space="preserve">                         </w:t>
            </w:r>
          </w:p>
          <w:p w14:paraId="7587CA3C" w14:textId="77777777" w:rsidR="001C6443" w:rsidRDefault="00B4721C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</w:t>
            </w:r>
          </w:p>
          <w:p w14:paraId="6B07E9E7" w14:textId="45EB78D8" w:rsidR="00BA47AF" w:rsidRPr="00A91D8D" w:rsidRDefault="00927A1F" w:rsidP="001C644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1D8D">
              <w:rPr>
                <w:b/>
                <w:sz w:val="28"/>
                <w:szCs w:val="28"/>
                <w:lang w:val="uk-UA"/>
              </w:rPr>
              <w:t>ЛИЖНЕ ДВОБОРСТВО</w:t>
            </w:r>
          </w:p>
        </w:tc>
      </w:tr>
      <w:tr w:rsidR="001916C2" w:rsidRPr="00A91D8D" w14:paraId="711DF18B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44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DDE4" w14:textId="77777777" w:rsidR="001916C2" w:rsidRPr="00A91D8D" w:rsidRDefault="001916C2" w:rsidP="001916C2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Чемпіонат області серед юнаків та дівчат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4A39" w14:textId="406B33F0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0B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C02B" w14:textId="77777777" w:rsidR="001916C2" w:rsidRPr="00A91D8D" w:rsidRDefault="001916C2" w:rsidP="001916C2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EE9D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Міста, райони,ОТГ.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D154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A9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6D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3EF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9A45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B4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78B1" w14:textId="39ED3F53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1966F9AF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95E" w14:textId="1CAC79BB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2D2" w14:textId="77777777" w:rsidR="001916C2" w:rsidRPr="00A91D8D" w:rsidRDefault="001916C2" w:rsidP="001916C2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на трамплінах К- 30 метрів., К-40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356" w14:textId="6BB4442B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51B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B6A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Кременець </w:t>
            </w:r>
          </w:p>
          <w:p w14:paraId="6F1B568C" w14:textId="77777777" w:rsidR="001916C2" w:rsidRPr="00A91D8D" w:rsidRDefault="001916C2" w:rsidP="001916C2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Тернопільська, комплекс трамплінів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1AF2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608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C24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514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72A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4FCC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1FA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CA" w14:textId="5DA31F81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1F6A8E8F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02C" w14:textId="23A50940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EA69" w14:textId="77777777" w:rsidR="001916C2" w:rsidRPr="00A91D8D" w:rsidRDefault="001916C2" w:rsidP="001916C2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Чемпіонат України серед юніорів та юніорок 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6A20" w14:textId="7DA8187C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F5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DFA7" w14:textId="77777777" w:rsidR="001916C2" w:rsidRPr="00A91D8D" w:rsidRDefault="001916C2" w:rsidP="001916C2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CFBA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E60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4C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879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406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0D0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72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A160" w14:textId="55FC7539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7EBE0AA2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DA5" w14:textId="4F568322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3789" w14:textId="77777777" w:rsidR="001916C2" w:rsidRPr="00A91D8D" w:rsidRDefault="001916C2" w:rsidP="001916C2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на трампліні К-75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5F62" w14:textId="34C0386C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F99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BD5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226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CEB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ECF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993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E85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D90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BA7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380D" w14:textId="5129F1FC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325DFCF7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E6BB" w14:textId="03F78E25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73C4" w14:textId="2DF45833" w:rsidR="001916C2" w:rsidRPr="00A91D8D" w:rsidRDefault="001916C2" w:rsidP="001916C2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665F5B" w:rsidRPr="00A91D8D">
              <w:rPr>
                <w:sz w:val="22"/>
                <w:szCs w:val="22"/>
                <w:lang w:val="uk-UA"/>
              </w:rPr>
              <w:t>Е</w:t>
            </w:r>
            <w:r w:rsidRPr="00A91D8D">
              <w:rPr>
                <w:sz w:val="22"/>
                <w:szCs w:val="22"/>
                <w:lang w:val="uk-UA"/>
              </w:rPr>
              <w:t xml:space="preserve">тап розіграшу Кубка України. 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0C41" w14:textId="4D4145F3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029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20B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E4DD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Збірна команда 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5D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D1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23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818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04C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24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22A" w14:textId="51352810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50372092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30D" w14:textId="79FC843F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2F6" w14:textId="77777777" w:rsidR="001916C2" w:rsidRPr="00A91D8D" w:rsidRDefault="001916C2" w:rsidP="001916C2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3E05" w14:textId="5C255664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9D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0BC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2C4E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AA1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203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09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76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8E9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79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271" w14:textId="7F4ECDA4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1B369E0E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71BB" w14:textId="75E34A0D" w:rsidR="001916C2" w:rsidRPr="00A91D8D" w:rsidRDefault="001916C2" w:rsidP="001916C2">
            <w:pPr>
              <w:ind w:righ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3F8" w14:textId="77777777" w:rsidR="001916C2" w:rsidRPr="00A91D8D" w:rsidRDefault="001916C2" w:rsidP="001916C2">
            <w:pPr>
              <w:ind w:left="-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Чемпіонат України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2D42" w14:textId="537C2B76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37B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8F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9B7" w14:textId="77777777" w:rsidR="001916C2" w:rsidRPr="00A91D8D" w:rsidRDefault="001916C2" w:rsidP="001916C2">
            <w:pPr>
              <w:ind w:left="-8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52A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B97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EF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CA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3D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66C5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80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156" w14:textId="0D3418FF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BA47AF" w:rsidRPr="00A91D8D" w14:paraId="6E53C79F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273" w14:textId="5475D369" w:rsidR="00BA47AF" w:rsidRPr="00A91D8D" w:rsidRDefault="00A155FA" w:rsidP="0046238C">
            <w:pPr>
              <w:ind w:righ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F491" w14:textId="77777777" w:rsidR="00BA47AF" w:rsidRPr="00A91D8D" w:rsidRDefault="00BA47AF" w:rsidP="0046238C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чемпіонату України серед юнаків та дівчат на трампліні зі штучним покриттям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40C2" w14:textId="6E6D12E4" w:rsidR="00BA47AF" w:rsidRPr="00A91D8D" w:rsidRDefault="001916C2" w:rsidP="0046238C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236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07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Ворохта,</w:t>
            </w:r>
          </w:p>
          <w:p w14:paraId="758DEC8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Кременець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F8EC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60F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6E1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84E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508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85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366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170" w14:textId="22AFB166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1916C2" w:rsidRPr="00A91D8D" w14:paraId="1E517F5D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18F9" w14:textId="607C5B56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5D2" w14:textId="77777777" w:rsidR="001916C2" w:rsidRPr="00A91D8D" w:rsidRDefault="001916C2" w:rsidP="001916C2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на трамплінах К- 30 метрів., К-40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06C" w14:textId="3C44A2BD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81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A1C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Кременець </w:t>
            </w:r>
          </w:p>
          <w:p w14:paraId="748CD278" w14:textId="77777777" w:rsidR="001916C2" w:rsidRPr="00A91D8D" w:rsidRDefault="001916C2" w:rsidP="001916C2">
            <w:pPr>
              <w:ind w:left="-104" w:right="-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Тернопільська, комплекс трамплінів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EAD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11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AA6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355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23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8EC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617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7BD" w14:textId="60FA0901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6FEDB9B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D672" w14:textId="3F99E1A4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AE14" w14:textId="3D52B282" w:rsidR="001916C2" w:rsidRPr="00A91D8D" w:rsidRDefault="001916C2" w:rsidP="001916C2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="00665F5B" w:rsidRPr="00A91D8D">
              <w:rPr>
                <w:sz w:val="22"/>
                <w:szCs w:val="22"/>
                <w:lang w:val="uk-UA"/>
              </w:rPr>
              <w:t>Е</w:t>
            </w:r>
            <w:r w:rsidRPr="00A91D8D">
              <w:rPr>
                <w:sz w:val="22"/>
                <w:szCs w:val="22"/>
                <w:lang w:val="uk-UA"/>
              </w:rPr>
              <w:t xml:space="preserve">тапи розіграшу Кубка України на трамплінах зі штучним покриттям 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06DC" w14:textId="30240959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1EB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D81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8D3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Збірна команда 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F62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54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E0E4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722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2E8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4A75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F6F" w14:textId="73385502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7388772E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C68D" w14:textId="467D8CEE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C8B1" w14:textId="5391CFA6" w:rsidR="001916C2" w:rsidRPr="00A91D8D" w:rsidRDefault="001916C2" w:rsidP="001916C2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НТЗ до чемпіонату України  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9AC" w14:textId="71876941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F15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955A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913B" w14:textId="77777777" w:rsidR="001916C2" w:rsidRPr="00A91D8D" w:rsidRDefault="001916C2" w:rsidP="001916C2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814" w14:textId="77777777" w:rsidR="001916C2" w:rsidRPr="00A91D8D" w:rsidRDefault="001916C2" w:rsidP="001916C2">
            <w:pPr>
              <w:ind w:hanging="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6D0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EC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DDE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99D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ACA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32B0" w14:textId="53223246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7594F1B6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1978" w14:textId="5EEC3A9D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0E1" w14:textId="77777777" w:rsidR="001916C2" w:rsidRPr="00A91D8D" w:rsidRDefault="001916C2" w:rsidP="001916C2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юніорів та юніорок на трампліні зі штучним покриттям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AAE1" w14:textId="72DDDF3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239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7935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B634" w14:textId="77777777" w:rsidR="001916C2" w:rsidRPr="00A91D8D" w:rsidRDefault="001916C2" w:rsidP="001916C2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66B2BB76" w14:textId="77777777" w:rsidR="001916C2" w:rsidRPr="00A91D8D" w:rsidRDefault="001916C2" w:rsidP="001916C2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7E26" w14:textId="77777777" w:rsidR="001916C2" w:rsidRPr="00A91D8D" w:rsidRDefault="001916C2" w:rsidP="001916C2">
            <w:pPr>
              <w:ind w:hanging="112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 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614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D9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EB93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634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D8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5634" w14:textId="61EF8DB4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77872CD6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D7BD" w14:textId="15AE01FC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5AFC" w14:textId="77777777" w:rsidR="001916C2" w:rsidRPr="00A91D8D" w:rsidRDefault="001916C2" w:rsidP="001916C2">
            <w:pPr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юнаків та дівчат на трампліні К-75 метрів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29A0" w14:textId="44C943E1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Червень- вересень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BD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7FB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3A57" w14:textId="77777777" w:rsidR="001916C2" w:rsidRPr="00A91D8D" w:rsidRDefault="001916C2" w:rsidP="001916C2">
            <w:pPr>
              <w:ind w:left="-104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F18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ED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EB3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8C0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A35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FC4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134C" w14:textId="3E1C3045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BA47AF" w:rsidRPr="00A91D8D" w14:paraId="18338B1A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2F8" w14:textId="36A7CD7F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</w:t>
            </w:r>
            <w:r w:rsidR="00A155FA"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6613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 на трампліні зі штучним покриттям</w:t>
            </w: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A04D" w14:textId="567D318B" w:rsidR="00BA47AF" w:rsidRPr="00A91D8D" w:rsidRDefault="001916C2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62B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0D6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Ворохта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784" w14:textId="77777777" w:rsidR="00BA47AF" w:rsidRPr="00A91D8D" w:rsidRDefault="00BA47AF" w:rsidP="0046238C">
            <w:pPr>
              <w:ind w:left="-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D51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A24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1C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737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74D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AA8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E76A" w14:textId="221B2765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243C43E0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3C3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5F9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</w:p>
        </w:tc>
        <w:tc>
          <w:tcPr>
            <w:tcW w:w="1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BE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33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6AB" w14:textId="77777777" w:rsidR="00BA47AF" w:rsidRPr="00A91D8D" w:rsidRDefault="00BA47AF" w:rsidP="0046238C">
            <w:pPr>
              <w:ind w:left="-104" w:right="-112"/>
              <w:jc w:val="both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5B6" w14:textId="77777777" w:rsidR="00BA47AF" w:rsidRPr="00A91D8D" w:rsidRDefault="00BA47AF" w:rsidP="0046238C">
            <w:pPr>
              <w:ind w:left="-104"/>
              <w:jc w:val="both"/>
              <w:rPr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6B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B19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C3E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60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0D9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C98" w14:textId="169A0265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90E" w14:textId="06C32177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</w:tr>
      <w:tr w:rsidR="00BA47AF" w:rsidRPr="00A91D8D" w14:paraId="2F1C9519" w14:textId="77777777" w:rsidTr="00782FD8">
        <w:trPr>
          <w:gridAfter w:val="3"/>
          <w:wAfter w:w="1806" w:type="dxa"/>
        </w:trPr>
        <w:tc>
          <w:tcPr>
            <w:tcW w:w="14638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C4E" w14:textId="77777777" w:rsidR="00BA47AF" w:rsidRPr="00A91D8D" w:rsidRDefault="00BA47AF" w:rsidP="0046238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91D8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</w:t>
            </w:r>
          </w:p>
          <w:p w14:paraId="6D068B58" w14:textId="70A4D639" w:rsidR="00BA47AF" w:rsidRPr="00A91D8D" w:rsidRDefault="00BA47AF" w:rsidP="0046238C">
            <w:pPr>
              <w:jc w:val="center"/>
              <w:rPr>
                <w:lang w:val="uk-UA"/>
              </w:rPr>
            </w:pPr>
            <w:r w:rsidRPr="00A91D8D">
              <w:rPr>
                <w:b/>
                <w:lang w:val="uk-UA"/>
              </w:rPr>
              <w:t>ФР</w:t>
            </w:r>
            <w:r w:rsidR="00A155FA" w:rsidRPr="00A91D8D">
              <w:rPr>
                <w:b/>
                <w:lang w:val="uk-UA"/>
              </w:rPr>
              <w:t>И</w:t>
            </w:r>
            <w:r w:rsidRPr="00A91D8D">
              <w:rPr>
                <w:b/>
                <w:lang w:val="uk-UA"/>
              </w:rPr>
              <w:t>СТАЙЛ</w:t>
            </w:r>
          </w:p>
        </w:tc>
      </w:tr>
      <w:tr w:rsidR="00BA47AF" w:rsidRPr="00A91D8D" w14:paraId="089DB76F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A9BC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8058" w14:textId="77777777" w:rsidR="00BA47AF" w:rsidRPr="00A91D8D" w:rsidRDefault="00BA47AF" w:rsidP="0046238C">
            <w:pPr>
              <w:ind w:left="-103" w:hanging="5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чемпіонатів України (могул, парний могул)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6AF1" w14:textId="6C662CE6" w:rsidR="00BA47AF" w:rsidRPr="00A91D8D" w:rsidRDefault="00927A1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512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87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</w:t>
            </w:r>
          </w:p>
          <w:p w14:paraId="2499911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«Буковель»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7DAB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E03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6DD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101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42E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72E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0F3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154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4C8F" w14:textId="262F4453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BA47AF" w:rsidRPr="00A91D8D" w14:paraId="3F6342CC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DA9E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A935" w14:textId="77777777" w:rsidR="00BA47AF" w:rsidRPr="00A91D8D" w:rsidRDefault="00BA47AF" w:rsidP="0046238C">
            <w:pPr>
              <w:ind w:left="-103" w:hanging="5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серед юніорів та юніорок, юнаків та дівчат (могул, парний могул 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0681" w14:textId="41E333EC" w:rsidR="00BA47AF" w:rsidRPr="00A91D8D" w:rsidRDefault="0012123C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Січень-лютий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22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767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 «Буковель»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EB67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6135BA8A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1E2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FE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04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0D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CEA5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8AB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B66D" w14:textId="7E5CF9CB" w:rsidR="00BA47AF" w:rsidRPr="00A91D8D" w:rsidRDefault="00BA47AF" w:rsidP="0046238C">
            <w:pPr>
              <w:jc w:val="both"/>
              <w:rPr>
                <w:iCs/>
                <w:lang w:val="uk-UA"/>
              </w:rPr>
            </w:pPr>
          </w:p>
        </w:tc>
      </w:tr>
      <w:tr w:rsidR="00BA47AF" w:rsidRPr="00A91D8D" w14:paraId="08E6F475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65B9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4D57" w14:textId="77777777" w:rsidR="00BA47AF" w:rsidRPr="00A91D8D" w:rsidRDefault="00BA47AF" w:rsidP="0046238C">
            <w:pPr>
              <w:ind w:left="-103" w:hanging="5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(могул, парний могул)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C1FE" w14:textId="0C833200" w:rsidR="00BA47AF" w:rsidRPr="00A91D8D" w:rsidRDefault="0012123C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20B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8F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 «Буковель»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240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37492C83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09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8D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EE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B97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B4A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F02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789D" w14:textId="4FE7D230" w:rsidR="00BA47AF" w:rsidRPr="00A91D8D" w:rsidRDefault="00BA47AF" w:rsidP="0046238C">
            <w:pPr>
              <w:jc w:val="both"/>
              <w:rPr>
                <w:iCs/>
                <w:lang w:val="uk-UA"/>
              </w:rPr>
            </w:pPr>
          </w:p>
        </w:tc>
      </w:tr>
      <w:tr w:rsidR="00BA47AF" w:rsidRPr="00A91D8D" w14:paraId="6FEF59FF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2AE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D32" w14:textId="77777777" w:rsidR="00BA47AF" w:rsidRPr="00A91D8D" w:rsidRDefault="00BA47AF" w:rsidP="0046238C">
            <w:pPr>
              <w:ind w:left="-103" w:hanging="5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НТЗ до чемпіонатів України (акробатика)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9C03" w14:textId="513BCE6A" w:rsidR="00BA47AF" w:rsidRPr="00A91D8D" w:rsidRDefault="0012123C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FAE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0C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</w:t>
            </w:r>
          </w:p>
          <w:p w14:paraId="117576E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Буковель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2D85" w14:textId="77777777" w:rsidR="00BA47AF" w:rsidRPr="00A91D8D" w:rsidRDefault="00BA47AF" w:rsidP="0046238C">
            <w:pPr>
              <w:ind w:left="-79" w:hanging="29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Збірна команда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A9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E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B82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AEE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8DA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54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224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589D" w14:textId="0B775594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</w:tr>
      <w:tr w:rsidR="001916C2" w:rsidRPr="00A91D8D" w14:paraId="266CDCEB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91B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930" w14:textId="77777777" w:rsidR="001916C2" w:rsidRPr="00A91D8D" w:rsidRDefault="001916C2" w:rsidP="001916C2">
            <w:pPr>
              <w:ind w:left="-103" w:hanging="5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Чемпіонат України (акробатика)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8AE2" w14:textId="2A5EF088" w:rsidR="001916C2" w:rsidRPr="00A91D8D" w:rsidRDefault="002C651F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Березень -квітень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060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84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</w:t>
            </w:r>
          </w:p>
          <w:p w14:paraId="7BA3AFAC" w14:textId="77777777" w:rsidR="001916C2" w:rsidRPr="00A91D8D" w:rsidRDefault="001916C2" w:rsidP="001916C2">
            <w:pPr>
              <w:ind w:left="-120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Буковель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666C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384130B3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958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2865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AC5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28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6756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41B4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325" w14:textId="7C1AD5F2" w:rsidR="001916C2" w:rsidRPr="00A91D8D" w:rsidRDefault="001916C2" w:rsidP="001916C2">
            <w:pPr>
              <w:jc w:val="both"/>
              <w:rPr>
                <w:lang w:val="uk-UA"/>
              </w:rPr>
            </w:pPr>
          </w:p>
        </w:tc>
      </w:tr>
      <w:tr w:rsidR="001916C2" w:rsidRPr="00A91D8D" w14:paraId="3DD10467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B32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6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D01" w14:textId="606580BD" w:rsidR="001916C2" w:rsidRPr="00A91D8D" w:rsidRDefault="001916C2" w:rsidP="001916C2">
            <w:pPr>
              <w:ind w:left="-103" w:hanging="5"/>
              <w:rPr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серед</w:t>
            </w:r>
            <w:r w:rsidR="00FD2F38" w:rsidRPr="00A91D8D">
              <w:rPr>
                <w:sz w:val="22"/>
                <w:szCs w:val="22"/>
                <w:lang w:val="uk-UA"/>
              </w:rPr>
              <w:t xml:space="preserve"> юніорів і юніорок</w:t>
            </w:r>
            <w:r w:rsidRPr="00A91D8D">
              <w:rPr>
                <w:sz w:val="22"/>
                <w:szCs w:val="22"/>
                <w:lang w:val="uk-UA"/>
              </w:rPr>
              <w:t>,</w:t>
            </w:r>
            <w:r w:rsidR="00FD2F38" w:rsidRPr="00A91D8D">
              <w:rPr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sz w:val="22"/>
                <w:szCs w:val="22"/>
                <w:lang w:val="uk-UA"/>
              </w:rPr>
              <w:t xml:space="preserve">юнаків </w:t>
            </w:r>
            <w:r w:rsidRPr="00A91D8D">
              <w:rPr>
                <w:sz w:val="22"/>
                <w:szCs w:val="22"/>
                <w:lang w:val="uk-UA"/>
              </w:rPr>
              <w:lastRenderedPageBreak/>
              <w:t xml:space="preserve">та дівчат   (акробатикак)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FEA" w14:textId="524DE537" w:rsidR="001916C2" w:rsidRPr="00A91D8D" w:rsidRDefault="002C651F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lastRenderedPageBreak/>
              <w:t>Лютий</w:t>
            </w:r>
            <w:r w:rsidR="001916C2" w:rsidRPr="00A91D8D">
              <w:rPr>
                <w:sz w:val="22"/>
                <w:szCs w:val="22"/>
                <w:lang w:val="uk-UA"/>
              </w:rPr>
              <w:t>-березень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19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D042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</w:t>
            </w:r>
          </w:p>
          <w:p w14:paraId="583A608C" w14:textId="77777777" w:rsidR="001916C2" w:rsidRPr="00A91D8D" w:rsidRDefault="001916C2" w:rsidP="001916C2">
            <w:pPr>
              <w:ind w:left="-120" w:right="-156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Буковель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BC44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7BC15BA2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5B60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FBA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1D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EC0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DBB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250F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065" w14:textId="2C8E942F" w:rsidR="001916C2" w:rsidRPr="00A91D8D" w:rsidRDefault="001916C2" w:rsidP="001916C2">
            <w:pPr>
              <w:jc w:val="both"/>
              <w:rPr>
                <w:iCs/>
                <w:lang w:val="uk-UA"/>
              </w:rPr>
            </w:pPr>
          </w:p>
        </w:tc>
      </w:tr>
      <w:tr w:rsidR="001916C2" w:rsidRPr="00A91D8D" w14:paraId="6967FA11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9881" w14:textId="3260D13C" w:rsidR="001916C2" w:rsidRPr="00A91D8D" w:rsidRDefault="003B0613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925" w14:textId="77777777" w:rsidR="001916C2" w:rsidRPr="00A91D8D" w:rsidRDefault="001916C2" w:rsidP="001916C2">
            <w:pPr>
              <w:ind w:left="-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iCs/>
                <w:sz w:val="22"/>
                <w:szCs w:val="22"/>
                <w:lang w:val="uk-UA"/>
              </w:rPr>
              <w:t>1 та 2 етапи розіграшу</w:t>
            </w:r>
            <w:r w:rsidRPr="00A91D8D">
              <w:rPr>
                <w:sz w:val="22"/>
                <w:szCs w:val="22"/>
                <w:lang w:val="uk-UA"/>
              </w:rPr>
              <w:t xml:space="preserve"> Кубка України та всеукраїнські змагання серед юнаків та дівчат (акробатика)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9078" w14:textId="3A03A073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35F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286B" w14:textId="77777777" w:rsidR="001916C2" w:rsidRPr="00A91D8D" w:rsidRDefault="001916C2" w:rsidP="001916C2">
            <w:pPr>
              <w:ind w:left="-120" w:right="-156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СТК «Буковель»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DDD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7AB8EB94" w14:textId="77777777" w:rsidR="001916C2" w:rsidRPr="00A91D8D" w:rsidRDefault="001916C2" w:rsidP="001916C2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73DE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E317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239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C885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588D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1471" w14:textId="77777777" w:rsidR="001916C2" w:rsidRPr="00A91D8D" w:rsidRDefault="001916C2" w:rsidP="001916C2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E6E6" w14:textId="6D993E18" w:rsidR="001916C2" w:rsidRPr="00A91D8D" w:rsidRDefault="001916C2" w:rsidP="001916C2">
            <w:pPr>
              <w:jc w:val="both"/>
              <w:rPr>
                <w:iCs/>
                <w:lang w:val="uk-UA"/>
              </w:rPr>
            </w:pPr>
          </w:p>
        </w:tc>
      </w:tr>
      <w:tr w:rsidR="00BA47AF" w:rsidRPr="00A91D8D" w14:paraId="1F1FDBDA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C12D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9352" w14:textId="77777777" w:rsidR="00BA47AF" w:rsidRPr="00A91D8D" w:rsidRDefault="00BA47AF" w:rsidP="0046238C">
            <w:pPr>
              <w:ind w:left="-108"/>
              <w:rPr>
                <w:lang w:val="uk-UA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E9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8F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A9E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4819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D0BC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7444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48D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EC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6A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37D" w14:textId="30B9CD24" w:rsidR="00BA47AF" w:rsidRPr="00A91D8D" w:rsidRDefault="00BA47AF" w:rsidP="004623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85B2" w14:textId="2AF0158F" w:rsidR="00BA47AF" w:rsidRPr="00A91D8D" w:rsidRDefault="00BA47AF" w:rsidP="00FD2F38">
            <w:pPr>
              <w:jc w:val="both"/>
              <w:rPr>
                <w:b/>
                <w:lang w:val="uk-UA"/>
              </w:rPr>
            </w:pPr>
          </w:p>
        </w:tc>
      </w:tr>
      <w:tr w:rsidR="00BA47AF" w:rsidRPr="00A91D8D" w14:paraId="6ECB34D3" w14:textId="77777777" w:rsidTr="00782FD8">
        <w:trPr>
          <w:gridAfter w:val="4"/>
          <w:wAfter w:w="1878" w:type="dxa"/>
          <w:trHeight w:val="50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F16B" w14:textId="6E63FD94" w:rsidR="00BA47AF" w:rsidRPr="00A91D8D" w:rsidRDefault="00BA47AF" w:rsidP="001C6443">
            <w:pPr>
              <w:jc w:val="both"/>
              <w:rPr>
                <w:lang w:val="uk-UA"/>
              </w:rPr>
            </w:pPr>
          </w:p>
        </w:tc>
        <w:tc>
          <w:tcPr>
            <w:tcW w:w="1402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1BB" w14:textId="41FCD92E" w:rsidR="001C6443" w:rsidRDefault="00BA47AF" w:rsidP="0046238C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</w:t>
            </w:r>
            <w:r w:rsidR="001C6443">
              <w:rPr>
                <w:b/>
                <w:sz w:val="22"/>
                <w:szCs w:val="22"/>
                <w:lang w:val="uk-UA"/>
              </w:rPr>
              <w:t xml:space="preserve">              </w:t>
            </w:r>
          </w:p>
          <w:p w14:paraId="261AD788" w14:textId="6395A320" w:rsidR="00BA47AF" w:rsidRPr="00A91D8D" w:rsidRDefault="00BA47AF" w:rsidP="001C6443">
            <w:pPr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>ГІРСЬКОЛИЖНИЙ  СПОРТ</w:t>
            </w:r>
          </w:p>
        </w:tc>
      </w:tr>
      <w:tr w:rsidR="00BA47AF" w:rsidRPr="00A91D8D" w14:paraId="47F1D9F8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7A3E" w14:textId="77777777" w:rsidR="00BA47AF" w:rsidRPr="00A91D8D" w:rsidRDefault="00BA47AF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     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4C1A" w14:textId="77777777" w:rsidR="00BA47AF" w:rsidRPr="00A91D8D" w:rsidRDefault="00BA47AF" w:rsidP="0046238C">
            <w:pPr>
              <w:ind w:left="-108"/>
              <w:rPr>
                <w:iCs/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iCs/>
                <w:sz w:val="22"/>
                <w:szCs w:val="22"/>
                <w:lang w:val="uk-UA"/>
              </w:rPr>
              <w:t>І та ІІ етапи  Кубка України та</w:t>
            </w:r>
          </w:p>
          <w:p w14:paraId="26806866" w14:textId="77777777" w:rsidR="00BA47AF" w:rsidRPr="00A91D8D" w:rsidRDefault="00BA47AF" w:rsidP="0046238C">
            <w:pPr>
              <w:ind w:hanging="107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 xml:space="preserve"> всеукраїнські змагання серед юнаків та дівчат </w:t>
            </w:r>
          </w:p>
          <w:p w14:paraId="2731DA90" w14:textId="3E9902DE" w:rsidR="00BA47AF" w:rsidRPr="00A91D8D" w:rsidRDefault="002408E9" w:rsidP="0046238C">
            <w:pPr>
              <w:ind w:hanging="107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 xml:space="preserve">  ( слалом )</w:t>
            </w:r>
          </w:p>
          <w:p w14:paraId="3E9A810F" w14:textId="77777777" w:rsidR="00BA47AF" w:rsidRPr="00A91D8D" w:rsidRDefault="00BA47AF" w:rsidP="0046238C">
            <w:pPr>
              <w:ind w:hanging="107"/>
              <w:rPr>
                <w:lang w:val="uk-UA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F83" w14:textId="25297859" w:rsidR="00BA47AF" w:rsidRPr="00A91D8D" w:rsidRDefault="00782FD8" w:rsidP="00782F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Січень -</w:t>
            </w:r>
            <w:r w:rsidR="002408E9" w:rsidRPr="00A91D8D">
              <w:rPr>
                <w:sz w:val="22"/>
                <w:szCs w:val="22"/>
                <w:lang w:val="uk-UA"/>
              </w:rPr>
              <w:t xml:space="preserve"> </w:t>
            </w:r>
            <w:r w:rsidR="00665F5B" w:rsidRPr="00A91D8D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6DD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D67" w14:textId="642E8E25" w:rsidR="00BA47AF" w:rsidRPr="00A91D8D" w:rsidRDefault="00927A1F" w:rsidP="00927A1F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За призн</w:t>
            </w:r>
            <w:r w:rsidR="002408E9" w:rsidRPr="00A91D8D">
              <w:rPr>
                <w:sz w:val="22"/>
                <w:szCs w:val="22"/>
                <w:lang w:val="uk-UA"/>
              </w:rPr>
              <w:t>а</w:t>
            </w:r>
            <w:r w:rsidRPr="00A91D8D">
              <w:rPr>
                <w:sz w:val="22"/>
                <w:szCs w:val="22"/>
                <w:lang w:val="uk-UA"/>
              </w:rPr>
              <w:t>ченням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6F0" w14:textId="77777777" w:rsidR="00BA47AF" w:rsidRPr="00A91D8D" w:rsidRDefault="00BA47AF" w:rsidP="00782FD8">
            <w:pPr>
              <w:ind w:right="-96" w:firstLine="13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збірна команда обл. Спорт школи,</w:t>
            </w:r>
          </w:p>
          <w:p w14:paraId="2CABDC08" w14:textId="77777777" w:rsidR="00BA47AF" w:rsidRPr="00A91D8D" w:rsidRDefault="00BA47AF" w:rsidP="00782FD8">
            <w:pPr>
              <w:ind w:firstLine="13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ШВСМ, Спорт Клуби</w:t>
            </w:r>
          </w:p>
          <w:p w14:paraId="5824E663" w14:textId="77777777" w:rsidR="00BA47AF" w:rsidRPr="00A91D8D" w:rsidRDefault="00BA47AF" w:rsidP="00782FD8">
            <w:pPr>
              <w:ind w:firstLine="13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СНЗ, ОТГ.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8B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6A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DA7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1E39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79C0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9D21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7C9" w14:textId="5B5BE401" w:rsidR="00BA47AF" w:rsidRPr="00A91D8D" w:rsidRDefault="00BA47AF" w:rsidP="0046238C">
            <w:pPr>
              <w:jc w:val="both"/>
              <w:rPr>
                <w:iCs/>
                <w:lang w:val="uk-UA"/>
              </w:rPr>
            </w:pPr>
          </w:p>
        </w:tc>
      </w:tr>
      <w:tr w:rsidR="00BA47AF" w:rsidRPr="00A91D8D" w14:paraId="3C9F2625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36F" w14:textId="13D7F616" w:rsidR="00BA47AF" w:rsidRPr="00A91D8D" w:rsidRDefault="002408E9" w:rsidP="0046238C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2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1064" w14:textId="77777777" w:rsidR="00BA47AF" w:rsidRPr="00A91D8D" w:rsidRDefault="00BA47AF" w:rsidP="0046238C">
            <w:pPr>
              <w:ind w:hanging="108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серед</w:t>
            </w:r>
          </w:p>
          <w:p w14:paraId="65CAA8B6" w14:textId="77777777" w:rsidR="00BA47AF" w:rsidRPr="00A91D8D" w:rsidRDefault="00BA47AF" w:rsidP="0046238C">
            <w:pPr>
              <w:ind w:hanging="108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 xml:space="preserve"> юнаків та дівчат </w:t>
            </w:r>
          </w:p>
          <w:p w14:paraId="2AB74CE6" w14:textId="77777777" w:rsidR="00BA47AF" w:rsidRPr="00A91D8D" w:rsidRDefault="00BA47AF" w:rsidP="0046238C">
            <w:pPr>
              <w:ind w:hanging="108"/>
              <w:rPr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(слалом, слалом-гігант)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D3EB" w14:textId="23E61209" w:rsidR="00BA47AF" w:rsidRPr="00A91D8D" w:rsidRDefault="00782FD8" w:rsidP="00782F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Січень -</w:t>
            </w:r>
            <w:r w:rsidRPr="00A91D8D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B95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F5A" w14:textId="77777777" w:rsidR="00BA47AF" w:rsidRPr="00A91D8D" w:rsidRDefault="00BA47AF" w:rsidP="0046238C">
            <w:pPr>
              <w:ind w:right="-156"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с.Поляниця, ТК</w:t>
            </w:r>
          </w:p>
          <w:p w14:paraId="65CE41A1" w14:textId="77777777" w:rsidR="00BA47AF" w:rsidRPr="00A91D8D" w:rsidRDefault="00BA47AF" w:rsidP="0046238C">
            <w:pPr>
              <w:ind w:right="-156"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«Буковель»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B7B3" w14:textId="77777777" w:rsidR="00BA47AF" w:rsidRPr="00A91D8D" w:rsidRDefault="00BA47AF" w:rsidP="00782FD8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</w:t>
            </w:r>
          </w:p>
          <w:p w14:paraId="2D6C0B52" w14:textId="77777777" w:rsidR="00BA47AF" w:rsidRPr="00A91D8D" w:rsidRDefault="00BA47AF" w:rsidP="00782FD8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ФСТ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1298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7D6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15AF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A55B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522D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5213" w14:textId="77777777" w:rsidR="00BA47AF" w:rsidRPr="00A91D8D" w:rsidRDefault="00BA47AF" w:rsidP="0046238C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8EA" w14:textId="11C88BAA" w:rsidR="005B3914" w:rsidRPr="00A91D8D" w:rsidRDefault="005B3914" w:rsidP="0046238C">
            <w:pPr>
              <w:jc w:val="both"/>
              <w:rPr>
                <w:i/>
                <w:iCs/>
                <w:sz w:val="20"/>
                <w:szCs w:val="20"/>
                <w:lang w:val="uk-UA"/>
              </w:rPr>
            </w:pPr>
          </w:p>
        </w:tc>
      </w:tr>
      <w:tr w:rsidR="00782FD8" w:rsidRPr="00A91D8D" w14:paraId="1A70CE72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2AD0" w14:textId="27298C8A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3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B71" w14:textId="77777777" w:rsidR="00782FD8" w:rsidRPr="00A91D8D" w:rsidRDefault="00782FD8" w:rsidP="00782FD8">
            <w:pPr>
              <w:ind w:hanging="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Чемпіонат України</w:t>
            </w:r>
          </w:p>
          <w:p w14:paraId="145813C9" w14:textId="7D7FE91F" w:rsidR="00782FD8" w:rsidRPr="00A91D8D" w:rsidRDefault="00782FD8" w:rsidP="00782FD8">
            <w:pPr>
              <w:ind w:left="-60" w:hanging="4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(слалом, слалом-гігант)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C63C" w14:textId="2F1F39D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 березень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B8D4" w14:textId="5BFA65B0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EB74" w14:textId="77777777" w:rsidR="00782FD8" w:rsidRPr="00A91D8D" w:rsidRDefault="00782FD8" w:rsidP="00782FD8">
            <w:pPr>
              <w:ind w:right="-156"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с.Поляниця, ТК</w:t>
            </w:r>
          </w:p>
          <w:p w14:paraId="615D558D" w14:textId="3A2484CD" w:rsidR="00782FD8" w:rsidRPr="00A91D8D" w:rsidRDefault="00782FD8" w:rsidP="00782FD8">
            <w:pPr>
              <w:ind w:left="-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«Буковель»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D9F8" w14:textId="26078723" w:rsidR="00782FD8" w:rsidRPr="00A91D8D" w:rsidRDefault="00782FD8" w:rsidP="00782FD8">
            <w:pPr>
              <w:tabs>
                <w:tab w:val="center" w:pos="-72"/>
              </w:tabs>
              <w:ind w:hanging="1080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аз     </w:t>
            </w:r>
            <w:r>
              <w:rPr>
                <w:sz w:val="22"/>
                <w:szCs w:val="22"/>
                <w:lang w:val="uk-UA"/>
              </w:rPr>
              <w:t>з          збірна        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C58" w14:textId="09D81B5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9900" w14:textId="429C9E7C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7536" w14:textId="0D78CD6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603F" w14:textId="6E6C671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39A" w14:textId="4FBAED0A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4862" w14:textId="512467D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9E7C" w14:textId="6F46EA4E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50DAB7ED" w14:textId="77777777" w:rsidTr="00782FD8">
        <w:trPr>
          <w:gridAfter w:val="3"/>
          <w:wAfter w:w="1806" w:type="dxa"/>
          <w:trHeight w:val="3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295" w14:textId="7EA0DA9D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4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2AAB" w14:textId="0E2E0668" w:rsidR="00782FD8" w:rsidRPr="00A91D8D" w:rsidRDefault="00782FD8" w:rsidP="00782FD8">
            <w:pPr>
              <w:ind w:hanging="108"/>
              <w:rPr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(Супер-гігант,</w:t>
            </w:r>
            <w:r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iCs/>
                <w:sz w:val="22"/>
                <w:szCs w:val="22"/>
                <w:lang w:val="uk-UA"/>
              </w:rPr>
              <w:t xml:space="preserve">альпійська комбінація) 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897F" w14:textId="16B88340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 березень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A524" w14:textId="3F8FDBF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1834" w14:textId="77777777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с.Вишка</w:t>
            </w:r>
          </w:p>
          <w:p w14:paraId="4D2316D7" w14:textId="580B4055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ГЛСК</w:t>
            </w:r>
            <w:r>
              <w:rPr>
                <w:sz w:val="22"/>
                <w:szCs w:val="22"/>
                <w:lang w:val="uk-UA"/>
              </w:rPr>
              <w:t xml:space="preserve"> «</w:t>
            </w:r>
            <w:r w:rsidRPr="00A91D8D">
              <w:rPr>
                <w:sz w:val="22"/>
                <w:szCs w:val="22"/>
                <w:lang w:val="uk-UA"/>
              </w:rPr>
              <w:t>Красія»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49F" w14:textId="77777777" w:rsidR="00782FD8" w:rsidRPr="00A91D8D" w:rsidRDefault="00782FD8" w:rsidP="00782FD8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 Збірна команда</w:t>
            </w:r>
          </w:p>
          <w:p w14:paraId="6E7CA622" w14:textId="77777777" w:rsidR="00782FD8" w:rsidRPr="00A91D8D" w:rsidRDefault="00782FD8" w:rsidP="00782FD8">
            <w:pPr>
              <w:ind w:right="-108" w:hanging="1080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командак</w:t>
            </w:r>
          </w:p>
          <w:p w14:paraId="0F86EA11" w14:textId="3EFE6668" w:rsidR="00782FD8" w:rsidRPr="00A91D8D" w:rsidRDefault="00782FD8" w:rsidP="00782FD8">
            <w:pPr>
              <w:ind w:right="-108" w:hanging="1080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5A14" w14:textId="40AB679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B2F" w14:textId="0AB1F47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3C5B" w14:textId="67FBF5DB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1DF6" w14:textId="4813CC18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B55" w14:textId="3A898006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430" w14:textId="48012EB6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B3C6" w14:textId="0E979A6A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3803E633" w14:textId="77777777" w:rsidTr="00782FD8">
        <w:trPr>
          <w:gridAfter w:val="3"/>
          <w:wAfter w:w="1806" w:type="dxa"/>
          <w:trHeight w:val="3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E8D2" w14:textId="118E875F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5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A572" w14:textId="2644F50F" w:rsidR="00782FD8" w:rsidRPr="00A91D8D" w:rsidRDefault="00782FD8" w:rsidP="00782FD8">
            <w:pPr>
              <w:ind w:hanging="108"/>
              <w:rPr>
                <w:iCs/>
                <w:lang w:val="uk-UA"/>
              </w:rPr>
            </w:pPr>
            <w:r w:rsidRPr="00A91D8D">
              <w:rPr>
                <w:iCs/>
                <w:sz w:val="22"/>
                <w:szCs w:val="22"/>
                <w:lang w:val="uk-UA"/>
              </w:rPr>
              <w:t>Чемпіонат України серед юніорів та юніорок (супер-гігант,</w:t>
            </w:r>
            <w:r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A91D8D">
              <w:rPr>
                <w:iCs/>
                <w:sz w:val="22"/>
                <w:szCs w:val="22"/>
                <w:lang w:val="uk-UA"/>
              </w:rPr>
              <w:t>альпійська комбінація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C248" w14:textId="3E7A0502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 березень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303" w14:textId="6A1EFF48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5A07" w14:textId="77777777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с.Вишка</w:t>
            </w:r>
          </w:p>
          <w:p w14:paraId="7F9313D6" w14:textId="6D6E9575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ГЛСК»Красія»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E51" w14:textId="77777777" w:rsidR="00782FD8" w:rsidRPr="00A91D8D" w:rsidRDefault="00782FD8" w:rsidP="00782FD8">
            <w:pPr>
              <w:ind w:hanging="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A91D8D">
              <w:rPr>
                <w:sz w:val="22"/>
                <w:szCs w:val="22"/>
                <w:lang w:val="uk-UA"/>
              </w:rPr>
              <w:t xml:space="preserve">Збірна </w:t>
            </w:r>
          </w:p>
          <w:p w14:paraId="29FFD104" w14:textId="368E6A29" w:rsidR="00782FD8" w:rsidRPr="00A91D8D" w:rsidRDefault="00782FD8" w:rsidP="00782FD8">
            <w:pPr>
              <w:ind w:right="-108" w:hanging="108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A91D8D">
              <w:rPr>
                <w:sz w:val="22"/>
                <w:szCs w:val="22"/>
                <w:lang w:val="uk-UA"/>
              </w:rPr>
              <w:t>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47DD" w14:textId="108B6D7B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914" w14:textId="4FF3BF34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E69" w14:textId="54FB1E9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92F7" w14:textId="40D11B29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D6A4" w14:textId="310BD65A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899" w14:textId="2E2B0819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DA6" w14:textId="690B9385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036B0896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275" w14:textId="2BBE9F0C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6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D14B" w14:textId="615F2797" w:rsidR="00782FD8" w:rsidRPr="00A91D8D" w:rsidRDefault="00782FD8" w:rsidP="00782FD8">
            <w:pPr>
              <w:ind w:hanging="108"/>
              <w:rPr>
                <w:iCs/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 серед юніорів та юніорок (Слалом, слалом-гігант</w:t>
            </w:r>
            <w:r w:rsidRPr="00A91D8D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0C55" w14:textId="1A7EA89F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lang w:val="uk-UA"/>
              </w:rPr>
              <w:t>Лютий- березень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C384" w14:textId="08178A4C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15F" w14:textId="77777777" w:rsidR="00782FD8" w:rsidRPr="00A91D8D" w:rsidRDefault="00782FD8" w:rsidP="00782FD8">
            <w:pPr>
              <w:ind w:right="-156"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с.Поляниця, ТК</w:t>
            </w:r>
          </w:p>
          <w:p w14:paraId="465A603A" w14:textId="366FBFFC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«Буковель»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0268" w14:textId="77777777" w:rsidR="00782FD8" w:rsidRPr="00A91D8D" w:rsidRDefault="00782FD8" w:rsidP="00782FD8">
            <w:pPr>
              <w:ind w:right="-108" w:hanging="1080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аз     з       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A91D8D">
              <w:rPr>
                <w:sz w:val="22"/>
                <w:szCs w:val="22"/>
                <w:lang w:val="uk-UA"/>
              </w:rPr>
              <w:t xml:space="preserve">збірна команда </w:t>
            </w:r>
          </w:p>
          <w:p w14:paraId="3EDA4425" w14:textId="77777777" w:rsidR="00782FD8" w:rsidRPr="00A91D8D" w:rsidRDefault="00782FD8" w:rsidP="00782FD8">
            <w:pPr>
              <w:ind w:right="-108" w:hanging="1080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команда  </w:t>
            </w:r>
          </w:p>
          <w:p w14:paraId="37B67C73" w14:textId="56751CBA" w:rsidR="00782FD8" w:rsidRPr="00A91D8D" w:rsidRDefault="00782FD8" w:rsidP="00782FD8">
            <w:pPr>
              <w:ind w:hanging="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команда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224A" w14:textId="65DBEAE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5AE7" w14:textId="40CE9560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105" w14:textId="5045635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562" w14:textId="11009D75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EE7" w14:textId="5FA5425B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C6A4" w14:textId="61EF876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970" w14:textId="30DE8DFE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6129956C" w14:textId="77777777" w:rsidTr="00782FD8">
        <w:trPr>
          <w:gridAfter w:val="3"/>
          <w:wAfter w:w="1806" w:type="dxa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4731" w14:textId="1667C498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4BC" w14:textId="77777777" w:rsidR="00782FD8" w:rsidRPr="00A91D8D" w:rsidRDefault="00782FD8" w:rsidP="00782FD8">
            <w:pPr>
              <w:ind w:hanging="108"/>
              <w:rPr>
                <w:lang w:val="uk-UA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6348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A9D6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0B3" w14:textId="77777777" w:rsidR="00782FD8" w:rsidRPr="00A91D8D" w:rsidRDefault="00782FD8" w:rsidP="00782FD8">
            <w:pPr>
              <w:ind w:hanging="91"/>
              <w:jc w:val="both"/>
              <w:rPr>
                <w:lang w:val="uk-U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6870" w14:textId="77777777" w:rsidR="00782FD8" w:rsidRPr="00A91D8D" w:rsidRDefault="00782FD8" w:rsidP="00782FD8">
            <w:pPr>
              <w:ind w:hanging="108"/>
              <w:jc w:val="both"/>
              <w:rPr>
                <w:lang w:val="uk-UA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82BB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04F1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68E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9B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5419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22EB" w14:textId="72BDBEE4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110" w14:textId="64FA0CEF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</w:tr>
      <w:tr w:rsidR="00782FD8" w:rsidRPr="00A91D8D" w14:paraId="416CA7CD" w14:textId="77777777" w:rsidTr="00782FD8">
        <w:trPr>
          <w:gridAfter w:val="1"/>
          <w:wAfter w:w="1758" w:type="dxa"/>
          <w:trHeight w:val="471"/>
        </w:trPr>
        <w:tc>
          <w:tcPr>
            <w:tcW w:w="14686" w:type="dxa"/>
            <w:gridSpan w:val="3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D097A" w14:textId="77777777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</w:t>
            </w:r>
          </w:p>
          <w:p w14:paraId="3E86404E" w14:textId="77777777" w:rsidR="00782FD8" w:rsidRDefault="00782FD8" w:rsidP="00782FD8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t xml:space="preserve">                                                                                                  </w:t>
            </w:r>
          </w:p>
          <w:p w14:paraId="6E1BF400" w14:textId="102BB27F" w:rsidR="00782FD8" w:rsidRPr="00A91D8D" w:rsidRDefault="00782FD8" w:rsidP="00782FD8">
            <w:pPr>
              <w:jc w:val="center"/>
              <w:rPr>
                <w:b/>
                <w:lang w:val="uk-UA"/>
              </w:rPr>
            </w:pPr>
            <w:r w:rsidRPr="00A91D8D">
              <w:rPr>
                <w:b/>
                <w:lang w:val="uk-UA"/>
              </w:rPr>
              <w:lastRenderedPageBreak/>
              <w:t>СНО</w:t>
            </w:r>
            <w:r>
              <w:rPr>
                <w:b/>
                <w:lang w:val="uk-UA"/>
              </w:rPr>
              <w:t>УБОРДИНГ</w:t>
            </w:r>
          </w:p>
        </w:tc>
      </w:tr>
      <w:tr w:rsidR="00782FD8" w:rsidRPr="00A91D8D" w14:paraId="4CAF398A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D8AEC" w14:textId="6D99E29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752C1" w14:textId="76B3FC04" w:rsidR="00782FD8" w:rsidRPr="00A91D8D" w:rsidRDefault="00782FD8" w:rsidP="00782FD8">
            <w:pPr>
              <w:ind w:left="-107" w:hanging="1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Чемпіонати України (всі вікові групи) 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EB0D8" w14:textId="5F7B911F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33CB1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C0D33" w14:textId="4E34D021" w:rsidR="00782FD8" w:rsidRPr="00A91D8D" w:rsidRDefault="00782FD8" w:rsidP="00782FD8">
            <w:pPr>
              <w:ind w:right="-108" w:hanging="11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За призначенням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30829" w14:textId="77777777" w:rsidR="00782FD8" w:rsidRPr="00A91D8D" w:rsidRDefault="00782FD8" w:rsidP="00782FD8">
            <w:pPr>
              <w:ind w:hanging="95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CF44C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4E007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32CE9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E9B3F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686FF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5A693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4293F" w14:textId="6ED48E1B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689DB2DA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18C11" w14:textId="43EF3D11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CC24B" w14:textId="723404BD" w:rsidR="00782FD8" w:rsidRPr="00A91D8D" w:rsidRDefault="00782FD8" w:rsidP="00782FD8">
            <w:pPr>
              <w:ind w:left="-108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Етапи фіналКубок України </w:t>
            </w:r>
          </w:p>
          <w:p w14:paraId="3E56AFBB" w14:textId="77777777" w:rsidR="00782FD8" w:rsidRPr="00A91D8D" w:rsidRDefault="00782FD8" w:rsidP="00782FD8">
            <w:pPr>
              <w:ind w:hanging="107"/>
              <w:rPr>
                <w:lang w:val="uk-UA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75C6" w14:textId="019D0C09" w:rsidR="00782FD8" w:rsidRPr="00A91D8D" w:rsidRDefault="00782FD8" w:rsidP="00782FD8">
            <w:pPr>
              <w:ind w:right="-120" w:hanging="97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Січень-березень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2E26F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9E3C8" w14:textId="54B0A7EE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За призначенням   </w:t>
            </w:r>
          </w:p>
          <w:p w14:paraId="23088C14" w14:textId="77777777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</w:p>
          <w:p w14:paraId="114563F7" w14:textId="69DBDD69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8B194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  збірна команда обл Спорт. школи,</w:t>
            </w:r>
          </w:p>
          <w:p w14:paraId="0461531C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ШВСМ, Спорт. Клуби</w:t>
            </w:r>
          </w:p>
          <w:p w14:paraId="24BE1292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СНЗ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B23C3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7B693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EADC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E260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A384C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E70A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4CDF3" w14:textId="6B5C9BA1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5BB5101F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F8F62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C7326" w14:textId="77777777" w:rsidR="00782FD8" w:rsidRPr="00A91D8D" w:rsidRDefault="00782FD8" w:rsidP="00782FD8">
            <w:pPr>
              <w:ind w:hanging="107"/>
              <w:rPr>
                <w:lang w:val="uk-UA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A5CC2" w14:textId="77777777" w:rsidR="00782FD8" w:rsidRPr="00A91D8D" w:rsidRDefault="00782FD8" w:rsidP="00782FD8">
            <w:pPr>
              <w:ind w:right="-120" w:hanging="97"/>
              <w:jc w:val="both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56427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018AA" w14:textId="77777777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F0C32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3BD38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EEC21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57F35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E108F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24F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D5B5F" w14:textId="762CE7CF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7091A" w14:textId="5ACB6DE4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</w:tr>
      <w:tr w:rsidR="00782FD8" w:rsidRPr="00A91D8D" w14:paraId="59E4BD56" w14:textId="77777777" w:rsidTr="00782FD8">
        <w:trPr>
          <w:gridAfter w:val="1"/>
          <w:wAfter w:w="1758" w:type="dxa"/>
          <w:trHeight w:val="510"/>
        </w:trPr>
        <w:tc>
          <w:tcPr>
            <w:tcW w:w="14686" w:type="dxa"/>
            <w:gridSpan w:val="3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7EE26" w14:textId="29AC63F2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</w:t>
            </w:r>
          </w:p>
          <w:p w14:paraId="2FE96CF4" w14:textId="77777777" w:rsidR="00782FD8" w:rsidRDefault="00782FD8" w:rsidP="00782FD8">
            <w:pPr>
              <w:jc w:val="both"/>
              <w:rPr>
                <w:b/>
                <w:lang w:val="uk-UA"/>
              </w:rPr>
            </w:pPr>
            <w:r w:rsidRPr="00A91D8D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</w:t>
            </w:r>
            <w:r w:rsidRPr="00A91D8D">
              <w:rPr>
                <w:b/>
                <w:lang w:val="uk-UA"/>
              </w:rPr>
              <w:t xml:space="preserve">                                          </w:t>
            </w:r>
          </w:p>
          <w:p w14:paraId="454096C4" w14:textId="16CD701E" w:rsidR="00782FD8" w:rsidRPr="00A91D8D" w:rsidRDefault="00782FD8" w:rsidP="00782FD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БІАТЛОН</w:t>
            </w:r>
          </w:p>
        </w:tc>
      </w:tr>
      <w:tr w:rsidR="00782FD8" w:rsidRPr="00A91D8D" w14:paraId="5B7446B9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C8A70" w14:textId="061661BD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7EBCA" w14:textId="465DD83C" w:rsidR="00782FD8" w:rsidRPr="00A91D8D" w:rsidRDefault="00782FD8" w:rsidP="00782FD8">
            <w:pPr>
              <w:ind w:hanging="107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Чемпіонат України</w:t>
            </w:r>
          </w:p>
          <w:p w14:paraId="193D4141" w14:textId="024AF434" w:rsidR="00782FD8" w:rsidRPr="00A91D8D" w:rsidRDefault="00782FD8" w:rsidP="00782FD8">
            <w:pPr>
              <w:ind w:hanging="107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(серед спортсменів вікових груп)</w:t>
            </w:r>
          </w:p>
          <w:p w14:paraId="400D7D06" w14:textId="30A9D63D" w:rsidR="00782FD8" w:rsidRPr="00A91D8D" w:rsidRDefault="00782FD8" w:rsidP="00782FD8">
            <w:pPr>
              <w:rPr>
                <w:lang w:val="uk-UA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22472" w14:textId="39DEFCC3" w:rsidR="00782FD8" w:rsidRPr="00A91D8D" w:rsidRDefault="00782FD8" w:rsidP="00782FD8">
            <w:pPr>
              <w:ind w:right="-120" w:hanging="97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Протягом року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D1E60" w14:textId="3A939AA2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33779" w14:textId="77777777" w:rsidR="00782FD8" w:rsidRPr="00A91D8D" w:rsidRDefault="00782FD8" w:rsidP="00782FD8">
            <w:pPr>
              <w:ind w:hanging="111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 xml:space="preserve"> СТК «Буковель»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3D455" w14:textId="77777777" w:rsidR="00782FD8" w:rsidRPr="00A91D8D" w:rsidRDefault="00782FD8" w:rsidP="00782FD8">
            <w:pPr>
              <w:ind w:hanging="95"/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Області, ФСТ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57D45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3A958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45050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E181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D06E8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о/к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E9B1E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  <w:r w:rsidRPr="00A91D8D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1A785" w14:textId="75C51FDD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18FB60FD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90951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72664" w14:textId="77777777" w:rsidR="00782FD8" w:rsidRPr="00A91D8D" w:rsidRDefault="00782FD8" w:rsidP="00782FD8">
            <w:pPr>
              <w:ind w:hanging="107"/>
              <w:rPr>
                <w:lang w:val="uk-UA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8AC7D" w14:textId="77777777" w:rsidR="00782FD8" w:rsidRPr="00A91D8D" w:rsidRDefault="00782FD8" w:rsidP="00782FD8">
            <w:pPr>
              <w:ind w:right="-120" w:hanging="97"/>
              <w:jc w:val="both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DE8F0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E1B80" w14:textId="77777777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1CEF3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D04C4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C876E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45196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AE465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8EF1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98E50" w14:textId="086A3DE6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5730B" w14:textId="26644996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</w:tr>
      <w:tr w:rsidR="00782FD8" w:rsidRPr="00A91D8D" w14:paraId="6B5FFC6C" w14:textId="77777777" w:rsidTr="00782FD8">
        <w:trPr>
          <w:gridAfter w:val="1"/>
          <w:wAfter w:w="1758" w:type="dxa"/>
        </w:trPr>
        <w:tc>
          <w:tcPr>
            <w:tcW w:w="14686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D8EFE" w14:textId="77777777" w:rsidR="00782FD8" w:rsidRDefault="00782FD8" w:rsidP="00782FD8">
            <w:pPr>
              <w:jc w:val="both"/>
              <w:rPr>
                <w:b/>
                <w:lang w:val="uk-UA"/>
              </w:rPr>
            </w:pPr>
          </w:p>
          <w:p w14:paraId="09142BC4" w14:textId="77777777" w:rsidR="00782FD8" w:rsidRDefault="00782FD8" w:rsidP="00782FD8">
            <w:pPr>
              <w:jc w:val="center"/>
              <w:rPr>
                <w:b/>
                <w:lang w:val="uk-UA"/>
              </w:rPr>
            </w:pPr>
          </w:p>
          <w:p w14:paraId="7C873DEF" w14:textId="5DE72F73" w:rsidR="00782FD8" w:rsidRPr="00A91D8D" w:rsidRDefault="00782FD8" w:rsidP="00782FD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ХОКЕЙ З ШАЙБОЮ</w:t>
            </w:r>
          </w:p>
        </w:tc>
      </w:tr>
      <w:tr w:rsidR="00782FD8" w:rsidRPr="00A91D8D" w14:paraId="3F211618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A6BB" w14:textId="05BEAA43" w:rsidR="00782FD8" w:rsidRPr="00A91D8D" w:rsidRDefault="00782FD8" w:rsidP="00782F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13EA2" w14:textId="45A798A3" w:rsidR="00782FD8" w:rsidRPr="00A91D8D" w:rsidRDefault="00782FD8" w:rsidP="00782FD8">
            <w:pPr>
              <w:rPr>
                <w:lang w:val="uk-UA"/>
              </w:rPr>
            </w:pPr>
            <w:r>
              <w:rPr>
                <w:lang w:val="uk-UA"/>
              </w:rPr>
              <w:t>Навчально-тренувальний збір до чемпіонату України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C9981" w14:textId="2C582100" w:rsidR="00782FD8" w:rsidRPr="00A91D8D" w:rsidRDefault="00782FD8" w:rsidP="00782FD8">
            <w:pPr>
              <w:ind w:right="-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9BCBC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A4E17" w14:textId="1095D4EF" w:rsidR="00782FD8" w:rsidRPr="00A91D8D" w:rsidRDefault="00782FD8" w:rsidP="00782FD8">
            <w:pPr>
              <w:ind w:left="-12"/>
              <w:jc w:val="both"/>
              <w:rPr>
                <w:lang w:val="uk-UA"/>
              </w:rPr>
            </w:pPr>
            <w:r>
              <w:rPr>
                <w:lang w:val="uk-UA"/>
              </w:rPr>
              <w:t>За призначенням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2A15F" w14:textId="635E79A5" w:rsidR="00782FD8" w:rsidRPr="00A91D8D" w:rsidRDefault="00782FD8" w:rsidP="00782FD8">
            <w:pPr>
              <w:ind w:left="-73" w:firstLine="13"/>
              <w:jc w:val="both"/>
              <w:rPr>
                <w:lang w:val="uk-UA"/>
              </w:rPr>
            </w:pPr>
            <w:r>
              <w:rPr>
                <w:lang w:val="uk-UA"/>
              </w:rPr>
              <w:t>Збірна команда області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58B42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C4356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00459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39676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FF553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33D6E" w14:textId="77777777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87B5B" w14:textId="53A94D16" w:rsidR="00782FD8" w:rsidRPr="00755176" w:rsidRDefault="00782FD8" w:rsidP="00782FD8">
            <w:pPr>
              <w:jc w:val="both"/>
              <w:rPr>
                <w:lang w:val="uk-UA"/>
              </w:rPr>
            </w:pPr>
          </w:p>
        </w:tc>
      </w:tr>
      <w:tr w:rsidR="00782FD8" w:rsidRPr="00A91D8D" w14:paraId="66F8722A" w14:textId="77777777" w:rsidTr="00782FD8">
        <w:trPr>
          <w:gridAfter w:val="2"/>
          <w:wAfter w:w="177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8E695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2D3F2" w14:textId="77777777" w:rsidR="00782FD8" w:rsidRPr="00A91D8D" w:rsidRDefault="00782FD8" w:rsidP="00782FD8">
            <w:pPr>
              <w:ind w:hanging="107"/>
              <w:rPr>
                <w:lang w:val="uk-UA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9C162" w14:textId="77777777" w:rsidR="00782FD8" w:rsidRPr="00A91D8D" w:rsidRDefault="00782FD8" w:rsidP="00782FD8">
            <w:pPr>
              <w:ind w:right="-120" w:hanging="97"/>
              <w:jc w:val="both"/>
              <w:rPr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979B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0E855" w14:textId="77777777" w:rsidR="00782FD8" w:rsidRPr="00A91D8D" w:rsidRDefault="00782FD8" w:rsidP="00782FD8">
            <w:pPr>
              <w:ind w:left="-120"/>
              <w:jc w:val="both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DC23F" w14:textId="77777777" w:rsidR="00782FD8" w:rsidRPr="00A91D8D" w:rsidRDefault="00782FD8" w:rsidP="00782FD8">
            <w:pPr>
              <w:ind w:left="-108" w:firstLine="13"/>
              <w:jc w:val="both"/>
              <w:rPr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BBA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914E4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34824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862A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EC11C" w14:textId="77777777" w:rsidR="00782FD8" w:rsidRPr="00A91D8D" w:rsidRDefault="00782FD8" w:rsidP="00782FD8">
            <w:pPr>
              <w:jc w:val="both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356CB" w14:textId="13DEB37B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57AE4" w14:textId="20FF37DC" w:rsidR="00782FD8" w:rsidRPr="00A91D8D" w:rsidRDefault="00782FD8" w:rsidP="00782FD8">
            <w:pPr>
              <w:jc w:val="both"/>
              <w:rPr>
                <w:b/>
                <w:lang w:val="uk-UA"/>
              </w:rPr>
            </w:pPr>
          </w:p>
        </w:tc>
      </w:tr>
    </w:tbl>
    <w:p w14:paraId="5029D5D7" w14:textId="7EA43B88" w:rsidR="003C7E8F" w:rsidRDefault="003C7E8F" w:rsidP="00BA47AF">
      <w:pPr>
        <w:rPr>
          <w:lang w:val="uk-UA"/>
        </w:rPr>
      </w:pPr>
    </w:p>
    <w:p w14:paraId="7D8CBB1A" w14:textId="77777777" w:rsidR="00782FD8" w:rsidRDefault="00782FD8" w:rsidP="00BA47AF">
      <w:pPr>
        <w:rPr>
          <w:lang w:val="uk-UA"/>
        </w:rPr>
      </w:pPr>
    </w:p>
    <w:sectPr w:rsidR="00782FD8" w:rsidSect="00286D5F">
      <w:headerReference w:type="default" r:id="rId8"/>
      <w:pgSz w:w="16838" w:h="11906" w:orient="landscape"/>
      <w:pgMar w:top="850" w:right="1134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0276C" w14:textId="77777777" w:rsidR="00E4341B" w:rsidRDefault="00E4341B" w:rsidP="00286D5F">
      <w:r>
        <w:separator/>
      </w:r>
    </w:p>
  </w:endnote>
  <w:endnote w:type="continuationSeparator" w:id="0">
    <w:p w14:paraId="339977B3" w14:textId="77777777" w:rsidR="00E4341B" w:rsidRDefault="00E4341B" w:rsidP="0028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A7D2" w14:textId="77777777" w:rsidR="00E4341B" w:rsidRDefault="00E4341B" w:rsidP="00286D5F">
      <w:r>
        <w:separator/>
      </w:r>
    </w:p>
  </w:footnote>
  <w:footnote w:type="continuationSeparator" w:id="0">
    <w:p w14:paraId="2C3A09E4" w14:textId="77777777" w:rsidR="00E4341B" w:rsidRDefault="00E4341B" w:rsidP="0028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76084"/>
      <w:docPartObj>
        <w:docPartGallery w:val="Page Numbers (Top of Page)"/>
        <w:docPartUnique/>
      </w:docPartObj>
    </w:sdtPr>
    <w:sdtContent>
      <w:p w14:paraId="381AF4E0" w14:textId="0B5A6406" w:rsidR="002D4E97" w:rsidRDefault="002D4E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6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30F5CF" w14:textId="77777777" w:rsidR="002D4E97" w:rsidRDefault="002D4E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AA0"/>
    <w:multiLevelType w:val="hybridMultilevel"/>
    <w:tmpl w:val="DD92D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7DF"/>
    <w:multiLevelType w:val="hybridMultilevel"/>
    <w:tmpl w:val="2E0A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1EB"/>
    <w:multiLevelType w:val="hybridMultilevel"/>
    <w:tmpl w:val="55C8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3DE4"/>
    <w:multiLevelType w:val="hybridMultilevel"/>
    <w:tmpl w:val="DD92D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1CCC"/>
    <w:multiLevelType w:val="hybridMultilevel"/>
    <w:tmpl w:val="DD92D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95A9D"/>
    <w:multiLevelType w:val="hybridMultilevel"/>
    <w:tmpl w:val="8188D586"/>
    <w:lvl w:ilvl="0" w:tplc="ECD89C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27540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431C"/>
    <w:multiLevelType w:val="hybridMultilevel"/>
    <w:tmpl w:val="8188D586"/>
    <w:lvl w:ilvl="0" w:tplc="ECD89C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6E25"/>
    <w:multiLevelType w:val="hybridMultilevel"/>
    <w:tmpl w:val="2E0A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26BD"/>
    <w:multiLevelType w:val="hybridMultilevel"/>
    <w:tmpl w:val="C4744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1B7C"/>
    <w:multiLevelType w:val="hybridMultilevel"/>
    <w:tmpl w:val="A4CCA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2800"/>
    <w:multiLevelType w:val="hybridMultilevel"/>
    <w:tmpl w:val="74CC51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15DD3"/>
    <w:multiLevelType w:val="hybridMultilevel"/>
    <w:tmpl w:val="59685EFE"/>
    <w:lvl w:ilvl="0" w:tplc="47F63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50C6C"/>
    <w:multiLevelType w:val="hybridMultilevel"/>
    <w:tmpl w:val="8188D586"/>
    <w:lvl w:ilvl="0" w:tplc="ECD89C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41537"/>
    <w:multiLevelType w:val="hybridMultilevel"/>
    <w:tmpl w:val="DD92D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5457F"/>
    <w:multiLevelType w:val="hybridMultilevel"/>
    <w:tmpl w:val="B720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D69A2"/>
    <w:multiLevelType w:val="hybridMultilevel"/>
    <w:tmpl w:val="8E40D40C"/>
    <w:lvl w:ilvl="0" w:tplc="7C425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2FD"/>
    <w:multiLevelType w:val="hybridMultilevel"/>
    <w:tmpl w:val="2E0A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E3A4B"/>
    <w:multiLevelType w:val="hybridMultilevel"/>
    <w:tmpl w:val="2E0A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5F58"/>
    <w:multiLevelType w:val="hybridMultilevel"/>
    <w:tmpl w:val="130C0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36E36"/>
    <w:multiLevelType w:val="hybridMultilevel"/>
    <w:tmpl w:val="2E0A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AB8"/>
    <w:multiLevelType w:val="hybridMultilevel"/>
    <w:tmpl w:val="A4CCAE9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E260F"/>
    <w:multiLevelType w:val="hybridMultilevel"/>
    <w:tmpl w:val="A4CCA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26208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C69"/>
    <w:multiLevelType w:val="hybridMultilevel"/>
    <w:tmpl w:val="3CDEA092"/>
    <w:lvl w:ilvl="0" w:tplc="8FBCB38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47BF0"/>
    <w:multiLevelType w:val="hybridMultilevel"/>
    <w:tmpl w:val="A4CCA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16"/>
  </w:num>
  <w:num w:numId="24">
    <w:abstractNumId w:val="14"/>
  </w:num>
  <w:num w:numId="25">
    <w:abstractNumId w:val="17"/>
  </w:num>
  <w:num w:numId="26">
    <w:abstractNumId w:val="3"/>
  </w:num>
  <w:num w:numId="27">
    <w:abstractNumId w:val="5"/>
  </w:num>
  <w:num w:numId="28">
    <w:abstractNumId w:val="4"/>
  </w:num>
  <w:num w:numId="29">
    <w:abstractNumId w:val="23"/>
  </w:num>
  <w:num w:numId="30">
    <w:abstractNumId w:val="6"/>
  </w:num>
  <w:num w:numId="31">
    <w:abstractNumId w:val="13"/>
  </w:num>
  <w:num w:numId="32">
    <w:abstractNumId w:val="0"/>
  </w:num>
  <w:num w:numId="33">
    <w:abstractNumId w:val="20"/>
  </w:num>
  <w:num w:numId="34">
    <w:abstractNumId w:val="2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EB6"/>
    <w:rsid w:val="00000CFF"/>
    <w:rsid w:val="000056F1"/>
    <w:rsid w:val="000116F3"/>
    <w:rsid w:val="00012428"/>
    <w:rsid w:val="0001526E"/>
    <w:rsid w:val="0001669C"/>
    <w:rsid w:val="000168AC"/>
    <w:rsid w:val="00017C5E"/>
    <w:rsid w:val="00022F79"/>
    <w:rsid w:val="000301D8"/>
    <w:rsid w:val="00033A46"/>
    <w:rsid w:val="000415D5"/>
    <w:rsid w:val="00043DD0"/>
    <w:rsid w:val="00045BD8"/>
    <w:rsid w:val="00047401"/>
    <w:rsid w:val="00051468"/>
    <w:rsid w:val="00053328"/>
    <w:rsid w:val="00055532"/>
    <w:rsid w:val="0006045B"/>
    <w:rsid w:val="00060D51"/>
    <w:rsid w:val="000616DE"/>
    <w:rsid w:val="000663B2"/>
    <w:rsid w:val="000664EB"/>
    <w:rsid w:val="00071782"/>
    <w:rsid w:val="00071AC4"/>
    <w:rsid w:val="00073C2D"/>
    <w:rsid w:val="00074EA9"/>
    <w:rsid w:val="00075395"/>
    <w:rsid w:val="00080CBA"/>
    <w:rsid w:val="00087FEF"/>
    <w:rsid w:val="000A0E94"/>
    <w:rsid w:val="000A1D0A"/>
    <w:rsid w:val="000A2206"/>
    <w:rsid w:val="000A570D"/>
    <w:rsid w:val="000B0857"/>
    <w:rsid w:val="000B21F6"/>
    <w:rsid w:val="000B3E55"/>
    <w:rsid w:val="000B4ABB"/>
    <w:rsid w:val="000D2E58"/>
    <w:rsid w:val="000D384B"/>
    <w:rsid w:val="000D3B7F"/>
    <w:rsid w:val="000E2095"/>
    <w:rsid w:val="000E3A7B"/>
    <w:rsid w:val="000E5014"/>
    <w:rsid w:val="000F26E0"/>
    <w:rsid w:val="001048DF"/>
    <w:rsid w:val="00105E92"/>
    <w:rsid w:val="00107AAD"/>
    <w:rsid w:val="0011127E"/>
    <w:rsid w:val="00111C29"/>
    <w:rsid w:val="00112A84"/>
    <w:rsid w:val="00117EAD"/>
    <w:rsid w:val="0012123C"/>
    <w:rsid w:val="00123D61"/>
    <w:rsid w:val="001247E5"/>
    <w:rsid w:val="00132645"/>
    <w:rsid w:val="00135112"/>
    <w:rsid w:val="00137508"/>
    <w:rsid w:val="00140BBA"/>
    <w:rsid w:val="00140E86"/>
    <w:rsid w:val="00141E83"/>
    <w:rsid w:val="00142806"/>
    <w:rsid w:val="001438B3"/>
    <w:rsid w:val="00143A5F"/>
    <w:rsid w:val="001464CA"/>
    <w:rsid w:val="00152E82"/>
    <w:rsid w:val="001545CC"/>
    <w:rsid w:val="00161759"/>
    <w:rsid w:val="00162FED"/>
    <w:rsid w:val="00163561"/>
    <w:rsid w:val="00163951"/>
    <w:rsid w:val="00163D50"/>
    <w:rsid w:val="00164FE3"/>
    <w:rsid w:val="00172A6F"/>
    <w:rsid w:val="001743B5"/>
    <w:rsid w:val="00185382"/>
    <w:rsid w:val="00185DE2"/>
    <w:rsid w:val="00185ED5"/>
    <w:rsid w:val="001902CC"/>
    <w:rsid w:val="0019136A"/>
    <w:rsid w:val="001916C2"/>
    <w:rsid w:val="00193FF8"/>
    <w:rsid w:val="001954AD"/>
    <w:rsid w:val="001961AF"/>
    <w:rsid w:val="001A166B"/>
    <w:rsid w:val="001A45F3"/>
    <w:rsid w:val="001C5624"/>
    <w:rsid w:val="001C6443"/>
    <w:rsid w:val="001D05AE"/>
    <w:rsid w:val="001D1C3E"/>
    <w:rsid w:val="001D5003"/>
    <w:rsid w:val="001E3F51"/>
    <w:rsid w:val="001E6C4A"/>
    <w:rsid w:val="001F74A1"/>
    <w:rsid w:val="002149C1"/>
    <w:rsid w:val="002201D0"/>
    <w:rsid w:val="002218A5"/>
    <w:rsid w:val="00225353"/>
    <w:rsid w:val="00227341"/>
    <w:rsid w:val="00236F8E"/>
    <w:rsid w:val="00237E3F"/>
    <w:rsid w:val="002408E9"/>
    <w:rsid w:val="0024352A"/>
    <w:rsid w:val="00244B75"/>
    <w:rsid w:val="0024603C"/>
    <w:rsid w:val="00256A76"/>
    <w:rsid w:val="002615BF"/>
    <w:rsid w:val="0026280B"/>
    <w:rsid w:val="00265FFC"/>
    <w:rsid w:val="00276314"/>
    <w:rsid w:val="002775EB"/>
    <w:rsid w:val="00282A4F"/>
    <w:rsid w:val="00286D5F"/>
    <w:rsid w:val="0029000D"/>
    <w:rsid w:val="00290590"/>
    <w:rsid w:val="00291465"/>
    <w:rsid w:val="00292A06"/>
    <w:rsid w:val="00295815"/>
    <w:rsid w:val="0029700B"/>
    <w:rsid w:val="002A6A72"/>
    <w:rsid w:val="002B33D2"/>
    <w:rsid w:val="002B526A"/>
    <w:rsid w:val="002C651F"/>
    <w:rsid w:val="002D017F"/>
    <w:rsid w:val="002D2835"/>
    <w:rsid w:val="002D4E32"/>
    <w:rsid w:val="002D4E97"/>
    <w:rsid w:val="002D4EEF"/>
    <w:rsid w:val="002D7933"/>
    <w:rsid w:val="002E4C93"/>
    <w:rsid w:val="002F1C4E"/>
    <w:rsid w:val="002F1CDE"/>
    <w:rsid w:val="002F5350"/>
    <w:rsid w:val="002F7135"/>
    <w:rsid w:val="00304D09"/>
    <w:rsid w:val="00306722"/>
    <w:rsid w:val="00310983"/>
    <w:rsid w:val="00310A3E"/>
    <w:rsid w:val="00312CB2"/>
    <w:rsid w:val="00312F8F"/>
    <w:rsid w:val="00315EDE"/>
    <w:rsid w:val="00321B13"/>
    <w:rsid w:val="00324E1B"/>
    <w:rsid w:val="00337481"/>
    <w:rsid w:val="00337D23"/>
    <w:rsid w:val="00337D29"/>
    <w:rsid w:val="00355CD9"/>
    <w:rsid w:val="00360FC9"/>
    <w:rsid w:val="003622D3"/>
    <w:rsid w:val="00370625"/>
    <w:rsid w:val="0037205E"/>
    <w:rsid w:val="00373FDB"/>
    <w:rsid w:val="0038323C"/>
    <w:rsid w:val="003839D0"/>
    <w:rsid w:val="0038620B"/>
    <w:rsid w:val="003877A8"/>
    <w:rsid w:val="00390C25"/>
    <w:rsid w:val="00392AE4"/>
    <w:rsid w:val="00393573"/>
    <w:rsid w:val="003A5C0C"/>
    <w:rsid w:val="003A60FA"/>
    <w:rsid w:val="003B0613"/>
    <w:rsid w:val="003B0FF8"/>
    <w:rsid w:val="003B16EE"/>
    <w:rsid w:val="003B201A"/>
    <w:rsid w:val="003B4887"/>
    <w:rsid w:val="003C0C53"/>
    <w:rsid w:val="003C2198"/>
    <w:rsid w:val="003C2D24"/>
    <w:rsid w:val="003C5896"/>
    <w:rsid w:val="003C7E8F"/>
    <w:rsid w:val="003D180C"/>
    <w:rsid w:val="003D4A9D"/>
    <w:rsid w:val="003E0FE4"/>
    <w:rsid w:val="003E1F8C"/>
    <w:rsid w:val="003E6F0D"/>
    <w:rsid w:val="003F1F21"/>
    <w:rsid w:val="003F3CE2"/>
    <w:rsid w:val="004019FB"/>
    <w:rsid w:val="00402870"/>
    <w:rsid w:val="00405292"/>
    <w:rsid w:val="0042096F"/>
    <w:rsid w:val="00426733"/>
    <w:rsid w:val="0042728A"/>
    <w:rsid w:val="00434C66"/>
    <w:rsid w:val="00440458"/>
    <w:rsid w:val="00445018"/>
    <w:rsid w:val="004456B4"/>
    <w:rsid w:val="004539C6"/>
    <w:rsid w:val="0046093B"/>
    <w:rsid w:val="004621A0"/>
    <w:rsid w:val="0046238C"/>
    <w:rsid w:val="00470894"/>
    <w:rsid w:val="004820BE"/>
    <w:rsid w:val="00484D22"/>
    <w:rsid w:val="00487995"/>
    <w:rsid w:val="00493759"/>
    <w:rsid w:val="00493AAC"/>
    <w:rsid w:val="004B0638"/>
    <w:rsid w:val="004B303E"/>
    <w:rsid w:val="004C58C5"/>
    <w:rsid w:val="004C7688"/>
    <w:rsid w:val="004D212A"/>
    <w:rsid w:val="004D7EE2"/>
    <w:rsid w:val="004E4E95"/>
    <w:rsid w:val="004F0795"/>
    <w:rsid w:val="004F4E11"/>
    <w:rsid w:val="00501345"/>
    <w:rsid w:val="00503CCE"/>
    <w:rsid w:val="00506E06"/>
    <w:rsid w:val="00513F09"/>
    <w:rsid w:val="00520CCC"/>
    <w:rsid w:val="0053116B"/>
    <w:rsid w:val="0053138D"/>
    <w:rsid w:val="00531CB5"/>
    <w:rsid w:val="005373C3"/>
    <w:rsid w:val="005401F3"/>
    <w:rsid w:val="0054364A"/>
    <w:rsid w:val="0055015A"/>
    <w:rsid w:val="00551BCD"/>
    <w:rsid w:val="00552874"/>
    <w:rsid w:val="0055317A"/>
    <w:rsid w:val="00553DC6"/>
    <w:rsid w:val="005564C3"/>
    <w:rsid w:val="005620C4"/>
    <w:rsid w:val="00564DA0"/>
    <w:rsid w:val="00565B6D"/>
    <w:rsid w:val="00570A3C"/>
    <w:rsid w:val="00572EB6"/>
    <w:rsid w:val="00574F1A"/>
    <w:rsid w:val="00582472"/>
    <w:rsid w:val="00591975"/>
    <w:rsid w:val="00592659"/>
    <w:rsid w:val="005A6F97"/>
    <w:rsid w:val="005A70DC"/>
    <w:rsid w:val="005B1ECB"/>
    <w:rsid w:val="005B3914"/>
    <w:rsid w:val="005B5FDF"/>
    <w:rsid w:val="005D32A1"/>
    <w:rsid w:val="005D5393"/>
    <w:rsid w:val="005D58A2"/>
    <w:rsid w:val="005D5C74"/>
    <w:rsid w:val="005D77D6"/>
    <w:rsid w:val="005E20DC"/>
    <w:rsid w:val="005F26B4"/>
    <w:rsid w:val="005F5FDC"/>
    <w:rsid w:val="005F6781"/>
    <w:rsid w:val="005F6F8B"/>
    <w:rsid w:val="00601EC0"/>
    <w:rsid w:val="00607AC3"/>
    <w:rsid w:val="00610F3A"/>
    <w:rsid w:val="006110E7"/>
    <w:rsid w:val="00631811"/>
    <w:rsid w:val="006332AC"/>
    <w:rsid w:val="00636FD0"/>
    <w:rsid w:val="006414EB"/>
    <w:rsid w:val="0064452A"/>
    <w:rsid w:val="00652597"/>
    <w:rsid w:val="006527EF"/>
    <w:rsid w:val="00655CB0"/>
    <w:rsid w:val="00663C51"/>
    <w:rsid w:val="00664EC4"/>
    <w:rsid w:val="00665025"/>
    <w:rsid w:val="00665F5B"/>
    <w:rsid w:val="00667FC0"/>
    <w:rsid w:val="00673F64"/>
    <w:rsid w:val="00675478"/>
    <w:rsid w:val="00680D3F"/>
    <w:rsid w:val="006840EF"/>
    <w:rsid w:val="00684E29"/>
    <w:rsid w:val="00694B76"/>
    <w:rsid w:val="00696DAE"/>
    <w:rsid w:val="006A1F73"/>
    <w:rsid w:val="006A7D06"/>
    <w:rsid w:val="006B0F06"/>
    <w:rsid w:val="006B2A19"/>
    <w:rsid w:val="006C0750"/>
    <w:rsid w:val="006C6C70"/>
    <w:rsid w:val="006C6E23"/>
    <w:rsid w:val="006D7060"/>
    <w:rsid w:val="006E5CCA"/>
    <w:rsid w:val="006E7D02"/>
    <w:rsid w:val="006F4AC5"/>
    <w:rsid w:val="0070409F"/>
    <w:rsid w:val="00705BAD"/>
    <w:rsid w:val="0070686E"/>
    <w:rsid w:val="00707273"/>
    <w:rsid w:val="00711021"/>
    <w:rsid w:val="00723826"/>
    <w:rsid w:val="00747D5E"/>
    <w:rsid w:val="007524F7"/>
    <w:rsid w:val="00755176"/>
    <w:rsid w:val="00755E43"/>
    <w:rsid w:val="007604A1"/>
    <w:rsid w:val="007627F7"/>
    <w:rsid w:val="007661E7"/>
    <w:rsid w:val="00775FFD"/>
    <w:rsid w:val="00782377"/>
    <w:rsid w:val="00782FD8"/>
    <w:rsid w:val="00784971"/>
    <w:rsid w:val="00784B2E"/>
    <w:rsid w:val="007908AB"/>
    <w:rsid w:val="00797D61"/>
    <w:rsid w:val="007A2CEC"/>
    <w:rsid w:val="007B0FC5"/>
    <w:rsid w:val="007B349B"/>
    <w:rsid w:val="007B55D1"/>
    <w:rsid w:val="007C3CC8"/>
    <w:rsid w:val="007C6570"/>
    <w:rsid w:val="007C698A"/>
    <w:rsid w:val="007D1A23"/>
    <w:rsid w:val="007D2244"/>
    <w:rsid w:val="007E2BB3"/>
    <w:rsid w:val="007E424C"/>
    <w:rsid w:val="007F40B8"/>
    <w:rsid w:val="007F4580"/>
    <w:rsid w:val="00801E0A"/>
    <w:rsid w:val="00813D45"/>
    <w:rsid w:val="008310FA"/>
    <w:rsid w:val="00832AEC"/>
    <w:rsid w:val="0083514E"/>
    <w:rsid w:val="008355B1"/>
    <w:rsid w:val="008402DD"/>
    <w:rsid w:val="008421A5"/>
    <w:rsid w:val="00842F3A"/>
    <w:rsid w:val="00843AB3"/>
    <w:rsid w:val="008461CF"/>
    <w:rsid w:val="00847298"/>
    <w:rsid w:val="00852608"/>
    <w:rsid w:val="00854D5E"/>
    <w:rsid w:val="0086340A"/>
    <w:rsid w:val="0087381C"/>
    <w:rsid w:val="00875D32"/>
    <w:rsid w:val="00876C14"/>
    <w:rsid w:val="00880A81"/>
    <w:rsid w:val="008844F0"/>
    <w:rsid w:val="00887CC6"/>
    <w:rsid w:val="00890F4C"/>
    <w:rsid w:val="00893889"/>
    <w:rsid w:val="00894480"/>
    <w:rsid w:val="00894BF4"/>
    <w:rsid w:val="00895723"/>
    <w:rsid w:val="008969C4"/>
    <w:rsid w:val="008B3091"/>
    <w:rsid w:val="008B5233"/>
    <w:rsid w:val="008C0D04"/>
    <w:rsid w:val="008C61E3"/>
    <w:rsid w:val="008E0170"/>
    <w:rsid w:val="008E0C37"/>
    <w:rsid w:val="008E3705"/>
    <w:rsid w:val="008F3AF3"/>
    <w:rsid w:val="00907382"/>
    <w:rsid w:val="0091182E"/>
    <w:rsid w:val="00912744"/>
    <w:rsid w:val="00920B08"/>
    <w:rsid w:val="00925AEB"/>
    <w:rsid w:val="00927316"/>
    <w:rsid w:val="00927A1F"/>
    <w:rsid w:val="00927B3B"/>
    <w:rsid w:val="009314C2"/>
    <w:rsid w:val="00934D6E"/>
    <w:rsid w:val="009356F5"/>
    <w:rsid w:val="00937969"/>
    <w:rsid w:val="009406DB"/>
    <w:rsid w:val="0094486D"/>
    <w:rsid w:val="009528BA"/>
    <w:rsid w:val="009530F8"/>
    <w:rsid w:val="009555AF"/>
    <w:rsid w:val="00955B02"/>
    <w:rsid w:val="00961DE7"/>
    <w:rsid w:val="009632B6"/>
    <w:rsid w:val="00967BDA"/>
    <w:rsid w:val="00975116"/>
    <w:rsid w:val="00976A7B"/>
    <w:rsid w:val="0097751C"/>
    <w:rsid w:val="009915B7"/>
    <w:rsid w:val="00993997"/>
    <w:rsid w:val="009A05EA"/>
    <w:rsid w:val="009B273B"/>
    <w:rsid w:val="009B3EEB"/>
    <w:rsid w:val="009B53FE"/>
    <w:rsid w:val="009B5416"/>
    <w:rsid w:val="009C0971"/>
    <w:rsid w:val="009C2F83"/>
    <w:rsid w:val="009C32A8"/>
    <w:rsid w:val="009C6E9B"/>
    <w:rsid w:val="009D06F1"/>
    <w:rsid w:val="009D08FB"/>
    <w:rsid w:val="009D2717"/>
    <w:rsid w:val="009D3BA4"/>
    <w:rsid w:val="009D7D02"/>
    <w:rsid w:val="009E0B2D"/>
    <w:rsid w:val="009E258D"/>
    <w:rsid w:val="009E268D"/>
    <w:rsid w:val="009E4D9A"/>
    <w:rsid w:val="009E533D"/>
    <w:rsid w:val="009E7325"/>
    <w:rsid w:val="009F42BD"/>
    <w:rsid w:val="00A02EEC"/>
    <w:rsid w:val="00A105E1"/>
    <w:rsid w:val="00A113A9"/>
    <w:rsid w:val="00A14112"/>
    <w:rsid w:val="00A155FA"/>
    <w:rsid w:val="00A1619A"/>
    <w:rsid w:val="00A16516"/>
    <w:rsid w:val="00A1713E"/>
    <w:rsid w:val="00A17E45"/>
    <w:rsid w:val="00A22760"/>
    <w:rsid w:val="00A307FF"/>
    <w:rsid w:val="00A3209F"/>
    <w:rsid w:val="00A34281"/>
    <w:rsid w:val="00A41005"/>
    <w:rsid w:val="00A429A2"/>
    <w:rsid w:val="00A42C0A"/>
    <w:rsid w:val="00A4577C"/>
    <w:rsid w:val="00A45949"/>
    <w:rsid w:val="00A46814"/>
    <w:rsid w:val="00A51443"/>
    <w:rsid w:val="00A51F13"/>
    <w:rsid w:val="00A558CE"/>
    <w:rsid w:val="00A605A8"/>
    <w:rsid w:val="00A63EE0"/>
    <w:rsid w:val="00A65810"/>
    <w:rsid w:val="00A7272C"/>
    <w:rsid w:val="00A7721D"/>
    <w:rsid w:val="00A8002B"/>
    <w:rsid w:val="00A81CDE"/>
    <w:rsid w:val="00A83F74"/>
    <w:rsid w:val="00A845BB"/>
    <w:rsid w:val="00A87566"/>
    <w:rsid w:val="00A91D8D"/>
    <w:rsid w:val="00AA05B5"/>
    <w:rsid w:val="00AA78C7"/>
    <w:rsid w:val="00AB379C"/>
    <w:rsid w:val="00AB4937"/>
    <w:rsid w:val="00AB6F69"/>
    <w:rsid w:val="00AC18E1"/>
    <w:rsid w:val="00AC4B43"/>
    <w:rsid w:val="00AC5CBF"/>
    <w:rsid w:val="00AD1F89"/>
    <w:rsid w:val="00AD24EF"/>
    <w:rsid w:val="00AD3335"/>
    <w:rsid w:val="00AD73AB"/>
    <w:rsid w:val="00AE0851"/>
    <w:rsid w:val="00AE322C"/>
    <w:rsid w:val="00AE458A"/>
    <w:rsid w:val="00AE68B7"/>
    <w:rsid w:val="00AF4299"/>
    <w:rsid w:val="00B0440B"/>
    <w:rsid w:val="00B10FCE"/>
    <w:rsid w:val="00B11DDB"/>
    <w:rsid w:val="00B12273"/>
    <w:rsid w:val="00B14159"/>
    <w:rsid w:val="00B152F2"/>
    <w:rsid w:val="00B174EB"/>
    <w:rsid w:val="00B21A6A"/>
    <w:rsid w:val="00B3429D"/>
    <w:rsid w:val="00B4721C"/>
    <w:rsid w:val="00B523F8"/>
    <w:rsid w:val="00B55D62"/>
    <w:rsid w:val="00B56CE6"/>
    <w:rsid w:val="00B60E00"/>
    <w:rsid w:val="00B6696B"/>
    <w:rsid w:val="00B7140D"/>
    <w:rsid w:val="00B73772"/>
    <w:rsid w:val="00B74AFF"/>
    <w:rsid w:val="00B85039"/>
    <w:rsid w:val="00B868FF"/>
    <w:rsid w:val="00B87F14"/>
    <w:rsid w:val="00B97ABE"/>
    <w:rsid w:val="00BA1AF1"/>
    <w:rsid w:val="00BA1FCB"/>
    <w:rsid w:val="00BA47AF"/>
    <w:rsid w:val="00BA555C"/>
    <w:rsid w:val="00BB06B1"/>
    <w:rsid w:val="00BC2294"/>
    <w:rsid w:val="00BD1891"/>
    <w:rsid w:val="00BD5387"/>
    <w:rsid w:val="00BE3076"/>
    <w:rsid w:val="00BE7E11"/>
    <w:rsid w:val="00BF0D28"/>
    <w:rsid w:val="00BF768B"/>
    <w:rsid w:val="00BF7792"/>
    <w:rsid w:val="00C0437D"/>
    <w:rsid w:val="00C045F6"/>
    <w:rsid w:val="00C10864"/>
    <w:rsid w:val="00C10A26"/>
    <w:rsid w:val="00C23245"/>
    <w:rsid w:val="00C32950"/>
    <w:rsid w:val="00C34386"/>
    <w:rsid w:val="00C36B98"/>
    <w:rsid w:val="00C41247"/>
    <w:rsid w:val="00C47486"/>
    <w:rsid w:val="00C54A57"/>
    <w:rsid w:val="00C55C67"/>
    <w:rsid w:val="00C60AF9"/>
    <w:rsid w:val="00C62D31"/>
    <w:rsid w:val="00C634DD"/>
    <w:rsid w:val="00C64473"/>
    <w:rsid w:val="00C64EE3"/>
    <w:rsid w:val="00C7170A"/>
    <w:rsid w:val="00C73DC5"/>
    <w:rsid w:val="00C75652"/>
    <w:rsid w:val="00C845FC"/>
    <w:rsid w:val="00C86C64"/>
    <w:rsid w:val="00C91C00"/>
    <w:rsid w:val="00C941E7"/>
    <w:rsid w:val="00C9522A"/>
    <w:rsid w:val="00CA0A26"/>
    <w:rsid w:val="00CA18A0"/>
    <w:rsid w:val="00CA2393"/>
    <w:rsid w:val="00CA43D2"/>
    <w:rsid w:val="00CA7524"/>
    <w:rsid w:val="00CB1771"/>
    <w:rsid w:val="00CB4F61"/>
    <w:rsid w:val="00CB7250"/>
    <w:rsid w:val="00CC097A"/>
    <w:rsid w:val="00CC353C"/>
    <w:rsid w:val="00CC40AD"/>
    <w:rsid w:val="00CC5938"/>
    <w:rsid w:val="00CD2923"/>
    <w:rsid w:val="00CD3FFA"/>
    <w:rsid w:val="00CD7720"/>
    <w:rsid w:val="00CE5C65"/>
    <w:rsid w:val="00CF580B"/>
    <w:rsid w:val="00CF6D2A"/>
    <w:rsid w:val="00CF7E8F"/>
    <w:rsid w:val="00D1024A"/>
    <w:rsid w:val="00D132A0"/>
    <w:rsid w:val="00D1787D"/>
    <w:rsid w:val="00D22870"/>
    <w:rsid w:val="00D2456A"/>
    <w:rsid w:val="00D2746D"/>
    <w:rsid w:val="00D30405"/>
    <w:rsid w:val="00D30A6F"/>
    <w:rsid w:val="00D31C3B"/>
    <w:rsid w:val="00D32539"/>
    <w:rsid w:val="00D44E08"/>
    <w:rsid w:val="00D44EAC"/>
    <w:rsid w:val="00D467A4"/>
    <w:rsid w:val="00D510E3"/>
    <w:rsid w:val="00D54745"/>
    <w:rsid w:val="00D55033"/>
    <w:rsid w:val="00D57A68"/>
    <w:rsid w:val="00D71630"/>
    <w:rsid w:val="00D73F21"/>
    <w:rsid w:val="00D80FBC"/>
    <w:rsid w:val="00D8266A"/>
    <w:rsid w:val="00D84421"/>
    <w:rsid w:val="00DA2694"/>
    <w:rsid w:val="00DA44E3"/>
    <w:rsid w:val="00DA7BBA"/>
    <w:rsid w:val="00DB329B"/>
    <w:rsid w:val="00DC09E6"/>
    <w:rsid w:val="00DC2F2E"/>
    <w:rsid w:val="00DC71F7"/>
    <w:rsid w:val="00DC797E"/>
    <w:rsid w:val="00DD08B3"/>
    <w:rsid w:val="00DD1D1A"/>
    <w:rsid w:val="00DD45F9"/>
    <w:rsid w:val="00DD46F9"/>
    <w:rsid w:val="00DE1002"/>
    <w:rsid w:val="00DE2031"/>
    <w:rsid w:val="00DE595D"/>
    <w:rsid w:val="00DE7D10"/>
    <w:rsid w:val="00DF03AF"/>
    <w:rsid w:val="00DF79F3"/>
    <w:rsid w:val="00E01B95"/>
    <w:rsid w:val="00E01E9D"/>
    <w:rsid w:val="00E129D5"/>
    <w:rsid w:val="00E156DB"/>
    <w:rsid w:val="00E2008E"/>
    <w:rsid w:val="00E30062"/>
    <w:rsid w:val="00E32828"/>
    <w:rsid w:val="00E4341B"/>
    <w:rsid w:val="00E438FF"/>
    <w:rsid w:val="00E47332"/>
    <w:rsid w:val="00E50B07"/>
    <w:rsid w:val="00E56828"/>
    <w:rsid w:val="00E5787C"/>
    <w:rsid w:val="00E62D69"/>
    <w:rsid w:val="00E66D0D"/>
    <w:rsid w:val="00E67970"/>
    <w:rsid w:val="00E71E91"/>
    <w:rsid w:val="00E73B20"/>
    <w:rsid w:val="00E73F62"/>
    <w:rsid w:val="00E77A6D"/>
    <w:rsid w:val="00E80F2F"/>
    <w:rsid w:val="00E8113F"/>
    <w:rsid w:val="00E81825"/>
    <w:rsid w:val="00E8254B"/>
    <w:rsid w:val="00E83BCE"/>
    <w:rsid w:val="00E9462B"/>
    <w:rsid w:val="00E96C08"/>
    <w:rsid w:val="00E973DB"/>
    <w:rsid w:val="00EB0FED"/>
    <w:rsid w:val="00EB19ED"/>
    <w:rsid w:val="00EB24B9"/>
    <w:rsid w:val="00EB4A72"/>
    <w:rsid w:val="00EC4D15"/>
    <w:rsid w:val="00EC5C3A"/>
    <w:rsid w:val="00ED4BC7"/>
    <w:rsid w:val="00ED6D2E"/>
    <w:rsid w:val="00ED6E4F"/>
    <w:rsid w:val="00EE2A51"/>
    <w:rsid w:val="00EE73D3"/>
    <w:rsid w:val="00EF1FDB"/>
    <w:rsid w:val="00F02D63"/>
    <w:rsid w:val="00F03566"/>
    <w:rsid w:val="00F037B2"/>
    <w:rsid w:val="00F06C5F"/>
    <w:rsid w:val="00F122F4"/>
    <w:rsid w:val="00F12305"/>
    <w:rsid w:val="00F13E61"/>
    <w:rsid w:val="00F13E6B"/>
    <w:rsid w:val="00F168CE"/>
    <w:rsid w:val="00F221FD"/>
    <w:rsid w:val="00F241A5"/>
    <w:rsid w:val="00F24CBA"/>
    <w:rsid w:val="00F27E50"/>
    <w:rsid w:val="00F3062D"/>
    <w:rsid w:val="00F32833"/>
    <w:rsid w:val="00F3452A"/>
    <w:rsid w:val="00F416D7"/>
    <w:rsid w:val="00F46381"/>
    <w:rsid w:val="00F46527"/>
    <w:rsid w:val="00F4732D"/>
    <w:rsid w:val="00F478D6"/>
    <w:rsid w:val="00F50293"/>
    <w:rsid w:val="00F553DD"/>
    <w:rsid w:val="00F562C4"/>
    <w:rsid w:val="00F61095"/>
    <w:rsid w:val="00F67696"/>
    <w:rsid w:val="00F71633"/>
    <w:rsid w:val="00F77EC8"/>
    <w:rsid w:val="00F82D47"/>
    <w:rsid w:val="00F83EF2"/>
    <w:rsid w:val="00F854B5"/>
    <w:rsid w:val="00F947F6"/>
    <w:rsid w:val="00F970E1"/>
    <w:rsid w:val="00FA03B1"/>
    <w:rsid w:val="00FA0483"/>
    <w:rsid w:val="00FA43FA"/>
    <w:rsid w:val="00FA5F1A"/>
    <w:rsid w:val="00FB75EE"/>
    <w:rsid w:val="00FC230C"/>
    <w:rsid w:val="00FC5A16"/>
    <w:rsid w:val="00FD2F38"/>
    <w:rsid w:val="00FD6A9E"/>
    <w:rsid w:val="00FD71C2"/>
    <w:rsid w:val="00FE1938"/>
    <w:rsid w:val="00FE4E89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1366"/>
  <w15:docId w15:val="{7502DB97-546F-4A80-BF1C-88ABDCF0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2EB6"/>
    <w:pPr>
      <w:keepNext/>
      <w:tabs>
        <w:tab w:val="left" w:pos="3992"/>
      </w:tabs>
      <w:outlineLvl w:val="1"/>
    </w:pPr>
    <w:rPr>
      <w:sz w:val="32"/>
      <w:lang w:val="uk-UA"/>
    </w:rPr>
  </w:style>
  <w:style w:type="paragraph" w:styleId="4">
    <w:name w:val="heading 4"/>
    <w:basedOn w:val="a"/>
    <w:next w:val="a"/>
    <w:link w:val="40"/>
    <w:unhideWhenUsed/>
    <w:qFormat/>
    <w:rsid w:val="00572E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EB6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72E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72EB6"/>
    <w:pPr>
      <w:spacing w:before="100" w:beforeAutospacing="1" w:after="100" w:afterAutospacing="1"/>
    </w:pPr>
    <w:rPr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572EB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72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572EB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572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572EB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rsid w:val="00572E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72EB6"/>
    <w:pPr>
      <w:ind w:left="720"/>
      <w:contextualSpacing/>
    </w:pPr>
  </w:style>
  <w:style w:type="paragraph" w:customStyle="1" w:styleId="docdata">
    <w:name w:val="docdata"/>
    <w:aliases w:val="docy,v5,94834,baiaagaaboqcaaadq3abaaw5caeaaaaaaaaaaaaaaaaaaaaaaaaaaaaaaaaaaaaaaaaaaaaaaaaaaaaaaaaaaaaaaaaaaaaaaaaaaaaaaaaaaaaaaaaaaaaaaaaaaaaaaaaaaaaaaaaaaaaaaaaaaaaaaaaaaaaaaaaaaaaaaaaaaaaaaaaaaaaaaaaaaaaaaaaaaaaaaaaaaaaaaaaaaaaaaaaaaaaaaaaaaaa"/>
    <w:basedOn w:val="a"/>
    <w:rsid w:val="00572EB6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uiPriority w:val="99"/>
    <w:rsid w:val="00572EB6"/>
    <w:pPr>
      <w:ind w:left="720"/>
    </w:pPr>
    <w:rPr>
      <w:rFonts w:eastAsia="Calibri"/>
    </w:rPr>
  </w:style>
  <w:style w:type="paragraph" w:customStyle="1" w:styleId="21">
    <w:name w:val="Абзац списка2"/>
    <w:basedOn w:val="a"/>
    <w:uiPriority w:val="99"/>
    <w:rsid w:val="00572EB6"/>
    <w:pPr>
      <w:ind w:left="720"/>
    </w:pPr>
    <w:rPr>
      <w:rFonts w:eastAsia="Calibri"/>
    </w:rPr>
  </w:style>
  <w:style w:type="paragraph" w:customStyle="1" w:styleId="3">
    <w:name w:val="Абзац списка3"/>
    <w:basedOn w:val="a"/>
    <w:uiPriority w:val="99"/>
    <w:rsid w:val="00572EB6"/>
    <w:pPr>
      <w:ind w:left="720"/>
    </w:pPr>
    <w:rPr>
      <w:rFonts w:eastAsia="Calibri"/>
    </w:rPr>
  </w:style>
  <w:style w:type="paragraph" w:customStyle="1" w:styleId="41">
    <w:name w:val="Абзац списка4"/>
    <w:basedOn w:val="a"/>
    <w:uiPriority w:val="99"/>
    <w:rsid w:val="00572EB6"/>
    <w:pPr>
      <w:ind w:left="720"/>
    </w:pPr>
    <w:rPr>
      <w:rFonts w:eastAsia="Calibri"/>
    </w:rPr>
  </w:style>
  <w:style w:type="paragraph" w:customStyle="1" w:styleId="msonormal0">
    <w:name w:val="msonormal"/>
    <w:basedOn w:val="a"/>
    <w:uiPriority w:val="99"/>
    <w:rsid w:val="00572EB6"/>
    <w:pPr>
      <w:spacing w:before="100" w:beforeAutospacing="1" w:after="100" w:afterAutospacing="1"/>
    </w:pPr>
    <w:rPr>
      <w:lang w:val="uk-UA" w:eastAsia="uk-UA"/>
    </w:rPr>
  </w:style>
  <w:style w:type="paragraph" w:customStyle="1" w:styleId="5">
    <w:name w:val="Абзац списка5"/>
    <w:basedOn w:val="a"/>
    <w:uiPriority w:val="99"/>
    <w:rsid w:val="00572EB6"/>
    <w:pPr>
      <w:ind w:left="720"/>
    </w:pPr>
    <w:rPr>
      <w:rFonts w:eastAsia="Calibri"/>
    </w:rPr>
  </w:style>
  <w:style w:type="character" w:customStyle="1" w:styleId="10">
    <w:name w:val="Текст выноски Знак1"/>
    <w:basedOn w:val="a0"/>
    <w:uiPriority w:val="99"/>
    <w:semiHidden/>
    <w:rsid w:val="00572EB6"/>
    <w:rPr>
      <w:rFonts w:ascii="Tahoma" w:eastAsia="Times New Roman" w:hAnsi="Tahoma" w:cs="Tahoma" w:hint="default"/>
      <w:sz w:val="16"/>
      <w:szCs w:val="16"/>
      <w:lang w:val="ru-RU" w:eastAsia="ru-RU"/>
    </w:rPr>
  </w:style>
  <w:style w:type="character" w:customStyle="1" w:styleId="11">
    <w:name w:val="Текст у виносці Знак1"/>
    <w:basedOn w:val="a0"/>
    <w:uiPriority w:val="99"/>
    <w:semiHidden/>
    <w:rsid w:val="00572EB6"/>
    <w:rPr>
      <w:rFonts w:ascii="Segoe UI" w:hAnsi="Segoe UI" w:cs="Segoe UI" w:hint="default"/>
      <w:sz w:val="18"/>
      <w:szCs w:val="18"/>
      <w:lang w:val="ru-RU" w:eastAsia="ru-RU"/>
    </w:rPr>
  </w:style>
  <w:style w:type="table" w:styleId="ab">
    <w:name w:val="Table Grid"/>
    <w:basedOn w:val="a1"/>
    <w:rsid w:val="00572EB6"/>
    <w:pPr>
      <w:spacing w:after="0" w:line="240" w:lineRule="auto"/>
      <w:jc w:val="both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">
    <w:name w:val="Абзац списка6"/>
    <w:basedOn w:val="a"/>
    <w:rsid w:val="00BA47AF"/>
    <w:pPr>
      <w:ind w:left="720"/>
    </w:pPr>
    <w:rPr>
      <w:rFonts w:eastAsia="Calibri"/>
    </w:rPr>
  </w:style>
  <w:style w:type="character" w:styleId="ac">
    <w:name w:val="line number"/>
    <w:basedOn w:val="a0"/>
    <w:semiHidden/>
    <w:rsid w:val="00BA47AF"/>
    <w:rPr>
      <w:rFonts w:cs="Times New Roman"/>
    </w:rPr>
  </w:style>
  <w:style w:type="character" w:styleId="ad">
    <w:name w:val="Placeholder Text"/>
    <w:basedOn w:val="a0"/>
    <w:uiPriority w:val="99"/>
    <w:semiHidden/>
    <w:rsid w:val="00A91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D4C0-2786-42F8-8539-BECFBC2D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39</Pages>
  <Words>36191</Words>
  <Characters>20630</Characters>
  <Application>Microsoft Office Word</Application>
  <DocSecurity>0</DocSecurity>
  <Lines>171</Lines>
  <Paragraphs>113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UserDoc</cp:lastModifiedBy>
  <cp:revision>249</cp:revision>
  <cp:lastPrinted>2026-01-08T08:59:00Z</cp:lastPrinted>
  <dcterms:created xsi:type="dcterms:W3CDTF">2024-10-14T10:28:00Z</dcterms:created>
  <dcterms:modified xsi:type="dcterms:W3CDTF">2026-01-15T14:23:00Z</dcterms:modified>
</cp:coreProperties>
</file>