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E2" w:rsidRDefault="008E3BE2" w:rsidP="008E3B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8E3BE2" w:rsidRDefault="008E3BE2" w:rsidP="008E3B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8E3BE2" w:rsidRDefault="008E3BE2" w:rsidP="008E3BE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BE2" w:rsidRPr="000C131D" w:rsidRDefault="008E3BE2" w:rsidP="008E3BE2">
      <w:pPr>
        <w:pStyle w:val="a4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8E3BE2" w:rsidRPr="00DD28BF" w:rsidRDefault="008E3BE2" w:rsidP="008E3BE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8E3BE2" w:rsidRPr="00C530D6" w:rsidRDefault="008E3BE2" w:rsidP="008E3BE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3BE2" w:rsidRPr="000C131D" w:rsidRDefault="008E3BE2" w:rsidP="008E3BE2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8E3BE2" w:rsidRPr="000C131D" w:rsidRDefault="008E3BE2" w:rsidP="008E3BE2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</w:t>
      </w:r>
    </w:p>
    <w:p w:rsidR="008E3BE2" w:rsidRDefault="008E3BE2" w:rsidP="008E3BE2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3BE2" w:rsidRPr="000C131D" w:rsidRDefault="008E3BE2" w:rsidP="008E3BE2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8E3BE2" w:rsidRPr="000C131D" w:rsidRDefault="008E3BE2" w:rsidP="008E3BE2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BE2" w:rsidRDefault="008E3BE2" w:rsidP="008E3BE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E3BE2" w:rsidRDefault="008E3BE2" w:rsidP="008E3BE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</w:p>
    <w:p w:rsidR="008E3BE2" w:rsidRPr="009C76D9" w:rsidRDefault="008E3BE2" w:rsidP="008E3BE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E3BE2" w:rsidRPr="00797275" w:rsidRDefault="008E3BE2" w:rsidP="008E3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Pr="00797275">
        <w:rPr>
          <w:rFonts w:ascii="Times New Roman" w:eastAsia="Calibri" w:hAnsi="Times New Roman" w:cs="Times New Roman"/>
        </w:rPr>
        <w:t>_______________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8E3BE2" w:rsidRPr="00797275" w:rsidRDefault="008E3BE2" w:rsidP="008E3B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8E3BE2" w:rsidRDefault="008E3BE2" w:rsidP="008E3B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>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</w:p>
    <w:p w:rsidR="008E3BE2" w:rsidRPr="00797275" w:rsidRDefault="008E3BE2" w:rsidP="008E3BE2">
      <w:pPr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D93CF5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proofErr w:type="spellStart"/>
      <w:r w:rsidRPr="00D93CF5">
        <w:rPr>
          <w:rFonts w:ascii="Times New Roman" w:hAnsi="Times New Roman" w:cs="Times New Roman"/>
          <w:i/>
          <w:sz w:val="18"/>
          <w:szCs w:val="18"/>
          <w:lang w:val="ru-RU"/>
        </w:rPr>
        <w:t>згідно</w:t>
      </w:r>
      <w:proofErr w:type="spellEnd"/>
      <w:r w:rsidRPr="00D93CF5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КВЦПЗ)</w:t>
      </w:r>
    </w:p>
    <w:p w:rsidR="008E3BE2" w:rsidRPr="00797275" w:rsidRDefault="008E3BE2" w:rsidP="008E3B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proofErr w:type="gram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</w:t>
      </w:r>
      <w:proofErr w:type="gramEnd"/>
      <w:r w:rsidRPr="00797275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3BE2" w:rsidRPr="00797275" w:rsidRDefault="008E3BE2" w:rsidP="008E3BE2">
      <w:pPr>
        <w:spacing w:after="0" w:line="240" w:lineRule="auto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8E3BE2" w:rsidRPr="00401339" w:rsidRDefault="008E3BE2" w:rsidP="008E3B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постійне користування 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Pr="00E65C1B">
        <w:rPr>
          <w:rFonts w:ascii="Times New Roman" w:eastAsia="Calibri" w:hAnsi="Times New Roman" w:cs="Times New Roman"/>
        </w:rPr>
        <w:t>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:rsidR="008E3BE2" w:rsidRPr="0029622A" w:rsidRDefault="008E3BE2" w:rsidP="008E3B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3BE2" w:rsidRPr="00E65C1B" w:rsidRDefault="008E3BE2" w:rsidP="008E3B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8E3BE2" w:rsidRPr="0029622A" w:rsidRDefault="008E3BE2" w:rsidP="008E3B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(зазначається 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3BE2" w:rsidRDefault="008E3BE2" w:rsidP="008E3BE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3BE2" w:rsidRDefault="008E3BE2" w:rsidP="008E3BE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</w:t>
      </w:r>
    </w:p>
    <w:p w:rsidR="008E3BE2" w:rsidRDefault="008E3BE2" w:rsidP="008E3BE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E3BE2" w:rsidRPr="00797275" w:rsidRDefault="008E3BE2" w:rsidP="008E3BE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8E3BE2" w:rsidRPr="00797275" w:rsidRDefault="008E3BE2" w:rsidP="008E3B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вид використання земельної ділянки у межах її категорії та відповідно до цільового призначення)</w:t>
      </w:r>
    </w:p>
    <w:p w:rsidR="008E3BE2" w:rsidRPr="00797275" w:rsidRDefault="008E3BE2" w:rsidP="008E3B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3BE2" w:rsidRPr="00E65C1B" w:rsidRDefault="008E3BE2" w:rsidP="008E3B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8E3BE2" w:rsidRDefault="008E3BE2" w:rsidP="008E3B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3BE2" w:rsidRPr="00381F33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8E3BE2" w:rsidRDefault="008E3BE2" w:rsidP="008E3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користування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 випадках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детального плану території або плану зонування: </w:t>
      </w:r>
    </w:p>
    <w:p w:rsidR="008E3BE2" w:rsidRPr="00E65C1B" w:rsidRDefault="008E3BE2" w:rsidP="008E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E3BE2" w:rsidRPr="00E65C1B" w:rsidRDefault="008E3BE2" w:rsidP="008E3BE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_.</w:t>
      </w:r>
    </w:p>
    <w:p w:rsidR="008E3BE2" w:rsidRPr="00421A11" w:rsidRDefault="008E3BE2" w:rsidP="008E3B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розпорядження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,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яким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затверджено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детальний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план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території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або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план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зонування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земельної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ділянки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, яка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пропонується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для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надання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  <w:lang w:val="ru-RU"/>
        </w:rPr>
        <w:t>користування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Pr="00EE09B2" w:rsidRDefault="008E3BE2" w:rsidP="008E3B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E3BE2" w:rsidRDefault="008E3BE2" w:rsidP="008E3B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A497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uk-UA"/>
        </w:rPr>
        <w:t>заява (примірна форма додається)</w:t>
      </w:r>
      <w:r w:rsidRPr="00AA497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uk-UA"/>
        </w:rPr>
        <w:t>;</w:t>
      </w:r>
    </w:p>
    <w:p w:rsidR="008E3BE2" w:rsidRPr="00C66720" w:rsidRDefault="008E3BE2" w:rsidP="008E3B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720">
        <w:rPr>
          <w:rFonts w:ascii="Times New Roman" w:hAnsi="Times New Roman" w:cs="Times New Roman"/>
          <w:sz w:val="24"/>
          <w:szCs w:val="24"/>
        </w:rPr>
        <w:t xml:space="preserve">копії документів, що посвідчують право власності на нерухоме майно (будівлі та споруди), розташоване на земельній ділянці (у разі наявності); </w:t>
      </w:r>
    </w:p>
    <w:p w:rsidR="008E3BE2" w:rsidRPr="00C66720" w:rsidRDefault="008E3BE2" w:rsidP="008E3B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720">
        <w:rPr>
          <w:rFonts w:ascii="Times New Roman" w:hAnsi="Times New Roman" w:cs="Times New Roman"/>
          <w:sz w:val="24"/>
          <w:szCs w:val="24"/>
        </w:rPr>
        <w:t>засвідчена у встановленому порядку копія установчих документів;</w:t>
      </w:r>
    </w:p>
    <w:p w:rsidR="008E3BE2" w:rsidRPr="00C66720" w:rsidRDefault="008E3BE2" w:rsidP="008E3B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720">
        <w:rPr>
          <w:rFonts w:ascii="Times New Roman" w:hAnsi="Times New Roman" w:cs="Times New Roman"/>
          <w:sz w:val="24"/>
          <w:szCs w:val="24"/>
        </w:rPr>
        <w:t>копія документа, що підтверджує повноваження представника</w:t>
      </w:r>
      <w:r w:rsidRPr="00C6672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3BE2" w:rsidRPr="00C66720" w:rsidRDefault="008E3BE2" w:rsidP="008E3B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 xml:space="preserve">інформація про зареєстроване у Державному реєстрі речових прав на нерухоме майно право власності держави на земельну ділянку щодо якої подана заява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сформована адміністратором ц</w:t>
      </w: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послуг;</w:t>
      </w:r>
    </w:p>
    <w:p w:rsidR="008E3BE2" w:rsidRPr="00C66720" w:rsidRDefault="008E3BE2" w:rsidP="008E3B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нь сформований адміністратором ц</w:t>
      </w: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8E3BE2" w:rsidRPr="00FE0434" w:rsidRDefault="008E3BE2" w:rsidP="008E3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E3BE2" w:rsidRPr="00FE0434" w:rsidRDefault="008E3BE2" w:rsidP="008E3B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3BE2" w:rsidRPr="00FE0434" w:rsidRDefault="008E3BE2" w:rsidP="008E3B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8E3BE2" w:rsidRDefault="008E3BE2" w:rsidP="008E3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8E3BE2" w:rsidRPr="00FE0434" w:rsidRDefault="008E3BE2" w:rsidP="008E3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3BE2" w:rsidRPr="00FE0434" w:rsidRDefault="008E3BE2" w:rsidP="008E3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3BE2" w:rsidRPr="00FE0434" w:rsidRDefault="008E3BE2" w:rsidP="008E3BE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за №2297-VI,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8E3BE2" w:rsidRPr="00FE0434" w:rsidRDefault="008E3BE2" w:rsidP="008E3BE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8E3BE2" w:rsidRPr="00FE0434" w:rsidRDefault="008E3BE2" w:rsidP="008E3BE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_______________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  /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__________________  </w:t>
      </w:r>
    </w:p>
    <w:p w:rsidR="008E3BE2" w:rsidRPr="00FE0434" w:rsidRDefault="008E3BE2" w:rsidP="008E3BE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B6B94" wp14:editId="549B027A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41" name="Прямокут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E2" w:rsidRPr="00192F41" w:rsidRDefault="008E3BE2" w:rsidP="008E3BE2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6B94" id="Прямокутник 41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oF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h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L5q&#10;BU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8E3BE2" w:rsidRPr="00192F41" w:rsidRDefault="008E3BE2" w:rsidP="008E3BE2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AE9F2" wp14:editId="72ADCAC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2" name="Прямокут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E2" w:rsidRPr="0044569E" w:rsidRDefault="008E3BE2" w:rsidP="008E3BE2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E3BE2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E3BE2" w:rsidRPr="0073463A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E3BE2" w:rsidRPr="000078DD" w:rsidRDefault="008E3BE2" w:rsidP="008E3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AE9F2" id="Прямокутник 42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65TAIAAF4EAAAOAAAAZHJzL2Uyb0RvYy54bWysVFGO0zAQ/UfiDpb/adqQ7r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8mkzEl&#10;HH2jJJ6cjoOCEUvvrltw/rkwNek2GQVsgADPNpfOd+mw9C4kpG+UzJdSqWBAuVooIBuGzbIMX6gA&#10;qzwOU5o0GZ2O43FAfuBzxxDD8P0NopYeu17JOqOTQxBLO96e6Tz0pGdS9XtMWek9kR13vQZ+u9oG&#10;3QLLHa8rk98gs2D6JsehxE1l4AMlDTZ4Rt37NQNBiXqhUZ3pKEm6iQhGMj6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7G&#10;zr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8E3BE2" w:rsidRPr="0044569E" w:rsidRDefault="008E3BE2" w:rsidP="008E3BE2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E3BE2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E3BE2" w:rsidRPr="0073463A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E3BE2" w:rsidRPr="000078DD" w:rsidRDefault="008E3BE2" w:rsidP="008E3BE2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8C9F3" wp14:editId="537835C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E2" w:rsidRPr="0044569E" w:rsidRDefault="008E3BE2" w:rsidP="008E3BE2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E3BE2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E3BE2" w:rsidRPr="0073463A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E3BE2" w:rsidRPr="000078DD" w:rsidRDefault="008E3BE2" w:rsidP="008E3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C9F3" id="Прямокутник 43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Bz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q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5&#10;ViBz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E3BE2" w:rsidRPr="0044569E" w:rsidRDefault="008E3BE2" w:rsidP="008E3BE2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E3BE2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E3BE2" w:rsidRPr="0073463A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E3BE2" w:rsidRPr="000078DD" w:rsidRDefault="008E3BE2" w:rsidP="008E3BE2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436F0" wp14:editId="2DAC63A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4" name="Прямокут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E2" w:rsidRPr="0044569E" w:rsidRDefault="008E3BE2" w:rsidP="008E3BE2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E3BE2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E3BE2" w:rsidRPr="0073463A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E3BE2" w:rsidRPr="000078DD" w:rsidRDefault="008E3BE2" w:rsidP="008E3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436F0" id="Прямокутник 44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RgTQIAAF4EAAAOAAAAZHJzL2Uyb0RvYy54bWysVFGO0zAQ/UfiDpb/adpuuttGTVerLkVI&#10;C6y0cADHcRoLxzZjt2n5QnAAjsA10Ao4Q3ojJk5busAXIh+WxzN+nnlvJtPLTaXIWoCTRqd00OtT&#10;IjQ3udTLlL55vXgypsR5pnOmjBYp3QpHL2ePH01rm4ihKY3KBRAE0S6pbUpL720SRY6XomKuZ6zQ&#10;6CwMVMyjCcsoB1YjeqWiYb9/HtUGcguGC+fw9Lpz0lnALwrB/auicMITlVLMzYcVwpq1azSbsmQJ&#10;zJaS79Ng/5BFxaTGR49Q18wzsgL5B1QlORhnCt/jpopMUUguQg1YzaD/WzV3JbMi1ILkOHukyf0/&#10;WP5yfQtE5imNY0o0q1Cj5svuw+5z86350dzvPu0+Nt+br809wQBkq7YuwUt39hbaep29MfytI9rM&#10;S6aX4grA1KVgOeY4aOOjBxdaw+FVktUvTI5vsZU3gbhNAVULiJSQTdBne9RHbDzheHg+nJzF4xEl&#10;HH2DeDi+GAUFI5Ycrltw/pkwFWk3KQVsgADP1jfOt+mw5BAS0jdK5gupVDBgmc0VkDXDZlmEL1SA&#10;VZ6GKU3qlE5Gw1FAfuBzpxD98P0NopIeu17JKqXjYxBLWt6e6jz0pGdSdXtMWek9kS13nQZ+k22C&#10;bmcHVTKTb5FZMF2T41DipjTwnpIaGzyl7t2KgaBEPdeozmQQx+1EBCMeXQz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7&#10;wVRg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E3BE2" w:rsidRPr="0044569E" w:rsidRDefault="008E3BE2" w:rsidP="008E3BE2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E3BE2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E3BE2" w:rsidRPr="0073463A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E3BE2" w:rsidRPr="000078DD" w:rsidRDefault="008E3BE2" w:rsidP="008E3BE2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744DF" wp14:editId="7F9A04F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5" name="Прямокут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E2" w:rsidRPr="0044569E" w:rsidRDefault="008E3BE2" w:rsidP="008E3BE2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E3BE2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E3BE2" w:rsidRPr="0073463A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E3BE2" w:rsidRPr="000078DD" w:rsidRDefault="008E3BE2" w:rsidP="008E3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44DF" id="Прямокутник 45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2vTA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q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abT&#10;7aBKZvItMguma3IcStyUBj5QUmODp9S9XzEQlKgXGtWZDIbDdiKCMRydx2jAqSc79TDNESqlnpJu&#10;O/fdFK0syGWJLw0CG9pcoqKF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5n&#10;ja9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8E3BE2" w:rsidRPr="0044569E" w:rsidRDefault="008E3BE2" w:rsidP="008E3BE2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E3BE2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E3BE2" w:rsidRPr="0073463A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E3BE2" w:rsidRPr="000078DD" w:rsidRDefault="008E3BE2" w:rsidP="008E3BE2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E3FEA" wp14:editId="67A6E45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E2" w:rsidRPr="0044569E" w:rsidRDefault="008E3BE2" w:rsidP="008E3BE2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E3BE2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E3BE2" w:rsidRPr="0073463A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E3BE2" w:rsidRPr="000078DD" w:rsidRDefault="008E3BE2" w:rsidP="008E3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3FEA" id="Прямокутник 46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gu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m4yEl&#10;HH2DJB6fDYOCEUsP1y04/1yYirSbjAI2QIBnmyvn23RYeggJ6Rsl84VUKhiwWs4VkA3DZlmEL1SA&#10;VZ6GKU3qjE6G8TAgP/C5U4h++P4GUUmPXa9kldHxMYilLW/PdB560jOpuj2mrPSeyJa7TgO/XW6D&#10;bsODKkuT3yKzYLomx6HETWngAyU1NnhG3fs1A0GJeqFRnckgSdqJCEYyPIvRgFPP8tTDNEeojHpK&#10;uu3cd1O0tiBXJb40CGxoc4GKFjJw3ardZbVPH5s4SLAfuHZKTu0Q9eu3MPs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5/gu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E3BE2" w:rsidRPr="0044569E" w:rsidRDefault="008E3BE2" w:rsidP="008E3BE2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E3BE2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E3BE2" w:rsidRPr="0073463A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E3BE2" w:rsidRPr="000078DD" w:rsidRDefault="008E3BE2" w:rsidP="008E3BE2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228B6" wp14:editId="6A30787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E2" w:rsidRPr="0044569E" w:rsidRDefault="008E3BE2" w:rsidP="008E3BE2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E3BE2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E3BE2" w:rsidRPr="0073463A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E3BE2" w:rsidRPr="000078DD" w:rsidRDefault="008E3BE2" w:rsidP="008E3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228B6" id="Прямокутник 47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bk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e2P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j&#10;dxbk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E3BE2" w:rsidRPr="0044569E" w:rsidRDefault="008E3BE2" w:rsidP="008E3BE2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E3BE2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E3BE2" w:rsidRPr="0073463A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E3BE2" w:rsidRPr="000078DD" w:rsidRDefault="008E3BE2" w:rsidP="008E3BE2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9C5AB" wp14:editId="20710E8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E2" w:rsidRPr="0044569E" w:rsidRDefault="008E3BE2" w:rsidP="008E3BE2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E3BE2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E3BE2" w:rsidRPr="0073463A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E3BE2" w:rsidRPr="000078DD" w:rsidRDefault="008E3BE2" w:rsidP="008E3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9C5AB" id="Прямокутник 48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EITQIAAF4EAAAOAAAAZHJzL2Uyb0RvYy54bWysVFGO0zAQ/UfiDpb/adqQ7r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NkNKSE&#10;o2+QxKPzYVAwYunhugXnnwtTkXaTUcAGCPBsfe18mw5LDyEhfaNkPpdKBQOWi5kCsmbYLPPwhQqw&#10;ytMwpUmd0fEwHgbkBz53CtEP398gKumx65WsMjo6BrG05e2ZzkNPeiZVt8eUld4T2XLXaeA3i03Q&#10;7fygysLkW2QWTNfkOJS4KQ18oKTGBs+oe79iIChRLzSqMx4kSTsRwUiG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yBE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E3BE2" w:rsidRPr="0044569E" w:rsidRDefault="008E3BE2" w:rsidP="008E3BE2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E3BE2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E3BE2" w:rsidRPr="0073463A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E3BE2" w:rsidRPr="000078DD" w:rsidRDefault="008E3BE2" w:rsidP="008E3BE2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84AD5" wp14:editId="6C6BA0C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E2" w:rsidRPr="0044569E" w:rsidRDefault="008E3BE2" w:rsidP="008E3BE2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E3BE2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E3BE2" w:rsidRPr="0073463A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E3BE2" w:rsidRPr="000078DD" w:rsidRDefault="008E3BE2" w:rsidP="008E3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84AD5" id="Прямокутник 49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bN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q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h&#10;Aqb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8E3BE2" w:rsidRPr="0044569E" w:rsidRDefault="008E3BE2" w:rsidP="008E3BE2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E3BE2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E3BE2" w:rsidRPr="0073463A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E3BE2" w:rsidRPr="000078DD" w:rsidRDefault="008E3BE2" w:rsidP="008E3BE2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3AC22" wp14:editId="3FEF9D3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E2" w:rsidRPr="0044569E" w:rsidRDefault="008E3BE2" w:rsidP="008E3BE2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8E3BE2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8E3BE2" w:rsidRPr="0073463A" w:rsidRDefault="008E3BE2" w:rsidP="008E3BE2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8E3BE2" w:rsidRPr="001E534D" w:rsidRDefault="008E3BE2" w:rsidP="008E3BE2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8E3BE2" w:rsidRPr="000078DD" w:rsidRDefault="008E3BE2" w:rsidP="008E3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3AC22" id="Прямокутник 50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SV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SI9mJWrUfNl93H1uvjU/mvvdp91d87352twTDEC2KusSvHRrb6Ct19lrw985os28&#10;YHolLgFMVQiWYY6DNj56cKE1HF4ly+qlyfAttvYmEFfnULaASAmpgz7boz6i9oTj4Vk8eTocjyjh&#10;6BsM4/F5l1PEksN1C84/F6Yk7SalgA0Q4Nnm2vk2HZYcQkL6RslsIZUKBqyWcwVkw7BZFuELFWCV&#10;p2FKkyqlk1E8CsgPfO4Uoh++v0GU0mPXK1mmdHwMYknL2zOdhZ70TKpujykrvSey5a7TwNfLOug2&#10;OaiyNNkWmQXTNTkOJW4KAx8oqbDBU+rerxkIStQLjepMBsNhOxHBGI7OYzTg1LM89TDNESqlnpJu&#10;O/fdFK0tyFWBLw0CG9pcoqK5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LW&#10;NJV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8E3BE2" w:rsidRPr="0044569E" w:rsidRDefault="008E3BE2" w:rsidP="008E3BE2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8E3BE2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8E3BE2" w:rsidRPr="0073463A" w:rsidRDefault="008E3BE2" w:rsidP="008E3BE2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8E3BE2" w:rsidRPr="001E534D" w:rsidRDefault="008E3BE2" w:rsidP="008E3BE2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8E3BE2" w:rsidRPr="000078DD" w:rsidRDefault="008E3BE2" w:rsidP="008E3BE2"/>
                  </w:txbxContent>
                </v:textbox>
              </v:rect>
            </w:pict>
          </mc:Fallback>
        </mc:AlternateContent>
      </w:r>
    </w:p>
    <w:p w:rsidR="008E3BE2" w:rsidRPr="00971B59" w:rsidRDefault="008E3BE2" w:rsidP="008E3BE2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8E3BE2" w:rsidRDefault="008E3BE2" w:rsidP="008E3BE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BE2" w:rsidRDefault="008E3BE2" w:rsidP="008E3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A1F6C" w:rsidRPr="008E3BE2" w:rsidRDefault="00FA1F6C" w:rsidP="008E3BE2">
      <w:pPr>
        <w:spacing w:after="0" w:line="240" w:lineRule="auto"/>
        <w:rPr>
          <w:lang w:val="ru-RU"/>
        </w:rPr>
      </w:pPr>
    </w:p>
    <w:sectPr w:rsidR="00FA1F6C" w:rsidRPr="008E3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6C"/>
    <w:rsid w:val="00637DEE"/>
    <w:rsid w:val="008E3BE2"/>
    <w:rsid w:val="00F32BDB"/>
    <w:rsid w:val="00F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1A22"/>
  <w15:chartTrackingRefBased/>
  <w15:docId w15:val="{69C1135F-1AB5-4927-9A82-9DD1902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F6C"/>
    <w:rPr>
      <w:color w:val="0563C1" w:themeColor="hyperlink"/>
      <w:u w:val="single"/>
    </w:rPr>
  </w:style>
  <w:style w:type="paragraph" w:styleId="a4">
    <w:name w:val="No Spacing"/>
    <w:uiPriority w:val="1"/>
    <w:qFormat/>
    <w:rsid w:val="00FA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2021-05-07T08:06:00Z</dcterms:created>
  <dcterms:modified xsi:type="dcterms:W3CDTF">2021-05-07T08:43:00Z</dcterms:modified>
</cp:coreProperties>
</file>