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840" w:rsidRDefault="008A4840" w:rsidP="008A48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A4840" w:rsidRDefault="008A4840" w:rsidP="008A484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8A4840" w:rsidRDefault="008A4840" w:rsidP="008A484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8A4840" w:rsidRDefault="008A4840" w:rsidP="008A484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4840" w:rsidRPr="000C131D" w:rsidRDefault="008A4840" w:rsidP="008A4840">
      <w:pPr>
        <w:pStyle w:val="a4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</w:t>
      </w:r>
      <w:r w:rsidRPr="000C131D">
        <w:rPr>
          <w:rFonts w:ascii="Times New Roman" w:hAnsi="Times New Roman" w:cs="Times New Roman"/>
        </w:rPr>
        <w:t xml:space="preserve"> </w:t>
      </w:r>
    </w:p>
    <w:p w:rsidR="008A4840" w:rsidRPr="00DD28BF" w:rsidRDefault="008A4840" w:rsidP="008A4840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(найменування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ідентифікаційний код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8A4840" w:rsidRPr="00C530D6" w:rsidRDefault="008A4840" w:rsidP="008A4840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4840" w:rsidRPr="000C131D" w:rsidRDefault="008A4840" w:rsidP="008A4840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</w:p>
    <w:p w:rsidR="008A4840" w:rsidRPr="000C131D" w:rsidRDefault="008A4840" w:rsidP="008A4840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</w:t>
      </w:r>
    </w:p>
    <w:p w:rsidR="008A4840" w:rsidRDefault="008A4840" w:rsidP="008A4840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4840" w:rsidRPr="000C131D" w:rsidRDefault="008A4840" w:rsidP="008A4840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</w:p>
    <w:p w:rsidR="008A4840" w:rsidRPr="000C131D" w:rsidRDefault="008A4840" w:rsidP="008A4840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8A4840" w:rsidRDefault="008A4840" w:rsidP="008A48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4840" w:rsidRPr="00E65C1B" w:rsidRDefault="008A4840" w:rsidP="008A4840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</w:p>
    <w:p w:rsidR="008A4840" w:rsidRPr="00E65C1B" w:rsidRDefault="008A4840" w:rsidP="008A4840">
      <w:pPr>
        <w:spacing w:after="0" w:line="240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</w:p>
    <w:p w:rsidR="008A4840" w:rsidRDefault="008A4840" w:rsidP="008A4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65C1B">
        <w:rPr>
          <w:rFonts w:ascii="Times New Roman" w:eastAsia="Calibri" w:hAnsi="Times New Roman" w:cs="Times New Roman"/>
          <w:sz w:val="26"/>
          <w:szCs w:val="26"/>
        </w:rPr>
        <w:t>рошу затвердити</w:t>
      </w:r>
      <w:r w:rsidRPr="00421A11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A4840" w:rsidRDefault="008A4840" w:rsidP="008A484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землеустрою щодо відведення земельної ділянки</w:t>
      </w:r>
      <w:r w:rsidRPr="005317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Pr="00C6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4840" w:rsidRPr="005317AC" w:rsidRDefault="008A4840" w:rsidP="008A484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землеустрою щодо відведення земельної ділянки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із зміною її цільового</w:t>
      </w:r>
      <w:r w:rsidRPr="0053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r w:rsidRPr="005317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4840" w:rsidRDefault="008A4840" w:rsidP="008A4840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технічну документацію із землеустрою щодо встановлення (відновлення) меж земельної ділянки в натурі (на місцевості)</w:t>
      </w:r>
    </w:p>
    <w:p w:rsidR="008A4840" w:rsidRDefault="008A4840" w:rsidP="008A48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A4840" w:rsidRDefault="008A4840" w:rsidP="008A48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65C1B">
        <w:rPr>
          <w:rFonts w:ascii="Times New Roman" w:eastAsia="Calibri" w:hAnsi="Times New Roman" w:cs="Times New Roman"/>
          <w:sz w:val="26"/>
          <w:szCs w:val="26"/>
        </w:rPr>
        <w:t>лощею</w:t>
      </w:r>
      <w:r w:rsidRPr="00E65C1B">
        <w:rPr>
          <w:rFonts w:ascii="Times New Roman" w:eastAsia="Calibri" w:hAnsi="Times New Roman" w:cs="Times New Roman"/>
        </w:rPr>
        <w:t>__________________</w:t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га </w:t>
      </w:r>
      <w:r>
        <w:rPr>
          <w:rFonts w:ascii="Times New Roman" w:eastAsia="Calibri" w:hAnsi="Times New Roman" w:cs="Times New Roman"/>
          <w:sz w:val="26"/>
          <w:szCs w:val="26"/>
        </w:rPr>
        <w:t>(кадастровий номер _______________________________</w:t>
      </w:r>
      <w:r w:rsidRPr="00EE09B2">
        <w:rPr>
          <w:rFonts w:ascii="Times New Roman" w:eastAsia="Calibri" w:hAnsi="Times New Roman" w:cs="Times New Roman"/>
          <w:sz w:val="26"/>
          <w:szCs w:val="26"/>
          <w:lang w:val="ru-RU"/>
        </w:rPr>
        <w:t>;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8A4840" w:rsidRPr="000115C7" w:rsidRDefault="008A4840" w:rsidP="008A4840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</w:p>
    <w:p w:rsidR="008A4840" w:rsidRDefault="008A4840" w:rsidP="008A48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яка розташована</w:t>
      </w:r>
      <w:r w:rsidRPr="004B626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E65C1B">
        <w:rPr>
          <w:rFonts w:ascii="Times New Roman" w:eastAsia="Calibri" w:hAnsi="Times New Roman" w:cs="Times New Roman"/>
        </w:rPr>
        <w:t>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</w:p>
    <w:p w:rsidR="008A4840" w:rsidRPr="008B57B4" w:rsidRDefault="008A4840" w:rsidP="008A484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A4840" w:rsidRPr="00E65C1B" w:rsidRDefault="008A4840" w:rsidP="008A4840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__</w:t>
      </w:r>
    </w:p>
    <w:p w:rsidR="008A4840" w:rsidRDefault="008A4840" w:rsidP="008A48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A4840" w:rsidRPr="00C042A3" w:rsidRDefault="008A4840" w:rsidP="008A48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5C1B">
        <w:rPr>
          <w:rFonts w:ascii="Times New Roman" w:eastAsia="Calibri" w:hAnsi="Times New Roman" w:cs="Times New Roman"/>
          <w:sz w:val="26"/>
          <w:szCs w:val="26"/>
        </w:rPr>
        <w:t>та надати в</w:t>
      </w:r>
      <w:r>
        <w:rPr>
          <w:rFonts w:ascii="Times New Roman" w:eastAsia="Calibri" w:hAnsi="Times New Roman" w:cs="Times New Roman"/>
          <w:sz w:val="26"/>
          <w:szCs w:val="26"/>
        </w:rPr>
        <w:t>казану земельну ділянку державної власності в постійне користування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відповідно до</w:t>
      </w:r>
    </w:p>
    <w:p w:rsidR="008A4840" w:rsidRPr="00E65C1B" w:rsidRDefault="008A4840" w:rsidP="008A484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.</w:t>
      </w:r>
    </w:p>
    <w:p w:rsidR="008A4840" w:rsidRPr="0029622A" w:rsidRDefault="008A4840" w:rsidP="008A484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(вказується пункт ч. 2 ст. 92 Земельного кодексу України на підставі якого земельна ділянка пропонується для передачі в постійне користування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A4840" w:rsidRPr="0029622A" w:rsidRDefault="008A4840" w:rsidP="008A48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8A4840" w:rsidRPr="00E65C1B" w:rsidRDefault="008A4840" w:rsidP="008A484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для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8A4840" w:rsidRPr="00797275" w:rsidRDefault="008A4840" w:rsidP="008A484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вид використання земельної ділянки у межах її категорії та відповідно до цільового призначення)</w:t>
      </w:r>
    </w:p>
    <w:p w:rsidR="008A4840" w:rsidRDefault="008A4840" w:rsidP="008A484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8A4840" w:rsidRPr="00E65C1B" w:rsidRDefault="008A4840" w:rsidP="008A4840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_.</w:t>
      </w:r>
    </w:p>
    <w:p w:rsidR="008A4840" w:rsidRDefault="008A4840" w:rsidP="008A4840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8A4840" w:rsidRPr="00381F33" w:rsidRDefault="008A4840" w:rsidP="008A484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8A4840" w:rsidRDefault="008A4840" w:rsidP="008A4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*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З метою дотримання вимог містобудівного законодавства </w:t>
      </w:r>
      <w:r>
        <w:rPr>
          <w:rFonts w:ascii="Times New Roman" w:eastAsia="Calibri" w:hAnsi="Times New Roman" w:cs="Times New Roman"/>
          <w:sz w:val="26"/>
          <w:szCs w:val="26"/>
        </w:rPr>
        <w:t>при наданні земельної ділянки в користування</w:t>
      </w:r>
      <w:r w:rsidRPr="00C66720">
        <w:rPr>
          <w:rFonts w:ascii="Times New Roman" w:eastAsia="Calibri" w:hAnsi="Times New Roman" w:cs="Times New Roman"/>
          <w:sz w:val="26"/>
          <w:szCs w:val="26"/>
          <w:lang w:val="ru-RU"/>
        </w:rPr>
        <w:t>/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зі зміною цільового призначення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суб</w:t>
      </w:r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’</w:t>
      </w:r>
      <w:r>
        <w:rPr>
          <w:rFonts w:ascii="Times New Roman" w:eastAsia="Calibri" w:hAnsi="Times New Roman" w:cs="Times New Roman"/>
          <w:sz w:val="26"/>
          <w:szCs w:val="26"/>
        </w:rPr>
        <w:t>єктом звернення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 випадках визначених статтею 24 Закону України «Про регулювання містобудівної діяльності»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зазначається 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інформація про затвердження, відповідно до вимог цього Закону, детального плану території або плану зонування: </w:t>
      </w:r>
    </w:p>
    <w:p w:rsidR="008A4840" w:rsidRPr="00E65C1B" w:rsidRDefault="008A4840" w:rsidP="008A484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A4840" w:rsidRPr="00E65C1B" w:rsidRDefault="008A4840" w:rsidP="008A4840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_.</w:t>
      </w:r>
    </w:p>
    <w:p w:rsidR="008A4840" w:rsidRPr="00421A11" w:rsidRDefault="008A4840" w:rsidP="008A484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21A11">
        <w:rPr>
          <w:rFonts w:ascii="Times New Roman" w:eastAsia="Calibri" w:hAnsi="Times New Roman" w:cs="Times New Roman"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зазначаються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 xml:space="preserve"> реквізити та назва рішення</w:t>
      </w:r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/розпорядження, яким затверджено детальний план території або план зонування земельної ділянки, яка пропонується для надання в </w:t>
      </w:r>
      <w:r>
        <w:rPr>
          <w:rFonts w:ascii="Times New Roman" w:eastAsia="Calibri" w:hAnsi="Times New Roman" w:cs="Times New Roman"/>
          <w:i/>
          <w:sz w:val="18"/>
          <w:szCs w:val="18"/>
          <w:lang w:val="ru-RU"/>
        </w:rPr>
        <w:t>користування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A4840" w:rsidRDefault="008A4840" w:rsidP="008A48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840" w:rsidRDefault="008A4840" w:rsidP="008A48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Додатки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8A4840" w:rsidRPr="008A191A" w:rsidRDefault="008A4840" w:rsidP="008A484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8A191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uk-UA"/>
        </w:rPr>
        <w:t>заява (примірна форма додається)</w:t>
      </w:r>
      <w:r w:rsidRPr="008A191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uk-UA"/>
        </w:rPr>
        <w:t>;</w:t>
      </w:r>
    </w:p>
    <w:p w:rsidR="008A4840" w:rsidRPr="008A191A" w:rsidRDefault="008A4840" w:rsidP="008A484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>оригінал документації із землеустрою та завірена розробником копія такої документації, погоджена у відповідності до статті 186-1 Земельного кодексу України;</w:t>
      </w:r>
    </w:p>
    <w:p w:rsidR="008A4840" w:rsidRPr="008A191A" w:rsidRDefault="008A4840" w:rsidP="008A484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>позитивний висновок державної експертизи землевпорядної документації (у разі необхідності її проведення згідно із законом)</w:t>
      </w:r>
      <w:r w:rsidRPr="008A191A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8A4840" w:rsidRPr="008A191A" w:rsidRDefault="008A4840" w:rsidP="008A484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lastRenderedPageBreak/>
        <w:t>витяг з Державного земельного кадастру про земельну ділянку;</w:t>
      </w:r>
    </w:p>
    <w:p w:rsidR="008A4840" w:rsidRPr="008A191A" w:rsidRDefault="008A4840" w:rsidP="008A484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>засвідчена у встановленому порядку копія установчих документів</w:t>
      </w:r>
      <w:r w:rsidRPr="008A191A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8A4840" w:rsidRPr="008A191A" w:rsidRDefault="008A4840" w:rsidP="008A484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копія документа</w:t>
      </w:r>
      <w:r w:rsidRPr="008A191A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що підтверджує повноваження представника</w:t>
      </w:r>
      <w:r w:rsidRPr="00DD28BF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8A4840" w:rsidRPr="008A191A" w:rsidRDefault="008A4840" w:rsidP="008A48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в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итяг з Єдиного державного реєстру юридичних осіб, фізичних осіб-підприємців та громадських формувань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сформований адміністратором ц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8A4840" w:rsidRPr="008A191A" w:rsidRDefault="008A4840" w:rsidP="008A48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840" w:rsidRDefault="008A4840" w:rsidP="008A4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0630E">
        <w:rPr>
          <w:rFonts w:ascii="Times New Roman" w:eastAsia="Times New Roman" w:hAnsi="Times New Roman" w:cs="Times New Roman"/>
          <w:lang w:val="ru-RU"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8A4840" w:rsidRPr="00FE0434" w:rsidRDefault="008A4840" w:rsidP="008A4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8A4840" w:rsidRPr="00FE0434" w:rsidRDefault="008A4840" w:rsidP="008A48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4840" w:rsidRPr="00FE0434" w:rsidRDefault="008A4840" w:rsidP="008A48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8A4840" w:rsidRDefault="008A4840" w:rsidP="008A48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8A4840" w:rsidRPr="00FE0434" w:rsidRDefault="008A4840" w:rsidP="008A48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4840" w:rsidRPr="00FE0434" w:rsidRDefault="008A4840" w:rsidP="008A48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4840" w:rsidRPr="00FE0434" w:rsidRDefault="008A4840" w:rsidP="008A484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Даю згоду на обробку своїх персональних даних, відповідно до Закону України «Про захист персональних даних» 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</w:r>
    </w:p>
    <w:p w:rsidR="008A4840" w:rsidRPr="00FE0434" w:rsidRDefault="008A4840" w:rsidP="008A484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8A4840" w:rsidRPr="00FE0434" w:rsidRDefault="008A4840" w:rsidP="008A484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8A4840" w:rsidRPr="00FE0434" w:rsidRDefault="008A4840" w:rsidP="008A484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(підпис/прізвище, ініціали)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276B06" wp14:editId="5E4178F4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31" name="Прямокут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840" w:rsidRPr="00192F41" w:rsidRDefault="008A4840" w:rsidP="008A4840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76B06" id="Прямокутник 31" o:spid="_x0000_s1026" style="position:absolute;margin-left:1in;margin-top:702.35pt;width:495.1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">
                <v:textbox>
                  <w:txbxContent>
                    <w:p w:rsidR="008A4840" w:rsidRPr="00192F41" w:rsidRDefault="008A4840" w:rsidP="008A4840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CA1630" wp14:editId="33C1F858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2" name="Прямокут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840" w:rsidRPr="0044569E" w:rsidRDefault="008A4840" w:rsidP="008A4840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8A4840" w:rsidRDefault="008A4840" w:rsidP="008A484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8A4840" w:rsidRPr="0073463A" w:rsidRDefault="008A4840" w:rsidP="008A484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A4840" w:rsidRPr="001E534D" w:rsidRDefault="008A4840" w:rsidP="008A484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8A4840" w:rsidRPr="001E534D" w:rsidRDefault="008A4840" w:rsidP="008A484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8A4840" w:rsidRPr="000078DD" w:rsidRDefault="008A4840" w:rsidP="008A48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A1630" id="Прямокутник 32" o:spid="_x0000_s1027" style="position:absolute;margin-left:1in;margin-top:709.5pt;width:495.55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z&#10;BlFs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8A4840" w:rsidRPr="0044569E" w:rsidRDefault="008A4840" w:rsidP="008A4840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8A4840" w:rsidRDefault="008A4840" w:rsidP="008A4840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8A4840" w:rsidRPr="0073463A" w:rsidRDefault="008A4840" w:rsidP="008A4840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8A4840" w:rsidRPr="001E534D" w:rsidRDefault="008A4840" w:rsidP="008A484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8A4840" w:rsidRPr="001E534D" w:rsidRDefault="008A4840" w:rsidP="008A484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8A4840" w:rsidRPr="000078DD" w:rsidRDefault="008A4840" w:rsidP="008A4840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117B2" wp14:editId="2ED6C555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3" name="Прямокут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840" w:rsidRPr="0044569E" w:rsidRDefault="008A4840" w:rsidP="008A4840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8A4840" w:rsidRDefault="008A4840" w:rsidP="008A484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8A4840" w:rsidRPr="0073463A" w:rsidRDefault="008A4840" w:rsidP="008A484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A4840" w:rsidRPr="001E534D" w:rsidRDefault="008A4840" w:rsidP="008A484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8A4840" w:rsidRPr="001E534D" w:rsidRDefault="008A4840" w:rsidP="008A484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8A4840" w:rsidRPr="000078DD" w:rsidRDefault="008A4840" w:rsidP="008A48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117B2" id="Прямокутник 33" o:spid="_x0000_s1028" style="position:absolute;margin-left:1in;margin-top:709.5pt;width:495.5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E&#10;lr+m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8A4840" w:rsidRPr="0044569E" w:rsidRDefault="008A4840" w:rsidP="008A4840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8A4840" w:rsidRDefault="008A4840" w:rsidP="008A4840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8A4840" w:rsidRPr="0073463A" w:rsidRDefault="008A4840" w:rsidP="008A4840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8A4840" w:rsidRPr="001E534D" w:rsidRDefault="008A4840" w:rsidP="008A484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8A4840" w:rsidRPr="001E534D" w:rsidRDefault="008A4840" w:rsidP="008A484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8A4840" w:rsidRPr="000078DD" w:rsidRDefault="008A4840" w:rsidP="008A4840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D142A" wp14:editId="0DDB5146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4" name="Прямокут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840" w:rsidRPr="0044569E" w:rsidRDefault="008A4840" w:rsidP="008A4840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8A4840" w:rsidRDefault="008A4840" w:rsidP="008A484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8A4840" w:rsidRPr="0073463A" w:rsidRDefault="008A4840" w:rsidP="008A484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A4840" w:rsidRPr="001E534D" w:rsidRDefault="008A4840" w:rsidP="008A484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8A4840" w:rsidRPr="001E534D" w:rsidRDefault="008A4840" w:rsidP="008A484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8A4840" w:rsidRPr="000078DD" w:rsidRDefault="008A4840" w:rsidP="008A48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D142A" id="Прямокутник 34" o:spid="_x0000_s1029" style="position:absolute;margin-left:1in;margin-top:709.5pt;width:495.5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G&#10;Acu1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8A4840" w:rsidRPr="0044569E" w:rsidRDefault="008A4840" w:rsidP="008A4840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8A4840" w:rsidRDefault="008A4840" w:rsidP="008A4840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8A4840" w:rsidRPr="0073463A" w:rsidRDefault="008A4840" w:rsidP="008A4840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8A4840" w:rsidRPr="001E534D" w:rsidRDefault="008A4840" w:rsidP="008A484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8A4840" w:rsidRPr="001E534D" w:rsidRDefault="008A4840" w:rsidP="008A484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8A4840" w:rsidRPr="000078DD" w:rsidRDefault="008A4840" w:rsidP="008A4840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99EE2" wp14:editId="1EE10BA4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5" name="Прямокут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840" w:rsidRPr="0044569E" w:rsidRDefault="008A4840" w:rsidP="008A4840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8A4840" w:rsidRDefault="008A4840" w:rsidP="008A484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8A4840" w:rsidRPr="0073463A" w:rsidRDefault="008A4840" w:rsidP="008A484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A4840" w:rsidRPr="001E534D" w:rsidRDefault="008A4840" w:rsidP="008A484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8A4840" w:rsidRPr="001E534D" w:rsidRDefault="008A4840" w:rsidP="008A484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8A4840" w:rsidRPr="000078DD" w:rsidRDefault="008A4840" w:rsidP="008A48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99EE2" id="Прямокутник 35" o:spid="_x0000_s1030" style="position:absolute;margin-left:1in;margin-top:709.5pt;width:495.5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z&#10;pxJ6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8A4840" w:rsidRPr="0044569E" w:rsidRDefault="008A4840" w:rsidP="008A4840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8A4840" w:rsidRDefault="008A4840" w:rsidP="008A4840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8A4840" w:rsidRPr="0073463A" w:rsidRDefault="008A4840" w:rsidP="008A4840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8A4840" w:rsidRPr="001E534D" w:rsidRDefault="008A4840" w:rsidP="008A484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8A4840" w:rsidRPr="001E534D" w:rsidRDefault="008A4840" w:rsidP="008A484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8A4840" w:rsidRPr="000078DD" w:rsidRDefault="008A4840" w:rsidP="008A4840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885FD4" wp14:editId="1CD12C46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6" name="Прямокут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840" w:rsidRPr="0044569E" w:rsidRDefault="008A4840" w:rsidP="008A4840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8A4840" w:rsidRDefault="008A4840" w:rsidP="008A484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8A4840" w:rsidRPr="0073463A" w:rsidRDefault="008A4840" w:rsidP="008A484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A4840" w:rsidRPr="001E534D" w:rsidRDefault="008A4840" w:rsidP="008A484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8A4840" w:rsidRPr="001E534D" w:rsidRDefault="008A4840" w:rsidP="008A484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8A4840" w:rsidRPr="000078DD" w:rsidRDefault="008A4840" w:rsidP="008A48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85FD4" id="Прямокутник 36" o:spid="_x0000_s1031" style="position:absolute;margin-left:1in;margin-top:709.5pt;width:495.5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p&#10;J2f7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8A4840" w:rsidRPr="0044569E" w:rsidRDefault="008A4840" w:rsidP="008A4840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8A4840" w:rsidRDefault="008A4840" w:rsidP="008A4840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8A4840" w:rsidRPr="0073463A" w:rsidRDefault="008A4840" w:rsidP="008A4840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8A4840" w:rsidRPr="001E534D" w:rsidRDefault="008A4840" w:rsidP="008A484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8A4840" w:rsidRPr="001E534D" w:rsidRDefault="008A4840" w:rsidP="008A484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8A4840" w:rsidRPr="000078DD" w:rsidRDefault="008A4840" w:rsidP="008A4840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9C2E42" wp14:editId="45A74FA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7" name="Прямокут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840" w:rsidRPr="0044569E" w:rsidRDefault="008A4840" w:rsidP="008A4840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8A4840" w:rsidRDefault="008A4840" w:rsidP="008A484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8A4840" w:rsidRPr="0073463A" w:rsidRDefault="008A4840" w:rsidP="008A484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A4840" w:rsidRPr="001E534D" w:rsidRDefault="008A4840" w:rsidP="008A484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8A4840" w:rsidRPr="001E534D" w:rsidRDefault="008A4840" w:rsidP="008A484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8A4840" w:rsidRPr="000078DD" w:rsidRDefault="008A4840" w:rsidP="008A48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C2E42" id="Прямокутник 37" o:spid="_x0000_s1032" style="position:absolute;margin-left:1in;margin-top:709.5pt;width:495.55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e&#10;t4kx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8A4840" w:rsidRPr="0044569E" w:rsidRDefault="008A4840" w:rsidP="008A4840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8A4840" w:rsidRDefault="008A4840" w:rsidP="008A4840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8A4840" w:rsidRPr="0073463A" w:rsidRDefault="008A4840" w:rsidP="008A4840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8A4840" w:rsidRPr="001E534D" w:rsidRDefault="008A4840" w:rsidP="008A484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8A4840" w:rsidRPr="001E534D" w:rsidRDefault="008A4840" w:rsidP="008A484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8A4840" w:rsidRPr="000078DD" w:rsidRDefault="008A4840" w:rsidP="008A4840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A68910" wp14:editId="15E4FFC9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8" name="Прямокут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840" w:rsidRPr="0044569E" w:rsidRDefault="008A4840" w:rsidP="008A4840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8A4840" w:rsidRDefault="008A4840" w:rsidP="008A484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8A4840" w:rsidRPr="0073463A" w:rsidRDefault="008A4840" w:rsidP="008A484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A4840" w:rsidRPr="001E534D" w:rsidRDefault="008A4840" w:rsidP="008A484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8A4840" w:rsidRPr="001E534D" w:rsidRDefault="008A4840" w:rsidP="008A484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8A4840" w:rsidRPr="000078DD" w:rsidRDefault="008A4840" w:rsidP="008A48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68910" id="Прямокутник 38" o:spid="_x0000_s1033" style="position:absolute;margin-left:1in;margin-top:709.5pt;width:495.55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7d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t&#10;CI7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8A4840" w:rsidRPr="0044569E" w:rsidRDefault="008A4840" w:rsidP="008A4840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8A4840" w:rsidRDefault="008A4840" w:rsidP="008A4840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8A4840" w:rsidRPr="0073463A" w:rsidRDefault="008A4840" w:rsidP="008A4840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8A4840" w:rsidRPr="001E534D" w:rsidRDefault="008A4840" w:rsidP="008A484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8A4840" w:rsidRPr="001E534D" w:rsidRDefault="008A4840" w:rsidP="008A484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8A4840" w:rsidRPr="000078DD" w:rsidRDefault="008A4840" w:rsidP="008A4840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574C0" wp14:editId="56CC9C1A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9" name="Прямокут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840" w:rsidRPr="0044569E" w:rsidRDefault="008A4840" w:rsidP="008A4840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8A4840" w:rsidRDefault="008A4840" w:rsidP="008A484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8A4840" w:rsidRPr="0073463A" w:rsidRDefault="008A4840" w:rsidP="008A484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A4840" w:rsidRPr="001E534D" w:rsidRDefault="008A4840" w:rsidP="008A484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8A4840" w:rsidRPr="001E534D" w:rsidRDefault="008A4840" w:rsidP="008A484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8A4840" w:rsidRPr="000078DD" w:rsidRDefault="008A4840" w:rsidP="008A48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574C0" id="Прямокутник 39" o:spid="_x0000_s1034" style="position:absolute;margin-left:1in;margin-top:709.5pt;width:495.55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c&#10;wjkY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8A4840" w:rsidRPr="0044569E" w:rsidRDefault="008A4840" w:rsidP="008A4840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8A4840" w:rsidRDefault="008A4840" w:rsidP="008A4840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8A4840" w:rsidRPr="0073463A" w:rsidRDefault="008A4840" w:rsidP="008A4840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8A4840" w:rsidRPr="001E534D" w:rsidRDefault="008A4840" w:rsidP="008A484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8A4840" w:rsidRPr="001E534D" w:rsidRDefault="008A4840" w:rsidP="008A484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8A4840" w:rsidRPr="000078DD" w:rsidRDefault="008A4840" w:rsidP="008A4840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8D6DB0" wp14:editId="06B59D0F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0" name="Прямокут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840" w:rsidRPr="0044569E" w:rsidRDefault="008A4840" w:rsidP="008A4840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8A4840" w:rsidRDefault="008A4840" w:rsidP="008A484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8A4840" w:rsidRPr="0073463A" w:rsidRDefault="008A4840" w:rsidP="008A4840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A4840" w:rsidRPr="001E534D" w:rsidRDefault="008A4840" w:rsidP="008A484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8A4840" w:rsidRPr="001E534D" w:rsidRDefault="008A4840" w:rsidP="008A484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8A4840" w:rsidRPr="000078DD" w:rsidRDefault="008A4840" w:rsidP="008A48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D6DB0" id="Прямокутник 40" o:spid="_x0000_s1035" style="position:absolute;margin-left:1in;margin-top:709.5pt;width:495.55pt;height:1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CYh&#10;oPp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8A4840" w:rsidRPr="0044569E" w:rsidRDefault="008A4840" w:rsidP="008A4840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8A4840" w:rsidRDefault="008A4840" w:rsidP="008A4840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8A4840" w:rsidRPr="0073463A" w:rsidRDefault="008A4840" w:rsidP="008A4840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8A4840" w:rsidRPr="001E534D" w:rsidRDefault="008A4840" w:rsidP="008A484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8A4840" w:rsidRPr="001E534D" w:rsidRDefault="008A4840" w:rsidP="008A484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8A4840" w:rsidRPr="000078DD" w:rsidRDefault="008A4840" w:rsidP="008A4840"/>
                  </w:txbxContent>
                </v:textbox>
              </v:rect>
            </w:pict>
          </mc:Fallback>
        </mc:AlternateContent>
      </w:r>
    </w:p>
    <w:p w:rsidR="008A4840" w:rsidRPr="00971B59" w:rsidRDefault="008A4840" w:rsidP="008A4840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8A4840" w:rsidRDefault="008A4840" w:rsidP="008A4840">
      <w:pPr>
        <w:pStyle w:val="a4"/>
        <w:ind w:left="360"/>
        <w:rPr>
          <w:rFonts w:ascii="Times New Roman" w:hAnsi="Times New Roman" w:cs="Times New Roman"/>
          <w:sz w:val="26"/>
          <w:szCs w:val="26"/>
        </w:rPr>
      </w:pPr>
    </w:p>
    <w:p w:rsidR="008A4840" w:rsidRDefault="008A4840" w:rsidP="008A4840">
      <w:pPr>
        <w:pStyle w:val="a4"/>
        <w:ind w:left="360"/>
        <w:rPr>
          <w:rFonts w:ascii="Times New Roman" w:hAnsi="Times New Roman" w:cs="Times New Roman"/>
          <w:sz w:val="26"/>
          <w:szCs w:val="26"/>
        </w:rPr>
      </w:pPr>
    </w:p>
    <w:p w:rsidR="008A4840" w:rsidRDefault="008A4840" w:rsidP="008A48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840" w:rsidRDefault="008A4840" w:rsidP="008A48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840" w:rsidRDefault="008A4840" w:rsidP="008A48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840" w:rsidRDefault="008A4840" w:rsidP="008A48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840" w:rsidRDefault="008A4840" w:rsidP="008A48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840" w:rsidRDefault="008A4840" w:rsidP="008A48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840" w:rsidRDefault="008A4840" w:rsidP="008A48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840" w:rsidRDefault="008A4840" w:rsidP="008A48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840" w:rsidRDefault="008A4840" w:rsidP="008A48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840" w:rsidRDefault="008A4840" w:rsidP="008A48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840" w:rsidRDefault="008A4840" w:rsidP="008A48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840" w:rsidRDefault="008A4840" w:rsidP="008A48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840" w:rsidRDefault="008A4840" w:rsidP="008A48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840" w:rsidRDefault="008A4840" w:rsidP="008A48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840" w:rsidRDefault="008A4840" w:rsidP="008A48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840" w:rsidRDefault="008A4840" w:rsidP="008A48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840" w:rsidRDefault="008A4840" w:rsidP="008A48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840" w:rsidRDefault="008A4840" w:rsidP="008A48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840" w:rsidRDefault="008A4840" w:rsidP="008A48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840" w:rsidRDefault="008A4840" w:rsidP="008A48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840" w:rsidRDefault="008A4840" w:rsidP="008A48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840" w:rsidRDefault="008A4840" w:rsidP="008A48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840" w:rsidRDefault="008A4840" w:rsidP="008A48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840" w:rsidRDefault="008A4840" w:rsidP="008A48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840" w:rsidRDefault="008A4840" w:rsidP="008A48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840" w:rsidRDefault="008A4840" w:rsidP="008A48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840" w:rsidRDefault="008A4840" w:rsidP="008A48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840" w:rsidRDefault="008A4840" w:rsidP="008A48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3871" w:rsidRDefault="009D3871" w:rsidP="009D38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3871" w:rsidRPr="009D3871" w:rsidRDefault="009D3871">
      <w:pPr>
        <w:rPr>
          <w:lang w:val="ru-RU"/>
        </w:rPr>
      </w:pPr>
    </w:p>
    <w:sectPr w:rsidR="009D3871" w:rsidRPr="009D38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Segoe UI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71"/>
    <w:rsid w:val="001B4890"/>
    <w:rsid w:val="008A4840"/>
    <w:rsid w:val="009D3871"/>
    <w:rsid w:val="00F3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F560"/>
  <w15:chartTrackingRefBased/>
  <w15:docId w15:val="{FDFBB908-0063-416E-88B2-E8B6EED7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871"/>
    <w:rPr>
      <w:color w:val="0563C1" w:themeColor="hyperlink"/>
      <w:u w:val="single"/>
    </w:rPr>
  </w:style>
  <w:style w:type="paragraph" w:styleId="a4">
    <w:name w:val="No Spacing"/>
    <w:uiPriority w:val="1"/>
    <w:qFormat/>
    <w:rsid w:val="009D387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A4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2266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3</cp:revision>
  <dcterms:created xsi:type="dcterms:W3CDTF">2021-05-07T08:05:00Z</dcterms:created>
  <dcterms:modified xsi:type="dcterms:W3CDTF">2021-05-07T08:43:00Z</dcterms:modified>
</cp:coreProperties>
</file>