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C0" w:rsidRDefault="005975C0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5975C0" w:rsidRDefault="005975C0" w:rsidP="005975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5975C0" w:rsidRDefault="005975C0" w:rsidP="005975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5C0" w:rsidRPr="000C131D" w:rsidRDefault="005975C0" w:rsidP="005975C0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5975C0" w:rsidRPr="000B1A4D" w:rsidRDefault="005975C0" w:rsidP="005975C0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975C0" w:rsidRPr="000C131D" w:rsidRDefault="005975C0" w:rsidP="005975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5975C0" w:rsidRDefault="005975C0" w:rsidP="005975C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75C0" w:rsidRPr="00C530D6" w:rsidRDefault="005975C0" w:rsidP="005975C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5975C0" w:rsidRPr="000C131D" w:rsidRDefault="005975C0" w:rsidP="005975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5975C0" w:rsidRPr="00305C0F" w:rsidRDefault="005975C0" w:rsidP="005975C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75C0" w:rsidRPr="000C131D" w:rsidRDefault="005975C0" w:rsidP="005975C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5975C0" w:rsidRDefault="005975C0" w:rsidP="005975C0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75C0" w:rsidRPr="000C131D" w:rsidRDefault="005975C0" w:rsidP="005975C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5975C0" w:rsidRPr="000C131D" w:rsidRDefault="005975C0" w:rsidP="005975C0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5975C0" w:rsidRDefault="005975C0" w:rsidP="00597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75C0" w:rsidRDefault="005975C0" w:rsidP="00597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75C0" w:rsidRDefault="005975C0" w:rsidP="005975C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5975C0" w:rsidRPr="00E65C1B" w:rsidRDefault="005975C0" w:rsidP="005975C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975C0" w:rsidRPr="00797275" w:rsidRDefault="005975C0" w:rsidP="00597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Pr="00797275">
        <w:rPr>
          <w:rFonts w:ascii="Times New Roman" w:eastAsia="Calibri" w:hAnsi="Times New Roman" w:cs="Times New Roman"/>
        </w:rPr>
        <w:t>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5975C0" w:rsidRPr="00797275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5975C0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5975C0" w:rsidRPr="00D93CF5" w:rsidRDefault="005975C0" w:rsidP="005975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proofErr w:type="spellStart"/>
      <w:r w:rsidRPr="00D93CF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згідно</w:t>
      </w:r>
      <w:proofErr w:type="spellEnd"/>
      <w:r w:rsidRPr="00D93CF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КВЦПЗ)</w:t>
      </w:r>
    </w:p>
    <w:p w:rsidR="005975C0" w:rsidRPr="00797275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5975C0" w:rsidRPr="00797275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proofErr w:type="gram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</w:t>
      </w:r>
      <w:proofErr w:type="gramEnd"/>
      <w:r w:rsidRPr="00797275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5975C0" w:rsidRDefault="005975C0" w:rsidP="005975C0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975C0" w:rsidRPr="00797275" w:rsidRDefault="005975C0" w:rsidP="005975C0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5975C0" w:rsidRPr="00797275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в оренду строком на</w:t>
      </w:r>
      <w:r w:rsidRPr="00797275">
        <w:rPr>
          <w:rFonts w:ascii="Times New Roman" w:eastAsia="Calibri" w:hAnsi="Times New Roman" w:cs="Times New Roman"/>
        </w:rPr>
        <w:t xml:space="preserve">________________________________________________________________ </w:t>
      </w:r>
    </w:p>
    <w:p w:rsidR="005975C0" w:rsidRPr="00797275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строк оренди з дотриманням вимог ст. 19 Закону України «Про оренду землі»)</w:t>
      </w:r>
      <w:r w:rsidRPr="00797275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5975C0" w:rsidRPr="00797275" w:rsidRDefault="005975C0" w:rsidP="005975C0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5975C0" w:rsidRPr="00797275" w:rsidRDefault="005975C0" w:rsidP="005975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вид використання земельної ділянки у межах її категорії та відповідно до цільового призначення)</w:t>
      </w:r>
    </w:p>
    <w:p w:rsidR="005975C0" w:rsidRPr="00797275" w:rsidRDefault="005975C0" w:rsidP="005975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975C0" w:rsidRPr="00E65C1B" w:rsidRDefault="005975C0" w:rsidP="005975C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5975C0" w:rsidRDefault="005975C0" w:rsidP="005975C0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975C0" w:rsidRDefault="005975C0" w:rsidP="005975C0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5975C0" w:rsidRPr="00401339" w:rsidRDefault="005975C0" w:rsidP="005975C0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5975C0" w:rsidRDefault="005975C0" w:rsidP="005975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</w:t>
      </w:r>
    </w:p>
    <w:p w:rsidR="005975C0" w:rsidRPr="00E65C1B" w:rsidRDefault="005975C0" w:rsidP="005975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без проведення земельних торгів відповідно до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ч.ч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5975C0" w:rsidRPr="00E65C1B" w:rsidRDefault="005975C0" w:rsidP="005975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75C0" w:rsidRPr="00E65C1B" w:rsidRDefault="005975C0" w:rsidP="005975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5975C0" w:rsidRPr="00381F33" w:rsidRDefault="005975C0" w:rsidP="005975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5975C0" w:rsidRDefault="005975C0" w:rsidP="00597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випадках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детального плану території або плану зонування: </w:t>
      </w:r>
    </w:p>
    <w:p w:rsidR="005975C0" w:rsidRPr="00E65C1B" w:rsidRDefault="005975C0" w:rsidP="005975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75C0" w:rsidRPr="00E65C1B" w:rsidRDefault="005975C0" w:rsidP="005975C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5975C0" w:rsidRPr="00421A11" w:rsidRDefault="005975C0" w:rsidP="005975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розпорядження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яким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затверджено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детальний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території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або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зонування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земельної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ділянки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яка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пропонується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для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надання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в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оренду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Pr="00EE09B2" w:rsidRDefault="005975C0" w:rsidP="005975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5975C0" w:rsidRPr="00AA4971" w:rsidRDefault="005975C0" w:rsidP="005975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A497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uk-UA"/>
        </w:rPr>
        <w:t>заява (примірна форма додається)</w:t>
      </w:r>
      <w:r w:rsidRPr="00AA497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uk-UA"/>
        </w:rPr>
        <w:t>;</w:t>
      </w:r>
    </w:p>
    <w:p w:rsidR="005975C0" w:rsidRDefault="005975C0" w:rsidP="0059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A49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AA4971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AA4971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5975C0" w:rsidRPr="00AA4971" w:rsidRDefault="005975C0" w:rsidP="0059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A497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AA497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5975C0" w:rsidRDefault="005975C0" w:rsidP="005975C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A497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A497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A49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5975C0" w:rsidRPr="00C042A3" w:rsidRDefault="005975C0" w:rsidP="005975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42A3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Pr="00C042A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5975C0" w:rsidRPr="00DA646E" w:rsidRDefault="005975C0" w:rsidP="0059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A646E">
        <w:rPr>
          <w:rFonts w:ascii="Times New Roman" w:hAnsi="Times New Roman" w:cs="Times New Roman"/>
          <w:sz w:val="24"/>
          <w:szCs w:val="24"/>
        </w:rPr>
        <w:t>нформація про зареєстроване у Державному реєстрі речових прав на нерухоме майно право власності держави на зе</w:t>
      </w:r>
      <w:r>
        <w:rPr>
          <w:rFonts w:ascii="Times New Roman" w:hAnsi="Times New Roman" w:cs="Times New Roman"/>
          <w:sz w:val="24"/>
          <w:szCs w:val="24"/>
        </w:rPr>
        <w:t>мельну ділянку щодо якої подана заява сформована адміністратором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послуг;</w:t>
      </w:r>
    </w:p>
    <w:p w:rsidR="005975C0" w:rsidRPr="00DA646E" w:rsidRDefault="005975C0" w:rsidP="00597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hAnsi="Times New Roman" w:cs="Times New Roman"/>
          <w:sz w:val="24"/>
          <w:szCs w:val="24"/>
        </w:rPr>
        <w:t>витяг з Єдиного державного реєстру юридичних осіб, фізичних осіб-підприємців та громадських формувань сформований адміністраторо</w:t>
      </w:r>
      <w:r>
        <w:rPr>
          <w:rFonts w:ascii="Times New Roman" w:hAnsi="Times New Roman" w:cs="Times New Roman"/>
          <w:sz w:val="24"/>
          <w:szCs w:val="24"/>
        </w:rPr>
        <w:t>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послуг.</w:t>
      </w:r>
    </w:p>
    <w:p w:rsidR="005975C0" w:rsidRDefault="005975C0" w:rsidP="005975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5975C0" w:rsidRDefault="005975C0" w:rsidP="00597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5975C0" w:rsidRPr="00FE0434" w:rsidRDefault="005975C0" w:rsidP="00597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5C0" w:rsidRPr="00FE0434" w:rsidRDefault="005975C0" w:rsidP="005975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75C0" w:rsidRPr="00FE0434" w:rsidRDefault="005975C0" w:rsidP="005975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5975C0" w:rsidRDefault="005975C0" w:rsidP="00597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5975C0" w:rsidRPr="00FE0434" w:rsidRDefault="005975C0" w:rsidP="00597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75C0" w:rsidRPr="00FE0434" w:rsidRDefault="005975C0" w:rsidP="005975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75C0" w:rsidRPr="00FE0434" w:rsidRDefault="005975C0" w:rsidP="005975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за №2297-VI,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5975C0" w:rsidRPr="00FE0434" w:rsidRDefault="005975C0" w:rsidP="005975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5975C0" w:rsidRPr="00FE0434" w:rsidRDefault="005975C0" w:rsidP="005975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_______________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  /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  </w:t>
      </w:r>
    </w:p>
    <w:p w:rsidR="005975C0" w:rsidRPr="00FE0434" w:rsidRDefault="005975C0" w:rsidP="005975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A5BEE" wp14:editId="1C85B4B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192F41" w:rsidRDefault="005975C0" w:rsidP="005975C0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5BEE" id="Прямокутник 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DxRgIAAFQ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">
                <v:textbox>
                  <w:txbxContent>
                    <w:p w:rsidR="005975C0" w:rsidRPr="00192F41" w:rsidRDefault="005975C0" w:rsidP="005975C0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2C8F7" wp14:editId="5E94889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C8F7" id="Прямокутник 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LLFH&#10;T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FE8B" wp14:editId="7BFCC22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7FE8B" id="Прямокутник 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J78&#10;Ebl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06F91" wp14:editId="4DB4D6B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06F91" id="Прямокутник 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Ed6&#10;Txp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EA198" wp14:editId="39AA200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A198" id="Прямокутник 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o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9wEu&#10;6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AB3C2" wp14:editId="1FEEFAD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B3C2" id="Прямокутник 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Ln&#10;ki9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8AF2B" wp14:editId="0404C18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AF2B" id="Прямокутник 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0KrE&#10;2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19875" wp14:editId="17C2ABB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19875" id="Прямокутник 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6y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kexe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2D5A4" wp14:editId="790AAA9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D5A4" id="Прямокутник 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K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JftR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AE5D" wp14:editId="0B10E62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C0" w:rsidRPr="0044569E" w:rsidRDefault="005975C0" w:rsidP="005975C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5975C0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5975C0" w:rsidRPr="0073463A" w:rsidRDefault="005975C0" w:rsidP="005975C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5975C0" w:rsidRPr="001E534D" w:rsidRDefault="005975C0" w:rsidP="005975C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5975C0" w:rsidRPr="000078DD" w:rsidRDefault="005975C0" w:rsidP="00597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AE5D" id="Прямокутник 1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w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FMO&#10;FvB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5975C0" w:rsidRPr="0044569E" w:rsidRDefault="005975C0" w:rsidP="005975C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5975C0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5975C0" w:rsidRPr="0073463A" w:rsidRDefault="005975C0" w:rsidP="005975C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5975C0" w:rsidRPr="001E534D" w:rsidRDefault="005975C0" w:rsidP="005975C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5975C0" w:rsidRPr="000078DD" w:rsidRDefault="005975C0" w:rsidP="005975C0"/>
                  </w:txbxContent>
                </v:textbox>
              </v:rect>
            </w:pict>
          </mc:Fallback>
        </mc:AlternateContent>
      </w:r>
    </w:p>
    <w:p w:rsidR="005975C0" w:rsidRPr="00971B59" w:rsidRDefault="005975C0" w:rsidP="005975C0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5975C0" w:rsidRDefault="005975C0" w:rsidP="005975C0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5C0" w:rsidRDefault="005975C0" w:rsidP="00597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2BDB" w:rsidRDefault="00F32BDB"/>
    <w:sectPr w:rsidR="00F32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0"/>
    <w:rsid w:val="005975C0"/>
    <w:rsid w:val="00795DD9"/>
    <w:rsid w:val="00D252C6"/>
    <w:rsid w:val="00F25B21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8FA4"/>
  <w15:chartTrackingRefBased/>
  <w15:docId w15:val="{6D813068-1BC3-4E58-94C0-7B22A77F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75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dcterms:created xsi:type="dcterms:W3CDTF">2021-05-07T08:03:00Z</dcterms:created>
  <dcterms:modified xsi:type="dcterms:W3CDTF">2021-05-07T08:42:00Z</dcterms:modified>
</cp:coreProperties>
</file>