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F7" w:rsidRDefault="00ED52E8" w:rsidP="005556F7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uk-UA"/>
        </w:rPr>
        <w:t>ЗАТВЕРДЖЕНО</w:t>
      </w:r>
      <w:r>
        <w:rPr>
          <w:b/>
          <w:sz w:val="28"/>
          <w:szCs w:val="28"/>
          <w:lang w:val="en-US"/>
        </w:rPr>
        <w:t xml:space="preserve">  </w:t>
      </w:r>
      <w:r w:rsidR="005556F7">
        <w:rPr>
          <w:b/>
          <w:sz w:val="28"/>
          <w:szCs w:val="28"/>
          <w:lang w:val="uk-UA"/>
        </w:rPr>
        <w:t xml:space="preserve">                        </w:t>
      </w:r>
      <w:r w:rsidR="005556F7" w:rsidRPr="001D2C5D">
        <w:rPr>
          <w:b/>
          <w:sz w:val="28"/>
          <w:szCs w:val="28"/>
          <w:lang w:val="uk-UA"/>
        </w:rPr>
        <w:t xml:space="preserve">                    </w:t>
      </w:r>
      <w:r w:rsidR="005556F7">
        <w:rPr>
          <w:b/>
          <w:sz w:val="28"/>
          <w:szCs w:val="28"/>
          <w:lang w:val="uk-UA"/>
        </w:rPr>
        <w:t xml:space="preserve">                  </w:t>
      </w:r>
    </w:p>
    <w:p w:rsidR="005556F7" w:rsidRDefault="00ED52E8" w:rsidP="005556F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розпорядження</w:t>
      </w:r>
    </w:p>
    <w:p w:rsidR="00EF1571" w:rsidRDefault="00EF1571" w:rsidP="005556F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Івано-Франківської</w:t>
      </w:r>
    </w:p>
    <w:p w:rsidR="0051211E" w:rsidRDefault="00ED52E8" w:rsidP="005556F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обл</w:t>
      </w:r>
      <w:r w:rsidR="0051211E">
        <w:rPr>
          <w:b/>
          <w:sz w:val="28"/>
          <w:szCs w:val="28"/>
          <w:lang w:val="uk-UA"/>
        </w:rPr>
        <w:t xml:space="preserve">асної </w:t>
      </w:r>
      <w:r w:rsidR="001344DD">
        <w:rPr>
          <w:b/>
          <w:sz w:val="28"/>
          <w:szCs w:val="28"/>
          <w:lang w:val="uk-UA"/>
        </w:rPr>
        <w:t>державн</w:t>
      </w:r>
      <w:r w:rsidR="0051211E">
        <w:rPr>
          <w:b/>
          <w:sz w:val="28"/>
          <w:szCs w:val="28"/>
          <w:lang w:val="uk-UA"/>
        </w:rPr>
        <w:t>ої</w:t>
      </w:r>
    </w:p>
    <w:p w:rsidR="00ED52E8" w:rsidRDefault="0051211E" w:rsidP="005556F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адміністрації</w:t>
      </w:r>
      <w:r w:rsidR="00ED52E8">
        <w:rPr>
          <w:b/>
          <w:sz w:val="28"/>
          <w:szCs w:val="28"/>
          <w:lang w:val="uk-UA"/>
        </w:rPr>
        <w:t xml:space="preserve"> </w:t>
      </w:r>
    </w:p>
    <w:p w:rsidR="00ED52E8" w:rsidRDefault="00ED52E8" w:rsidP="005556F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від</w:t>
      </w:r>
      <w:r w:rsidR="001344DD">
        <w:rPr>
          <w:b/>
          <w:sz w:val="28"/>
          <w:szCs w:val="28"/>
          <w:lang w:val="uk-UA"/>
        </w:rPr>
        <w:t xml:space="preserve"> </w:t>
      </w:r>
      <w:r w:rsidR="003B4497">
        <w:rPr>
          <w:b/>
          <w:sz w:val="28"/>
          <w:szCs w:val="28"/>
          <w:lang w:val="uk-UA"/>
        </w:rPr>
        <w:t>30.12.2021</w:t>
      </w:r>
      <w:r w:rsidR="001344DD">
        <w:rPr>
          <w:b/>
          <w:sz w:val="28"/>
          <w:szCs w:val="28"/>
          <w:lang w:val="uk-UA"/>
        </w:rPr>
        <w:t xml:space="preserve"> № </w:t>
      </w:r>
      <w:r w:rsidR="003B4497">
        <w:rPr>
          <w:b/>
          <w:sz w:val="28"/>
          <w:szCs w:val="28"/>
          <w:lang w:val="uk-UA"/>
        </w:rPr>
        <w:t>590</w:t>
      </w:r>
    </w:p>
    <w:p w:rsidR="003B4497" w:rsidRDefault="003B4497" w:rsidP="003B4497">
      <w:pPr>
        <w:ind w:left="6237"/>
        <w:rPr>
          <w:b/>
          <w:sz w:val="28"/>
          <w:szCs w:val="28"/>
          <w:lang w:val="uk-UA"/>
        </w:rPr>
      </w:pPr>
    </w:p>
    <w:p w:rsidR="003B4497" w:rsidRDefault="003B4497" w:rsidP="003B4497">
      <w:pPr>
        <w:ind w:left="623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(у редакції</w:t>
      </w:r>
    </w:p>
    <w:p w:rsidR="003B4497" w:rsidRDefault="003B4497" w:rsidP="003B4497">
      <w:pPr>
        <w:ind w:left="623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 w:rsidR="003B4497" w:rsidRDefault="003B4497" w:rsidP="003B4497">
      <w:pPr>
        <w:ind w:left="623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</w:t>
      </w:r>
    </w:p>
    <w:p w:rsidR="003B4497" w:rsidRDefault="003B4497" w:rsidP="003B4497">
      <w:pPr>
        <w:ind w:left="623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обласної військової</w:t>
      </w:r>
    </w:p>
    <w:p w:rsidR="003B4497" w:rsidRDefault="003B4497" w:rsidP="003B4497">
      <w:pPr>
        <w:ind w:left="623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адміністрації</w:t>
      </w:r>
    </w:p>
    <w:p w:rsidR="003B4497" w:rsidRDefault="003B4497" w:rsidP="003B4497">
      <w:pPr>
        <w:ind w:left="623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_________№____)</w:t>
      </w:r>
    </w:p>
    <w:p w:rsidR="003B4497" w:rsidRDefault="003B4497" w:rsidP="005556F7">
      <w:pPr>
        <w:rPr>
          <w:b/>
          <w:sz w:val="28"/>
          <w:szCs w:val="28"/>
          <w:lang w:val="uk-UA"/>
        </w:rPr>
      </w:pPr>
    </w:p>
    <w:p w:rsidR="00194BC8" w:rsidRPr="006A5D75" w:rsidRDefault="00D2685A" w:rsidP="005136B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</w:t>
      </w:r>
    </w:p>
    <w:p w:rsidR="00194BC8" w:rsidRPr="006A5D75" w:rsidRDefault="00297509" w:rsidP="00194BC8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особистого </w:t>
      </w:r>
      <w:r w:rsidR="00194BC8" w:rsidRPr="006A5D75">
        <w:rPr>
          <w:b/>
          <w:sz w:val="28"/>
          <w:szCs w:val="28"/>
          <w:lang w:val="uk-UA"/>
        </w:rPr>
        <w:t xml:space="preserve">прийому громадян </w:t>
      </w:r>
    </w:p>
    <w:p w:rsidR="005136B1" w:rsidRDefault="00194BC8" w:rsidP="0051211E">
      <w:pPr>
        <w:ind w:left="360"/>
        <w:jc w:val="center"/>
        <w:rPr>
          <w:b/>
          <w:sz w:val="28"/>
          <w:szCs w:val="28"/>
          <w:lang w:val="uk-UA"/>
        </w:rPr>
      </w:pPr>
      <w:r w:rsidRPr="006A5D75">
        <w:rPr>
          <w:b/>
          <w:sz w:val="28"/>
          <w:szCs w:val="28"/>
          <w:lang w:val="uk-UA"/>
        </w:rPr>
        <w:t xml:space="preserve">керівництвом </w:t>
      </w:r>
      <w:r w:rsidR="00EF1571">
        <w:rPr>
          <w:b/>
          <w:sz w:val="28"/>
          <w:szCs w:val="28"/>
          <w:lang w:val="uk-UA"/>
        </w:rPr>
        <w:t xml:space="preserve">Івано-Франківської </w:t>
      </w:r>
      <w:r w:rsidRPr="006A5D75">
        <w:rPr>
          <w:b/>
          <w:sz w:val="28"/>
          <w:szCs w:val="28"/>
          <w:lang w:val="uk-UA"/>
        </w:rPr>
        <w:t>облдержадміністрації</w:t>
      </w:r>
      <w:r>
        <w:rPr>
          <w:b/>
          <w:sz w:val="28"/>
          <w:szCs w:val="28"/>
          <w:lang w:val="uk-UA"/>
        </w:rPr>
        <w:t xml:space="preserve"> </w:t>
      </w:r>
    </w:p>
    <w:p w:rsidR="001344DD" w:rsidRDefault="001344DD" w:rsidP="0051211E">
      <w:pPr>
        <w:ind w:left="360"/>
        <w:jc w:val="center"/>
        <w:rPr>
          <w:b/>
          <w:sz w:val="28"/>
          <w:szCs w:val="28"/>
          <w:lang w:val="uk-UA"/>
        </w:rPr>
      </w:pPr>
    </w:p>
    <w:tbl>
      <w:tblPr>
        <w:tblW w:w="92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2409"/>
        <w:gridCol w:w="1763"/>
      </w:tblGrid>
      <w:tr w:rsidR="00194BC8" w:rsidRPr="008A1134" w:rsidTr="00AF1F41">
        <w:tc>
          <w:tcPr>
            <w:tcW w:w="5104" w:type="dxa"/>
            <w:vAlign w:val="center"/>
          </w:tcPr>
          <w:p w:rsidR="00194BC8" w:rsidRPr="00F84A3E" w:rsidRDefault="00194BC8" w:rsidP="00CF72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84A3E">
              <w:rPr>
                <w:b/>
                <w:sz w:val="28"/>
                <w:szCs w:val="28"/>
                <w:lang w:val="uk-UA"/>
              </w:rPr>
              <w:t>Посада,</w:t>
            </w:r>
          </w:p>
          <w:p w:rsidR="00194BC8" w:rsidRPr="00F84A3E" w:rsidRDefault="00194BC8" w:rsidP="00CF72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84A3E">
              <w:rPr>
                <w:b/>
                <w:sz w:val="28"/>
                <w:szCs w:val="28"/>
                <w:lang w:val="uk-UA"/>
              </w:rPr>
              <w:t>прізвище, ім</w:t>
            </w:r>
            <w:r w:rsidRPr="00F84A3E">
              <w:rPr>
                <w:b/>
                <w:sz w:val="28"/>
                <w:szCs w:val="28"/>
              </w:rPr>
              <w:t>’</w:t>
            </w:r>
            <w:r w:rsidRPr="00F84A3E">
              <w:rPr>
                <w:b/>
                <w:sz w:val="28"/>
                <w:szCs w:val="28"/>
                <w:lang w:val="uk-UA"/>
              </w:rPr>
              <w:t>я, по батькові</w:t>
            </w:r>
          </w:p>
          <w:p w:rsidR="00194BC8" w:rsidRPr="00F84A3E" w:rsidRDefault="00194BC8" w:rsidP="00CF72C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194BC8" w:rsidRPr="00F84A3E" w:rsidRDefault="00194BC8" w:rsidP="00CF72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84A3E">
              <w:rPr>
                <w:b/>
                <w:sz w:val="28"/>
                <w:szCs w:val="28"/>
                <w:lang w:val="uk-UA"/>
              </w:rPr>
              <w:t>Дні прийому</w:t>
            </w:r>
          </w:p>
        </w:tc>
        <w:tc>
          <w:tcPr>
            <w:tcW w:w="1763" w:type="dxa"/>
            <w:vAlign w:val="center"/>
          </w:tcPr>
          <w:p w:rsidR="00194BC8" w:rsidRPr="00F84A3E" w:rsidRDefault="00194BC8" w:rsidP="00CF72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84A3E">
              <w:rPr>
                <w:b/>
                <w:sz w:val="28"/>
                <w:szCs w:val="28"/>
                <w:lang w:val="uk-UA"/>
              </w:rPr>
              <w:t>Години</w:t>
            </w:r>
          </w:p>
          <w:p w:rsidR="00194BC8" w:rsidRPr="00F84A3E" w:rsidRDefault="00194BC8" w:rsidP="00CF72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84A3E">
              <w:rPr>
                <w:b/>
                <w:sz w:val="28"/>
                <w:szCs w:val="28"/>
                <w:lang w:val="uk-UA"/>
              </w:rPr>
              <w:t>прийому</w:t>
            </w:r>
          </w:p>
        </w:tc>
      </w:tr>
      <w:tr w:rsidR="00194BC8" w:rsidRPr="008A1134" w:rsidTr="00AF1F41">
        <w:tc>
          <w:tcPr>
            <w:tcW w:w="5104" w:type="dxa"/>
            <w:vAlign w:val="center"/>
          </w:tcPr>
          <w:p w:rsidR="006D4B83" w:rsidRPr="00C61880" w:rsidRDefault="00AF1F41" w:rsidP="006D4B8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F1F41">
              <w:rPr>
                <w:sz w:val="28"/>
                <w:szCs w:val="28"/>
                <w:lang w:val="uk-UA"/>
              </w:rPr>
              <w:t>Голова Івано-Франківської обласної державної адміністрації – начальник обласної військової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80A8E">
              <w:rPr>
                <w:b/>
                <w:sz w:val="28"/>
                <w:szCs w:val="28"/>
                <w:lang w:val="uk-UA"/>
              </w:rPr>
              <w:t>ОНИЩУК</w:t>
            </w:r>
          </w:p>
          <w:p w:rsidR="006D4B83" w:rsidRDefault="00780A8E" w:rsidP="006D4B8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СВІТЛАНА ВАСИЛІВНА</w:t>
            </w:r>
          </w:p>
          <w:p w:rsidR="00194BC8" w:rsidRPr="00A03C15" w:rsidRDefault="00194BC8" w:rsidP="006D4B8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194BC8" w:rsidRDefault="000C776B" w:rsidP="005136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2-й четвер</w:t>
            </w:r>
            <w:r w:rsidR="005136B1">
              <w:rPr>
                <w:sz w:val="28"/>
                <w:szCs w:val="28"/>
                <w:lang w:val="uk-UA"/>
              </w:rPr>
              <w:t xml:space="preserve"> місяця</w:t>
            </w:r>
          </w:p>
          <w:p w:rsidR="000C776B" w:rsidRPr="00A03C15" w:rsidRDefault="000C776B" w:rsidP="005136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4-й четвер</w:t>
            </w:r>
            <w:r w:rsidR="005136B1">
              <w:rPr>
                <w:sz w:val="28"/>
                <w:szCs w:val="28"/>
                <w:lang w:val="uk-UA"/>
              </w:rPr>
              <w:t xml:space="preserve"> місяця</w:t>
            </w:r>
          </w:p>
        </w:tc>
        <w:tc>
          <w:tcPr>
            <w:tcW w:w="1763" w:type="dxa"/>
            <w:vAlign w:val="center"/>
          </w:tcPr>
          <w:p w:rsidR="00194BC8" w:rsidRDefault="00D972FA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14.00 год</w:t>
            </w:r>
          </w:p>
          <w:p w:rsidR="005136B1" w:rsidRPr="00A03C15" w:rsidRDefault="005136B1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16.00 год</w:t>
            </w:r>
          </w:p>
        </w:tc>
      </w:tr>
      <w:tr w:rsidR="00194BC8" w:rsidRPr="008A1134" w:rsidTr="00AF1F41">
        <w:tc>
          <w:tcPr>
            <w:tcW w:w="5104" w:type="dxa"/>
          </w:tcPr>
          <w:p w:rsidR="004F44A3" w:rsidRDefault="004F44A3" w:rsidP="00C618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AF1F41" w:rsidRPr="00AF1F41">
              <w:rPr>
                <w:sz w:val="28"/>
                <w:szCs w:val="28"/>
                <w:lang w:val="uk-UA"/>
              </w:rPr>
              <w:t xml:space="preserve">аступник голови Івано-Франківської обласної </w:t>
            </w:r>
          </w:p>
          <w:p w:rsidR="004F44A3" w:rsidRDefault="00AF1F41" w:rsidP="00C61880">
            <w:pPr>
              <w:jc w:val="center"/>
              <w:rPr>
                <w:sz w:val="28"/>
                <w:szCs w:val="28"/>
                <w:lang w:val="uk-UA"/>
              </w:rPr>
            </w:pPr>
            <w:r w:rsidRPr="00AF1F41">
              <w:rPr>
                <w:sz w:val="28"/>
                <w:szCs w:val="28"/>
                <w:lang w:val="uk-UA"/>
              </w:rPr>
              <w:t xml:space="preserve">державної адміністрації </w:t>
            </w:r>
          </w:p>
          <w:p w:rsidR="00194BC8" w:rsidRDefault="00780A8E" w:rsidP="00C6188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ІЛЬЧИШИН</w:t>
            </w:r>
          </w:p>
          <w:p w:rsidR="00780A8E" w:rsidRDefault="00780A8E" w:rsidP="00C6188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ВІТАЛІЙ ВАСИЛЬОВИЧ</w:t>
            </w:r>
          </w:p>
          <w:p w:rsidR="00C61880" w:rsidRPr="001F6E9E" w:rsidRDefault="00C61880" w:rsidP="00C6188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194BC8" w:rsidRDefault="00BE434A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2-а середа місяця</w:t>
            </w:r>
          </w:p>
          <w:p w:rsidR="00BE434A" w:rsidRPr="008A1134" w:rsidRDefault="00BE434A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4-а середа місяця</w:t>
            </w:r>
          </w:p>
        </w:tc>
        <w:tc>
          <w:tcPr>
            <w:tcW w:w="1763" w:type="dxa"/>
            <w:vAlign w:val="center"/>
          </w:tcPr>
          <w:p w:rsidR="00194BC8" w:rsidRDefault="00D972FA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10.00 год</w:t>
            </w:r>
          </w:p>
          <w:p w:rsidR="00BE434A" w:rsidRPr="008A1134" w:rsidRDefault="00BE434A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12.00 год</w:t>
            </w:r>
          </w:p>
        </w:tc>
      </w:tr>
      <w:tr w:rsidR="00194BC8" w:rsidRPr="008A1134" w:rsidTr="00AF1F41">
        <w:tc>
          <w:tcPr>
            <w:tcW w:w="5104" w:type="dxa"/>
          </w:tcPr>
          <w:p w:rsidR="00780A8E" w:rsidRDefault="00AF1F41" w:rsidP="00CF72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F1F41">
              <w:rPr>
                <w:sz w:val="28"/>
                <w:szCs w:val="28"/>
                <w:lang w:val="uk-UA"/>
              </w:rPr>
              <w:t xml:space="preserve">Заступник голови Івано-Франківської обласної державної адміністрації </w:t>
            </w:r>
            <w:r w:rsidR="00780A8E">
              <w:rPr>
                <w:b/>
                <w:sz w:val="28"/>
                <w:szCs w:val="28"/>
                <w:lang w:val="uk-UA"/>
              </w:rPr>
              <w:t>СІРКО</w:t>
            </w:r>
          </w:p>
          <w:p w:rsidR="00194BC8" w:rsidRPr="001F6E9E" w:rsidRDefault="00780A8E" w:rsidP="00CF72C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ЛЮДМИЛА ІВАНІВНА</w:t>
            </w:r>
            <w:r w:rsidR="00194BC8">
              <w:rPr>
                <w:b/>
                <w:sz w:val="28"/>
                <w:szCs w:val="28"/>
                <w:lang w:val="uk-UA"/>
              </w:rPr>
              <w:br/>
            </w:r>
          </w:p>
        </w:tc>
        <w:tc>
          <w:tcPr>
            <w:tcW w:w="2409" w:type="dxa"/>
            <w:vAlign w:val="center"/>
          </w:tcPr>
          <w:p w:rsidR="00194BC8" w:rsidRDefault="00BE434A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1-а середа місяця</w:t>
            </w:r>
          </w:p>
          <w:p w:rsidR="00BE434A" w:rsidRPr="008A1134" w:rsidRDefault="00BE434A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3-я середа місяця</w:t>
            </w:r>
          </w:p>
        </w:tc>
        <w:tc>
          <w:tcPr>
            <w:tcW w:w="1763" w:type="dxa"/>
            <w:vAlign w:val="center"/>
          </w:tcPr>
          <w:p w:rsidR="00194BC8" w:rsidRDefault="00D972FA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14.00 год</w:t>
            </w:r>
          </w:p>
          <w:p w:rsidR="00BE434A" w:rsidRPr="00A03C15" w:rsidRDefault="00BE434A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16.00 год</w:t>
            </w:r>
          </w:p>
        </w:tc>
      </w:tr>
      <w:tr w:rsidR="00780A8E" w:rsidRPr="008A1134" w:rsidTr="00AF1F41">
        <w:tc>
          <w:tcPr>
            <w:tcW w:w="5104" w:type="dxa"/>
          </w:tcPr>
          <w:p w:rsidR="00780A8E" w:rsidRDefault="00AF1F41" w:rsidP="00CF72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F1F41">
              <w:rPr>
                <w:sz w:val="28"/>
                <w:szCs w:val="28"/>
                <w:lang w:val="uk-UA"/>
              </w:rPr>
              <w:t xml:space="preserve">Заступник голови Івано-Франківської обласної державної адміністрації </w:t>
            </w:r>
            <w:r w:rsidR="00C462D3" w:rsidRPr="00C462D3">
              <w:rPr>
                <w:b/>
                <w:sz w:val="28"/>
                <w:szCs w:val="28"/>
                <w:lang w:val="uk-UA"/>
              </w:rPr>
              <w:t>СОЗОНИК</w:t>
            </w:r>
          </w:p>
          <w:p w:rsidR="00C462D3" w:rsidRDefault="00C462D3" w:rsidP="00CF72C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ВАДИМ ВАСИЛЬОВИЧ</w:t>
            </w:r>
          </w:p>
          <w:p w:rsidR="00C462D3" w:rsidRPr="00C462D3" w:rsidRDefault="00C462D3" w:rsidP="00CF72C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780A8E" w:rsidRDefault="00BE434A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2-а п’ятниця місяця</w:t>
            </w:r>
          </w:p>
          <w:p w:rsidR="00BE434A" w:rsidRPr="008A1134" w:rsidRDefault="00BE434A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4-а п’ятниця місяця</w:t>
            </w:r>
          </w:p>
        </w:tc>
        <w:tc>
          <w:tcPr>
            <w:tcW w:w="1763" w:type="dxa"/>
            <w:vAlign w:val="center"/>
          </w:tcPr>
          <w:p w:rsidR="00780A8E" w:rsidRDefault="00D972FA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14.00 год</w:t>
            </w:r>
          </w:p>
          <w:p w:rsidR="00BE434A" w:rsidRPr="00A03C15" w:rsidRDefault="00BE434A" w:rsidP="00CF7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16.00 год</w:t>
            </w:r>
          </w:p>
        </w:tc>
      </w:tr>
      <w:tr w:rsidR="001C55ED" w:rsidRPr="008A1134" w:rsidTr="00AF1F41">
        <w:tc>
          <w:tcPr>
            <w:tcW w:w="5104" w:type="dxa"/>
          </w:tcPr>
          <w:p w:rsidR="001C55ED" w:rsidRDefault="001C55ED" w:rsidP="001C55E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F1F41">
              <w:rPr>
                <w:sz w:val="28"/>
                <w:szCs w:val="28"/>
                <w:lang w:val="uk-UA"/>
              </w:rPr>
              <w:t xml:space="preserve">Заступник голови Івано-Франківської обласної державної адміністрації </w:t>
            </w:r>
            <w:r>
              <w:rPr>
                <w:b/>
                <w:sz w:val="28"/>
                <w:szCs w:val="28"/>
                <w:lang w:val="uk-UA"/>
              </w:rPr>
              <w:t>БАБАНІН</w:t>
            </w:r>
          </w:p>
          <w:p w:rsidR="001C55ED" w:rsidRPr="00B325E0" w:rsidRDefault="001C55ED" w:rsidP="001C55E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ВОЛОДИМИР ОЛЕКСАНДРОВИЧ</w:t>
            </w:r>
          </w:p>
          <w:p w:rsidR="001C55ED" w:rsidRPr="00AF1F41" w:rsidRDefault="001C55ED" w:rsidP="00885A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1C55ED" w:rsidRDefault="001C55ED" w:rsidP="00790A94">
            <w:pPr>
              <w:ind w:left="17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1-а п</w:t>
            </w:r>
            <w:r w:rsidRPr="001C55ED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ятниця  </w:t>
            </w:r>
            <w:r w:rsidRPr="001C55ED">
              <w:rPr>
                <w:sz w:val="28"/>
                <w:szCs w:val="28"/>
              </w:rPr>
              <w:t xml:space="preserve">     </w:t>
            </w:r>
            <w:r w:rsidRPr="00790A94">
              <w:rPr>
                <w:sz w:val="28"/>
                <w:szCs w:val="28"/>
              </w:rPr>
              <w:t xml:space="preserve">   </w:t>
            </w:r>
            <w:r w:rsidR="00790A94" w:rsidRPr="00790A9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місяця</w:t>
            </w:r>
          </w:p>
          <w:p w:rsidR="001C55ED" w:rsidRDefault="001C55ED" w:rsidP="00790A94">
            <w:pPr>
              <w:ind w:left="17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3-я п</w:t>
            </w:r>
            <w:r w:rsidRPr="001C55ED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ятниця </w:t>
            </w:r>
            <w:r w:rsidRPr="00790A94">
              <w:rPr>
                <w:sz w:val="28"/>
                <w:szCs w:val="28"/>
              </w:rPr>
              <w:t xml:space="preserve"> </w:t>
            </w:r>
            <w:r w:rsidR="00790A94" w:rsidRPr="00790A9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місяця</w:t>
            </w:r>
          </w:p>
        </w:tc>
        <w:tc>
          <w:tcPr>
            <w:tcW w:w="1763" w:type="dxa"/>
            <w:vAlign w:val="center"/>
          </w:tcPr>
          <w:p w:rsidR="00790A94" w:rsidRDefault="00790A94" w:rsidP="00885A1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C55ED" w:rsidRDefault="00D972FA" w:rsidP="00885A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13.00 год</w:t>
            </w:r>
          </w:p>
          <w:p w:rsidR="00790A94" w:rsidRDefault="00D972FA" w:rsidP="00885A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15.00 год</w:t>
            </w:r>
          </w:p>
          <w:p w:rsidR="00790A94" w:rsidRPr="00790A94" w:rsidRDefault="00790A94" w:rsidP="00885A1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55ED" w:rsidRPr="008A1134" w:rsidTr="00AF1F41">
        <w:tc>
          <w:tcPr>
            <w:tcW w:w="5104" w:type="dxa"/>
          </w:tcPr>
          <w:p w:rsidR="00790A94" w:rsidRDefault="00790A94" w:rsidP="00790A9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Керівник апарату </w:t>
            </w:r>
            <w:r w:rsidRPr="00AF1F41">
              <w:rPr>
                <w:sz w:val="28"/>
                <w:szCs w:val="28"/>
                <w:lang w:val="uk-UA"/>
              </w:rPr>
              <w:t xml:space="preserve">Івано-Франківської обласної державної адміністрації </w:t>
            </w:r>
            <w:r>
              <w:rPr>
                <w:b/>
                <w:sz w:val="28"/>
                <w:szCs w:val="28"/>
                <w:lang w:val="uk-UA"/>
              </w:rPr>
              <w:t>БОЙКО</w:t>
            </w:r>
          </w:p>
          <w:p w:rsidR="00790A94" w:rsidRPr="00B325E0" w:rsidRDefault="00790A94" w:rsidP="00790A9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ТЕТЯНА МИКОЛАЇВНА</w:t>
            </w:r>
          </w:p>
          <w:p w:rsidR="001C55ED" w:rsidRPr="00AF1F41" w:rsidRDefault="001C55ED" w:rsidP="00885A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790A94" w:rsidRDefault="00790A94" w:rsidP="00790A94">
            <w:pPr>
              <w:ind w:left="17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1-а п</w:t>
            </w:r>
            <w:r w:rsidRPr="001C55ED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ятниця  </w:t>
            </w:r>
            <w:r w:rsidRPr="001C55ED">
              <w:rPr>
                <w:sz w:val="28"/>
                <w:szCs w:val="28"/>
              </w:rPr>
              <w:t xml:space="preserve">     </w:t>
            </w:r>
            <w:r w:rsidRPr="00790A94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>місяця</w:t>
            </w:r>
          </w:p>
          <w:p w:rsidR="001C55ED" w:rsidRDefault="00790A94" w:rsidP="00790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3-я п</w:t>
            </w:r>
            <w:r w:rsidRPr="001C55ED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ятниця </w:t>
            </w:r>
            <w:r w:rsidRPr="00790A9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>місяця</w:t>
            </w:r>
          </w:p>
        </w:tc>
        <w:tc>
          <w:tcPr>
            <w:tcW w:w="1763" w:type="dxa"/>
            <w:vAlign w:val="center"/>
          </w:tcPr>
          <w:p w:rsidR="00790A94" w:rsidRDefault="00D972FA" w:rsidP="00790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13.00 год</w:t>
            </w:r>
          </w:p>
          <w:p w:rsidR="00790A94" w:rsidRDefault="00D972FA" w:rsidP="00790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15.00 год</w:t>
            </w:r>
          </w:p>
          <w:p w:rsidR="001C55ED" w:rsidRDefault="001C55ED" w:rsidP="00885A1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94BC8" w:rsidRDefault="00194BC8" w:rsidP="008E1ADE">
      <w:pPr>
        <w:widowControl w:val="0"/>
        <w:jc w:val="both"/>
        <w:rPr>
          <w:b/>
          <w:sz w:val="28"/>
          <w:szCs w:val="28"/>
          <w:lang w:val="uk-UA"/>
        </w:rPr>
      </w:pPr>
    </w:p>
    <w:p w:rsidR="0074428F" w:rsidRDefault="0074428F" w:rsidP="008E1ADE">
      <w:pPr>
        <w:widowControl w:val="0"/>
        <w:jc w:val="both"/>
        <w:rPr>
          <w:b/>
          <w:sz w:val="28"/>
          <w:szCs w:val="28"/>
          <w:lang w:val="uk-UA"/>
        </w:rPr>
      </w:pPr>
    </w:p>
    <w:p w:rsidR="001344DD" w:rsidRDefault="001344DD" w:rsidP="008E1ADE">
      <w:pPr>
        <w:widowControl w:val="0"/>
        <w:jc w:val="both"/>
        <w:rPr>
          <w:b/>
          <w:sz w:val="28"/>
          <w:szCs w:val="28"/>
          <w:lang w:val="uk-UA"/>
        </w:rPr>
      </w:pPr>
    </w:p>
    <w:p w:rsidR="0074428F" w:rsidRDefault="0074428F" w:rsidP="008E1ADE">
      <w:pPr>
        <w:widowControl w:val="0"/>
        <w:jc w:val="both"/>
        <w:rPr>
          <w:b/>
          <w:sz w:val="28"/>
          <w:szCs w:val="28"/>
          <w:lang w:val="uk-UA"/>
        </w:rPr>
      </w:pPr>
    </w:p>
    <w:p w:rsidR="0074428F" w:rsidRDefault="0074428F" w:rsidP="008E1ADE">
      <w:pPr>
        <w:widowControl w:val="0"/>
        <w:jc w:val="both"/>
        <w:rPr>
          <w:b/>
          <w:sz w:val="28"/>
          <w:szCs w:val="28"/>
          <w:lang w:val="uk-UA"/>
        </w:rPr>
      </w:pPr>
    </w:p>
    <w:p w:rsidR="00B949CA" w:rsidRDefault="00B949CA" w:rsidP="00B949CA">
      <w:pPr>
        <w:ind w:left="-180"/>
        <w:rPr>
          <w:b/>
          <w:sz w:val="28"/>
          <w:szCs w:val="28"/>
          <w:lang w:val="uk-UA"/>
        </w:rPr>
      </w:pPr>
      <w:r w:rsidRPr="0083753A">
        <w:rPr>
          <w:b/>
          <w:sz w:val="28"/>
          <w:szCs w:val="28"/>
          <w:lang w:val="uk-UA"/>
        </w:rPr>
        <w:t>Начальник відділу роботи із</w:t>
      </w:r>
    </w:p>
    <w:p w:rsidR="00B949CA" w:rsidRDefault="00B949CA" w:rsidP="00B949CA">
      <w:pPr>
        <w:ind w:left="-1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зверненнями громадян апарату</w:t>
      </w:r>
    </w:p>
    <w:p w:rsidR="00B949CA" w:rsidRDefault="00B949CA" w:rsidP="00B949CA">
      <w:pPr>
        <w:ind w:left="-1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</w:t>
      </w:r>
      <w:r w:rsidRPr="00A22730">
        <w:rPr>
          <w:b/>
          <w:sz w:val="28"/>
          <w:szCs w:val="28"/>
          <w:lang w:val="uk-UA"/>
        </w:rPr>
        <w:t>бл</w:t>
      </w:r>
      <w:r>
        <w:rPr>
          <w:b/>
          <w:sz w:val="28"/>
          <w:szCs w:val="28"/>
          <w:lang w:val="uk-UA"/>
        </w:rPr>
        <w:t xml:space="preserve">асної </w:t>
      </w:r>
    </w:p>
    <w:p w:rsidR="00B949CA" w:rsidRDefault="00B949CA" w:rsidP="00B949CA">
      <w:pPr>
        <w:ind w:left="-180"/>
        <w:rPr>
          <w:b/>
          <w:sz w:val="28"/>
          <w:szCs w:val="28"/>
          <w:lang w:val="uk-UA"/>
        </w:rPr>
      </w:pPr>
      <w:r w:rsidRPr="00A22730">
        <w:rPr>
          <w:b/>
          <w:sz w:val="28"/>
          <w:szCs w:val="28"/>
          <w:lang w:val="uk-UA"/>
        </w:rPr>
        <w:t>держа</w:t>
      </w:r>
      <w:r>
        <w:rPr>
          <w:b/>
          <w:sz w:val="28"/>
          <w:szCs w:val="28"/>
          <w:lang w:val="uk-UA"/>
        </w:rPr>
        <w:t>вної адміністрації</w:t>
      </w:r>
      <w:r>
        <w:rPr>
          <w:lang w:val="uk-UA"/>
        </w:rPr>
        <w:t xml:space="preserve">                                                       </w:t>
      </w:r>
      <w:r>
        <w:rPr>
          <w:b/>
          <w:sz w:val="28"/>
          <w:szCs w:val="28"/>
          <w:lang w:val="uk-UA"/>
        </w:rPr>
        <w:t>Світлана ЛАЗАРЕНКО</w:t>
      </w:r>
    </w:p>
    <w:p w:rsidR="0074428F" w:rsidRPr="0074428F" w:rsidRDefault="0074428F" w:rsidP="008E1ADE">
      <w:pPr>
        <w:widowControl w:val="0"/>
        <w:jc w:val="both"/>
        <w:rPr>
          <w:b/>
          <w:sz w:val="28"/>
          <w:szCs w:val="28"/>
          <w:lang w:val="uk-UA"/>
        </w:rPr>
      </w:pPr>
    </w:p>
    <w:sectPr w:rsidR="0074428F" w:rsidRPr="0074428F" w:rsidSect="004F44A3">
      <w:headerReference w:type="even" r:id="rId7"/>
      <w:headerReference w:type="default" r:id="rId8"/>
      <w:pgSz w:w="11906" w:h="16838"/>
      <w:pgMar w:top="425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80E" w:rsidRDefault="00DE380E">
      <w:r>
        <w:separator/>
      </w:r>
    </w:p>
  </w:endnote>
  <w:endnote w:type="continuationSeparator" w:id="1">
    <w:p w:rsidR="00DE380E" w:rsidRDefault="00DE3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80E" w:rsidRDefault="00DE380E">
      <w:r>
        <w:separator/>
      </w:r>
    </w:p>
  </w:footnote>
  <w:footnote w:type="continuationSeparator" w:id="1">
    <w:p w:rsidR="00DE380E" w:rsidRDefault="00DE3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28F" w:rsidRDefault="0074428F" w:rsidP="005E21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428F" w:rsidRDefault="007442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28F" w:rsidRDefault="0074428F" w:rsidP="005E21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3D98">
      <w:rPr>
        <w:rStyle w:val="a4"/>
        <w:noProof/>
      </w:rPr>
      <w:t>2</w:t>
    </w:r>
    <w:r>
      <w:rPr>
        <w:rStyle w:val="a4"/>
      </w:rPr>
      <w:fldChar w:fldCharType="end"/>
    </w:r>
  </w:p>
  <w:p w:rsidR="0074428F" w:rsidRDefault="007442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43BE9"/>
    <w:multiLevelType w:val="hybridMultilevel"/>
    <w:tmpl w:val="F1F286EE"/>
    <w:lvl w:ilvl="0" w:tplc="3D52FE8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C53A4"/>
    <w:rsid w:val="000141EA"/>
    <w:rsid w:val="00020A5F"/>
    <w:rsid w:val="000457F1"/>
    <w:rsid w:val="00052474"/>
    <w:rsid w:val="000661F1"/>
    <w:rsid w:val="000C776B"/>
    <w:rsid w:val="000D386E"/>
    <w:rsid w:val="000E2D83"/>
    <w:rsid w:val="000E3656"/>
    <w:rsid w:val="00133E27"/>
    <w:rsid w:val="0013402E"/>
    <w:rsid w:val="001344DD"/>
    <w:rsid w:val="00155C35"/>
    <w:rsid w:val="00164556"/>
    <w:rsid w:val="001721C2"/>
    <w:rsid w:val="00183474"/>
    <w:rsid w:val="00194BC8"/>
    <w:rsid w:val="001B3FAD"/>
    <w:rsid w:val="001C55ED"/>
    <w:rsid w:val="001C61D9"/>
    <w:rsid w:val="001D2C5D"/>
    <w:rsid w:val="001D44B4"/>
    <w:rsid w:val="001D51DE"/>
    <w:rsid w:val="002123D4"/>
    <w:rsid w:val="00270500"/>
    <w:rsid w:val="002709A8"/>
    <w:rsid w:val="0028617E"/>
    <w:rsid w:val="0029059E"/>
    <w:rsid w:val="00297509"/>
    <w:rsid w:val="002D6CF7"/>
    <w:rsid w:val="002E479F"/>
    <w:rsid w:val="002E77A2"/>
    <w:rsid w:val="0030137C"/>
    <w:rsid w:val="00306866"/>
    <w:rsid w:val="0034397D"/>
    <w:rsid w:val="003474F4"/>
    <w:rsid w:val="003742FB"/>
    <w:rsid w:val="003A6E34"/>
    <w:rsid w:val="003B4497"/>
    <w:rsid w:val="003C7121"/>
    <w:rsid w:val="003F02D1"/>
    <w:rsid w:val="0040161F"/>
    <w:rsid w:val="00405431"/>
    <w:rsid w:val="00406BE3"/>
    <w:rsid w:val="00423614"/>
    <w:rsid w:val="00462923"/>
    <w:rsid w:val="00466983"/>
    <w:rsid w:val="004A04FB"/>
    <w:rsid w:val="004C53A4"/>
    <w:rsid w:val="004C5893"/>
    <w:rsid w:val="004F44A3"/>
    <w:rsid w:val="004F5E50"/>
    <w:rsid w:val="0051211E"/>
    <w:rsid w:val="00512270"/>
    <w:rsid w:val="005136B1"/>
    <w:rsid w:val="00523D98"/>
    <w:rsid w:val="005539EA"/>
    <w:rsid w:val="005556F7"/>
    <w:rsid w:val="00564DD7"/>
    <w:rsid w:val="00593157"/>
    <w:rsid w:val="005D3280"/>
    <w:rsid w:val="005E215A"/>
    <w:rsid w:val="0064222E"/>
    <w:rsid w:val="006773C2"/>
    <w:rsid w:val="00684FC3"/>
    <w:rsid w:val="006A661D"/>
    <w:rsid w:val="006C2F18"/>
    <w:rsid w:val="006D4B83"/>
    <w:rsid w:val="006E3123"/>
    <w:rsid w:val="006E5D80"/>
    <w:rsid w:val="00726BC7"/>
    <w:rsid w:val="0074428F"/>
    <w:rsid w:val="00767C56"/>
    <w:rsid w:val="00776825"/>
    <w:rsid w:val="00780A8E"/>
    <w:rsid w:val="00790A94"/>
    <w:rsid w:val="007C7EF2"/>
    <w:rsid w:val="007E4500"/>
    <w:rsid w:val="007F2FD4"/>
    <w:rsid w:val="007F4003"/>
    <w:rsid w:val="00801BD3"/>
    <w:rsid w:val="008320A5"/>
    <w:rsid w:val="00885A17"/>
    <w:rsid w:val="00890037"/>
    <w:rsid w:val="008A345E"/>
    <w:rsid w:val="008D3B27"/>
    <w:rsid w:val="008D7990"/>
    <w:rsid w:val="008E1ADE"/>
    <w:rsid w:val="008F4BC4"/>
    <w:rsid w:val="008F5698"/>
    <w:rsid w:val="00905B92"/>
    <w:rsid w:val="00996A2F"/>
    <w:rsid w:val="009B0A9A"/>
    <w:rsid w:val="009D5E25"/>
    <w:rsid w:val="00A01755"/>
    <w:rsid w:val="00A159D2"/>
    <w:rsid w:val="00A31B83"/>
    <w:rsid w:val="00A541F0"/>
    <w:rsid w:val="00A70B35"/>
    <w:rsid w:val="00A730DE"/>
    <w:rsid w:val="00A87509"/>
    <w:rsid w:val="00AB7127"/>
    <w:rsid w:val="00AF1F41"/>
    <w:rsid w:val="00B25E7D"/>
    <w:rsid w:val="00B325E0"/>
    <w:rsid w:val="00B333E8"/>
    <w:rsid w:val="00B40C53"/>
    <w:rsid w:val="00B802A7"/>
    <w:rsid w:val="00B949CA"/>
    <w:rsid w:val="00BA2427"/>
    <w:rsid w:val="00BA465B"/>
    <w:rsid w:val="00BD4950"/>
    <w:rsid w:val="00BE434A"/>
    <w:rsid w:val="00BE5599"/>
    <w:rsid w:val="00C36A69"/>
    <w:rsid w:val="00C462D3"/>
    <w:rsid w:val="00C53B23"/>
    <w:rsid w:val="00C61880"/>
    <w:rsid w:val="00C821BC"/>
    <w:rsid w:val="00CA364C"/>
    <w:rsid w:val="00CA5F2E"/>
    <w:rsid w:val="00CA6863"/>
    <w:rsid w:val="00CC517D"/>
    <w:rsid w:val="00CD04C2"/>
    <w:rsid w:val="00CE38E3"/>
    <w:rsid w:val="00CF72C5"/>
    <w:rsid w:val="00D04CD0"/>
    <w:rsid w:val="00D1058E"/>
    <w:rsid w:val="00D17C62"/>
    <w:rsid w:val="00D2685A"/>
    <w:rsid w:val="00D35348"/>
    <w:rsid w:val="00D408E2"/>
    <w:rsid w:val="00D724D9"/>
    <w:rsid w:val="00D74E27"/>
    <w:rsid w:val="00D91325"/>
    <w:rsid w:val="00D972FA"/>
    <w:rsid w:val="00DA4EBA"/>
    <w:rsid w:val="00DE2495"/>
    <w:rsid w:val="00DE380E"/>
    <w:rsid w:val="00DF0528"/>
    <w:rsid w:val="00E2518B"/>
    <w:rsid w:val="00E44E4A"/>
    <w:rsid w:val="00E54803"/>
    <w:rsid w:val="00E834AF"/>
    <w:rsid w:val="00E94561"/>
    <w:rsid w:val="00EB2C8A"/>
    <w:rsid w:val="00EC6D83"/>
    <w:rsid w:val="00ED52E8"/>
    <w:rsid w:val="00EF1571"/>
    <w:rsid w:val="00F14D5A"/>
    <w:rsid w:val="00F22AB0"/>
    <w:rsid w:val="00F3444B"/>
    <w:rsid w:val="00F84A3E"/>
    <w:rsid w:val="00F96CA5"/>
    <w:rsid w:val="00FE15F4"/>
    <w:rsid w:val="00FE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3A4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457F1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0457F1"/>
  </w:style>
  <w:style w:type="paragraph" w:styleId="a5">
    <w:name w:val="Balloon Text"/>
    <w:basedOn w:val="a"/>
    <w:link w:val="a6"/>
    <w:rsid w:val="00D74E2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D74E2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організацію виїзних прийомів</vt:lpstr>
    </vt:vector>
  </TitlesOfParts>
  <Company>ODA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організацію виїзних прийомів</dc:title>
  <dc:creator>User</dc:creator>
  <cp:lastModifiedBy>Delta</cp:lastModifiedBy>
  <cp:revision>2</cp:revision>
  <cp:lastPrinted>2026-01-05T09:56:00Z</cp:lastPrinted>
  <dcterms:created xsi:type="dcterms:W3CDTF">2026-02-20T09:55:00Z</dcterms:created>
  <dcterms:modified xsi:type="dcterms:W3CDTF">2026-02-20T09:55:00Z</dcterms:modified>
</cp:coreProperties>
</file>