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976" w:type="dxa"/>
        <w:tblInd w:w="6096" w:type="dxa"/>
        <w:tblLook w:val="04A0" w:firstRow="1" w:lastRow="0" w:firstColumn="1" w:lastColumn="0" w:noHBand="0" w:noVBand="1"/>
      </w:tblPr>
      <w:tblGrid>
        <w:gridCol w:w="2976"/>
      </w:tblGrid>
      <w:tr w:rsidR="00F337EB" w14:paraId="37F88E7F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427A095" w14:textId="77777777" w:rsidR="002A45F1" w:rsidRPr="00C030DB" w:rsidRDefault="002A45F1" w:rsidP="002A45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</w:p>
          <w:p w14:paraId="7F482055" w14:textId="77777777" w:rsidR="002A45F1" w:rsidRPr="00C030DB" w:rsidRDefault="002A45F1" w:rsidP="002A45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розпорядження </w:t>
            </w:r>
          </w:p>
          <w:p w14:paraId="0D0D6387" w14:textId="77777777" w:rsidR="002A45F1" w:rsidRDefault="002A45F1" w:rsidP="002A45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5AFF541" w14:textId="77777777" w:rsidR="002A45F1" w:rsidRDefault="002A45F1" w:rsidP="002A45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A6095D4" w14:textId="77777777" w:rsidR="002A45F1" w:rsidRDefault="002A45F1" w:rsidP="002A45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_________ №_____ </w:t>
            </w:r>
          </w:p>
          <w:p w14:paraId="47BCFB11" w14:textId="77777777" w:rsidR="00F337EB" w:rsidRPr="00C030DB" w:rsidRDefault="00F337EB" w:rsidP="00EB7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6138488" w14:textId="77777777" w:rsidR="00F337EB" w:rsidRDefault="00F337EB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BB6FA" w14:textId="3FFFBA8B" w:rsidR="00DC1388" w:rsidRPr="00DC1388" w:rsidRDefault="009F5808" w:rsidP="00DC1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Розподіл</w:t>
      </w:r>
    </w:p>
    <w:p w14:paraId="2CF3E709" w14:textId="43879014" w:rsidR="00F866ED" w:rsidRPr="00DC1388" w:rsidRDefault="00DC1388" w:rsidP="00DC1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388">
        <w:rPr>
          <w:rFonts w:ascii="Times New Roman" w:hAnsi="Times New Roman" w:cs="Times New Roman"/>
          <w:b/>
          <w:sz w:val="28"/>
          <w:szCs w:val="28"/>
        </w:rPr>
        <w:t>субвенції з обласного бюджету місцевим бюджетам за кодом бюджетної програми 5119245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</w:t>
      </w:r>
    </w:p>
    <w:p w14:paraId="63338832" w14:textId="77777777" w:rsidR="00F337EB" w:rsidRDefault="00F337EB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E21D4" w14:textId="77777777" w:rsidR="003F6865" w:rsidRDefault="003F6865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703"/>
        <w:gridCol w:w="1815"/>
        <w:gridCol w:w="4111"/>
        <w:gridCol w:w="2551"/>
      </w:tblGrid>
      <w:tr w:rsidR="00F337EB" w14:paraId="39FCD8C1" w14:textId="77777777" w:rsidTr="003F6865">
        <w:trPr>
          <w:trHeight w:val="2093"/>
        </w:trPr>
        <w:tc>
          <w:tcPr>
            <w:tcW w:w="703" w:type="dxa"/>
          </w:tcPr>
          <w:p w14:paraId="4AFCDE93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38345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5FFCE0C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815" w:type="dxa"/>
          </w:tcPr>
          <w:p w14:paraId="51909659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4B511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111" w:type="dxa"/>
          </w:tcPr>
          <w:p w14:paraId="0B0313C3" w14:textId="77777777" w:rsidR="00E22110" w:rsidRPr="00867EEF" w:rsidRDefault="00E22110" w:rsidP="00EB7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9D75D" w14:textId="77777777" w:rsidR="00F337EB" w:rsidRPr="00867EEF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2551" w:type="dxa"/>
          </w:tcPr>
          <w:p w14:paraId="4A67D51D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79A92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  <w:p w14:paraId="7DA18F21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EEF" w:rsidRPr="00FA13B8" w14:paraId="5EF5EFE9" w14:textId="77777777" w:rsidTr="003F6865">
        <w:trPr>
          <w:trHeight w:val="727"/>
        </w:trPr>
        <w:tc>
          <w:tcPr>
            <w:tcW w:w="703" w:type="dxa"/>
          </w:tcPr>
          <w:p w14:paraId="4CB9474F" w14:textId="0B303624" w:rsid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15" w:type="dxa"/>
          </w:tcPr>
          <w:p w14:paraId="7AF17F82" w14:textId="3C0AD2B7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0950100000</w:t>
            </w:r>
          </w:p>
        </w:tc>
        <w:tc>
          <w:tcPr>
            <w:tcW w:w="4111" w:type="dxa"/>
          </w:tcPr>
          <w:p w14:paraId="1DB587F4" w14:textId="06427B0B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Верхнянської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582D5A81" w14:textId="4BE6BCEA" w:rsidR="00867EEF" w:rsidRPr="00FA13B8" w:rsidRDefault="00411A70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405 391,36</w:t>
            </w:r>
          </w:p>
        </w:tc>
      </w:tr>
      <w:tr w:rsidR="00867EEF" w:rsidRPr="00FA13B8" w14:paraId="1E9554ED" w14:textId="77777777" w:rsidTr="003F6865">
        <w:trPr>
          <w:trHeight w:val="727"/>
        </w:trPr>
        <w:tc>
          <w:tcPr>
            <w:tcW w:w="703" w:type="dxa"/>
          </w:tcPr>
          <w:p w14:paraId="6C62D066" w14:textId="4D72BAEF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815" w:type="dxa"/>
          </w:tcPr>
          <w:p w14:paraId="25E1C208" w14:textId="3F771031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0950300000</w:t>
            </w:r>
          </w:p>
        </w:tc>
        <w:tc>
          <w:tcPr>
            <w:tcW w:w="4111" w:type="dxa"/>
          </w:tcPr>
          <w:p w14:paraId="60DD72D0" w14:textId="55B4EE4F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Старобогородчанської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2A8A8176" w14:textId="49F0ED2C" w:rsidR="00867EEF" w:rsidRPr="00FA13B8" w:rsidRDefault="00411A70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420 616,96</w:t>
            </w:r>
          </w:p>
        </w:tc>
      </w:tr>
      <w:tr w:rsidR="00867EEF" w:rsidRPr="00FA13B8" w14:paraId="20E77E88" w14:textId="77777777" w:rsidTr="003F6865">
        <w:trPr>
          <w:trHeight w:val="694"/>
        </w:trPr>
        <w:tc>
          <w:tcPr>
            <w:tcW w:w="703" w:type="dxa"/>
          </w:tcPr>
          <w:p w14:paraId="61E7BF65" w14:textId="001F58C9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15" w:type="dxa"/>
          </w:tcPr>
          <w:p w14:paraId="12A6617B" w14:textId="1927239E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0950500000</w:t>
            </w:r>
          </w:p>
        </w:tc>
        <w:tc>
          <w:tcPr>
            <w:tcW w:w="4111" w:type="dxa"/>
          </w:tcPr>
          <w:p w14:paraId="13F672B8" w14:textId="0D8E32DA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Тлумацької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09BB7CF" w14:textId="272B353C" w:rsidR="00411A70" w:rsidRPr="00FA13B8" w:rsidRDefault="00411A70" w:rsidP="00411A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1 595 476,96</w:t>
            </w:r>
          </w:p>
        </w:tc>
      </w:tr>
      <w:tr w:rsidR="00867EEF" w:rsidRPr="00FA13B8" w14:paraId="1ACD7239" w14:textId="77777777" w:rsidTr="003F6865">
        <w:trPr>
          <w:trHeight w:val="710"/>
        </w:trPr>
        <w:tc>
          <w:tcPr>
            <w:tcW w:w="703" w:type="dxa"/>
          </w:tcPr>
          <w:p w14:paraId="6BEDE478" w14:textId="678F9188" w:rsidR="00867EEF" w:rsidRPr="00BA584E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15" w:type="dxa"/>
          </w:tcPr>
          <w:p w14:paraId="2062D139" w14:textId="23418F7E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0950600000</w:t>
            </w:r>
          </w:p>
        </w:tc>
        <w:tc>
          <w:tcPr>
            <w:tcW w:w="4111" w:type="dxa"/>
          </w:tcPr>
          <w:p w14:paraId="0A01347A" w14:textId="252A9464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Бiльшiвцiвської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B46EBB5" w14:textId="70CB887E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400 316,16</w:t>
            </w:r>
          </w:p>
        </w:tc>
      </w:tr>
      <w:tr w:rsidR="00867EEF" w:rsidRPr="00FA13B8" w14:paraId="6354808E" w14:textId="77777777" w:rsidTr="003F6865">
        <w:trPr>
          <w:trHeight w:val="710"/>
        </w:trPr>
        <w:tc>
          <w:tcPr>
            <w:tcW w:w="703" w:type="dxa"/>
          </w:tcPr>
          <w:p w14:paraId="2CBCEE6D" w14:textId="621805E7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15" w:type="dxa"/>
          </w:tcPr>
          <w:p w14:paraId="67139D31" w14:textId="45A0C15B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0950700000</w:t>
            </w:r>
          </w:p>
        </w:tc>
        <w:tc>
          <w:tcPr>
            <w:tcW w:w="4111" w:type="dxa"/>
          </w:tcPr>
          <w:p w14:paraId="76825995" w14:textId="43269926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Витвицької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01B3A1D8" w14:textId="2F854F41" w:rsidR="00867EEF" w:rsidRPr="00FA13B8" w:rsidRDefault="00A62945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391 976,24</w:t>
            </w:r>
          </w:p>
        </w:tc>
      </w:tr>
      <w:tr w:rsidR="00867EEF" w:rsidRPr="00FA13B8" w14:paraId="4217FB2D" w14:textId="77777777" w:rsidTr="003F6865">
        <w:trPr>
          <w:trHeight w:val="710"/>
        </w:trPr>
        <w:tc>
          <w:tcPr>
            <w:tcW w:w="703" w:type="dxa"/>
          </w:tcPr>
          <w:p w14:paraId="48AEF1BF" w14:textId="03514422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815" w:type="dxa"/>
          </w:tcPr>
          <w:p w14:paraId="7A7CFA9C" w14:textId="3ACE1F85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0950900000</w:t>
            </w:r>
          </w:p>
        </w:tc>
        <w:tc>
          <w:tcPr>
            <w:tcW w:w="4111" w:type="dxa"/>
          </w:tcPr>
          <w:p w14:paraId="27A724CA" w14:textId="109C0D8E" w:rsidR="00867EEF" w:rsidRPr="00CA1BE8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Матеївецької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523B256F" w14:textId="055D1FBD" w:rsidR="00867EEF" w:rsidRPr="00CA1BE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BE8">
              <w:rPr>
                <w:rFonts w:ascii="Times New Roman" w:hAnsi="Times New Roman" w:cs="Times New Roman"/>
                <w:bCs/>
                <w:sz w:val="28"/>
                <w:szCs w:val="28"/>
              </w:rPr>
              <w:t>468 875,28</w:t>
            </w:r>
          </w:p>
        </w:tc>
      </w:tr>
      <w:tr w:rsidR="00867EEF" w:rsidRPr="00FA13B8" w14:paraId="4D8B3190" w14:textId="77777777" w:rsidTr="003F6865">
        <w:trPr>
          <w:trHeight w:val="710"/>
        </w:trPr>
        <w:tc>
          <w:tcPr>
            <w:tcW w:w="703" w:type="dxa"/>
          </w:tcPr>
          <w:p w14:paraId="607F0580" w14:textId="6CAAA3F6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815" w:type="dxa"/>
          </w:tcPr>
          <w:p w14:paraId="0402D90B" w14:textId="4DC0CB10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0951000000</w:t>
            </w:r>
          </w:p>
        </w:tc>
        <w:tc>
          <w:tcPr>
            <w:tcW w:w="4111" w:type="dxa"/>
          </w:tcPr>
          <w:p w14:paraId="7C4D30CB" w14:textId="783B13C7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Нижньовербiзької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3855C59F" w14:textId="574DD846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808 245,12</w:t>
            </w:r>
          </w:p>
        </w:tc>
      </w:tr>
      <w:tr w:rsidR="00867EEF" w:rsidRPr="00FA13B8" w14:paraId="3612EC06" w14:textId="77777777" w:rsidTr="003F6865">
        <w:trPr>
          <w:trHeight w:val="710"/>
        </w:trPr>
        <w:tc>
          <w:tcPr>
            <w:tcW w:w="703" w:type="dxa"/>
          </w:tcPr>
          <w:p w14:paraId="04786779" w14:textId="49BB751A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815" w:type="dxa"/>
          </w:tcPr>
          <w:p w14:paraId="1A264C80" w14:textId="0D72B9E0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0951200000</w:t>
            </w:r>
          </w:p>
        </w:tc>
        <w:tc>
          <w:tcPr>
            <w:tcW w:w="4111" w:type="dxa"/>
          </w:tcPr>
          <w:p w14:paraId="4A518AAC" w14:textId="05516E2A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Олешанської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3541BD96" w14:textId="15DF4AD0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405 391,36</w:t>
            </w:r>
          </w:p>
        </w:tc>
      </w:tr>
      <w:tr w:rsidR="00867EEF" w:rsidRPr="00FA13B8" w14:paraId="4BAFE186" w14:textId="77777777" w:rsidTr="003F6865">
        <w:trPr>
          <w:trHeight w:val="710"/>
        </w:trPr>
        <w:tc>
          <w:tcPr>
            <w:tcW w:w="703" w:type="dxa"/>
          </w:tcPr>
          <w:p w14:paraId="745B4FE9" w14:textId="026D12CE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1815" w:type="dxa"/>
          </w:tcPr>
          <w:p w14:paraId="6E1593E1" w14:textId="1FFC060B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0951300000</w:t>
            </w:r>
          </w:p>
        </w:tc>
        <w:tc>
          <w:tcPr>
            <w:tcW w:w="4111" w:type="dxa"/>
          </w:tcPr>
          <w:p w14:paraId="4CD710DB" w14:textId="2280A419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Дзвиняцької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1AE6D9C" w14:textId="3B2E352C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400 316,16</w:t>
            </w:r>
          </w:p>
        </w:tc>
      </w:tr>
      <w:tr w:rsidR="00867EEF" w:rsidRPr="00FA13B8" w14:paraId="742D7359" w14:textId="77777777" w:rsidTr="003F6865">
        <w:trPr>
          <w:trHeight w:val="710"/>
        </w:trPr>
        <w:tc>
          <w:tcPr>
            <w:tcW w:w="703" w:type="dxa"/>
          </w:tcPr>
          <w:p w14:paraId="3E86D75B" w14:textId="62D25D35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815" w:type="dxa"/>
          </w:tcPr>
          <w:p w14:paraId="5600920D" w14:textId="3C240D3A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0951400000</w:t>
            </w:r>
          </w:p>
        </w:tc>
        <w:tc>
          <w:tcPr>
            <w:tcW w:w="4111" w:type="dxa"/>
          </w:tcPr>
          <w:p w14:paraId="6EEFEE50" w14:textId="4E1C421C" w:rsidR="00867EEF" w:rsidRPr="00CA1BE8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Рожнiвської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05965AFE" w14:textId="5F65A234" w:rsidR="00867EEF" w:rsidRPr="00CA1BE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BE8">
              <w:rPr>
                <w:rFonts w:ascii="Times New Roman" w:hAnsi="Times New Roman" w:cs="Times New Roman"/>
                <w:bCs/>
                <w:sz w:val="28"/>
                <w:szCs w:val="28"/>
              </w:rPr>
              <w:t>468 875,28</w:t>
            </w:r>
          </w:p>
        </w:tc>
      </w:tr>
      <w:tr w:rsidR="00867EEF" w:rsidRPr="00FA13B8" w14:paraId="05DFC1B5" w14:textId="77777777" w:rsidTr="003F6865">
        <w:trPr>
          <w:trHeight w:val="710"/>
        </w:trPr>
        <w:tc>
          <w:tcPr>
            <w:tcW w:w="703" w:type="dxa"/>
          </w:tcPr>
          <w:p w14:paraId="66DEE1AB" w14:textId="22418A7F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815" w:type="dxa"/>
          </w:tcPr>
          <w:p w14:paraId="0F8449EC" w14:textId="2D21166C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0951500000</w:t>
            </w:r>
          </w:p>
        </w:tc>
        <w:tc>
          <w:tcPr>
            <w:tcW w:w="4111" w:type="dxa"/>
          </w:tcPr>
          <w:p w14:paraId="61148C51" w14:textId="6965F670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Яблунiвської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C57F85C" w14:textId="3960B04A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1 806</w:t>
            </w:r>
            <w:r w:rsidR="003F686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942</w:t>
            </w:r>
            <w:r w:rsidR="003F6865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867EEF" w:rsidRPr="00FA13B8" w14:paraId="026ADE5D" w14:textId="77777777" w:rsidTr="003F6865">
        <w:trPr>
          <w:trHeight w:val="710"/>
        </w:trPr>
        <w:tc>
          <w:tcPr>
            <w:tcW w:w="703" w:type="dxa"/>
          </w:tcPr>
          <w:p w14:paraId="4C680241" w14:textId="25A3C2EE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815" w:type="dxa"/>
          </w:tcPr>
          <w:p w14:paraId="4D2B68C2" w14:textId="7B515E5F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0951600000</w:t>
            </w:r>
          </w:p>
        </w:tc>
        <w:tc>
          <w:tcPr>
            <w:tcW w:w="4111" w:type="dxa"/>
          </w:tcPr>
          <w:p w14:paraId="155EAF99" w14:textId="7B9E63D6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Перерiслянської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C83413E" w14:textId="3D4056C4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400 316,16</w:t>
            </w:r>
          </w:p>
        </w:tc>
      </w:tr>
      <w:tr w:rsidR="00867EEF" w:rsidRPr="00FA13B8" w14:paraId="74975F6A" w14:textId="77777777" w:rsidTr="003F6865">
        <w:trPr>
          <w:trHeight w:val="710"/>
        </w:trPr>
        <w:tc>
          <w:tcPr>
            <w:tcW w:w="703" w:type="dxa"/>
          </w:tcPr>
          <w:p w14:paraId="2F13BEBA" w14:textId="1E1DAB2E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815" w:type="dxa"/>
          </w:tcPr>
          <w:p w14:paraId="2388B90B" w14:textId="0668F65E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0951700000</w:t>
            </w:r>
          </w:p>
        </w:tc>
        <w:tc>
          <w:tcPr>
            <w:tcW w:w="4111" w:type="dxa"/>
          </w:tcPr>
          <w:p w14:paraId="4F2F9BCF" w14:textId="03C01DBD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Ланчинської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079329B" w14:textId="2C0CA1FB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851 408,72</w:t>
            </w:r>
          </w:p>
        </w:tc>
      </w:tr>
      <w:tr w:rsidR="00867EEF" w:rsidRPr="00FA13B8" w14:paraId="5F38BAAC" w14:textId="77777777" w:rsidTr="003F6865">
        <w:trPr>
          <w:trHeight w:val="710"/>
        </w:trPr>
        <w:tc>
          <w:tcPr>
            <w:tcW w:w="703" w:type="dxa"/>
          </w:tcPr>
          <w:p w14:paraId="20678F7D" w14:textId="59C4DAF8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815" w:type="dxa"/>
          </w:tcPr>
          <w:p w14:paraId="3FF878AA" w14:textId="7C4187DD" w:rsidR="00867EEF" w:rsidRPr="00BA584E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0951800000</w:t>
            </w:r>
          </w:p>
        </w:tc>
        <w:tc>
          <w:tcPr>
            <w:tcW w:w="4111" w:type="dxa"/>
          </w:tcPr>
          <w:p w14:paraId="3A39EBD3" w14:textId="79062FEE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Заболотiвської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5B18BDDD" w14:textId="36211986" w:rsidR="00867EEF" w:rsidRPr="00FA13B8" w:rsidRDefault="003F6865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1 531 636,80</w:t>
            </w:r>
          </w:p>
        </w:tc>
      </w:tr>
      <w:tr w:rsidR="00867EEF" w:rsidRPr="00FA13B8" w14:paraId="320B46A0" w14:textId="77777777" w:rsidTr="003F6865">
        <w:trPr>
          <w:trHeight w:val="710"/>
        </w:trPr>
        <w:tc>
          <w:tcPr>
            <w:tcW w:w="703" w:type="dxa"/>
          </w:tcPr>
          <w:p w14:paraId="5012EB83" w14:textId="1DAE336E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815" w:type="dxa"/>
          </w:tcPr>
          <w:p w14:paraId="00E1D8B6" w14:textId="56C59CAB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0951900000</w:t>
            </w:r>
          </w:p>
        </w:tc>
        <w:tc>
          <w:tcPr>
            <w:tcW w:w="4111" w:type="dxa"/>
          </w:tcPr>
          <w:p w14:paraId="7343629B" w14:textId="761841C1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Ямницької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B2ABFC1" w14:textId="6D6217EA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468 875,28</w:t>
            </w:r>
          </w:p>
        </w:tc>
      </w:tr>
      <w:tr w:rsidR="00867EEF" w:rsidRPr="00FA13B8" w14:paraId="36E7FAA9" w14:textId="77777777" w:rsidTr="003F6865">
        <w:trPr>
          <w:trHeight w:val="710"/>
        </w:trPr>
        <w:tc>
          <w:tcPr>
            <w:tcW w:w="703" w:type="dxa"/>
          </w:tcPr>
          <w:p w14:paraId="1DE7E3FF" w14:textId="321D932F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815" w:type="dxa"/>
          </w:tcPr>
          <w:p w14:paraId="64227950" w14:textId="1B9F9010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0952000000</w:t>
            </w:r>
          </w:p>
        </w:tc>
        <w:tc>
          <w:tcPr>
            <w:tcW w:w="4111" w:type="dxa"/>
          </w:tcPr>
          <w:p w14:paraId="1994DD70" w14:textId="53666E88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Брошнiв-Осадської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EFFD053" w14:textId="53CE055C" w:rsidR="00867EEF" w:rsidRPr="00FA13B8" w:rsidRDefault="00A62945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835</w:t>
            </w:r>
            <w:r w:rsidR="00A30307"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 831,76</w:t>
            </w:r>
          </w:p>
        </w:tc>
      </w:tr>
      <w:tr w:rsidR="00867EEF" w:rsidRPr="00FA13B8" w14:paraId="62454B8E" w14:textId="77777777" w:rsidTr="003F6865">
        <w:trPr>
          <w:trHeight w:val="710"/>
        </w:trPr>
        <w:tc>
          <w:tcPr>
            <w:tcW w:w="703" w:type="dxa"/>
          </w:tcPr>
          <w:p w14:paraId="7885FD45" w14:textId="270AEE57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815" w:type="dxa"/>
          </w:tcPr>
          <w:p w14:paraId="4752333B" w14:textId="1BAB4481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0952100000</w:t>
            </w:r>
          </w:p>
        </w:tc>
        <w:tc>
          <w:tcPr>
            <w:tcW w:w="4111" w:type="dxa"/>
          </w:tcPr>
          <w:p w14:paraId="37843F51" w14:textId="146FCE53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Войнилiвської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77DDAF1" w14:textId="2E3AB5E5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333 596,80</w:t>
            </w:r>
          </w:p>
        </w:tc>
      </w:tr>
      <w:tr w:rsidR="00867EEF" w:rsidRPr="00FA13B8" w14:paraId="3EDDE741" w14:textId="77777777" w:rsidTr="003F6865">
        <w:trPr>
          <w:trHeight w:val="710"/>
        </w:trPr>
        <w:tc>
          <w:tcPr>
            <w:tcW w:w="703" w:type="dxa"/>
          </w:tcPr>
          <w:p w14:paraId="45B1CE3F" w14:textId="510A4413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815" w:type="dxa"/>
          </w:tcPr>
          <w:p w14:paraId="514217CF" w14:textId="204B083E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0952200000</w:t>
            </w:r>
          </w:p>
        </w:tc>
        <w:tc>
          <w:tcPr>
            <w:tcW w:w="4111" w:type="dxa"/>
          </w:tcPr>
          <w:p w14:paraId="6F9840A1" w14:textId="7987EDF0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Делятинської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3EF457ED" w14:textId="34AFABB1" w:rsidR="00867EEF" w:rsidRPr="00FA13B8" w:rsidRDefault="00A62945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812 856,28</w:t>
            </w:r>
          </w:p>
        </w:tc>
      </w:tr>
      <w:tr w:rsidR="00867EEF" w:rsidRPr="00FA13B8" w14:paraId="32A4DCAA" w14:textId="77777777" w:rsidTr="003F6865">
        <w:trPr>
          <w:trHeight w:val="710"/>
        </w:trPr>
        <w:tc>
          <w:tcPr>
            <w:tcW w:w="703" w:type="dxa"/>
          </w:tcPr>
          <w:p w14:paraId="1BC1A076" w14:textId="48D85685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815" w:type="dxa"/>
          </w:tcPr>
          <w:p w14:paraId="6E35845D" w14:textId="6EC011F6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0952500000</w:t>
            </w:r>
          </w:p>
        </w:tc>
        <w:tc>
          <w:tcPr>
            <w:tcW w:w="4111" w:type="dxa"/>
          </w:tcPr>
          <w:p w14:paraId="1623D827" w14:textId="597DFB48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Угринiвської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8280716" w14:textId="237DEBDD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413 004,16</w:t>
            </w:r>
          </w:p>
        </w:tc>
      </w:tr>
      <w:tr w:rsidR="00867EEF" w:rsidRPr="00FA13B8" w14:paraId="2338730F" w14:textId="77777777" w:rsidTr="003F6865">
        <w:trPr>
          <w:trHeight w:val="710"/>
        </w:trPr>
        <w:tc>
          <w:tcPr>
            <w:tcW w:w="703" w:type="dxa"/>
          </w:tcPr>
          <w:p w14:paraId="5D2E7C9F" w14:textId="0502CF93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815" w:type="dxa"/>
          </w:tcPr>
          <w:p w14:paraId="5B6FD3F9" w14:textId="2C27C32F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0952600000</w:t>
            </w:r>
          </w:p>
        </w:tc>
        <w:tc>
          <w:tcPr>
            <w:tcW w:w="4111" w:type="dxa"/>
          </w:tcPr>
          <w:p w14:paraId="6C23ED18" w14:textId="0C77AD4E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Букачiвської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394B924D" w14:textId="3755F239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435 515,60</w:t>
            </w:r>
          </w:p>
        </w:tc>
      </w:tr>
      <w:tr w:rsidR="00867EEF" w:rsidRPr="00FA13B8" w14:paraId="03F9C3E8" w14:textId="77777777" w:rsidTr="003F6865">
        <w:trPr>
          <w:trHeight w:val="710"/>
        </w:trPr>
        <w:tc>
          <w:tcPr>
            <w:tcW w:w="703" w:type="dxa"/>
          </w:tcPr>
          <w:p w14:paraId="5D1A9964" w14:textId="14CD5CF8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815" w:type="dxa"/>
          </w:tcPr>
          <w:p w14:paraId="607B6E3D" w14:textId="66404AE5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0952700000</w:t>
            </w:r>
          </w:p>
        </w:tc>
        <w:tc>
          <w:tcPr>
            <w:tcW w:w="4111" w:type="dxa"/>
          </w:tcPr>
          <w:p w14:paraId="7A40FCFD" w14:textId="4B8630EC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Вигодської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2A366628" w14:textId="1E94C598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468 875,28</w:t>
            </w:r>
          </w:p>
        </w:tc>
      </w:tr>
      <w:tr w:rsidR="00867EEF" w:rsidRPr="00FA13B8" w14:paraId="7222CD5F" w14:textId="77777777" w:rsidTr="003F6865">
        <w:trPr>
          <w:trHeight w:val="710"/>
        </w:trPr>
        <w:tc>
          <w:tcPr>
            <w:tcW w:w="703" w:type="dxa"/>
          </w:tcPr>
          <w:p w14:paraId="029D6833" w14:textId="05D930A6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815" w:type="dxa"/>
          </w:tcPr>
          <w:p w14:paraId="6BB32C5D" w14:textId="760F9FA1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0952900000</w:t>
            </w:r>
          </w:p>
        </w:tc>
        <w:tc>
          <w:tcPr>
            <w:tcW w:w="4111" w:type="dxa"/>
          </w:tcPr>
          <w:p w14:paraId="53B9E2B3" w14:textId="506BD1C8" w:rsidR="00867EEF" w:rsidRPr="00CA1BE8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Бюджет Новицької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1D3AC1A0" w14:textId="5AEF1216" w:rsidR="00867EEF" w:rsidRPr="00CA1BE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BE8">
              <w:rPr>
                <w:rFonts w:ascii="Times New Roman" w:hAnsi="Times New Roman" w:cs="Times New Roman"/>
                <w:bCs/>
                <w:sz w:val="28"/>
                <w:szCs w:val="28"/>
              </w:rPr>
              <w:t>785 035,84</w:t>
            </w:r>
            <w:r w:rsidR="00CA1BE8" w:rsidRPr="00CA1B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67EEF" w:rsidRPr="00FA13B8" w14:paraId="1CBF46FF" w14:textId="77777777" w:rsidTr="003F6865">
        <w:trPr>
          <w:trHeight w:val="710"/>
        </w:trPr>
        <w:tc>
          <w:tcPr>
            <w:tcW w:w="703" w:type="dxa"/>
          </w:tcPr>
          <w:p w14:paraId="50977896" w14:textId="7B7D1A7B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815" w:type="dxa"/>
          </w:tcPr>
          <w:p w14:paraId="5DFA0030" w14:textId="535BCDE1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0953000000</w:t>
            </w:r>
          </w:p>
        </w:tc>
        <w:tc>
          <w:tcPr>
            <w:tcW w:w="4111" w:type="dxa"/>
          </w:tcPr>
          <w:p w14:paraId="5AE60847" w14:textId="03F623FB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Коломийської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45D879A3" w14:textId="47919A9A" w:rsidR="00867EEF" w:rsidRPr="00FA13B8" w:rsidRDefault="00A30307" w:rsidP="00A62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62945">
              <w:rPr>
                <w:rFonts w:ascii="Times New Roman" w:hAnsi="Times New Roman" w:cs="Times New Roman"/>
                <w:bCs/>
                <w:sz w:val="28"/>
                <w:szCs w:val="28"/>
              </w:rPr>
              <w:t> 759 932,80</w:t>
            </w:r>
          </w:p>
        </w:tc>
      </w:tr>
      <w:tr w:rsidR="00867EEF" w:rsidRPr="00FA13B8" w14:paraId="6E48A8C0" w14:textId="77777777" w:rsidTr="003F6865">
        <w:trPr>
          <w:trHeight w:val="710"/>
        </w:trPr>
        <w:tc>
          <w:tcPr>
            <w:tcW w:w="703" w:type="dxa"/>
          </w:tcPr>
          <w:p w14:paraId="48DF1E33" w14:textId="63257BA5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815" w:type="dxa"/>
          </w:tcPr>
          <w:p w14:paraId="32966CFC" w14:textId="14CF1599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0953100000</w:t>
            </w:r>
          </w:p>
        </w:tc>
        <w:tc>
          <w:tcPr>
            <w:tcW w:w="4111" w:type="dxa"/>
          </w:tcPr>
          <w:p w14:paraId="4FDFCCF2" w14:textId="677C5802" w:rsidR="00867EEF" w:rsidRPr="00CA1BE8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Бюджет Калуської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57C6521B" w14:textId="00FF2B9E" w:rsidR="00867EEF" w:rsidRPr="00CA1BE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BE8">
              <w:rPr>
                <w:rFonts w:ascii="Times New Roman" w:hAnsi="Times New Roman" w:cs="Times New Roman"/>
                <w:bCs/>
                <w:sz w:val="28"/>
                <w:szCs w:val="28"/>
              </w:rPr>
              <w:t>2 298 655,68</w:t>
            </w:r>
          </w:p>
        </w:tc>
      </w:tr>
      <w:tr w:rsidR="00867EEF" w:rsidRPr="00FA13B8" w14:paraId="45435643" w14:textId="77777777" w:rsidTr="003F6865">
        <w:trPr>
          <w:trHeight w:val="710"/>
        </w:trPr>
        <w:tc>
          <w:tcPr>
            <w:tcW w:w="703" w:type="dxa"/>
          </w:tcPr>
          <w:p w14:paraId="287DC087" w14:textId="09BD23E2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1815" w:type="dxa"/>
          </w:tcPr>
          <w:p w14:paraId="7B4FC405" w14:textId="2849453B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0953200000</w:t>
            </w:r>
          </w:p>
        </w:tc>
        <w:tc>
          <w:tcPr>
            <w:tcW w:w="4111" w:type="dxa"/>
          </w:tcPr>
          <w:p w14:paraId="3E1FF0DF" w14:textId="1DF1AF9E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Долинської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A687AFE" w14:textId="782E0408" w:rsidR="00867EEF" w:rsidRPr="00FA13B8" w:rsidRDefault="00A30307" w:rsidP="00A629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62945">
              <w:rPr>
                <w:rFonts w:ascii="Times New Roman" w:hAnsi="Times New Roman" w:cs="Times New Roman"/>
                <w:bCs/>
                <w:sz w:val="28"/>
                <w:szCs w:val="28"/>
              </w:rPr>
              <w:t> 192 266,96</w:t>
            </w:r>
          </w:p>
        </w:tc>
      </w:tr>
      <w:tr w:rsidR="00867EEF" w:rsidRPr="00FA13B8" w14:paraId="2C8E18CF" w14:textId="77777777" w:rsidTr="003F6865">
        <w:trPr>
          <w:trHeight w:val="710"/>
        </w:trPr>
        <w:tc>
          <w:tcPr>
            <w:tcW w:w="703" w:type="dxa"/>
          </w:tcPr>
          <w:p w14:paraId="3F509B13" w14:textId="772667DE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1815" w:type="dxa"/>
          </w:tcPr>
          <w:p w14:paraId="125A0F3B" w14:textId="5BEB094D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0953300000</w:t>
            </w:r>
          </w:p>
        </w:tc>
        <w:tc>
          <w:tcPr>
            <w:tcW w:w="4111" w:type="dxa"/>
          </w:tcPr>
          <w:p w14:paraId="2407106B" w14:textId="62D0C50F" w:rsidR="00867EEF" w:rsidRPr="00CA1BE8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Iвано-Франкiвської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CA1BE8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3E0DA560" w14:textId="0745D995" w:rsidR="00867EEF" w:rsidRPr="00CA1BE8" w:rsidRDefault="004965F6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2 066 206,64</w:t>
            </w:r>
          </w:p>
        </w:tc>
      </w:tr>
      <w:tr w:rsidR="00867EEF" w:rsidRPr="00FA13B8" w14:paraId="6A3CD540" w14:textId="77777777" w:rsidTr="003F6865">
        <w:trPr>
          <w:trHeight w:val="710"/>
        </w:trPr>
        <w:tc>
          <w:tcPr>
            <w:tcW w:w="703" w:type="dxa"/>
          </w:tcPr>
          <w:p w14:paraId="6E5A66C7" w14:textId="792821D6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27.</w:t>
            </w:r>
          </w:p>
        </w:tc>
        <w:tc>
          <w:tcPr>
            <w:tcW w:w="1815" w:type="dxa"/>
          </w:tcPr>
          <w:p w14:paraId="1D25DA47" w14:textId="7E24B47A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0953600000</w:t>
            </w:r>
          </w:p>
        </w:tc>
        <w:tc>
          <w:tcPr>
            <w:tcW w:w="4111" w:type="dxa"/>
          </w:tcPr>
          <w:p w14:paraId="5033A48B" w14:textId="612C98F7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Єзупiльської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83C3EA9" w14:textId="55497F06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468 875,28</w:t>
            </w:r>
          </w:p>
        </w:tc>
      </w:tr>
      <w:tr w:rsidR="00867EEF" w:rsidRPr="00FA13B8" w14:paraId="0F276434" w14:textId="77777777" w:rsidTr="003F6865">
        <w:trPr>
          <w:trHeight w:val="710"/>
        </w:trPr>
        <w:tc>
          <w:tcPr>
            <w:tcW w:w="703" w:type="dxa"/>
          </w:tcPr>
          <w:p w14:paraId="04B2DE1C" w14:textId="0CEDFA66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1815" w:type="dxa"/>
          </w:tcPr>
          <w:p w14:paraId="5CFF8521" w14:textId="06F52442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0953800000</w:t>
            </w:r>
          </w:p>
        </w:tc>
        <w:tc>
          <w:tcPr>
            <w:tcW w:w="4111" w:type="dxa"/>
          </w:tcPr>
          <w:p w14:paraId="51A31C3A" w14:textId="057CBA5E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Пасiчнянської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97EC3B8" w14:textId="0DBCF6BD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1 612 058,80</w:t>
            </w:r>
          </w:p>
        </w:tc>
      </w:tr>
      <w:tr w:rsidR="00867EEF" w:rsidRPr="00FA13B8" w14:paraId="13E95C85" w14:textId="77777777" w:rsidTr="003F6865">
        <w:trPr>
          <w:trHeight w:val="710"/>
        </w:trPr>
        <w:tc>
          <w:tcPr>
            <w:tcW w:w="703" w:type="dxa"/>
          </w:tcPr>
          <w:p w14:paraId="2894AA05" w14:textId="2CE226EA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1815" w:type="dxa"/>
          </w:tcPr>
          <w:p w14:paraId="6A4B4C5E" w14:textId="74972518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0954000000</w:t>
            </w:r>
          </w:p>
        </w:tc>
        <w:tc>
          <w:tcPr>
            <w:tcW w:w="4111" w:type="dxa"/>
          </w:tcPr>
          <w:p w14:paraId="65BDA815" w14:textId="657705F3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Богородчанської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37E62A16" w14:textId="6BDF75DA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1 806</w:t>
            </w:r>
            <w:r w:rsidR="003F686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942</w:t>
            </w:r>
            <w:r w:rsidR="003F6865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867EEF" w:rsidRPr="00FA13B8" w14:paraId="4D30B9EC" w14:textId="77777777" w:rsidTr="003F6865">
        <w:trPr>
          <w:trHeight w:val="710"/>
        </w:trPr>
        <w:tc>
          <w:tcPr>
            <w:tcW w:w="703" w:type="dxa"/>
          </w:tcPr>
          <w:p w14:paraId="16D0A973" w14:textId="71E2CF57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815" w:type="dxa"/>
          </w:tcPr>
          <w:p w14:paraId="5E016077" w14:textId="222C1B6A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0954100000</w:t>
            </w:r>
          </w:p>
        </w:tc>
        <w:tc>
          <w:tcPr>
            <w:tcW w:w="4111" w:type="dxa"/>
          </w:tcPr>
          <w:p w14:paraId="75DE9E34" w14:textId="112466B6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Болехiвської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8681D15" w14:textId="4056557E" w:rsidR="00867EEF" w:rsidRPr="00FA13B8" w:rsidRDefault="00E87A98" w:rsidP="00E87A98">
            <w:pPr>
              <w:tabs>
                <w:tab w:val="left" w:pos="368"/>
                <w:tab w:val="center" w:pos="11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A30307"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1 368 517,92</w:t>
            </w:r>
          </w:p>
        </w:tc>
      </w:tr>
      <w:tr w:rsidR="00867EEF" w:rsidRPr="00FA13B8" w14:paraId="4027DDB4" w14:textId="77777777" w:rsidTr="003F6865">
        <w:trPr>
          <w:trHeight w:val="710"/>
        </w:trPr>
        <w:tc>
          <w:tcPr>
            <w:tcW w:w="703" w:type="dxa"/>
          </w:tcPr>
          <w:p w14:paraId="5171087A" w14:textId="4989208D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815" w:type="dxa"/>
          </w:tcPr>
          <w:p w14:paraId="785F1E9D" w14:textId="3C85063F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0954200000</w:t>
            </w:r>
          </w:p>
        </w:tc>
        <w:tc>
          <w:tcPr>
            <w:tcW w:w="4111" w:type="dxa"/>
          </w:tcPr>
          <w:p w14:paraId="74265542" w14:textId="564D6638" w:rsidR="00867EEF" w:rsidRPr="00D805A1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>Бурштинської</w:t>
            </w:r>
            <w:proofErr w:type="spellEnd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DA1B84A" w14:textId="5FF4170F" w:rsidR="00867EEF" w:rsidRPr="00D805A1" w:rsidRDefault="00A30307" w:rsidP="00D805A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5A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805A1" w:rsidRPr="00D805A1">
              <w:rPr>
                <w:rFonts w:ascii="Times New Roman" w:hAnsi="Times New Roman" w:cs="Times New Roman"/>
                <w:bCs/>
                <w:sz w:val="28"/>
                <w:szCs w:val="28"/>
              </w:rPr>
              <w:t> 122 652,04</w:t>
            </w:r>
          </w:p>
        </w:tc>
      </w:tr>
      <w:tr w:rsidR="00867EEF" w:rsidRPr="00FA13B8" w14:paraId="6AA3230C" w14:textId="77777777" w:rsidTr="003F6865">
        <w:trPr>
          <w:trHeight w:val="710"/>
        </w:trPr>
        <w:tc>
          <w:tcPr>
            <w:tcW w:w="703" w:type="dxa"/>
          </w:tcPr>
          <w:p w14:paraId="5B0B50B1" w14:textId="1FEFEB89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815" w:type="dxa"/>
          </w:tcPr>
          <w:p w14:paraId="5C23845E" w14:textId="7257492F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0954300000</w:t>
            </w:r>
          </w:p>
        </w:tc>
        <w:tc>
          <w:tcPr>
            <w:tcW w:w="4111" w:type="dxa"/>
          </w:tcPr>
          <w:p w14:paraId="599A03D5" w14:textId="199F7DEC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Верховинської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0491DB9F" w14:textId="3DA6D9E3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2 336 758,72</w:t>
            </w:r>
          </w:p>
        </w:tc>
      </w:tr>
      <w:tr w:rsidR="00867EEF" w:rsidRPr="00FA13B8" w14:paraId="16AA5C69" w14:textId="77777777" w:rsidTr="003F6865">
        <w:trPr>
          <w:trHeight w:val="710"/>
        </w:trPr>
        <w:tc>
          <w:tcPr>
            <w:tcW w:w="703" w:type="dxa"/>
          </w:tcPr>
          <w:p w14:paraId="0DEF2F34" w14:textId="3C9819C7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815" w:type="dxa"/>
          </w:tcPr>
          <w:p w14:paraId="2BF2A0E1" w14:textId="2FFE508B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0954400000</w:t>
            </w:r>
          </w:p>
        </w:tc>
        <w:tc>
          <w:tcPr>
            <w:tcW w:w="4111" w:type="dxa"/>
          </w:tcPr>
          <w:p w14:paraId="16129A0D" w14:textId="4A64BA83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Ворохтянської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2ACB50B" w14:textId="396B2FB5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413 004,16</w:t>
            </w:r>
          </w:p>
        </w:tc>
      </w:tr>
      <w:tr w:rsidR="00867EEF" w:rsidRPr="00FA13B8" w14:paraId="33C61FE7" w14:textId="77777777" w:rsidTr="003F6865">
        <w:trPr>
          <w:trHeight w:val="710"/>
        </w:trPr>
        <w:tc>
          <w:tcPr>
            <w:tcW w:w="703" w:type="dxa"/>
          </w:tcPr>
          <w:p w14:paraId="3AC61ADC" w14:textId="5095B5A1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815" w:type="dxa"/>
          </w:tcPr>
          <w:p w14:paraId="5D013B71" w14:textId="15542183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0954500000</w:t>
            </w:r>
          </w:p>
        </w:tc>
        <w:tc>
          <w:tcPr>
            <w:tcW w:w="4111" w:type="dxa"/>
          </w:tcPr>
          <w:p w14:paraId="13524FDF" w14:textId="579663F9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Галицької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57CECE1D" w14:textId="3592A73F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937 750,56</w:t>
            </w:r>
          </w:p>
        </w:tc>
      </w:tr>
      <w:tr w:rsidR="00867EEF" w:rsidRPr="00FA13B8" w14:paraId="0DFBFC32" w14:textId="77777777" w:rsidTr="003F6865">
        <w:trPr>
          <w:trHeight w:val="710"/>
        </w:trPr>
        <w:tc>
          <w:tcPr>
            <w:tcW w:w="703" w:type="dxa"/>
          </w:tcPr>
          <w:p w14:paraId="1706D40C" w14:textId="0C5D681B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  <w:p w14:paraId="346C35DE" w14:textId="77777777" w:rsid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</w:tcPr>
          <w:p w14:paraId="365B639C" w14:textId="3F8628F0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0954600000</w:t>
            </w:r>
          </w:p>
        </w:tc>
        <w:tc>
          <w:tcPr>
            <w:tcW w:w="4111" w:type="dxa"/>
          </w:tcPr>
          <w:p w14:paraId="6B0928F7" w14:textId="18DD6518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Городенкiвської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59758F01" w14:textId="613A8952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4 120 823,28</w:t>
            </w:r>
          </w:p>
        </w:tc>
      </w:tr>
      <w:tr w:rsidR="00867EEF" w:rsidRPr="00FA13B8" w14:paraId="055E0A78" w14:textId="77777777" w:rsidTr="003F6865">
        <w:trPr>
          <w:trHeight w:val="710"/>
        </w:trPr>
        <w:tc>
          <w:tcPr>
            <w:tcW w:w="703" w:type="dxa"/>
          </w:tcPr>
          <w:p w14:paraId="1EAE5166" w14:textId="08E2C879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815" w:type="dxa"/>
          </w:tcPr>
          <w:p w14:paraId="20756F27" w14:textId="007BFE66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0954700000</w:t>
            </w:r>
          </w:p>
        </w:tc>
        <w:tc>
          <w:tcPr>
            <w:tcW w:w="4111" w:type="dxa"/>
          </w:tcPr>
          <w:p w14:paraId="5435EE61" w14:textId="2FDB36C5" w:rsidR="00867EEF" w:rsidRPr="00D805A1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>Дубовецької</w:t>
            </w:r>
            <w:proofErr w:type="spellEnd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3406D675" w14:textId="17B9AD6E" w:rsidR="00867EEF" w:rsidRPr="00D805A1" w:rsidRDefault="00D805A1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5A1">
              <w:rPr>
                <w:rFonts w:ascii="Times New Roman" w:hAnsi="Times New Roman" w:cs="Times New Roman"/>
                <w:bCs/>
                <w:sz w:val="28"/>
                <w:szCs w:val="28"/>
              </w:rPr>
              <w:t>400 316,16</w:t>
            </w:r>
          </w:p>
        </w:tc>
      </w:tr>
      <w:tr w:rsidR="00867EEF" w:rsidRPr="00FA13B8" w14:paraId="31AF8D9F" w14:textId="77777777" w:rsidTr="003F6865">
        <w:trPr>
          <w:trHeight w:val="710"/>
        </w:trPr>
        <w:tc>
          <w:tcPr>
            <w:tcW w:w="703" w:type="dxa"/>
          </w:tcPr>
          <w:p w14:paraId="031D1CA0" w14:textId="51073E75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815" w:type="dxa"/>
          </w:tcPr>
          <w:p w14:paraId="0EDFD748" w14:textId="5F80A3A9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0954900000</w:t>
            </w:r>
          </w:p>
        </w:tc>
        <w:tc>
          <w:tcPr>
            <w:tcW w:w="4111" w:type="dxa"/>
          </w:tcPr>
          <w:p w14:paraId="3C529EA1" w14:textId="651362CF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Косiвської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489C5D2E" w14:textId="4DF78823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1 406 625,84</w:t>
            </w:r>
          </w:p>
        </w:tc>
      </w:tr>
      <w:tr w:rsidR="00867EEF" w:rsidRPr="00FA13B8" w14:paraId="49C7AF9E" w14:textId="77777777" w:rsidTr="003F6865">
        <w:trPr>
          <w:trHeight w:val="710"/>
        </w:trPr>
        <w:tc>
          <w:tcPr>
            <w:tcW w:w="703" w:type="dxa"/>
          </w:tcPr>
          <w:p w14:paraId="203F33FD" w14:textId="74E5608A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815" w:type="dxa"/>
          </w:tcPr>
          <w:p w14:paraId="33BA26A3" w14:textId="33C285ED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0955000000</w:t>
            </w:r>
          </w:p>
        </w:tc>
        <w:tc>
          <w:tcPr>
            <w:tcW w:w="4111" w:type="dxa"/>
          </w:tcPr>
          <w:p w14:paraId="0768F7C3" w14:textId="4898B00F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Кутської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0F59E53" w14:textId="56FE5C70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869 191,44</w:t>
            </w:r>
          </w:p>
        </w:tc>
      </w:tr>
      <w:tr w:rsidR="00867EEF" w:rsidRPr="00FA13B8" w14:paraId="3813B66A" w14:textId="77777777" w:rsidTr="003F6865">
        <w:trPr>
          <w:trHeight w:val="710"/>
        </w:trPr>
        <w:tc>
          <w:tcPr>
            <w:tcW w:w="703" w:type="dxa"/>
          </w:tcPr>
          <w:p w14:paraId="20207D87" w14:textId="74AD801A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815" w:type="dxa"/>
          </w:tcPr>
          <w:p w14:paraId="197C683B" w14:textId="24A71CEC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0955100000</w:t>
            </w:r>
          </w:p>
        </w:tc>
        <w:tc>
          <w:tcPr>
            <w:tcW w:w="4111" w:type="dxa"/>
          </w:tcPr>
          <w:p w14:paraId="54B75E26" w14:textId="3A0D4BAC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Лисецької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19A3B2EC" w14:textId="37B1EDF3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879 341,84</w:t>
            </w:r>
          </w:p>
        </w:tc>
      </w:tr>
      <w:tr w:rsidR="00867EEF" w:rsidRPr="00FA13B8" w14:paraId="4F9689B2" w14:textId="77777777" w:rsidTr="003F6865">
        <w:trPr>
          <w:trHeight w:val="710"/>
        </w:trPr>
        <w:tc>
          <w:tcPr>
            <w:tcW w:w="703" w:type="dxa"/>
          </w:tcPr>
          <w:p w14:paraId="6A169ADA" w14:textId="13FAA043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815" w:type="dxa"/>
          </w:tcPr>
          <w:p w14:paraId="003F905D" w14:textId="2B1CD955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0955200000</w:t>
            </w:r>
          </w:p>
        </w:tc>
        <w:tc>
          <w:tcPr>
            <w:tcW w:w="4111" w:type="dxa"/>
          </w:tcPr>
          <w:p w14:paraId="2191FA3B" w14:textId="0CCA4F2C" w:rsidR="00867EEF" w:rsidRPr="00D805A1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>Надвiрнянської</w:t>
            </w:r>
            <w:proofErr w:type="spellEnd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D805A1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783976FC" w14:textId="16DB9942" w:rsidR="00867EEF" w:rsidRPr="00D805A1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05A1">
              <w:rPr>
                <w:rFonts w:ascii="Times New Roman" w:hAnsi="Times New Roman" w:cs="Times New Roman"/>
                <w:bCs/>
                <w:sz w:val="28"/>
                <w:szCs w:val="28"/>
              </w:rPr>
              <w:t>1 505 889,92</w:t>
            </w:r>
          </w:p>
        </w:tc>
      </w:tr>
      <w:tr w:rsidR="00867EEF" w:rsidRPr="00FA13B8" w14:paraId="4BB3DD8A" w14:textId="77777777" w:rsidTr="003F6865">
        <w:trPr>
          <w:trHeight w:val="710"/>
        </w:trPr>
        <w:tc>
          <w:tcPr>
            <w:tcW w:w="703" w:type="dxa"/>
          </w:tcPr>
          <w:p w14:paraId="72205C0D" w14:textId="66CCACE0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815" w:type="dxa"/>
          </w:tcPr>
          <w:p w14:paraId="5E784F30" w14:textId="484C14CA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0955300000</w:t>
            </w:r>
          </w:p>
        </w:tc>
        <w:tc>
          <w:tcPr>
            <w:tcW w:w="4111" w:type="dxa"/>
          </w:tcPr>
          <w:p w14:paraId="4882D701" w14:textId="29C66000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Обертинської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5E7F10C9" w14:textId="6DCF4D4B" w:rsidR="00867EEF" w:rsidRPr="00FA13B8" w:rsidRDefault="00D805A1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468 875,28</w:t>
            </w:r>
          </w:p>
        </w:tc>
      </w:tr>
      <w:tr w:rsidR="00867EEF" w:rsidRPr="00FA13B8" w14:paraId="619D70AB" w14:textId="77777777" w:rsidTr="003F6865">
        <w:trPr>
          <w:trHeight w:val="710"/>
        </w:trPr>
        <w:tc>
          <w:tcPr>
            <w:tcW w:w="703" w:type="dxa"/>
          </w:tcPr>
          <w:p w14:paraId="606DA640" w14:textId="29C4AE8C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815" w:type="dxa"/>
          </w:tcPr>
          <w:p w14:paraId="698FBFB0" w14:textId="58978B13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0955400000</w:t>
            </w:r>
          </w:p>
        </w:tc>
        <w:tc>
          <w:tcPr>
            <w:tcW w:w="4111" w:type="dxa"/>
          </w:tcPr>
          <w:p w14:paraId="4AB9A5FE" w14:textId="48BF3D81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Отинiйської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4F21E00F" w14:textId="65E347E3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F686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373</w:t>
            </w:r>
            <w:r w:rsidR="003F68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266,16</w:t>
            </w:r>
          </w:p>
        </w:tc>
      </w:tr>
      <w:tr w:rsidR="00867EEF" w:rsidRPr="00FA13B8" w14:paraId="7639BE7F" w14:textId="77777777" w:rsidTr="003F6865">
        <w:trPr>
          <w:trHeight w:val="710"/>
        </w:trPr>
        <w:tc>
          <w:tcPr>
            <w:tcW w:w="703" w:type="dxa"/>
          </w:tcPr>
          <w:p w14:paraId="4433CB88" w14:textId="40F123EF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1815" w:type="dxa"/>
          </w:tcPr>
          <w:p w14:paraId="1213F142" w14:textId="6BA76364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0955500000</w:t>
            </w:r>
          </w:p>
        </w:tc>
        <w:tc>
          <w:tcPr>
            <w:tcW w:w="4111" w:type="dxa"/>
          </w:tcPr>
          <w:p w14:paraId="221B2414" w14:textId="0F9CD1E4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Перегiнської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0643E877" w14:textId="3CB46C1F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802 472,08</w:t>
            </w:r>
          </w:p>
        </w:tc>
      </w:tr>
      <w:tr w:rsidR="00867EEF" w:rsidRPr="00FA13B8" w14:paraId="6AFF7632" w14:textId="77777777" w:rsidTr="003F6865">
        <w:trPr>
          <w:trHeight w:val="710"/>
        </w:trPr>
        <w:tc>
          <w:tcPr>
            <w:tcW w:w="703" w:type="dxa"/>
          </w:tcPr>
          <w:p w14:paraId="37C76F05" w14:textId="0A0C4EE9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1815" w:type="dxa"/>
          </w:tcPr>
          <w:p w14:paraId="78FAF6D8" w14:textId="0E2CD44C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0955600000</w:t>
            </w:r>
          </w:p>
        </w:tc>
        <w:tc>
          <w:tcPr>
            <w:tcW w:w="4111" w:type="dxa"/>
          </w:tcPr>
          <w:p w14:paraId="4EDCA91D" w14:textId="68D9317D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Поляницької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сiльської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0250A610" w14:textId="5AE31A23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468 875,28</w:t>
            </w:r>
          </w:p>
        </w:tc>
      </w:tr>
      <w:tr w:rsidR="00867EEF" w:rsidRPr="00FA13B8" w14:paraId="25D1704E" w14:textId="77777777" w:rsidTr="003F6865">
        <w:trPr>
          <w:trHeight w:val="710"/>
        </w:trPr>
        <w:tc>
          <w:tcPr>
            <w:tcW w:w="703" w:type="dxa"/>
          </w:tcPr>
          <w:p w14:paraId="10B375C6" w14:textId="34A2166A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815" w:type="dxa"/>
          </w:tcPr>
          <w:p w14:paraId="4FB9ED38" w14:textId="6F4C65FE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0955700000</w:t>
            </w:r>
          </w:p>
        </w:tc>
        <w:tc>
          <w:tcPr>
            <w:tcW w:w="4111" w:type="dxa"/>
          </w:tcPr>
          <w:p w14:paraId="2ACE5157" w14:textId="60F1BC74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Рогатинської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481341D5" w14:textId="7A40FD3D" w:rsidR="00867EEF" w:rsidRPr="00FA13B8" w:rsidRDefault="00A30307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1 406 625,84</w:t>
            </w:r>
          </w:p>
        </w:tc>
      </w:tr>
      <w:tr w:rsidR="00867EEF" w:rsidRPr="00FA13B8" w14:paraId="01409521" w14:textId="77777777" w:rsidTr="003F6865">
        <w:trPr>
          <w:trHeight w:val="710"/>
        </w:trPr>
        <w:tc>
          <w:tcPr>
            <w:tcW w:w="703" w:type="dxa"/>
          </w:tcPr>
          <w:p w14:paraId="3865D667" w14:textId="23401FB9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46.</w:t>
            </w:r>
          </w:p>
        </w:tc>
        <w:tc>
          <w:tcPr>
            <w:tcW w:w="1815" w:type="dxa"/>
          </w:tcPr>
          <w:p w14:paraId="35DEFD5E" w14:textId="34D79FA8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0955800000</w:t>
            </w:r>
          </w:p>
        </w:tc>
        <w:tc>
          <w:tcPr>
            <w:tcW w:w="4111" w:type="dxa"/>
          </w:tcPr>
          <w:p w14:paraId="46AAD1B8" w14:textId="4F14D0FD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Рожнятiвської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223C6021" w14:textId="1A143DB7" w:rsidR="00867EEF" w:rsidRPr="00FA13B8" w:rsidRDefault="00A847AE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1 771 371,68</w:t>
            </w:r>
          </w:p>
        </w:tc>
      </w:tr>
      <w:tr w:rsidR="00867EEF" w:rsidRPr="00FA13B8" w14:paraId="14BB1AD9" w14:textId="77777777" w:rsidTr="003F6865">
        <w:trPr>
          <w:trHeight w:val="710"/>
        </w:trPr>
        <w:tc>
          <w:tcPr>
            <w:tcW w:w="703" w:type="dxa"/>
          </w:tcPr>
          <w:p w14:paraId="7B746FCB" w14:textId="5B492128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1815" w:type="dxa"/>
          </w:tcPr>
          <w:p w14:paraId="3CF1C22C" w14:textId="6CA25565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0955900000</w:t>
            </w:r>
          </w:p>
        </w:tc>
        <w:tc>
          <w:tcPr>
            <w:tcW w:w="4111" w:type="dxa"/>
          </w:tcPr>
          <w:p w14:paraId="21B2DC8A" w14:textId="2AB2FB94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Снятинської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5C369B4" w14:textId="639829E3" w:rsidR="00867EEF" w:rsidRPr="00FA13B8" w:rsidRDefault="00A847AE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2 025 888,08</w:t>
            </w:r>
          </w:p>
        </w:tc>
      </w:tr>
      <w:tr w:rsidR="00867EEF" w:rsidRPr="00FA13B8" w14:paraId="460C430B" w14:textId="77777777" w:rsidTr="003F6865">
        <w:trPr>
          <w:trHeight w:val="710"/>
        </w:trPr>
        <w:tc>
          <w:tcPr>
            <w:tcW w:w="703" w:type="dxa"/>
          </w:tcPr>
          <w:p w14:paraId="651DAD71" w14:textId="2AF2363E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1815" w:type="dxa"/>
          </w:tcPr>
          <w:p w14:paraId="3E93B55F" w14:textId="64F7A264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0956000000</w:t>
            </w:r>
          </w:p>
        </w:tc>
        <w:tc>
          <w:tcPr>
            <w:tcW w:w="4111" w:type="dxa"/>
          </w:tcPr>
          <w:p w14:paraId="43A1E357" w14:textId="0B1DBF4E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Солотвинської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349B54AD" w14:textId="2EE4BE96" w:rsidR="00867EEF" w:rsidRPr="00FA13B8" w:rsidRDefault="00A847AE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400 316,16</w:t>
            </w:r>
          </w:p>
        </w:tc>
      </w:tr>
      <w:tr w:rsidR="00867EEF" w:rsidRPr="00FA13B8" w14:paraId="2291908C" w14:textId="77777777" w:rsidTr="003F6865">
        <w:trPr>
          <w:trHeight w:val="710"/>
        </w:trPr>
        <w:tc>
          <w:tcPr>
            <w:tcW w:w="703" w:type="dxa"/>
          </w:tcPr>
          <w:p w14:paraId="1E4AE2C3" w14:textId="59B155A8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1815" w:type="dxa"/>
          </w:tcPr>
          <w:p w14:paraId="39EA0558" w14:textId="0F40D92C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0956100000</w:t>
            </w:r>
          </w:p>
        </w:tc>
        <w:tc>
          <w:tcPr>
            <w:tcW w:w="4111" w:type="dxa"/>
          </w:tcPr>
          <w:p w14:paraId="61DBC4C7" w14:textId="45D82B8D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Тисменицької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4718EEE5" w14:textId="17841192" w:rsidR="00867EEF" w:rsidRPr="00FA13B8" w:rsidRDefault="00A847AE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869 191,44</w:t>
            </w:r>
          </w:p>
        </w:tc>
      </w:tr>
      <w:tr w:rsidR="00867EEF" w:rsidRPr="00FA13B8" w14:paraId="4E73EB1D" w14:textId="77777777" w:rsidTr="003F6865">
        <w:trPr>
          <w:trHeight w:val="710"/>
        </w:trPr>
        <w:tc>
          <w:tcPr>
            <w:tcW w:w="703" w:type="dxa"/>
          </w:tcPr>
          <w:p w14:paraId="5877B17C" w14:textId="7124A0D4" w:rsidR="00867EEF" w:rsidRDefault="00530D06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50.</w:t>
            </w:r>
          </w:p>
        </w:tc>
        <w:tc>
          <w:tcPr>
            <w:tcW w:w="1815" w:type="dxa"/>
          </w:tcPr>
          <w:p w14:paraId="02E0C3AF" w14:textId="110B8D67" w:rsidR="00867EEF" w:rsidRPr="00867EEF" w:rsidRDefault="00867EEF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b/>
                <w:sz w:val="28"/>
                <w:szCs w:val="28"/>
              </w:rPr>
              <w:t>0956300000</w:t>
            </w:r>
          </w:p>
        </w:tc>
        <w:tc>
          <w:tcPr>
            <w:tcW w:w="4111" w:type="dxa"/>
          </w:tcPr>
          <w:p w14:paraId="03BFB7B1" w14:textId="033C5F58" w:rsidR="00867EEF" w:rsidRPr="00867EEF" w:rsidRDefault="00867EEF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Яремчанської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мiської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>територiальної</w:t>
            </w:r>
            <w:proofErr w:type="spellEnd"/>
            <w:r w:rsidRPr="00867EEF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2551" w:type="dxa"/>
          </w:tcPr>
          <w:p w14:paraId="6CF6ADBC" w14:textId="7202EBB3" w:rsidR="00867EEF" w:rsidRPr="00FA13B8" w:rsidRDefault="00A847AE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B8">
              <w:rPr>
                <w:rFonts w:ascii="Times New Roman" w:hAnsi="Times New Roman" w:cs="Times New Roman"/>
                <w:bCs/>
                <w:sz w:val="28"/>
                <w:szCs w:val="28"/>
              </w:rPr>
              <w:t>869 191,44</w:t>
            </w:r>
          </w:p>
        </w:tc>
      </w:tr>
      <w:tr w:rsidR="00A847AE" w:rsidRPr="00BA584E" w14:paraId="27C85FC9" w14:textId="77777777" w:rsidTr="003F6865">
        <w:trPr>
          <w:trHeight w:val="710"/>
        </w:trPr>
        <w:tc>
          <w:tcPr>
            <w:tcW w:w="703" w:type="dxa"/>
          </w:tcPr>
          <w:p w14:paraId="3A3C65C1" w14:textId="53322727" w:rsidR="00A847AE" w:rsidRDefault="00A847AE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51.</w:t>
            </w:r>
          </w:p>
        </w:tc>
        <w:tc>
          <w:tcPr>
            <w:tcW w:w="1815" w:type="dxa"/>
          </w:tcPr>
          <w:p w14:paraId="3A18777A" w14:textId="2320E5FA" w:rsidR="00A847AE" w:rsidRPr="00867EEF" w:rsidRDefault="00A847AE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0910000000</w:t>
            </w:r>
          </w:p>
        </w:tc>
        <w:tc>
          <w:tcPr>
            <w:tcW w:w="4111" w:type="dxa"/>
          </w:tcPr>
          <w:p w14:paraId="57AC5F68" w14:textId="40236D21" w:rsidR="00A847AE" w:rsidRPr="00867EEF" w:rsidRDefault="00A847AE" w:rsidP="009B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з питань ветеранської політики (нерозподілений резерв)</w:t>
            </w:r>
          </w:p>
        </w:tc>
        <w:tc>
          <w:tcPr>
            <w:tcW w:w="2551" w:type="dxa"/>
          </w:tcPr>
          <w:p w14:paraId="0AD4FBB1" w14:textId="006BA905" w:rsidR="00A847AE" w:rsidRDefault="009810CA" w:rsidP="005409FB">
            <w:pPr>
              <w:tabs>
                <w:tab w:val="left" w:pos="469"/>
                <w:tab w:val="center" w:pos="11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4965F6">
              <w:rPr>
                <w:rFonts w:ascii="Times New Roman" w:hAnsi="Times New Roman" w:cs="Times New Roman"/>
                <w:bCs/>
                <w:sz w:val="28"/>
                <w:szCs w:val="28"/>
              </w:rPr>
              <w:t>1 959 123,36</w:t>
            </w:r>
          </w:p>
        </w:tc>
      </w:tr>
      <w:tr w:rsidR="00867EEF" w14:paraId="4DA79515" w14:textId="77777777" w:rsidTr="003F6865">
        <w:trPr>
          <w:trHeight w:val="468"/>
        </w:trPr>
        <w:tc>
          <w:tcPr>
            <w:tcW w:w="6629" w:type="dxa"/>
            <w:gridSpan w:val="3"/>
          </w:tcPr>
          <w:p w14:paraId="2D9E55B1" w14:textId="77777777" w:rsidR="00867EEF" w:rsidRPr="00867EEF" w:rsidRDefault="00867EEF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4A2AE3" w14:textId="77777777" w:rsidR="00867EEF" w:rsidRPr="00A847AE" w:rsidRDefault="00867EEF" w:rsidP="009B43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551" w:type="dxa"/>
          </w:tcPr>
          <w:p w14:paraId="5E646C9C" w14:textId="49D4FE96" w:rsidR="00867EEF" w:rsidRPr="00BA584E" w:rsidRDefault="00A847AE" w:rsidP="009B43C2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54 890 382,40</w:t>
            </w:r>
          </w:p>
        </w:tc>
      </w:tr>
    </w:tbl>
    <w:p w14:paraId="12506DAC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581D9" w14:textId="77777777" w:rsidR="00DC1388" w:rsidRDefault="00DC1388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18383" w14:textId="765C80EF" w:rsidR="00C938F7" w:rsidRPr="00C938F7" w:rsidRDefault="00293C49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938F7"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ачальник управління </w:t>
      </w:r>
    </w:p>
    <w:p w14:paraId="5C7F1905" w14:textId="77777777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з питань ветеранської політики </w:t>
      </w:r>
    </w:p>
    <w:p w14:paraId="12EFCC55" w14:textId="33328157" w:rsid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облдержадміністрації                                     </w:t>
      </w:r>
      <w:r w:rsidR="006C1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293C49">
        <w:rPr>
          <w:rFonts w:ascii="Times New Roman" w:hAnsi="Times New Roman" w:cs="Times New Roman"/>
          <w:b/>
          <w:bCs/>
          <w:sz w:val="28"/>
          <w:szCs w:val="28"/>
        </w:rPr>
        <w:t xml:space="preserve">      Роман ПРИМИЧ</w:t>
      </w:r>
    </w:p>
    <w:p w14:paraId="6245C016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1DD8E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4D735" w14:textId="1F9B6F68" w:rsidR="0018707A" w:rsidRPr="0018707A" w:rsidRDefault="0018707A" w:rsidP="00187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707A" w:rsidRPr="0018707A" w:rsidSect="003F6865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9201A" w14:textId="77777777" w:rsidR="0006769C" w:rsidRDefault="0006769C" w:rsidP="00C030DB">
      <w:pPr>
        <w:spacing w:after="0" w:line="240" w:lineRule="auto"/>
      </w:pPr>
      <w:r>
        <w:separator/>
      </w:r>
    </w:p>
  </w:endnote>
  <w:endnote w:type="continuationSeparator" w:id="0">
    <w:p w14:paraId="1D3D76F8" w14:textId="77777777" w:rsidR="0006769C" w:rsidRDefault="0006769C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814FF" w14:textId="77777777" w:rsidR="0006769C" w:rsidRDefault="0006769C" w:rsidP="00C030DB">
      <w:pPr>
        <w:spacing w:after="0" w:line="240" w:lineRule="auto"/>
      </w:pPr>
      <w:r>
        <w:separator/>
      </w:r>
    </w:p>
  </w:footnote>
  <w:footnote w:type="continuationSeparator" w:id="0">
    <w:p w14:paraId="20347DCF" w14:textId="77777777" w:rsidR="0006769C" w:rsidRDefault="0006769C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549096"/>
      <w:docPartObj>
        <w:docPartGallery w:val="Page Numbers (Top of Page)"/>
        <w:docPartUnique/>
      </w:docPartObj>
    </w:sdtPr>
    <w:sdtEndPr/>
    <w:sdtContent>
      <w:p w14:paraId="5325B4AD" w14:textId="6574EB0F" w:rsidR="00E60165" w:rsidRDefault="00E601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35F">
          <w:rPr>
            <w:noProof/>
          </w:rPr>
          <w:t>2</w:t>
        </w:r>
        <w:r>
          <w:fldChar w:fldCharType="end"/>
        </w:r>
      </w:p>
    </w:sdtContent>
  </w:sdt>
  <w:p w14:paraId="4DB2009C" w14:textId="77777777" w:rsidR="00EB7FAB" w:rsidRDefault="00EB7F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50"/>
    <w:rsid w:val="00031292"/>
    <w:rsid w:val="00052477"/>
    <w:rsid w:val="00065B55"/>
    <w:rsid w:val="0006769C"/>
    <w:rsid w:val="000A5DEE"/>
    <w:rsid w:val="000D60FA"/>
    <w:rsid w:val="00103849"/>
    <w:rsid w:val="00104924"/>
    <w:rsid w:val="00120313"/>
    <w:rsid w:val="00123B0C"/>
    <w:rsid w:val="0014081F"/>
    <w:rsid w:val="00170226"/>
    <w:rsid w:val="00183CB0"/>
    <w:rsid w:val="0018707A"/>
    <w:rsid w:val="00192228"/>
    <w:rsid w:val="001B6BA8"/>
    <w:rsid w:val="001C5678"/>
    <w:rsid w:val="001D7159"/>
    <w:rsid w:val="00222DA9"/>
    <w:rsid w:val="0022551C"/>
    <w:rsid w:val="00252948"/>
    <w:rsid w:val="0025667B"/>
    <w:rsid w:val="00262C0F"/>
    <w:rsid w:val="002633C7"/>
    <w:rsid w:val="00265478"/>
    <w:rsid w:val="0028650B"/>
    <w:rsid w:val="00293C49"/>
    <w:rsid w:val="002A45F1"/>
    <w:rsid w:val="002D2509"/>
    <w:rsid w:val="002E3DC0"/>
    <w:rsid w:val="002F763A"/>
    <w:rsid w:val="00341F19"/>
    <w:rsid w:val="0036501A"/>
    <w:rsid w:val="00365150"/>
    <w:rsid w:val="003B5D3A"/>
    <w:rsid w:val="003E2D6D"/>
    <w:rsid w:val="003F6865"/>
    <w:rsid w:val="004073F3"/>
    <w:rsid w:val="00411A70"/>
    <w:rsid w:val="00457308"/>
    <w:rsid w:val="004755C3"/>
    <w:rsid w:val="004965F6"/>
    <w:rsid w:val="0049727E"/>
    <w:rsid w:val="004B2471"/>
    <w:rsid w:val="004B49B8"/>
    <w:rsid w:val="004D0E9E"/>
    <w:rsid w:val="004D25C7"/>
    <w:rsid w:val="004F1C35"/>
    <w:rsid w:val="00511CBD"/>
    <w:rsid w:val="0052698B"/>
    <w:rsid w:val="00530D06"/>
    <w:rsid w:val="00531044"/>
    <w:rsid w:val="00536C8B"/>
    <w:rsid w:val="005409FB"/>
    <w:rsid w:val="0054466B"/>
    <w:rsid w:val="00554EDF"/>
    <w:rsid w:val="0056121C"/>
    <w:rsid w:val="0057102F"/>
    <w:rsid w:val="00573C91"/>
    <w:rsid w:val="005868D7"/>
    <w:rsid w:val="005F3C83"/>
    <w:rsid w:val="0062152B"/>
    <w:rsid w:val="006245D5"/>
    <w:rsid w:val="006331C7"/>
    <w:rsid w:val="00644057"/>
    <w:rsid w:val="00644DB6"/>
    <w:rsid w:val="00657CC2"/>
    <w:rsid w:val="00663839"/>
    <w:rsid w:val="006677AF"/>
    <w:rsid w:val="006764EA"/>
    <w:rsid w:val="006A25EF"/>
    <w:rsid w:val="006C1F10"/>
    <w:rsid w:val="006F3550"/>
    <w:rsid w:val="00702BAB"/>
    <w:rsid w:val="007108ED"/>
    <w:rsid w:val="00720477"/>
    <w:rsid w:val="007675E8"/>
    <w:rsid w:val="00774035"/>
    <w:rsid w:val="007B498B"/>
    <w:rsid w:val="007C15A3"/>
    <w:rsid w:val="007E4D2E"/>
    <w:rsid w:val="007F18F9"/>
    <w:rsid w:val="00847311"/>
    <w:rsid w:val="00867EEF"/>
    <w:rsid w:val="0087585F"/>
    <w:rsid w:val="0089321E"/>
    <w:rsid w:val="008C116B"/>
    <w:rsid w:val="008D0CA7"/>
    <w:rsid w:val="0092316D"/>
    <w:rsid w:val="009265F0"/>
    <w:rsid w:val="00947B6F"/>
    <w:rsid w:val="00972F54"/>
    <w:rsid w:val="0098035F"/>
    <w:rsid w:val="009810CA"/>
    <w:rsid w:val="009942D4"/>
    <w:rsid w:val="009B304E"/>
    <w:rsid w:val="009B43C2"/>
    <w:rsid w:val="009F5808"/>
    <w:rsid w:val="009F7666"/>
    <w:rsid w:val="00A07CA6"/>
    <w:rsid w:val="00A15030"/>
    <w:rsid w:val="00A30307"/>
    <w:rsid w:val="00A6086E"/>
    <w:rsid w:val="00A626E3"/>
    <w:rsid w:val="00A62945"/>
    <w:rsid w:val="00A847AE"/>
    <w:rsid w:val="00AE295E"/>
    <w:rsid w:val="00B307E4"/>
    <w:rsid w:val="00B3385D"/>
    <w:rsid w:val="00B547DB"/>
    <w:rsid w:val="00B74C82"/>
    <w:rsid w:val="00B7620D"/>
    <w:rsid w:val="00BA584E"/>
    <w:rsid w:val="00BA5EAF"/>
    <w:rsid w:val="00BA62E8"/>
    <w:rsid w:val="00BD5CF6"/>
    <w:rsid w:val="00BF6968"/>
    <w:rsid w:val="00C030DB"/>
    <w:rsid w:val="00C25FCF"/>
    <w:rsid w:val="00C26616"/>
    <w:rsid w:val="00C26A7B"/>
    <w:rsid w:val="00C30FA9"/>
    <w:rsid w:val="00C378C1"/>
    <w:rsid w:val="00C5148E"/>
    <w:rsid w:val="00C60EAD"/>
    <w:rsid w:val="00C74168"/>
    <w:rsid w:val="00C90099"/>
    <w:rsid w:val="00C938F7"/>
    <w:rsid w:val="00CA03EC"/>
    <w:rsid w:val="00CA1BE8"/>
    <w:rsid w:val="00CA212B"/>
    <w:rsid w:val="00CB7D7F"/>
    <w:rsid w:val="00CC2FC2"/>
    <w:rsid w:val="00D057A2"/>
    <w:rsid w:val="00D7306C"/>
    <w:rsid w:val="00D73EB6"/>
    <w:rsid w:val="00D805A1"/>
    <w:rsid w:val="00D838FA"/>
    <w:rsid w:val="00DB632E"/>
    <w:rsid w:val="00DC1388"/>
    <w:rsid w:val="00DF061A"/>
    <w:rsid w:val="00E00933"/>
    <w:rsid w:val="00E103CC"/>
    <w:rsid w:val="00E1189D"/>
    <w:rsid w:val="00E22110"/>
    <w:rsid w:val="00E37C82"/>
    <w:rsid w:val="00E60165"/>
    <w:rsid w:val="00E87A98"/>
    <w:rsid w:val="00E91B64"/>
    <w:rsid w:val="00E93F53"/>
    <w:rsid w:val="00EB7FAB"/>
    <w:rsid w:val="00EC7046"/>
    <w:rsid w:val="00EE5AA0"/>
    <w:rsid w:val="00EF3297"/>
    <w:rsid w:val="00F065FB"/>
    <w:rsid w:val="00F120DA"/>
    <w:rsid w:val="00F236B3"/>
    <w:rsid w:val="00F337EB"/>
    <w:rsid w:val="00F866ED"/>
    <w:rsid w:val="00F87497"/>
    <w:rsid w:val="00F96450"/>
    <w:rsid w:val="00FA13B8"/>
    <w:rsid w:val="00FA1B3D"/>
    <w:rsid w:val="00FB7FAB"/>
    <w:rsid w:val="00FD403D"/>
    <w:rsid w:val="00FF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A9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lenovo</cp:lastModifiedBy>
  <cp:revision>6</cp:revision>
  <cp:lastPrinted>2026-01-19T15:02:00Z</cp:lastPrinted>
  <dcterms:created xsi:type="dcterms:W3CDTF">2026-01-19T10:37:00Z</dcterms:created>
  <dcterms:modified xsi:type="dcterms:W3CDTF">2026-01-19T15:10:00Z</dcterms:modified>
</cp:coreProperties>
</file>