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FCB2F" w14:textId="77777777" w:rsidR="00B15A72" w:rsidRDefault="00B15A72" w:rsidP="00CF5375">
      <w:pPr>
        <w:ind w:right="-454"/>
        <w:rPr>
          <w:b/>
          <w:bCs/>
          <w:sz w:val="28"/>
          <w:szCs w:val="28"/>
          <w:lang w:val="uk-UA"/>
        </w:rPr>
      </w:pPr>
    </w:p>
    <w:p w14:paraId="57A74CA4" w14:textId="28ABE0C1" w:rsidR="00633196" w:rsidRDefault="00B15A72" w:rsidP="00CF5375">
      <w:pPr>
        <w:ind w:right="-454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     </w:t>
      </w:r>
      <w:r w:rsidR="00B26155">
        <w:rPr>
          <w:b/>
          <w:bCs/>
          <w:sz w:val="28"/>
          <w:szCs w:val="28"/>
          <w:lang w:val="uk-UA"/>
        </w:rPr>
        <w:t xml:space="preserve">              </w:t>
      </w:r>
      <w:r w:rsidR="00633196">
        <w:rPr>
          <w:b/>
          <w:bCs/>
          <w:sz w:val="28"/>
          <w:szCs w:val="28"/>
          <w:lang w:val="uk-UA"/>
        </w:rPr>
        <w:t xml:space="preserve">Додаток </w:t>
      </w:r>
    </w:p>
    <w:p w14:paraId="483407C5" w14:textId="77777777" w:rsidR="00633196" w:rsidRDefault="00633196" w:rsidP="00B26155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                                                                                                </w:t>
      </w:r>
      <w:r w:rsidR="00B26155">
        <w:rPr>
          <w:b/>
          <w:bCs/>
          <w:sz w:val="28"/>
          <w:szCs w:val="28"/>
          <w:lang w:val="uk-UA"/>
        </w:rPr>
        <w:t xml:space="preserve">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до розпорядження</w:t>
      </w:r>
    </w:p>
    <w:p w14:paraId="0F1AE264" w14:textId="77777777" w:rsidR="00633196" w:rsidRDefault="00633196" w:rsidP="00B26155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                                                                                                </w:t>
      </w:r>
      <w:r w:rsidR="00B26155">
        <w:rPr>
          <w:b/>
          <w:bCs/>
          <w:sz w:val="28"/>
          <w:szCs w:val="28"/>
          <w:lang w:val="uk-UA"/>
        </w:rPr>
        <w:t xml:space="preserve">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Івано-Франківської</w:t>
      </w:r>
    </w:p>
    <w:p w14:paraId="156BD74B" w14:textId="77777777" w:rsidR="00633196" w:rsidRDefault="00633196" w:rsidP="00B26155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</w:t>
      </w:r>
      <w:r w:rsidR="00B26155">
        <w:rPr>
          <w:b/>
          <w:bCs/>
          <w:sz w:val="28"/>
          <w:szCs w:val="28"/>
          <w:lang w:val="uk-UA"/>
        </w:rPr>
        <w:t xml:space="preserve">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обласної військової</w:t>
      </w:r>
    </w:p>
    <w:p w14:paraId="652F1E3A" w14:textId="77777777" w:rsidR="00633196" w:rsidRDefault="00633196" w:rsidP="00B26155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</w:t>
      </w:r>
      <w:r w:rsidR="00B26155">
        <w:rPr>
          <w:b/>
          <w:bCs/>
          <w:sz w:val="28"/>
          <w:szCs w:val="28"/>
          <w:lang w:val="uk-UA"/>
        </w:rPr>
        <w:t xml:space="preserve">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адміністрації</w:t>
      </w:r>
    </w:p>
    <w:p w14:paraId="5BA789EF" w14:textId="30A3D722" w:rsidR="00B73B8A" w:rsidRDefault="00633196" w:rsidP="00B26155">
      <w:pPr>
        <w:ind w:right="-192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</w:t>
      </w:r>
      <w:r w:rsidR="00B26155">
        <w:rPr>
          <w:b/>
          <w:bCs/>
          <w:sz w:val="28"/>
          <w:szCs w:val="28"/>
          <w:lang w:val="uk-UA"/>
        </w:rPr>
        <w:t xml:space="preserve">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від</w:t>
      </w:r>
      <w:r w:rsidR="0007013C">
        <w:rPr>
          <w:b/>
          <w:bCs/>
          <w:sz w:val="28"/>
          <w:szCs w:val="28"/>
          <w:lang w:val="uk-UA"/>
        </w:rPr>
        <w:t xml:space="preserve">          </w:t>
      </w:r>
      <w:r w:rsidR="00CF5375">
        <w:rPr>
          <w:b/>
          <w:bCs/>
          <w:sz w:val="28"/>
          <w:szCs w:val="28"/>
          <w:lang w:val="en-US"/>
        </w:rPr>
        <w:t xml:space="preserve">        </w:t>
      </w:r>
      <w:r>
        <w:rPr>
          <w:b/>
          <w:bCs/>
          <w:sz w:val="28"/>
          <w:szCs w:val="28"/>
          <w:lang w:val="uk-UA"/>
        </w:rPr>
        <w:t>№</w:t>
      </w:r>
    </w:p>
    <w:p w14:paraId="4563811F" w14:textId="77777777" w:rsidR="00481ACA" w:rsidRDefault="00481ACA" w:rsidP="00B26155">
      <w:pPr>
        <w:ind w:right="-192"/>
        <w:rPr>
          <w:b/>
          <w:bCs/>
          <w:sz w:val="28"/>
          <w:szCs w:val="28"/>
          <w:lang w:val="uk-UA"/>
        </w:rPr>
      </w:pPr>
    </w:p>
    <w:p w14:paraId="155D604D" w14:textId="77777777" w:rsidR="00633196" w:rsidRDefault="00633196" w:rsidP="00633196">
      <w:pPr>
        <w:ind w:right="-192"/>
        <w:rPr>
          <w:b/>
          <w:bCs/>
          <w:sz w:val="28"/>
          <w:szCs w:val="28"/>
          <w:lang w:val="uk-UA"/>
        </w:rPr>
      </w:pPr>
    </w:p>
    <w:p w14:paraId="3A441BE0" w14:textId="77777777" w:rsidR="00633196" w:rsidRDefault="00633196" w:rsidP="00CF5375">
      <w:pPr>
        <w:ind w:right="-1134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Розподіл</w:t>
      </w:r>
    </w:p>
    <w:p w14:paraId="14BF6D23" w14:textId="77777777" w:rsidR="00CF5375" w:rsidRDefault="00D62C50" w:rsidP="00CF5375">
      <w:pPr>
        <w:ind w:right="-1134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обсягу </w:t>
      </w:r>
      <w:r w:rsidR="00633196">
        <w:rPr>
          <w:b/>
          <w:bCs/>
          <w:sz w:val="28"/>
          <w:szCs w:val="28"/>
          <w:lang w:val="uk-UA"/>
        </w:rPr>
        <w:t xml:space="preserve">субвенції </w:t>
      </w:r>
      <w:r w:rsidR="002311EB" w:rsidRPr="002311EB">
        <w:rPr>
          <w:b/>
          <w:bCs/>
          <w:sz w:val="28"/>
          <w:szCs w:val="28"/>
          <w:lang w:val="uk-UA"/>
        </w:rPr>
        <w:t>з місцевого бюджету на забезпечення енергетичної стійкості закладів освіти</w:t>
      </w:r>
    </w:p>
    <w:p w14:paraId="0AF74C3A" w14:textId="77777777" w:rsidR="00CF5375" w:rsidRDefault="002311EB" w:rsidP="00CF5375">
      <w:pPr>
        <w:ind w:right="-1134"/>
        <w:jc w:val="center"/>
        <w:rPr>
          <w:b/>
          <w:bCs/>
          <w:sz w:val="28"/>
          <w:szCs w:val="28"/>
          <w:lang w:val="uk-UA"/>
        </w:rPr>
      </w:pPr>
      <w:r w:rsidRPr="002311EB">
        <w:rPr>
          <w:b/>
          <w:bCs/>
          <w:sz w:val="28"/>
          <w:szCs w:val="28"/>
          <w:lang w:val="uk-UA"/>
        </w:rPr>
        <w:t xml:space="preserve"> за рахунок освітньої субвенції з державного бюджету місцевим бюджетам </w:t>
      </w:r>
    </w:p>
    <w:p w14:paraId="61EE392A" w14:textId="0ECA8905" w:rsidR="00633196" w:rsidRDefault="002311EB" w:rsidP="00CF5375">
      <w:pPr>
        <w:ind w:right="-1134"/>
        <w:jc w:val="center"/>
        <w:rPr>
          <w:b/>
          <w:bCs/>
          <w:sz w:val="28"/>
          <w:szCs w:val="28"/>
          <w:lang w:val="uk-UA"/>
        </w:rPr>
      </w:pPr>
      <w:r w:rsidRPr="002311EB">
        <w:rPr>
          <w:b/>
          <w:bCs/>
          <w:sz w:val="28"/>
          <w:szCs w:val="28"/>
          <w:lang w:val="uk-UA"/>
        </w:rPr>
        <w:t>(за спеціальним фондом державного бюджету)</w:t>
      </w:r>
      <w:r>
        <w:rPr>
          <w:b/>
          <w:bCs/>
          <w:sz w:val="28"/>
          <w:szCs w:val="28"/>
          <w:lang w:val="uk-UA"/>
        </w:rPr>
        <w:t xml:space="preserve"> </w:t>
      </w:r>
    </w:p>
    <w:p w14:paraId="0B13E377" w14:textId="77777777" w:rsidR="00481ACA" w:rsidRDefault="00481ACA" w:rsidP="00633196">
      <w:pPr>
        <w:ind w:right="-192"/>
        <w:jc w:val="center"/>
        <w:rPr>
          <w:b/>
          <w:bCs/>
          <w:sz w:val="28"/>
          <w:szCs w:val="28"/>
          <w:lang w:val="uk-UA"/>
        </w:rPr>
      </w:pPr>
    </w:p>
    <w:tbl>
      <w:tblPr>
        <w:tblW w:w="14439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709"/>
        <w:gridCol w:w="2551"/>
        <w:gridCol w:w="3402"/>
        <w:gridCol w:w="4395"/>
        <w:gridCol w:w="3382"/>
      </w:tblGrid>
      <w:tr w:rsidR="00BE007D" w:rsidRPr="00633196" w14:paraId="361677FF" w14:textId="77777777" w:rsidTr="00B15A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1297" w14:textId="77777777" w:rsidR="00BE007D" w:rsidRPr="00DB0B39" w:rsidRDefault="00BE007D" w:rsidP="004A425B">
            <w:pPr>
              <w:ind w:right="-19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B39">
              <w:rPr>
                <w:b/>
                <w:bCs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F3D6" w14:textId="77777777" w:rsidR="00BE007D" w:rsidRPr="00DB0B39" w:rsidRDefault="00BE007D" w:rsidP="004A425B">
            <w:pPr>
              <w:ind w:right="-19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B39">
              <w:rPr>
                <w:b/>
                <w:bCs/>
                <w:sz w:val="28"/>
                <w:szCs w:val="28"/>
                <w:lang w:val="uk-UA"/>
              </w:rPr>
              <w:t>Код бюджету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2F70" w14:textId="77777777" w:rsidR="00BE007D" w:rsidRPr="00DB0B39" w:rsidRDefault="00BE007D" w:rsidP="004A425B">
            <w:pPr>
              <w:ind w:right="-19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B39">
              <w:rPr>
                <w:b/>
                <w:bCs/>
                <w:sz w:val="28"/>
                <w:szCs w:val="28"/>
                <w:lang w:val="uk-UA"/>
              </w:rPr>
              <w:t>Назва місцевого бюджету адміністративно-територіальної одиниці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953C" w14:textId="77777777" w:rsidR="00BE007D" w:rsidRPr="00DB0B39" w:rsidRDefault="00BE007D" w:rsidP="004A425B">
            <w:pPr>
              <w:ind w:right="-19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B39">
              <w:rPr>
                <w:b/>
                <w:bCs/>
                <w:sz w:val="28"/>
                <w:szCs w:val="28"/>
                <w:lang w:val="uk-UA"/>
              </w:rPr>
              <w:t>Назва закладу загальної середньої освіти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E575" w14:textId="77777777" w:rsidR="00BE007D" w:rsidRPr="00DB0B39" w:rsidRDefault="00BE007D" w:rsidP="004A425B">
            <w:pPr>
              <w:ind w:right="-19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B39">
              <w:rPr>
                <w:b/>
                <w:bCs/>
                <w:sz w:val="28"/>
                <w:szCs w:val="28"/>
                <w:lang w:val="uk-UA"/>
              </w:rPr>
              <w:t>Обсяг субвенції, грн</w:t>
            </w:r>
            <w:r w:rsidR="004C6CD7" w:rsidRPr="00DB0B39"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DB0B39" w:rsidRPr="00431409" w14:paraId="7FE8DEB0" w14:textId="77777777" w:rsidTr="00B15A72">
        <w:trPr>
          <w:trHeight w:val="5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37D9" w14:textId="77777777" w:rsidR="00DB0B39" w:rsidRDefault="00DB0B39" w:rsidP="004A425B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14:paraId="64993AE0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824F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r w:rsidRPr="00DB0B39">
              <w:rPr>
                <w:color w:val="000000"/>
                <w:sz w:val="28"/>
                <w:szCs w:val="28"/>
              </w:rPr>
              <w:t>0950200000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EFDC" w14:textId="77777777" w:rsidR="00DB0B39" w:rsidRPr="00DB0B39" w:rsidRDefault="008626F0" w:rsidP="004A425B">
            <w:pPr>
              <w:rPr>
                <w:color w:val="000000"/>
                <w:sz w:val="28"/>
                <w:szCs w:val="28"/>
              </w:rPr>
            </w:pPr>
            <w:r w:rsidRPr="008626F0">
              <w:rPr>
                <w:color w:val="000000"/>
                <w:sz w:val="28"/>
                <w:szCs w:val="28"/>
              </w:rPr>
              <w:t xml:space="preserve">Бюджет </w:t>
            </w:r>
            <w:proofErr w:type="spellStart"/>
            <w:r w:rsidRPr="008626F0">
              <w:rPr>
                <w:color w:val="000000"/>
                <w:sz w:val="28"/>
                <w:szCs w:val="28"/>
              </w:rPr>
              <w:t>Печеніжинської</w:t>
            </w:r>
            <w:proofErr w:type="spellEnd"/>
            <w:r w:rsidRPr="008626F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26F0">
              <w:rPr>
                <w:color w:val="000000"/>
                <w:sz w:val="28"/>
                <w:szCs w:val="28"/>
              </w:rPr>
              <w:t>селищної</w:t>
            </w:r>
            <w:proofErr w:type="spellEnd"/>
            <w:r w:rsidRPr="008626F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26F0">
              <w:rPr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8626F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26F0">
              <w:rPr>
                <w:color w:val="00000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989F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DB0B39">
              <w:rPr>
                <w:color w:val="000000"/>
                <w:sz w:val="28"/>
                <w:szCs w:val="28"/>
              </w:rPr>
              <w:t>Печеніжинський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ліцей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Печеніжинської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селищної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ради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F376" w14:textId="77777777" w:rsidR="00DB0B39" w:rsidRPr="00DB0B39" w:rsidRDefault="005B33BD" w:rsidP="004A425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1 143 000,00</w:t>
            </w:r>
          </w:p>
        </w:tc>
      </w:tr>
      <w:tr w:rsidR="00DB0B39" w:rsidRPr="00431409" w14:paraId="6F5C2E02" w14:textId="77777777" w:rsidTr="00B15A72">
        <w:trPr>
          <w:trHeight w:val="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0AA3" w14:textId="77777777" w:rsidR="00DB0B39" w:rsidRDefault="00DB0B39" w:rsidP="004A425B">
            <w:pPr>
              <w:ind w:right="-19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  <w:p w14:paraId="4D08DD11" w14:textId="77777777" w:rsidR="00DB0B39" w:rsidRPr="00DB0B39" w:rsidRDefault="00DB0B39" w:rsidP="004A425B">
            <w:pPr>
              <w:ind w:right="-192"/>
              <w:rPr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A473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r w:rsidRPr="00DB0B39">
              <w:rPr>
                <w:color w:val="000000"/>
                <w:sz w:val="28"/>
                <w:szCs w:val="28"/>
              </w:rPr>
              <w:t>0950400000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B05D" w14:textId="77777777" w:rsidR="00DB0B39" w:rsidRPr="00DB0B39" w:rsidRDefault="008626F0" w:rsidP="004A425B">
            <w:pPr>
              <w:rPr>
                <w:color w:val="000000"/>
                <w:sz w:val="28"/>
                <w:szCs w:val="28"/>
              </w:rPr>
            </w:pPr>
            <w:r w:rsidRPr="008626F0">
              <w:rPr>
                <w:color w:val="000000"/>
                <w:sz w:val="28"/>
                <w:szCs w:val="28"/>
              </w:rPr>
              <w:t xml:space="preserve">Бюджет </w:t>
            </w:r>
            <w:proofErr w:type="spellStart"/>
            <w:r w:rsidRPr="008626F0">
              <w:rPr>
                <w:color w:val="000000"/>
                <w:sz w:val="28"/>
                <w:szCs w:val="28"/>
              </w:rPr>
              <w:t>Білоберізької</w:t>
            </w:r>
            <w:proofErr w:type="spellEnd"/>
            <w:r w:rsidRPr="008626F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26F0">
              <w:rPr>
                <w:color w:val="000000"/>
                <w:sz w:val="28"/>
                <w:szCs w:val="28"/>
              </w:rPr>
              <w:t>сільської</w:t>
            </w:r>
            <w:proofErr w:type="spellEnd"/>
            <w:r w:rsidRPr="008626F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26F0">
              <w:rPr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8626F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26F0">
              <w:rPr>
                <w:color w:val="00000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986D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DB0B39">
              <w:rPr>
                <w:color w:val="000000"/>
                <w:sz w:val="28"/>
                <w:szCs w:val="28"/>
              </w:rPr>
              <w:t>Білоберізький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ліцей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Білоберізької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сільської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ради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9A16" w14:textId="77777777" w:rsidR="00DB0B39" w:rsidRPr="00DB0B39" w:rsidRDefault="005B33BD" w:rsidP="004A425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1 763 000,00</w:t>
            </w:r>
          </w:p>
        </w:tc>
      </w:tr>
      <w:tr w:rsidR="00DB0B39" w:rsidRPr="00431409" w14:paraId="7CF3D12D" w14:textId="77777777" w:rsidTr="00B15A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F1D8" w14:textId="77777777" w:rsidR="00DB0B39" w:rsidRPr="00DB0B39" w:rsidRDefault="00DB0B39" w:rsidP="004A425B">
            <w:pPr>
              <w:ind w:right="-19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D3B2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r w:rsidRPr="00DB0B39">
              <w:rPr>
                <w:color w:val="000000"/>
                <w:sz w:val="28"/>
                <w:szCs w:val="28"/>
              </w:rPr>
              <w:t>0951400000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208A" w14:textId="77777777" w:rsidR="00DB0B39" w:rsidRPr="00DB0B39" w:rsidRDefault="008626F0" w:rsidP="00B15A72">
            <w:pPr>
              <w:spacing w:after="120"/>
              <w:rPr>
                <w:color w:val="000000"/>
                <w:sz w:val="28"/>
                <w:szCs w:val="28"/>
              </w:rPr>
            </w:pPr>
            <w:r w:rsidRPr="008626F0">
              <w:rPr>
                <w:color w:val="000000"/>
                <w:sz w:val="28"/>
                <w:szCs w:val="28"/>
              </w:rPr>
              <w:t xml:space="preserve">Бюджет </w:t>
            </w:r>
            <w:proofErr w:type="spellStart"/>
            <w:r w:rsidRPr="008626F0">
              <w:rPr>
                <w:color w:val="000000"/>
                <w:sz w:val="28"/>
                <w:szCs w:val="28"/>
              </w:rPr>
              <w:t>Рожнівської</w:t>
            </w:r>
            <w:proofErr w:type="spellEnd"/>
            <w:r w:rsidRPr="008626F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26F0">
              <w:rPr>
                <w:color w:val="000000"/>
                <w:sz w:val="28"/>
                <w:szCs w:val="28"/>
              </w:rPr>
              <w:t>сільської</w:t>
            </w:r>
            <w:proofErr w:type="spellEnd"/>
            <w:r w:rsidRPr="008626F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26F0">
              <w:rPr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8626F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26F0">
              <w:rPr>
                <w:color w:val="00000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35E9" w14:textId="20A232BF" w:rsidR="004A425B" w:rsidRPr="00DB0B39" w:rsidRDefault="008B01F2" w:rsidP="004A425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B01F2">
              <w:rPr>
                <w:color w:val="000000"/>
                <w:sz w:val="28"/>
                <w:szCs w:val="28"/>
              </w:rPr>
              <w:t>Рожнівський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ліцей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r w:rsidR="00A91F8F">
              <w:rPr>
                <w:color w:val="000000"/>
                <w:sz w:val="28"/>
                <w:szCs w:val="28"/>
                <w:lang w:val="uk-UA"/>
              </w:rPr>
              <w:t>«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Гуцульщина</w:t>
            </w:r>
            <w:proofErr w:type="spellEnd"/>
            <w:r w:rsidR="00A91F8F">
              <w:rPr>
                <w:color w:val="000000"/>
                <w:sz w:val="28"/>
                <w:szCs w:val="28"/>
                <w:lang w:val="uk-UA"/>
              </w:rPr>
              <w:t>»</w:t>
            </w:r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імені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Федора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Погребенника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Рожнівської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сільської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ради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Косівського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району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Івано-Франківської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області</w:t>
            </w:r>
            <w:proofErr w:type="spellEnd"/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F514" w14:textId="77777777" w:rsidR="00DB0B39" w:rsidRDefault="005B33BD" w:rsidP="004A425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1 720 000,00</w:t>
            </w:r>
          </w:p>
          <w:p w14:paraId="1BDCB40B" w14:textId="77777777" w:rsidR="005B33BD" w:rsidRPr="00DB0B39" w:rsidRDefault="005B33BD" w:rsidP="004A425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B0B39" w:rsidRPr="00431409" w14:paraId="3E64F8ED" w14:textId="77777777" w:rsidTr="00B15A72">
        <w:trPr>
          <w:trHeight w:val="1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9A9E" w14:textId="77777777" w:rsidR="00DB0B39" w:rsidRPr="00DB0B39" w:rsidRDefault="00DB0B39" w:rsidP="004A425B">
            <w:pPr>
              <w:ind w:right="-19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5A88" w14:textId="77777777" w:rsidR="00DB0B39" w:rsidRDefault="00DB0B39" w:rsidP="004A425B">
            <w:pPr>
              <w:rPr>
                <w:color w:val="000000"/>
                <w:sz w:val="28"/>
                <w:szCs w:val="28"/>
              </w:rPr>
            </w:pPr>
            <w:r w:rsidRPr="00DB0B39">
              <w:rPr>
                <w:color w:val="000000"/>
                <w:sz w:val="28"/>
                <w:szCs w:val="28"/>
              </w:rPr>
              <w:t>0952200000</w:t>
            </w:r>
          </w:p>
          <w:p w14:paraId="6EAFC33E" w14:textId="77777777" w:rsidR="004A425B" w:rsidRPr="004A425B" w:rsidRDefault="004A425B" w:rsidP="004A425B">
            <w:pPr>
              <w:rPr>
                <w:sz w:val="28"/>
                <w:szCs w:val="28"/>
              </w:rPr>
            </w:pPr>
          </w:p>
          <w:p w14:paraId="6809BBC4" w14:textId="77777777" w:rsidR="004A425B" w:rsidRPr="004A425B" w:rsidRDefault="004A425B" w:rsidP="004A425B">
            <w:pPr>
              <w:rPr>
                <w:sz w:val="28"/>
                <w:szCs w:val="28"/>
              </w:rPr>
            </w:pPr>
          </w:p>
          <w:p w14:paraId="2385090A" w14:textId="77777777" w:rsidR="004A425B" w:rsidRPr="004A425B" w:rsidRDefault="004A425B" w:rsidP="004A425B">
            <w:pPr>
              <w:rPr>
                <w:sz w:val="28"/>
                <w:szCs w:val="28"/>
              </w:rPr>
            </w:pPr>
          </w:p>
          <w:p w14:paraId="68B46F32" w14:textId="58753527" w:rsidR="004A425B" w:rsidRPr="004A425B" w:rsidRDefault="004A425B" w:rsidP="004A42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BC29" w14:textId="77777777" w:rsidR="00DB0B39" w:rsidRPr="00DB0B39" w:rsidRDefault="008626F0" w:rsidP="004A425B">
            <w:pPr>
              <w:pageBreakBefore/>
              <w:rPr>
                <w:color w:val="000000"/>
                <w:sz w:val="28"/>
                <w:szCs w:val="28"/>
              </w:rPr>
            </w:pPr>
            <w:r w:rsidRPr="008626F0">
              <w:rPr>
                <w:color w:val="000000"/>
                <w:sz w:val="28"/>
                <w:szCs w:val="28"/>
              </w:rPr>
              <w:t xml:space="preserve">Бюджет </w:t>
            </w:r>
            <w:proofErr w:type="spellStart"/>
            <w:r w:rsidRPr="008626F0">
              <w:rPr>
                <w:color w:val="000000"/>
                <w:sz w:val="28"/>
                <w:szCs w:val="28"/>
              </w:rPr>
              <w:t>Делятинської</w:t>
            </w:r>
            <w:proofErr w:type="spellEnd"/>
            <w:r w:rsidRPr="008626F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26F0">
              <w:rPr>
                <w:color w:val="000000"/>
                <w:sz w:val="28"/>
                <w:szCs w:val="28"/>
              </w:rPr>
              <w:t>селищної</w:t>
            </w:r>
            <w:proofErr w:type="spellEnd"/>
            <w:r w:rsidRPr="008626F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26F0">
              <w:rPr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8626F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26F0">
              <w:rPr>
                <w:color w:val="00000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596C" w14:textId="6DA67ED1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DB0B39">
              <w:rPr>
                <w:color w:val="000000"/>
                <w:sz w:val="28"/>
                <w:szCs w:val="28"/>
              </w:rPr>
              <w:t>Делятинський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ліцей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№</w:t>
            </w:r>
            <w:r w:rsidR="00B15A72">
              <w:rPr>
                <w:color w:val="000000"/>
                <w:sz w:val="28"/>
                <w:szCs w:val="28"/>
                <w:lang w:val="uk-UA"/>
              </w:rPr>
              <w:t> </w:t>
            </w:r>
            <w:r w:rsidRPr="00DB0B39">
              <w:rPr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Делятинської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селищної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ради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46B1" w14:textId="77777777" w:rsidR="00DB0B39" w:rsidRPr="00DB0B39" w:rsidRDefault="005B33BD" w:rsidP="004A425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570 000,00</w:t>
            </w:r>
          </w:p>
        </w:tc>
      </w:tr>
      <w:tr w:rsidR="00DB0B39" w:rsidRPr="00431409" w14:paraId="4BF265E9" w14:textId="77777777" w:rsidTr="00B15A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630E" w14:textId="77777777" w:rsidR="00DB0B39" w:rsidRDefault="00DB0B39" w:rsidP="004A425B">
            <w:pPr>
              <w:ind w:right="-19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  <w:p w14:paraId="371AEA73" w14:textId="77777777" w:rsidR="00DB0B39" w:rsidRPr="00DB0B39" w:rsidRDefault="00DB0B39" w:rsidP="004A425B">
            <w:pPr>
              <w:ind w:right="-192"/>
              <w:rPr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19DE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r w:rsidRPr="00DB0B39">
              <w:rPr>
                <w:color w:val="000000"/>
                <w:sz w:val="28"/>
                <w:szCs w:val="28"/>
              </w:rPr>
              <w:t>0952300000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1631" w14:textId="77777777" w:rsidR="00DB0B39" w:rsidRPr="00DB0B39" w:rsidRDefault="00855051" w:rsidP="004A425B">
            <w:pPr>
              <w:rPr>
                <w:color w:val="000000"/>
                <w:sz w:val="28"/>
                <w:szCs w:val="28"/>
              </w:rPr>
            </w:pPr>
            <w:r w:rsidRPr="00855051">
              <w:rPr>
                <w:color w:val="000000"/>
                <w:sz w:val="28"/>
                <w:szCs w:val="28"/>
              </w:rPr>
              <w:t xml:space="preserve">Бюджет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Спаської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сільської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26A5" w14:textId="77777777" w:rsidR="00DB0B39" w:rsidRPr="00DB0B39" w:rsidRDefault="008B01F2" w:rsidP="004A425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B01F2">
              <w:rPr>
                <w:color w:val="000000"/>
                <w:sz w:val="28"/>
                <w:szCs w:val="28"/>
              </w:rPr>
              <w:t>Спаський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ліцей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Спаської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сільської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ради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Калуського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району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Івано-Франківської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області</w:t>
            </w:r>
            <w:proofErr w:type="spellEnd"/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87C6" w14:textId="77777777" w:rsidR="00DB0B39" w:rsidRPr="00DB0B39" w:rsidRDefault="005B33BD" w:rsidP="004A425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339 000,00</w:t>
            </w:r>
          </w:p>
        </w:tc>
      </w:tr>
      <w:tr w:rsidR="00DB0B39" w:rsidRPr="00431409" w14:paraId="5F912D6C" w14:textId="77777777" w:rsidTr="00B15A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137" w14:textId="77777777" w:rsidR="00DB0B39" w:rsidRPr="00DB0B39" w:rsidRDefault="00DB0B39" w:rsidP="004A425B">
            <w:pPr>
              <w:ind w:right="-19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0F18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r w:rsidRPr="00DB0B39">
              <w:rPr>
                <w:color w:val="000000"/>
                <w:sz w:val="28"/>
                <w:szCs w:val="28"/>
              </w:rPr>
              <w:t>0953000000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C378" w14:textId="77777777" w:rsidR="00DB0B39" w:rsidRPr="00DB0B39" w:rsidRDefault="00855051" w:rsidP="004A425B">
            <w:pPr>
              <w:rPr>
                <w:color w:val="000000"/>
                <w:sz w:val="28"/>
                <w:szCs w:val="28"/>
              </w:rPr>
            </w:pPr>
            <w:r w:rsidRPr="00855051">
              <w:rPr>
                <w:color w:val="000000"/>
                <w:sz w:val="28"/>
                <w:szCs w:val="28"/>
              </w:rPr>
              <w:t xml:space="preserve">Бюджет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Коломийської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8B77" w14:textId="77777777" w:rsidR="00DB0B39" w:rsidRPr="008B01F2" w:rsidRDefault="00DB0B39" w:rsidP="004A425B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DB0B39">
              <w:rPr>
                <w:color w:val="000000"/>
                <w:sz w:val="28"/>
                <w:szCs w:val="28"/>
              </w:rPr>
              <w:t>Коломийський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ліцей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№ 4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імені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Сергія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Лисенка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Коломийської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ради</w:t>
            </w:r>
            <w:r w:rsidR="008B01F2">
              <w:rPr>
                <w:color w:val="000000"/>
                <w:sz w:val="28"/>
                <w:szCs w:val="28"/>
                <w:lang w:val="uk-UA"/>
              </w:rPr>
              <w:t xml:space="preserve"> Івано-Франківської області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3FE5" w14:textId="77777777" w:rsidR="00DB0B39" w:rsidRPr="00DB0B39" w:rsidRDefault="005B33BD" w:rsidP="004A425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3 417 000,00</w:t>
            </w:r>
          </w:p>
        </w:tc>
      </w:tr>
      <w:tr w:rsidR="00DB0B39" w:rsidRPr="00431409" w14:paraId="0A4EED90" w14:textId="77777777" w:rsidTr="00B15A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848A" w14:textId="77777777" w:rsidR="00DB0B39" w:rsidRPr="00DB0B39" w:rsidRDefault="00DB0B39" w:rsidP="004A425B">
            <w:pPr>
              <w:ind w:right="-19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8916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r w:rsidRPr="00DB0B39">
              <w:rPr>
                <w:color w:val="000000"/>
                <w:sz w:val="28"/>
                <w:szCs w:val="28"/>
              </w:rPr>
              <w:t>0953200000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DA7F" w14:textId="77777777" w:rsidR="00DB0B39" w:rsidRPr="00DB0B39" w:rsidRDefault="00855051" w:rsidP="004A425B">
            <w:pPr>
              <w:rPr>
                <w:color w:val="000000"/>
                <w:sz w:val="28"/>
                <w:szCs w:val="28"/>
              </w:rPr>
            </w:pPr>
            <w:r w:rsidRPr="00855051">
              <w:rPr>
                <w:color w:val="000000"/>
                <w:sz w:val="28"/>
                <w:szCs w:val="28"/>
              </w:rPr>
              <w:t xml:space="preserve">Бюджет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Долинської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1B3E" w14:textId="5FC8327B" w:rsidR="00DB0B39" w:rsidRPr="008B01F2" w:rsidRDefault="00DB0B39" w:rsidP="004A425B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DB0B39">
              <w:rPr>
                <w:color w:val="000000"/>
                <w:sz w:val="28"/>
                <w:szCs w:val="28"/>
              </w:rPr>
              <w:t>Долинський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ліцей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r w:rsidR="00B15A72">
              <w:rPr>
                <w:color w:val="000000"/>
                <w:sz w:val="28"/>
                <w:szCs w:val="28"/>
                <w:lang w:val="uk-UA"/>
              </w:rPr>
              <w:t>«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Науковий</w:t>
            </w:r>
            <w:proofErr w:type="spellEnd"/>
            <w:r w:rsidR="00B15A72">
              <w:rPr>
                <w:color w:val="000000"/>
                <w:sz w:val="28"/>
                <w:szCs w:val="28"/>
                <w:lang w:val="uk-UA"/>
              </w:rPr>
              <w:t>»</w:t>
            </w:r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Долинської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ради</w:t>
            </w:r>
            <w:r w:rsidR="008B01F2">
              <w:rPr>
                <w:color w:val="000000"/>
                <w:sz w:val="28"/>
                <w:szCs w:val="28"/>
                <w:lang w:val="uk-UA"/>
              </w:rPr>
              <w:t xml:space="preserve"> Івано-Франківської області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02F2" w14:textId="77777777" w:rsidR="00DB0B39" w:rsidRPr="00DB0B39" w:rsidRDefault="005B33BD" w:rsidP="004A425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684 000,00</w:t>
            </w:r>
          </w:p>
        </w:tc>
      </w:tr>
      <w:tr w:rsidR="00DB0B39" w:rsidRPr="00431409" w14:paraId="197ADCDB" w14:textId="77777777" w:rsidTr="00B15A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534E" w14:textId="77777777" w:rsidR="00DB0B39" w:rsidRPr="00DB0B39" w:rsidRDefault="00DB0B39" w:rsidP="004A425B">
            <w:pPr>
              <w:ind w:right="-19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8E55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r w:rsidRPr="00DB0B39">
              <w:rPr>
                <w:color w:val="000000"/>
                <w:sz w:val="28"/>
                <w:szCs w:val="28"/>
              </w:rPr>
              <w:t>0953300000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3929" w14:textId="77777777" w:rsidR="00DB0B39" w:rsidRPr="00DB0B39" w:rsidRDefault="00855051" w:rsidP="004A425B">
            <w:pPr>
              <w:rPr>
                <w:color w:val="000000"/>
                <w:sz w:val="28"/>
                <w:szCs w:val="28"/>
              </w:rPr>
            </w:pPr>
            <w:r w:rsidRPr="00855051">
              <w:rPr>
                <w:color w:val="000000"/>
                <w:sz w:val="28"/>
                <w:szCs w:val="28"/>
              </w:rPr>
              <w:t xml:space="preserve">Бюджет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Івано-Франківської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8B0C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DB0B39">
              <w:rPr>
                <w:color w:val="000000"/>
                <w:sz w:val="28"/>
                <w:szCs w:val="28"/>
              </w:rPr>
              <w:t>Ліцей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№ 20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Івано-Франківської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ради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2B31" w14:textId="77777777" w:rsidR="00DB0B39" w:rsidRPr="00DB0B39" w:rsidRDefault="005B33BD" w:rsidP="004A425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1 946 000,00</w:t>
            </w:r>
          </w:p>
        </w:tc>
      </w:tr>
      <w:tr w:rsidR="00DB0B39" w:rsidRPr="00431409" w14:paraId="65C10170" w14:textId="77777777" w:rsidTr="00B15A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802C" w14:textId="77777777" w:rsidR="00DB0B39" w:rsidRPr="00DB0B39" w:rsidRDefault="00DB0B39" w:rsidP="004A425B">
            <w:pPr>
              <w:ind w:right="-19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DDD2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r w:rsidRPr="00DB0B39">
              <w:rPr>
                <w:color w:val="000000"/>
                <w:sz w:val="28"/>
                <w:szCs w:val="28"/>
              </w:rPr>
              <w:t>0954100000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7FDC" w14:textId="77777777" w:rsidR="00DB0B39" w:rsidRPr="00DB0B39" w:rsidRDefault="00855051" w:rsidP="004A425B">
            <w:pPr>
              <w:rPr>
                <w:color w:val="000000"/>
                <w:sz w:val="28"/>
                <w:szCs w:val="28"/>
              </w:rPr>
            </w:pPr>
            <w:r w:rsidRPr="00855051">
              <w:rPr>
                <w:color w:val="000000"/>
                <w:sz w:val="28"/>
                <w:szCs w:val="28"/>
              </w:rPr>
              <w:t xml:space="preserve">Бюджет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Болехівської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C1BC" w14:textId="75AF3582" w:rsidR="00DB0B39" w:rsidRPr="008B01F2" w:rsidRDefault="00DB0B39" w:rsidP="004A425B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DB0B39">
              <w:rPr>
                <w:color w:val="000000"/>
                <w:sz w:val="28"/>
                <w:szCs w:val="28"/>
              </w:rPr>
              <w:t>Болехівський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ліцей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№ 1 </w:t>
            </w:r>
            <w:r w:rsidR="00B15A72">
              <w:rPr>
                <w:color w:val="000000"/>
                <w:sz w:val="28"/>
                <w:szCs w:val="28"/>
                <w:lang w:val="uk-UA"/>
              </w:rPr>
              <w:t>«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Академічний</w:t>
            </w:r>
            <w:proofErr w:type="spellEnd"/>
            <w:r w:rsidR="00B15A72">
              <w:rPr>
                <w:color w:val="000000"/>
                <w:sz w:val="28"/>
                <w:szCs w:val="28"/>
                <w:lang w:val="uk-UA"/>
              </w:rPr>
              <w:t>»</w:t>
            </w:r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Болехівської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ради</w:t>
            </w:r>
            <w:r w:rsidR="008B01F2">
              <w:rPr>
                <w:color w:val="000000"/>
                <w:sz w:val="28"/>
                <w:szCs w:val="28"/>
                <w:lang w:val="uk-UA"/>
              </w:rPr>
              <w:t xml:space="preserve"> Івано-Франківської області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2695" w14:textId="77777777" w:rsidR="00DB0B39" w:rsidRPr="00DB0B39" w:rsidRDefault="005B33BD" w:rsidP="004A425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722 000,00</w:t>
            </w:r>
          </w:p>
        </w:tc>
      </w:tr>
      <w:tr w:rsidR="00DB0B39" w:rsidRPr="00431409" w14:paraId="776E58A1" w14:textId="77777777" w:rsidTr="00B15A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0153" w14:textId="77777777" w:rsidR="00DB0B39" w:rsidRPr="00DB0B39" w:rsidRDefault="00DB0B39" w:rsidP="004A425B">
            <w:pPr>
              <w:ind w:right="-19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AC9C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r w:rsidRPr="00DB0B39">
              <w:rPr>
                <w:color w:val="000000"/>
                <w:sz w:val="28"/>
                <w:szCs w:val="28"/>
              </w:rPr>
              <w:t>0954200000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C63F" w14:textId="77777777" w:rsidR="00DB0B39" w:rsidRPr="00DB0B39" w:rsidRDefault="00855051" w:rsidP="004A425B">
            <w:pPr>
              <w:rPr>
                <w:color w:val="000000"/>
                <w:sz w:val="28"/>
                <w:szCs w:val="28"/>
              </w:rPr>
            </w:pPr>
            <w:r w:rsidRPr="00855051">
              <w:rPr>
                <w:color w:val="000000"/>
                <w:sz w:val="28"/>
                <w:szCs w:val="28"/>
              </w:rPr>
              <w:t xml:space="preserve">Бюджет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Бурштинської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362D" w14:textId="77777777" w:rsidR="00DB0B39" w:rsidRPr="008B01F2" w:rsidRDefault="00DB0B39" w:rsidP="004A425B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DB0B39">
              <w:rPr>
                <w:color w:val="000000"/>
                <w:sz w:val="28"/>
                <w:szCs w:val="28"/>
              </w:rPr>
              <w:t>Бурштинський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ліцей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імені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Ольги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Басараб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Бурштинської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ради</w:t>
            </w:r>
            <w:r w:rsidR="008B01F2">
              <w:rPr>
                <w:color w:val="000000"/>
                <w:sz w:val="28"/>
                <w:szCs w:val="28"/>
                <w:lang w:val="uk-UA"/>
              </w:rPr>
              <w:t xml:space="preserve"> Івано-Франківської області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4DA4" w14:textId="77777777" w:rsidR="00DB0B39" w:rsidRPr="00DB0B39" w:rsidRDefault="005B33BD" w:rsidP="004A425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664 000,00</w:t>
            </w:r>
          </w:p>
        </w:tc>
      </w:tr>
      <w:tr w:rsidR="00DB0B39" w:rsidRPr="00431409" w14:paraId="18C36AE3" w14:textId="77777777" w:rsidTr="00B15A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0056" w14:textId="77777777" w:rsidR="00DB0B39" w:rsidRPr="00DB0B39" w:rsidRDefault="00DB0B39" w:rsidP="004A425B">
            <w:pPr>
              <w:ind w:right="-19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DA27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r w:rsidRPr="00DB0B39">
              <w:rPr>
                <w:color w:val="000000"/>
                <w:sz w:val="28"/>
                <w:szCs w:val="28"/>
              </w:rPr>
              <w:t>0954600000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EE1E" w14:textId="77777777" w:rsidR="00DB0B39" w:rsidRPr="00DB0B39" w:rsidRDefault="00855051" w:rsidP="004A425B">
            <w:pPr>
              <w:rPr>
                <w:color w:val="000000"/>
                <w:sz w:val="28"/>
                <w:szCs w:val="28"/>
              </w:rPr>
            </w:pPr>
            <w:r w:rsidRPr="00855051">
              <w:rPr>
                <w:color w:val="000000"/>
                <w:sz w:val="28"/>
                <w:szCs w:val="28"/>
              </w:rPr>
              <w:t xml:space="preserve">Бюджет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Городенківської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A819" w14:textId="10DB3C5F" w:rsidR="00DB0B39" w:rsidRDefault="008B01F2" w:rsidP="004A425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B01F2">
              <w:rPr>
                <w:color w:val="000000"/>
                <w:sz w:val="28"/>
                <w:szCs w:val="28"/>
              </w:rPr>
              <w:t>Городенківський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ліцей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№</w:t>
            </w:r>
            <w:r w:rsidR="00B15A72">
              <w:rPr>
                <w:color w:val="000000"/>
                <w:sz w:val="28"/>
                <w:szCs w:val="28"/>
                <w:lang w:val="uk-UA"/>
              </w:rPr>
              <w:t> </w:t>
            </w:r>
            <w:r w:rsidRPr="008B01F2">
              <w:rPr>
                <w:color w:val="000000"/>
                <w:sz w:val="28"/>
                <w:szCs w:val="28"/>
              </w:rPr>
              <w:t xml:space="preserve">1 </w:t>
            </w:r>
            <w:r w:rsidR="00B15A72">
              <w:rPr>
                <w:color w:val="000000"/>
                <w:sz w:val="28"/>
                <w:szCs w:val="28"/>
              </w:rPr>
              <w:br/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ім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Івана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Данилюка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Городенківської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ради</w:t>
            </w:r>
          </w:p>
          <w:p w14:paraId="307D00F1" w14:textId="18275F2B" w:rsidR="004A425B" w:rsidRPr="00DB0B39" w:rsidRDefault="004A425B" w:rsidP="004A425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E3C2" w14:textId="77777777" w:rsidR="005B33BD" w:rsidRPr="00DB0B39" w:rsidRDefault="005B33BD" w:rsidP="004A425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1 059 000,00</w:t>
            </w:r>
          </w:p>
        </w:tc>
      </w:tr>
      <w:tr w:rsidR="00DB0B39" w:rsidRPr="00431409" w14:paraId="0BDE5AC2" w14:textId="77777777" w:rsidTr="00B15A72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3F0A" w14:textId="77777777" w:rsidR="00DB0B39" w:rsidRPr="00DB0B39" w:rsidRDefault="00DB0B39" w:rsidP="004A425B">
            <w:pPr>
              <w:ind w:right="-19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1B6E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r w:rsidRPr="00DB0B39">
              <w:rPr>
                <w:color w:val="000000"/>
                <w:sz w:val="28"/>
                <w:szCs w:val="28"/>
              </w:rPr>
              <w:t>0954800000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18A9" w14:textId="77777777" w:rsidR="00DB0B39" w:rsidRPr="00DB0B39" w:rsidRDefault="00855051" w:rsidP="004A425B">
            <w:pPr>
              <w:rPr>
                <w:color w:val="000000"/>
                <w:sz w:val="28"/>
                <w:szCs w:val="28"/>
              </w:rPr>
            </w:pPr>
            <w:r w:rsidRPr="00855051">
              <w:rPr>
                <w:color w:val="000000"/>
                <w:sz w:val="28"/>
                <w:szCs w:val="28"/>
              </w:rPr>
              <w:t xml:space="preserve">Бюджет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Зеленської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сільської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F319" w14:textId="77777777" w:rsidR="00DB0B39" w:rsidRPr="00DB0B39" w:rsidRDefault="008B01F2" w:rsidP="004A425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B01F2">
              <w:rPr>
                <w:color w:val="000000"/>
                <w:sz w:val="28"/>
                <w:szCs w:val="28"/>
              </w:rPr>
              <w:t>Зеленський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ліцей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Зеленської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сільської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ради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імені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Петра Федорчука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C88B" w14:textId="77777777" w:rsidR="00DB0B39" w:rsidRPr="00DB0B39" w:rsidRDefault="005B33BD" w:rsidP="004A425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1 188 000,00</w:t>
            </w:r>
          </w:p>
        </w:tc>
      </w:tr>
      <w:tr w:rsidR="00DB0B39" w:rsidRPr="00431409" w14:paraId="3B259FC2" w14:textId="77777777" w:rsidTr="00B15A72">
        <w:trPr>
          <w:trHeight w:val="16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8B48" w14:textId="77777777" w:rsidR="00DB0B39" w:rsidRPr="00DB0B39" w:rsidRDefault="00DB0B39" w:rsidP="004A425B">
            <w:pPr>
              <w:ind w:right="-19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3BF2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r w:rsidRPr="00DB0B39">
              <w:rPr>
                <w:color w:val="000000"/>
                <w:sz w:val="28"/>
                <w:szCs w:val="28"/>
              </w:rPr>
              <w:t>0955000000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973E" w14:textId="77777777" w:rsidR="00DB0B39" w:rsidRPr="00DB0B39" w:rsidRDefault="00855051" w:rsidP="004A425B">
            <w:pPr>
              <w:rPr>
                <w:color w:val="000000"/>
                <w:sz w:val="28"/>
                <w:szCs w:val="28"/>
              </w:rPr>
            </w:pPr>
            <w:r w:rsidRPr="00855051">
              <w:rPr>
                <w:color w:val="000000"/>
                <w:sz w:val="28"/>
                <w:szCs w:val="28"/>
              </w:rPr>
              <w:t xml:space="preserve">Бюджет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Кутської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селищної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07AE" w14:textId="77777777" w:rsidR="00DB0B39" w:rsidRPr="00DB0B39" w:rsidRDefault="008B01F2" w:rsidP="004A425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B01F2">
              <w:rPr>
                <w:color w:val="000000"/>
                <w:sz w:val="28"/>
                <w:szCs w:val="28"/>
              </w:rPr>
              <w:t>Кутський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ліцей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Кутської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селищної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ради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Косівського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району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Івано-Франківської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області</w:t>
            </w:r>
            <w:proofErr w:type="spellEnd"/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761A" w14:textId="77777777" w:rsidR="00DB0B39" w:rsidRPr="00DB0B39" w:rsidRDefault="005B33BD" w:rsidP="004A425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789 000,00</w:t>
            </w:r>
          </w:p>
        </w:tc>
      </w:tr>
      <w:tr w:rsidR="00DB0B39" w:rsidRPr="00431409" w14:paraId="42E47979" w14:textId="77777777" w:rsidTr="00B15A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A6ED" w14:textId="77777777" w:rsidR="00DB0B39" w:rsidRPr="00DB0B39" w:rsidRDefault="00DB0B39" w:rsidP="004A425B">
            <w:pPr>
              <w:ind w:right="-19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9696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r w:rsidRPr="00DB0B39">
              <w:rPr>
                <w:color w:val="000000"/>
                <w:sz w:val="28"/>
                <w:szCs w:val="28"/>
              </w:rPr>
              <w:t>0955300000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ACB7" w14:textId="77777777" w:rsidR="00DB0B39" w:rsidRPr="00DB0B39" w:rsidRDefault="00855051" w:rsidP="004A425B">
            <w:pPr>
              <w:rPr>
                <w:color w:val="000000"/>
                <w:sz w:val="28"/>
                <w:szCs w:val="28"/>
              </w:rPr>
            </w:pPr>
            <w:r w:rsidRPr="00855051">
              <w:rPr>
                <w:color w:val="000000"/>
                <w:sz w:val="28"/>
                <w:szCs w:val="28"/>
              </w:rPr>
              <w:t xml:space="preserve">Бюджет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Обертинської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селищної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D97A" w14:textId="77777777" w:rsidR="00DB0B39" w:rsidRPr="00DB0B39" w:rsidRDefault="008B01F2" w:rsidP="004A425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B01F2">
              <w:rPr>
                <w:color w:val="000000"/>
                <w:sz w:val="28"/>
                <w:szCs w:val="28"/>
              </w:rPr>
              <w:t>Обертинський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ліцей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Обертинської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селищної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ради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Івано-Франківського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району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Івано-Франківської</w:t>
            </w:r>
            <w:proofErr w:type="spellEnd"/>
            <w:r w:rsidRPr="008B01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01F2">
              <w:rPr>
                <w:color w:val="000000"/>
                <w:sz w:val="28"/>
                <w:szCs w:val="28"/>
              </w:rPr>
              <w:t>області</w:t>
            </w:r>
            <w:proofErr w:type="spellEnd"/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CD81" w14:textId="77777777" w:rsidR="00DB0B39" w:rsidRPr="00DB0B39" w:rsidRDefault="005B33BD" w:rsidP="004A425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780 000,00</w:t>
            </w:r>
          </w:p>
        </w:tc>
      </w:tr>
      <w:tr w:rsidR="00DB0B39" w:rsidRPr="00431409" w14:paraId="67F04956" w14:textId="77777777" w:rsidTr="00B15A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E5DB" w14:textId="77777777" w:rsidR="00DB0B39" w:rsidRPr="00DB0B39" w:rsidRDefault="00DB0B39" w:rsidP="004A425B">
            <w:pPr>
              <w:ind w:right="-19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E6AB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r w:rsidRPr="00DB0B39">
              <w:rPr>
                <w:color w:val="000000"/>
                <w:sz w:val="28"/>
                <w:szCs w:val="28"/>
              </w:rPr>
              <w:t>0955700000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D501" w14:textId="77777777" w:rsidR="00DB0B39" w:rsidRPr="00DB0B39" w:rsidRDefault="00855051" w:rsidP="004A425B">
            <w:pPr>
              <w:rPr>
                <w:color w:val="000000"/>
                <w:sz w:val="28"/>
                <w:szCs w:val="28"/>
              </w:rPr>
            </w:pPr>
            <w:r w:rsidRPr="00855051">
              <w:rPr>
                <w:color w:val="000000"/>
                <w:sz w:val="28"/>
                <w:szCs w:val="28"/>
              </w:rPr>
              <w:t xml:space="preserve">Бюджет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Рогатинської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91FA" w14:textId="77777777" w:rsidR="00DB0B39" w:rsidRPr="008B01F2" w:rsidRDefault="00DB0B39" w:rsidP="004A425B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DB0B39">
              <w:rPr>
                <w:color w:val="000000"/>
                <w:sz w:val="28"/>
                <w:szCs w:val="28"/>
              </w:rPr>
              <w:t>Рогатинський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ліцей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№ 1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Рогатинської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ради</w:t>
            </w:r>
            <w:r w:rsidR="008B01F2">
              <w:rPr>
                <w:color w:val="000000"/>
                <w:sz w:val="28"/>
                <w:szCs w:val="28"/>
                <w:lang w:val="uk-UA"/>
              </w:rPr>
              <w:t xml:space="preserve"> Івано-Франківської області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2585" w14:textId="77777777" w:rsidR="00DB0B39" w:rsidRPr="00DB0B39" w:rsidRDefault="005B33BD" w:rsidP="004A425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884 000,00</w:t>
            </w:r>
          </w:p>
        </w:tc>
      </w:tr>
      <w:tr w:rsidR="00DB0B39" w:rsidRPr="00431409" w14:paraId="6C033E83" w14:textId="77777777" w:rsidTr="00B15A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6946" w14:textId="77777777" w:rsidR="00DB0B39" w:rsidRPr="00DB0B39" w:rsidRDefault="00DB0B39" w:rsidP="004A425B">
            <w:pPr>
              <w:ind w:right="-19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4DAA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r w:rsidRPr="00DB0B39">
              <w:rPr>
                <w:color w:val="000000"/>
                <w:sz w:val="28"/>
                <w:szCs w:val="28"/>
              </w:rPr>
              <w:t>0955800000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452E" w14:textId="77777777" w:rsidR="00DB0B39" w:rsidRPr="00DB0B39" w:rsidRDefault="00855051" w:rsidP="004A425B">
            <w:pPr>
              <w:rPr>
                <w:color w:val="000000"/>
                <w:sz w:val="28"/>
                <w:szCs w:val="28"/>
              </w:rPr>
            </w:pPr>
            <w:r w:rsidRPr="00855051">
              <w:rPr>
                <w:color w:val="000000"/>
                <w:sz w:val="28"/>
                <w:szCs w:val="28"/>
              </w:rPr>
              <w:t xml:space="preserve">Бюджет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Рожнятівської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селищної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C80F" w14:textId="77777777" w:rsidR="00DB0B39" w:rsidRPr="008B01F2" w:rsidRDefault="00DB0B39" w:rsidP="004A425B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DB0B39">
              <w:rPr>
                <w:color w:val="000000"/>
                <w:sz w:val="28"/>
                <w:szCs w:val="28"/>
              </w:rPr>
              <w:t>Рожнятівський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ліцей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Рожнятівської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селищної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ради</w:t>
            </w:r>
            <w:r w:rsidR="008B01F2">
              <w:rPr>
                <w:color w:val="000000"/>
                <w:sz w:val="28"/>
                <w:szCs w:val="28"/>
                <w:lang w:val="uk-UA"/>
              </w:rPr>
              <w:t xml:space="preserve"> Івано-Франківської області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B2D4" w14:textId="77777777" w:rsidR="00DB0B39" w:rsidRPr="00DB0B39" w:rsidRDefault="005B33BD" w:rsidP="004A425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899 000,00</w:t>
            </w:r>
          </w:p>
        </w:tc>
      </w:tr>
      <w:tr w:rsidR="00DB0B39" w:rsidRPr="00431409" w14:paraId="67EE8051" w14:textId="77777777" w:rsidTr="00B15A7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1D14" w14:textId="77777777" w:rsidR="00DB0B39" w:rsidRPr="00DB0B39" w:rsidRDefault="00DB0B39" w:rsidP="004A425B">
            <w:pPr>
              <w:ind w:right="-19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5AE9" w14:textId="77777777" w:rsidR="00DB0B39" w:rsidRPr="00DB0B39" w:rsidRDefault="00DB0B39" w:rsidP="004A425B">
            <w:pPr>
              <w:rPr>
                <w:color w:val="000000"/>
                <w:sz w:val="28"/>
                <w:szCs w:val="28"/>
              </w:rPr>
            </w:pPr>
            <w:r w:rsidRPr="00DB0B39">
              <w:rPr>
                <w:color w:val="000000"/>
                <w:sz w:val="28"/>
                <w:szCs w:val="28"/>
              </w:rPr>
              <w:t>0956300000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83E6" w14:textId="77777777" w:rsidR="00DB0B39" w:rsidRPr="00DB0B39" w:rsidRDefault="00855051" w:rsidP="004A425B">
            <w:pPr>
              <w:rPr>
                <w:color w:val="000000"/>
                <w:sz w:val="28"/>
                <w:szCs w:val="28"/>
              </w:rPr>
            </w:pPr>
            <w:r w:rsidRPr="00855051">
              <w:rPr>
                <w:color w:val="000000"/>
                <w:sz w:val="28"/>
                <w:szCs w:val="28"/>
              </w:rPr>
              <w:t xml:space="preserve">Бюджет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Яремчанської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8550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5051">
              <w:rPr>
                <w:color w:val="000000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CD92" w14:textId="45A7BA6A" w:rsidR="00DB0B39" w:rsidRPr="008B01F2" w:rsidRDefault="00DB0B39" w:rsidP="004A425B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DB0B39">
              <w:rPr>
                <w:color w:val="000000"/>
                <w:sz w:val="28"/>
                <w:szCs w:val="28"/>
              </w:rPr>
              <w:t>Яремчанський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ліцей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№</w:t>
            </w:r>
            <w:r w:rsidR="00B15A72">
              <w:rPr>
                <w:color w:val="000000"/>
                <w:sz w:val="28"/>
                <w:szCs w:val="28"/>
                <w:lang w:val="uk-UA"/>
              </w:rPr>
              <w:t> </w:t>
            </w:r>
            <w:proofErr w:type="gramStart"/>
            <w:r w:rsidRPr="00DB0B39">
              <w:rPr>
                <w:color w:val="000000"/>
                <w:sz w:val="28"/>
                <w:szCs w:val="28"/>
              </w:rPr>
              <w:t xml:space="preserve">2 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Яремчанської</w:t>
            </w:r>
            <w:proofErr w:type="spellEnd"/>
            <w:proofErr w:type="gramEnd"/>
            <w:r w:rsidRPr="00DB0B3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39">
              <w:rPr>
                <w:color w:val="000000"/>
                <w:sz w:val="28"/>
                <w:szCs w:val="28"/>
              </w:rPr>
              <w:t>міської</w:t>
            </w:r>
            <w:proofErr w:type="spellEnd"/>
            <w:r w:rsidRPr="00DB0B39">
              <w:rPr>
                <w:color w:val="000000"/>
                <w:sz w:val="28"/>
                <w:szCs w:val="28"/>
              </w:rPr>
              <w:t xml:space="preserve"> ради</w:t>
            </w:r>
            <w:r w:rsidR="008B01F2">
              <w:rPr>
                <w:color w:val="000000"/>
                <w:sz w:val="28"/>
                <w:szCs w:val="28"/>
                <w:lang w:val="uk-UA"/>
              </w:rPr>
              <w:t xml:space="preserve"> Івано-Франківської області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2AA9" w14:textId="77777777" w:rsidR="00DB0B39" w:rsidRPr="00DB0B39" w:rsidRDefault="005B33BD" w:rsidP="004A425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1 232 000,00</w:t>
            </w:r>
          </w:p>
        </w:tc>
      </w:tr>
      <w:tr w:rsidR="00DB0B39" w:rsidRPr="00633196" w14:paraId="00A49639" w14:textId="77777777" w:rsidTr="00B15A72"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84FC" w14:textId="77777777" w:rsidR="00DB0B39" w:rsidRPr="00DB0B39" w:rsidRDefault="00DB0B39" w:rsidP="004A425B">
            <w:pPr>
              <w:ind w:right="-192"/>
              <w:rPr>
                <w:b/>
                <w:bCs/>
                <w:sz w:val="28"/>
                <w:szCs w:val="28"/>
                <w:lang w:val="uk-UA"/>
              </w:rPr>
            </w:pPr>
            <w:r w:rsidRPr="00DB0B39">
              <w:rPr>
                <w:b/>
                <w:bCs/>
                <w:sz w:val="28"/>
                <w:szCs w:val="28"/>
                <w:lang w:val="uk-UA"/>
              </w:rPr>
              <w:t xml:space="preserve"> Усього: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7E0E" w14:textId="77777777" w:rsidR="00DB0B39" w:rsidRPr="00DB0B39" w:rsidRDefault="00DB0B39" w:rsidP="004A425B">
            <w:pPr>
              <w:snapToGrid w:val="0"/>
              <w:ind w:right="-192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B601" w14:textId="77777777" w:rsidR="00DB0B39" w:rsidRPr="00DB0B39" w:rsidRDefault="00DB0B39" w:rsidP="004A425B">
            <w:pPr>
              <w:ind w:right="-192"/>
              <w:rPr>
                <w:sz w:val="28"/>
                <w:szCs w:val="28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12CF" w14:textId="77777777" w:rsidR="00DB0B39" w:rsidRPr="00DB0B39" w:rsidRDefault="0090311D" w:rsidP="004A425B">
            <w:pPr>
              <w:ind w:right="-192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19 799 000,00</w:t>
            </w:r>
          </w:p>
        </w:tc>
      </w:tr>
    </w:tbl>
    <w:p w14:paraId="4523C879" w14:textId="77777777" w:rsidR="00633196" w:rsidRDefault="00633196" w:rsidP="00633196">
      <w:pPr>
        <w:ind w:right="-192"/>
        <w:jc w:val="center"/>
        <w:rPr>
          <w:lang w:val="uk-UA"/>
        </w:rPr>
      </w:pPr>
    </w:p>
    <w:p w14:paraId="08CE938B" w14:textId="77777777" w:rsidR="00633196" w:rsidRDefault="00633196" w:rsidP="00633196">
      <w:pPr>
        <w:ind w:right="-192"/>
        <w:jc w:val="center"/>
        <w:rPr>
          <w:lang w:val="uk-UA"/>
        </w:rPr>
      </w:pPr>
    </w:p>
    <w:p w14:paraId="77FEE24E" w14:textId="77777777" w:rsidR="00633196" w:rsidRPr="00633196" w:rsidRDefault="00633196" w:rsidP="00633196">
      <w:pPr>
        <w:ind w:right="-19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633196">
        <w:rPr>
          <w:b/>
          <w:sz w:val="28"/>
          <w:szCs w:val="28"/>
          <w:lang w:val="uk-UA"/>
        </w:rPr>
        <w:t>Директор департаменту</w:t>
      </w:r>
    </w:p>
    <w:p w14:paraId="083CCDFD" w14:textId="77777777" w:rsidR="00633196" w:rsidRDefault="00633196" w:rsidP="00633196">
      <w:pPr>
        <w:ind w:right="-19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633196">
        <w:rPr>
          <w:b/>
          <w:sz w:val="28"/>
          <w:szCs w:val="28"/>
          <w:lang w:val="uk-UA"/>
        </w:rPr>
        <w:t xml:space="preserve">освіти і науки </w:t>
      </w:r>
      <w:r>
        <w:rPr>
          <w:b/>
          <w:sz w:val="28"/>
          <w:szCs w:val="28"/>
          <w:lang w:val="uk-UA"/>
        </w:rPr>
        <w:t>Івано-Франківської</w:t>
      </w:r>
    </w:p>
    <w:p w14:paraId="1FB71BEF" w14:textId="378E3B67" w:rsidR="00633196" w:rsidRDefault="00633196" w:rsidP="00633196">
      <w:pPr>
        <w:ind w:right="-19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обласної державної адміністрації                           </w:t>
      </w:r>
      <w:r w:rsidR="00C9069E">
        <w:rPr>
          <w:b/>
          <w:sz w:val="28"/>
          <w:szCs w:val="28"/>
          <w:lang w:val="uk-UA"/>
        </w:rPr>
        <w:t xml:space="preserve">                                                               </w:t>
      </w:r>
      <w:r>
        <w:rPr>
          <w:b/>
          <w:sz w:val="28"/>
          <w:szCs w:val="28"/>
          <w:lang w:val="uk-UA"/>
        </w:rPr>
        <w:t xml:space="preserve">       </w:t>
      </w:r>
      <w:r w:rsidR="0090311D"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lang w:val="uk-UA"/>
        </w:rPr>
        <w:t xml:space="preserve"> Віктор КІМАКОВИЧ</w:t>
      </w:r>
    </w:p>
    <w:p w14:paraId="02AD52F2" w14:textId="4E53C429" w:rsidR="004A425B" w:rsidRDefault="004A425B" w:rsidP="00633196">
      <w:pPr>
        <w:ind w:right="-192"/>
        <w:jc w:val="both"/>
        <w:rPr>
          <w:b/>
          <w:sz w:val="28"/>
          <w:szCs w:val="28"/>
          <w:lang w:val="uk-UA"/>
        </w:rPr>
      </w:pPr>
    </w:p>
    <w:p w14:paraId="7E994637" w14:textId="59279D59" w:rsidR="004A425B" w:rsidRDefault="004A425B" w:rsidP="00633196">
      <w:pPr>
        <w:ind w:right="-192"/>
        <w:jc w:val="both"/>
        <w:rPr>
          <w:b/>
          <w:sz w:val="28"/>
          <w:szCs w:val="28"/>
          <w:lang w:val="uk-UA"/>
        </w:rPr>
      </w:pPr>
    </w:p>
    <w:p w14:paraId="69DC1904" w14:textId="77777777" w:rsidR="004A425B" w:rsidRPr="00633196" w:rsidRDefault="004A425B" w:rsidP="00633196">
      <w:pPr>
        <w:ind w:right="-192"/>
        <w:jc w:val="both"/>
        <w:rPr>
          <w:b/>
          <w:sz w:val="28"/>
          <w:szCs w:val="28"/>
          <w:lang w:val="uk-UA"/>
        </w:rPr>
      </w:pPr>
    </w:p>
    <w:sectPr w:rsidR="004A425B" w:rsidRPr="00633196" w:rsidSect="00E546F5">
      <w:headerReference w:type="default" r:id="rId7"/>
      <w:pgSz w:w="16838" w:h="11906" w:orient="landscape"/>
      <w:pgMar w:top="567" w:right="1134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665E3" w14:textId="77777777" w:rsidR="00F53EBF" w:rsidRDefault="00F53EBF" w:rsidP="004A425B">
      <w:r>
        <w:separator/>
      </w:r>
    </w:p>
  </w:endnote>
  <w:endnote w:type="continuationSeparator" w:id="0">
    <w:p w14:paraId="48789121" w14:textId="77777777" w:rsidR="00F53EBF" w:rsidRDefault="00F53EBF" w:rsidP="004A4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7201B" w14:textId="77777777" w:rsidR="00F53EBF" w:rsidRDefault="00F53EBF" w:rsidP="004A425B">
      <w:r>
        <w:separator/>
      </w:r>
    </w:p>
  </w:footnote>
  <w:footnote w:type="continuationSeparator" w:id="0">
    <w:p w14:paraId="52FE9B67" w14:textId="77777777" w:rsidR="00F53EBF" w:rsidRDefault="00F53EBF" w:rsidP="004A4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C7C4E" w14:textId="3F48BAFE" w:rsidR="00B3293C" w:rsidRDefault="00B3293C">
    <w:pPr>
      <w:pStyle w:val="a3"/>
    </w:pPr>
  </w:p>
  <w:p w14:paraId="643A6C3A" w14:textId="0AA5A775" w:rsidR="00CC6216" w:rsidRDefault="00CC6216">
    <w:pPr>
      <w:pStyle w:val="a3"/>
    </w:pPr>
  </w:p>
  <w:p w14:paraId="0DB4B7D3" w14:textId="77777777" w:rsidR="00CC6216" w:rsidRDefault="00CC6216">
    <w:pPr>
      <w:pStyle w:val="a3"/>
    </w:pPr>
  </w:p>
  <w:p w14:paraId="0FA60E4D" w14:textId="793F40CB" w:rsidR="00B15A72" w:rsidRDefault="00B15A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D7D"/>
    <w:rsid w:val="000221BD"/>
    <w:rsid w:val="0007013C"/>
    <w:rsid w:val="00083906"/>
    <w:rsid w:val="000979E0"/>
    <w:rsid w:val="000B0D24"/>
    <w:rsid w:val="00112981"/>
    <w:rsid w:val="001D3F54"/>
    <w:rsid w:val="001E55D4"/>
    <w:rsid w:val="002311EB"/>
    <w:rsid w:val="003177DD"/>
    <w:rsid w:val="0038659E"/>
    <w:rsid w:val="003E79F7"/>
    <w:rsid w:val="00431409"/>
    <w:rsid w:val="00481ACA"/>
    <w:rsid w:val="004A425B"/>
    <w:rsid w:val="004C6CD7"/>
    <w:rsid w:val="00587D7D"/>
    <w:rsid w:val="005B23B0"/>
    <w:rsid w:val="005B33BD"/>
    <w:rsid w:val="0062497C"/>
    <w:rsid w:val="00633196"/>
    <w:rsid w:val="006534D0"/>
    <w:rsid w:val="00672875"/>
    <w:rsid w:val="006A353C"/>
    <w:rsid w:val="00785349"/>
    <w:rsid w:val="00855051"/>
    <w:rsid w:val="008626F0"/>
    <w:rsid w:val="00893431"/>
    <w:rsid w:val="008B01F2"/>
    <w:rsid w:val="0090311D"/>
    <w:rsid w:val="009430A4"/>
    <w:rsid w:val="00996531"/>
    <w:rsid w:val="00A12329"/>
    <w:rsid w:val="00A43DE8"/>
    <w:rsid w:val="00A91F8F"/>
    <w:rsid w:val="00AC3202"/>
    <w:rsid w:val="00AF6756"/>
    <w:rsid w:val="00B04728"/>
    <w:rsid w:val="00B15A72"/>
    <w:rsid w:val="00B26155"/>
    <w:rsid w:val="00B3293C"/>
    <w:rsid w:val="00B52556"/>
    <w:rsid w:val="00B73B8A"/>
    <w:rsid w:val="00BE007D"/>
    <w:rsid w:val="00C9069E"/>
    <w:rsid w:val="00CC6216"/>
    <w:rsid w:val="00CF0414"/>
    <w:rsid w:val="00CF5375"/>
    <w:rsid w:val="00D62C50"/>
    <w:rsid w:val="00DA0080"/>
    <w:rsid w:val="00DB0B39"/>
    <w:rsid w:val="00DD598A"/>
    <w:rsid w:val="00E1209B"/>
    <w:rsid w:val="00E136AD"/>
    <w:rsid w:val="00E546F5"/>
    <w:rsid w:val="00E63EE1"/>
    <w:rsid w:val="00E7320A"/>
    <w:rsid w:val="00E77292"/>
    <w:rsid w:val="00F53EBF"/>
    <w:rsid w:val="00FE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3D383"/>
  <w15:docId w15:val="{C2F15E39-5621-405F-ACF3-99CAF9DD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1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425B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4A425B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5">
    <w:name w:val="footer"/>
    <w:basedOn w:val="a"/>
    <w:link w:val="a6"/>
    <w:uiPriority w:val="99"/>
    <w:unhideWhenUsed/>
    <w:rsid w:val="004A425B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4A425B"/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6576A-51BF-4850-B122-53B7CDBB6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2707</Words>
  <Characters>1544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2026-08-07T05:24:00Z</cp:lastPrinted>
  <dcterms:created xsi:type="dcterms:W3CDTF">2025-09-24T05:42:00Z</dcterms:created>
  <dcterms:modified xsi:type="dcterms:W3CDTF">2026-08-07T05:32:00Z</dcterms:modified>
</cp:coreProperties>
</file>