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739" w:rsidRDefault="008143ED" w:rsidP="00DA2739">
      <w:pPr>
        <w:spacing w:after="0" w:line="240" w:lineRule="auto"/>
        <w:ind w:firstLine="8080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99475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Додаток 19</w:t>
      </w:r>
      <w:r w:rsidR="00994759" w:rsidRPr="00446E0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994759" w:rsidRPr="00446E0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 xml:space="preserve">                                                                                                                      </w:t>
      </w:r>
      <w:r w:rsidR="0099475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    </w:t>
      </w:r>
      <w:r w:rsidR="00994759" w:rsidRPr="00446E0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 Порядку використання коштів н</w:t>
      </w:r>
      <w:r w:rsidR="00DA273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а виконання </w:t>
      </w:r>
      <w:r w:rsidR="00994759" w:rsidRPr="00446E0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заході</w:t>
      </w:r>
      <w:r w:rsidR="0099475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 </w:t>
      </w:r>
      <w:r w:rsidR="00DA273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            </w:t>
      </w:r>
    </w:p>
    <w:p w:rsidR="00994759" w:rsidRDefault="008143ED" w:rsidP="00DA2739">
      <w:pPr>
        <w:spacing w:after="0" w:line="240" w:lineRule="auto"/>
        <w:ind w:firstLine="8080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    </w:t>
      </w:r>
      <w:r w:rsidR="0099475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Комплексної програми розвитку </w:t>
      </w:r>
      <w:r w:rsidR="00994759" w:rsidRPr="00446E0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агропромислового </w:t>
      </w:r>
      <w:r w:rsidR="0099475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                               </w:t>
      </w:r>
    </w:p>
    <w:p w:rsidR="00994759" w:rsidRPr="00446E00" w:rsidRDefault="00994759" w:rsidP="009947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                                                                                                                              </w:t>
      </w:r>
      <w:r w:rsidR="008143E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    </w:t>
      </w:r>
      <w:r w:rsidRPr="00446E0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комплексу та сільських територій Івано-Франківської        </w:t>
      </w:r>
    </w:p>
    <w:p w:rsidR="00994759" w:rsidRPr="00446E00" w:rsidRDefault="00994759" w:rsidP="009947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46E0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                   </w:t>
      </w:r>
      <w:r w:rsidR="008143E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    </w:t>
      </w:r>
      <w:r w:rsidRPr="00446E0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області на 2026-2030 роки </w:t>
      </w:r>
      <w:r w:rsidRPr="00994759">
        <w:rPr>
          <w:rFonts w:ascii="Times New Roman" w:eastAsia="Times New Roman" w:hAnsi="Times New Roman" w:cs="Times New Roman"/>
          <w:color w:val="00B050"/>
          <w:sz w:val="24"/>
          <w:szCs w:val="24"/>
          <w:lang w:eastAsia="uk-UA"/>
        </w:rPr>
        <w:t xml:space="preserve">(абзац четвертий </w:t>
      </w:r>
      <w:r w:rsidRPr="00446E0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пункт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446E0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42)</w:t>
      </w:r>
    </w:p>
    <w:p w:rsidR="00994759" w:rsidRPr="00446E00" w:rsidRDefault="00994759" w:rsidP="0099475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994759" w:rsidRPr="00994759" w:rsidRDefault="00994759" w:rsidP="009947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  <w:r w:rsidRPr="009947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РЕЄСТР</w:t>
      </w:r>
      <w:r w:rsidRPr="009947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br/>
        <w:t>суб'єктів господарювання, яким надається фінансова підтримка для розвитку галузі тваринництва</w:t>
      </w:r>
    </w:p>
    <w:p w:rsidR="00994759" w:rsidRPr="00525543" w:rsidRDefault="00994759" w:rsidP="0099475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tbl>
      <w:tblPr>
        <w:tblW w:w="146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14"/>
        <w:gridCol w:w="1415"/>
        <w:gridCol w:w="1701"/>
        <w:gridCol w:w="905"/>
        <w:gridCol w:w="1495"/>
        <w:gridCol w:w="1087"/>
        <w:gridCol w:w="1360"/>
        <w:gridCol w:w="1495"/>
        <w:gridCol w:w="1359"/>
        <w:gridCol w:w="1631"/>
        <w:gridCol w:w="1554"/>
      </w:tblGrid>
      <w:tr w:rsidR="00994759" w:rsidRPr="00525543" w:rsidTr="00994759">
        <w:trPr>
          <w:trHeight w:val="303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759" w:rsidRPr="00525543" w:rsidRDefault="00994759" w:rsidP="00C8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1114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uk-UA"/>
              </w:rPr>
              <w:t>№ з/п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4759" w:rsidRPr="00994759" w:rsidRDefault="00994759" w:rsidP="00C8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475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uk-UA"/>
              </w:rPr>
              <w:t>Найменування та місцезнаходження – для юридичних осіб/ прізвище, ім’я, по батькові (за наявності) та  задеклароване/зареєстроване місце проживання (перебування) для фізичних осіб – підприємців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4759" w:rsidRPr="00994759" w:rsidRDefault="00994759" w:rsidP="00C8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Ідентифікаційний код юридичної особи в Єдиному державному реєстрі підприємств та організацій України (для юридичної особи), реєстраційний номер облікової картки платника податків (для фізичної особи - підприємця)</w:t>
            </w:r>
            <w:r w:rsidRPr="0099475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uk-UA"/>
              </w:rPr>
              <w:t>*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4759" w:rsidRPr="00525543" w:rsidRDefault="00994759" w:rsidP="00C8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IBAN</w:t>
            </w:r>
            <w:r w:rsidRPr="00525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найменування відокремленого підрозділу банку </w:t>
            </w:r>
          </w:p>
        </w:tc>
        <w:tc>
          <w:tcPr>
            <w:tcW w:w="99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759" w:rsidRPr="00525543" w:rsidRDefault="00994759" w:rsidP="00C8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2554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НАЗВА ЗАХОДУ</w:t>
            </w:r>
          </w:p>
        </w:tc>
      </w:tr>
      <w:tr w:rsidR="00994759" w:rsidRPr="00525543" w:rsidTr="00994759">
        <w:trPr>
          <w:trHeight w:val="2935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759" w:rsidRPr="00525543" w:rsidRDefault="00994759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759" w:rsidRPr="00525543" w:rsidRDefault="00994759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759" w:rsidRPr="00525543" w:rsidRDefault="00994759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759" w:rsidRPr="00525543" w:rsidRDefault="00994759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4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4759" w:rsidRPr="00525543" w:rsidRDefault="00994759" w:rsidP="00C8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25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Часткове відшкодування вартості закуплених племінних </w:t>
            </w:r>
            <w:proofErr w:type="spellStart"/>
            <w:r w:rsidRPr="00525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нетелів</w:t>
            </w:r>
            <w:proofErr w:type="spellEnd"/>
            <w:r w:rsidRPr="00525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молочного, молочно-м’ясного та м’ясного напряму та племінних телиць молочного, молочно-м’ясного та м’ясного напряму продуктивності вітчизняного походження у племінних заводів та племінних репродукторів в Україні та/або ввезених у режимі імпорту</w:t>
            </w:r>
          </w:p>
        </w:tc>
        <w:tc>
          <w:tcPr>
            <w:tcW w:w="4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4759" w:rsidRPr="00525543" w:rsidRDefault="00994759" w:rsidP="00C8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25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Часткове відшкодування вартості будівництва та/або реконструкції тваринницьких ферм і комплексів для утримання великої рогатої худоби, доїльних залів, потужностей та/або підприємств з переробки побічних продуктів тваринного походження у галузі скотарства, що належать до ІІ і ІІІ категорій</w:t>
            </w:r>
          </w:p>
        </w:tc>
      </w:tr>
      <w:tr w:rsidR="00994759" w:rsidRPr="00525543" w:rsidTr="00994759">
        <w:trPr>
          <w:trHeight w:val="2603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759" w:rsidRPr="00994759" w:rsidRDefault="00994759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759" w:rsidRPr="00994759" w:rsidRDefault="00994759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759" w:rsidRPr="00994759" w:rsidRDefault="00994759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759" w:rsidRPr="00994759" w:rsidRDefault="00994759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4759" w:rsidRPr="00994759" w:rsidRDefault="00994759" w:rsidP="00C86E0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Вид тварин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4759" w:rsidRPr="00994759" w:rsidRDefault="00994759" w:rsidP="00C8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Кількість закупленого поголів’я тварин, голів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4759" w:rsidRPr="00994759" w:rsidRDefault="00994759" w:rsidP="00C8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Вартість закуплених тварин (без урахування податку на додану вартість), грн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4759" w:rsidRPr="00994759" w:rsidRDefault="00994759" w:rsidP="00C8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Сума нарахованого часткового відшкодування, грн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4759" w:rsidRPr="00994759" w:rsidRDefault="00994759" w:rsidP="00C8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Назва та місце розташування об'єкту будівництва та/або реконструкції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4759" w:rsidRPr="00994759" w:rsidRDefault="00994759" w:rsidP="00C8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Вартість об’єкта будівництва та/ або реконструкції (без урахування податку на додану вартість), грн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4759" w:rsidRPr="00994759" w:rsidRDefault="00994759" w:rsidP="00C8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9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Сума нарахованого часткового відшкодування, грн</w:t>
            </w:r>
          </w:p>
        </w:tc>
      </w:tr>
      <w:tr w:rsidR="00994759" w:rsidRPr="00525543" w:rsidTr="00994759">
        <w:trPr>
          <w:trHeight w:val="303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759" w:rsidRPr="00994759" w:rsidRDefault="00994759" w:rsidP="00C86E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9947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759" w:rsidRPr="00994759" w:rsidRDefault="00994759" w:rsidP="00C86E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9947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759" w:rsidRPr="00994759" w:rsidRDefault="00994759" w:rsidP="00C86E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9947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759" w:rsidRPr="00994759" w:rsidRDefault="00994759" w:rsidP="00C86E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9947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759" w:rsidRPr="00994759" w:rsidRDefault="00994759" w:rsidP="00C86E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9947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759" w:rsidRPr="00994759" w:rsidRDefault="00994759" w:rsidP="00C86E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9947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759" w:rsidRPr="00994759" w:rsidRDefault="00994759" w:rsidP="00C86E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9947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759" w:rsidRPr="00994759" w:rsidRDefault="00994759" w:rsidP="00C86E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9947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759" w:rsidRPr="00994759" w:rsidRDefault="00994759" w:rsidP="00C86E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9947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759" w:rsidRPr="00994759" w:rsidRDefault="00994759" w:rsidP="00C86E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9947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759" w:rsidRPr="00994759" w:rsidRDefault="00994759" w:rsidP="00C86E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9947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11</w:t>
            </w:r>
          </w:p>
        </w:tc>
      </w:tr>
      <w:tr w:rsidR="00994759" w:rsidRPr="00525543" w:rsidTr="00994759">
        <w:trPr>
          <w:trHeight w:val="258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759" w:rsidRPr="00525543" w:rsidRDefault="00994759" w:rsidP="00C86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525543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759" w:rsidRPr="00525543" w:rsidRDefault="00994759" w:rsidP="00C86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525543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759" w:rsidRPr="00525543" w:rsidRDefault="00994759" w:rsidP="00C86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525543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759" w:rsidRPr="00525543" w:rsidRDefault="00994759" w:rsidP="00C86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525543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759" w:rsidRPr="00525543" w:rsidRDefault="00994759" w:rsidP="00C86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525543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759" w:rsidRPr="00525543" w:rsidRDefault="00994759" w:rsidP="00C86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525543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759" w:rsidRPr="00525543" w:rsidRDefault="00994759" w:rsidP="00C86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525543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759" w:rsidRPr="00525543" w:rsidRDefault="00994759" w:rsidP="00C86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525543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759" w:rsidRPr="00525543" w:rsidRDefault="00994759" w:rsidP="00C86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525543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759" w:rsidRPr="00525543" w:rsidRDefault="00994759" w:rsidP="00C86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525543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759" w:rsidRPr="00525543" w:rsidRDefault="00994759" w:rsidP="00C86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525543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</w:tbl>
    <w:p w:rsidR="00994759" w:rsidRDefault="00994759" w:rsidP="00994759">
      <w:pPr>
        <w:rPr>
          <w:sz w:val="24"/>
          <w:szCs w:val="24"/>
        </w:rPr>
      </w:pPr>
    </w:p>
    <w:p w:rsidR="00994759" w:rsidRDefault="00994759" w:rsidP="0099475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645" w:type="dxa"/>
        <w:tblInd w:w="93" w:type="dxa"/>
        <w:tblLook w:val="04A0" w:firstRow="1" w:lastRow="0" w:firstColumn="1" w:lastColumn="0" w:noHBand="0" w:noVBand="1"/>
      </w:tblPr>
      <w:tblGrid>
        <w:gridCol w:w="506"/>
        <w:gridCol w:w="822"/>
        <w:gridCol w:w="1328"/>
        <w:gridCol w:w="925"/>
        <w:gridCol w:w="724"/>
        <w:gridCol w:w="986"/>
        <w:gridCol w:w="1047"/>
        <w:gridCol w:w="925"/>
        <w:gridCol w:w="820"/>
        <w:gridCol w:w="960"/>
        <w:gridCol w:w="925"/>
        <w:gridCol w:w="744"/>
        <w:gridCol w:w="993"/>
        <w:gridCol w:w="1275"/>
        <w:gridCol w:w="993"/>
        <w:gridCol w:w="680"/>
      </w:tblGrid>
      <w:tr w:rsidR="00994759" w:rsidRPr="000D0D80" w:rsidTr="00994759">
        <w:trPr>
          <w:trHeight w:val="296"/>
        </w:trPr>
        <w:tc>
          <w:tcPr>
            <w:tcW w:w="139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759" w:rsidRPr="000D0D80" w:rsidRDefault="00994759" w:rsidP="00C8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D0D8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>НАЗВА ЗАХОДУ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4759" w:rsidRPr="000D0D80" w:rsidRDefault="00994759" w:rsidP="00C8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D0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Загальна сума фінансової підтримки - всього, грн</w:t>
            </w:r>
          </w:p>
        </w:tc>
      </w:tr>
      <w:tr w:rsidR="00994759" w:rsidRPr="000D0D80" w:rsidTr="00994759">
        <w:trPr>
          <w:trHeight w:val="1900"/>
        </w:trPr>
        <w:tc>
          <w:tcPr>
            <w:tcW w:w="3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4759" w:rsidRPr="000D0D80" w:rsidRDefault="00994759" w:rsidP="00C8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D0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Часткове відшкодування суб'єктам господарювання вартості придбаних племінних овець та кіз </w:t>
            </w:r>
          </w:p>
        </w:tc>
        <w:tc>
          <w:tcPr>
            <w:tcW w:w="36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4759" w:rsidRPr="000D0D80" w:rsidRDefault="00994759" w:rsidP="00C8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D0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Часткове відшкодування вартості придбаної техніки та обладнання для механізації виробничих процесів у тваринництві/ переробці продукції тваринного походження </w:t>
            </w:r>
          </w:p>
        </w:tc>
        <w:tc>
          <w:tcPr>
            <w:tcW w:w="27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4759" w:rsidRPr="000D0D80" w:rsidRDefault="00994759" w:rsidP="00C8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D0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Підтримка за приріст поголів’я корів молочного і м’ясного напряму продуктивності власного відтворення </w:t>
            </w:r>
          </w:p>
        </w:tc>
        <w:tc>
          <w:tcPr>
            <w:tcW w:w="40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4759" w:rsidRPr="000D0D80" w:rsidRDefault="00994759" w:rsidP="00C8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D0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Часткове відшкодування вартості придбаної техніки та обладнання для механізації виробничих процесів у бджільництві/переробці продукції бджільництва </w:t>
            </w: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759" w:rsidRPr="000D0D80" w:rsidRDefault="00994759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994759" w:rsidRPr="000D0D80" w:rsidTr="00994759">
        <w:trPr>
          <w:trHeight w:val="2541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4759" w:rsidRPr="000D0D80" w:rsidRDefault="00994759" w:rsidP="00C8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D0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Вид тварин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4759" w:rsidRPr="000D0D80" w:rsidRDefault="00994759" w:rsidP="00C8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D0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Кількість придбаного поголів’я тварин, голів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4759" w:rsidRPr="000D0D80" w:rsidRDefault="00994759" w:rsidP="00C8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D0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Вартість придбаних тварин (без урахування податку на додану вартість), грн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4759" w:rsidRPr="000D0D80" w:rsidRDefault="00994759" w:rsidP="00C8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D0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Сума нарахованого часткового відшкодування, грн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4759" w:rsidRPr="000D0D80" w:rsidRDefault="00994759" w:rsidP="00C8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D0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Вид та марка придбаної техніки/ обладнання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4759" w:rsidRPr="000D0D80" w:rsidRDefault="00994759" w:rsidP="00C8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D0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Кількість одиниць придбаної техніки/ обладнання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4759" w:rsidRPr="000D0D80" w:rsidRDefault="00994759" w:rsidP="00C8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D0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Вартість придбаної техніки/  обладнання (без урахування податку на додану вартість), грн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4759" w:rsidRPr="000D0D80" w:rsidRDefault="00994759" w:rsidP="00C8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D0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Сума нарахованого часткового відшкодування, грн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4759" w:rsidRPr="000D0D80" w:rsidRDefault="00994759" w:rsidP="00C8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D0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Кількість прирощених корів, голів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4759" w:rsidRPr="000D0D80" w:rsidRDefault="00994759" w:rsidP="00C8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D0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Кількість корів для нарахування дотації, голів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4759" w:rsidRPr="000D0D80" w:rsidRDefault="00994759" w:rsidP="00C8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D0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Сума нарахованої фінансової підтримки, грн 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4759" w:rsidRPr="000D0D80" w:rsidRDefault="00994759" w:rsidP="00C8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D0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Вид та марка придбаної техніки/ обладнання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4759" w:rsidRPr="000D0D80" w:rsidRDefault="00994759" w:rsidP="00C8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D0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Кількість одиниць придбаної техніки/ обладнання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4759" w:rsidRPr="000D0D80" w:rsidRDefault="00994759" w:rsidP="00C8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D0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Вартість придбаної техніки/обладнання (без урахування податку на додану вартість), грн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4759" w:rsidRPr="000D0D80" w:rsidRDefault="00994759" w:rsidP="00C8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D0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Сума нарахованого часткового відшкодування, грн</w:t>
            </w: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759" w:rsidRPr="000D0D80" w:rsidRDefault="00994759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994759" w:rsidRPr="000D0D80" w:rsidTr="00994759">
        <w:trPr>
          <w:trHeight w:val="296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759" w:rsidRPr="000D0D80" w:rsidRDefault="00994759" w:rsidP="00C86E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D0D80">
              <w:rPr>
                <w:rFonts w:ascii="Calibri" w:eastAsia="Times New Roman" w:hAnsi="Calibri" w:cs="Calibri"/>
                <w:color w:val="000000"/>
                <w:lang w:eastAsia="uk-UA"/>
              </w:rPr>
              <w:t>12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759" w:rsidRPr="000D0D80" w:rsidRDefault="00994759" w:rsidP="00C86E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D0D80">
              <w:rPr>
                <w:rFonts w:ascii="Calibri" w:eastAsia="Times New Roman" w:hAnsi="Calibri" w:cs="Calibri"/>
                <w:color w:val="000000"/>
                <w:lang w:eastAsia="uk-UA"/>
              </w:rPr>
              <w:t>13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759" w:rsidRPr="000D0D80" w:rsidRDefault="00994759" w:rsidP="00C86E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D0D80">
              <w:rPr>
                <w:rFonts w:ascii="Calibri" w:eastAsia="Times New Roman" w:hAnsi="Calibri" w:cs="Calibri"/>
                <w:color w:val="000000"/>
                <w:lang w:eastAsia="uk-UA"/>
              </w:rPr>
              <w:t>14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759" w:rsidRPr="000D0D80" w:rsidRDefault="00994759" w:rsidP="00C86E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D0D80">
              <w:rPr>
                <w:rFonts w:ascii="Calibri" w:eastAsia="Times New Roman" w:hAnsi="Calibri" w:cs="Calibri"/>
                <w:color w:val="000000"/>
                <w:lang w:eastAsia="uk-UA"/>
              </w:rPr>
              <w:t>15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759" w:rsidRPr="000D0D80" w:rsidRDefault="00994759" w:rsidP="00C86E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D0D80">
              <w:rPr>
                <w:rFonts w:ascii="Calibri" w:eastAsia="Times New Roman" w:hAnsi="Calibri" w:cs="Calibri"/>
                <w:color w:val="000000"/>
                <w:lang w:eastAsia="uk-UA"/>
              </w:rPr>
              <w:t>16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759" w:rsidRPr="000D0D80" w:rsidRDefault="00994759" w:rsidP="00C86E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D0D80">
              <w:rPr>
                <w:rFonts w:ascii="Calibri" w:eastAsia="Times New Roman" w:hAnsi="Calibri" w:cs="Calibri"/>
                <w:color w:val="000000"/>
                <w:lang w:eastAsia="uk-UA"/>
              </w:rPr>
              <w:t>17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759" w:rsidRPr="000D0D80" w:rsidRDefault="00994759" w:rsidP="00C86E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D0D80">
              <w:rPr>
                <w:rFonts w:ascii="Calibri" w:eastAsia="Times New Roman" w:hAnsi="Calibri" w:cs="Calibri"/>
                <w:color w:val="000000"/>
                <w:lang w:eastAsia="uk-UA"/>
              </w:rPr>
              <w:t>18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759" w:rsidRPr="000D0D80" w:rsidRDefault="00994759" w:rsidP="00C86E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D0D80">
              <w:rPr>
                <w:rFonts w:ascii="Calibri" w:eastAsia="Times New Roman" w:hAnsi="Calibri" w:cs="Calibri"/>
                <w:color w:val="000000"/>
                <w:lang w:eastAsia="uk-UA"/>
              </w:rPr>
              <w:t>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759" w:rsidRPr="000D0D80" w:rsidRDefault="00994759" w:rsidP="00C86E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D0D80">
              <w:rPr>
                <w:rFonts w:ascii="Calibri" w:eastAsia="Times New Roman" w:hAnsi="Calibri" w:cs="Calibri"/>
                <w:color w:val="000000"/>
                <w:lang w:eastAsia="uk-UA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759" w:rsidRPr="000D0D80" w:rsidRDefault="00994759" w:rsidP="00C86E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D0D80">
              <w:rPr>
                <w:rFonts w:ascii="Calibri" w:eastAsia="Times New Roman" w:hAnsi="Calibri" w:cs="Calibri"/>
                <w:color w:val="000000"/>
                <w:lang w:eastAsia="uk-UA"/>
              </w:rPr>
              <w:t>21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759" w:rsidRPr="000D0D80" w:rsidRDefault="00994759" w:rsidP="00C86E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D0D80">
              <w:rPr>
                <w:rFonts w:ascii="Calibri" w:eastAsia="Times New Roman" w:hAnsi="Calibri" w:cs="Calibri"/>
                <w:color w:val="000000"/>
                <w:lang w:eastAsia="uk-UA"/>
              </w:rPr>
              <w:t>22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759" w:rsidRPr="000D0D80" w:rsidRDefault="00994759" w:rsidP="00C86E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D0D80">
              <w:rPr>
                <w:rFonts w:ascii="Calibri" w:eastAsia="Times New Roman" w:hAnsi="Calibri" w:cs="Calibri"/>
                <w:color w:val="000000"/>
                <w:lang w:eastAsia="uk-UA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759" w:rsidRPr="000D0D80" w:rsidRDefault="00994759" w:rsidP="00C86E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D0D80">
              <w:rPr>
                <w:rFonts w:ascii="Calibri" w:eastAsia="Times New Roman" w:hAnsi="Calibri" w:cs="Calibri"/>
                <w:color w:val="000000"/>
                <w:lang w:eastAsia="uk-UA"/>
              </w:rPr>
              <w:t>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759" w:rsidRPr="000D0D80" w:rsidRDefault="00994759" w:rsidP="00C86E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D0D80">
              <w:rPr>
                <w:rFonts w:ascii="Calibri" w:eastAsia="Times New Roman" w:hAnsi="Calibri" w:cs="Calibri"/>
                <w:color w:val="000000"/>
                <w:lang w:eastAsia="uk-UA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759" w:rsidRPr="000D0D80" w:rsidRDefault="00994759" w:rsidP="00C86E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D0D80">
              <w:rPr>
                <w:rFonts w:ascii="Calibri" w:eastAsia="Times New Roman" w:hAnsi="Calibri" w:cs="Calibri"/>
                <w:color w:val="000000"/>
                <w:lang w:eastAsia="uk-UA"/>
              </w:rPr>
              <w:t>26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759" w:rsidRPr="000D0D80" w:rsidRDefault="00994759" w:rsidP="00C86E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D0D80">
              <w:rPr>
                <w:rFonts w:ascii="Calibri" w:eastAsia="Times New Roman" w:hAnsi="Calibri" w:cs="Calibri"/>
                <w:color w:val="000000"/>
                <w:lang w:eastAsia="uk-UA"/>
              </w:rPr>
              <w:t>27</w:t>
            </w:r>
          </w:p>
        </w:tc>
      </w:tr>
      <w:tr w:rsidR="00994759" w:rsidRPr="000D0D80" w:rsidTr="00994759">
        <w:trPr>
          <w:trHeight w:val="251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759" w:rsidRPr="000D0D80" w:rsidRDefault="00994759" w:rsidP="00C86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D0D8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759" w:rsidRPr="000D0D80" w:rsidRDefault="00994759" w:rsidP="00C86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D0D8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759" w:rsidRPr="000D0D80" w:rsidRDefault="00994759" w:rsidP="00C86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D0D8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759" w:rsidRPr="000D0D80" w:rsidRDefault="00994759" w:rsidP="00C86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D0D8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759" w:rsidRPr="000D0D80" w:rsidRDefault="00994759" w:rsidP="00C86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D0D8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759" w:rsidRPr="000D0D80" w:rsidRDefault="00994759" w:rsidP="00C86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D0D8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759" w:rsidRPr="000D0D80" w:rsidRDefault="00994759" w:rsidP="00C86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D0D8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759" w:rsidRPr="000D0D80" w:rsidRDefault="00994759" w:rsidP="00C86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D0D8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759" w:rsidRPr="000D0D80" w:rsidRDefault="00994759" w:rsidP="00C86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D0D8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759" w:rsidRPr="000D0D80" w:rsidRDefault="00994759" w:rsidP="00C86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D0D8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759" w:rsidRPr="000D0D80" w:rsidRDefault="00994759" w:rsidP="00C86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D0D8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759" w:rsidRPr="000D0D80" w:rsidRDefault="00994759" w:rsidP="00C86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D0D8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759" w:rsidRPr="000D0D80" w:rsidRDefault="00994759" w:rsidP="00C86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D0D8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759" w:rsidRPr="000D0D80" w:rsidRDefault="00994759" w:rsidP="00C86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D0D8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4759" w:rsidRPr="000D0D80" w:rsidRDefault="00994759" w:rsidP="00C86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D0D8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759" w:rsidRPr="000D0D80" w:rsidRDefault="00994759" w:rsidP="00C86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D0D8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</w:tbl>
    <w:p w:rsidR="00994759" w:rsidRPr="00994759" w:rsidRDefault="00994759" w:rsidP="00994759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994759" w:rsidRDefault="00994759" w:rsidP="009947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E7C9F">
        <w:rPr>
          <w:rFonts w:ascii="Times New Roman" w:hAnsi="Times New Roman" w:cs="Times New Roman"/>
          <w:color w:val="00B050"/>
          <w:sz w:val="24"/>
          <w:szCs w:val="24"/>
        </w:rPr>
        <w:t>* Фізичні особи, які через свої релігійні переконання відмовились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</w:t>
      </w:r>
      <w:r>
        <w:rPr>
          <w:rFonts w:ascii="Times New Roman" w:hAnsi="Times New Roman" w:cs="Times New Roman"/>
          <w:color w:val="00B050"/>
          <w:sz w:val="24"/>
          <w:szCs w:val="24"/>
        </w:rPr>
        <w:t>,</w:t>
      </w:r>
      <w:r w:rsidRPr="00CE7C9F">
        <w:rPr>
          <w:rFonts w:ascii="Times New Roman" w:hAnsi="Times New Roman" w:cs="Times New Roman"/>
          <w:color w:val="00B050"/>
          <w:sz w:val="24"/>
          <w:szCs w:val="24"/>
        </w:rPr>
        <w:t xml:space="preserve"> подають серію (за наявності) та номер паспорта</w:t>
      </w:r>
      <w:r>
        <w:rPr>
          <w:rFonts w:ascii="Times New Roman" w:hAnsi="Times New Roman" w:cs="Times New Roman"/>
          <w:color w:val="00B050"/>
          <w:sz w:val="24"/>
          <w:szCs w:val="24"/>
        </w:rPr>
        <w:t>.</w:t>
      </w:r>
    </w:p>
    <w:p w:rsidR="00994759" w:rsidRPr="00994759" w:rsidRDefault="00994759" w:rsidP="009947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D0D80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W w:w="14377" w:type="dxa"/>
        <w:tblInd w:w="93" w:type="dxa"/>
        <w:tblLook w:val="04A0" w:firstRow="1" w:lastRow="0" w:firstColumn="1" w:lastColumn="0" w:noHBand="0" w:noVBand="1"/>
      </w:tblPr>
      <w:tblGrid>
        <w:gridCol w:w="603"/>
        <w:gridCol w:w="979"/>
        <w:gridCol w:w="1248"/>
        <w:gridCol w:w="826"/>
        <w:gridCol w:w="672"/>
        <w:gridCol w:w="672"/>
        <w:gridCol w:w="877"/>
        <w:gridCol w:w="877"/>
        <w:gridCol w:w="877"/>
        <w:gridCol w:w="877"/>
        <w:gridCol w:w="1157"/>
        <w:gridCol w:w="896"/>
        <w:gridCol w:w="764"/>
        <w:gridCol w:w="763"/>
        <w:gridCol w:w="763"/>
        <w:gridCol w:w="763"/>
        <w:gridCol w:w="763"/>
      </w:tblGrid>
      <w:tr w:rsidR="00994759" w:rsidRPr="000D0D80" w:rsidTr="00994759">
        <w:trPr>
          <w:trHeight w:val="324"/>
        </w:trPr>
        <w:tc>
          <w:tcPr>
            <w:tcW w:w="5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4759" w:rsidRPr="000D0D80" w:rsidRDefault="00994759" w:rsidP="00994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D0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Керівник</w:t>
            </w:r>
          </w:p>
        </w:tc>
        <w:tc>
          <w:tcPr>
            <w:tcW w:w="35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759" w:rsidRPr="000D0D80" w:rsidRDefault="00994759" w:rsidP="00994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D0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______________________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759" w:rsidRPr="000D0D80" w:rsidRDefault="00994759" w:rsidP="00994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759" w:rsidRPr="000D0D80" w:rsidRDefault="00994759" w:rsidP="00994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759" w:rsidRPr="000D0D80" w:rsidRDefault="00994759" w:rsidP="00994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D0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______________________________</w:t>
            </w:r>
          </w:p>
        </w:tc>
      </w:tr>
      <w:tr w:rsidR="00994759" w:rsidRPr="000D0D80" w:rsidTr="00994759">
        <w:trPr>
          <w:trHeight w:val="11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759" w:rsidRPr="000D0D80" w:rsidRDefault="00994759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4759" w:rsidRPr="000D0D80" w:rsidRDefault="00994759" w:rsidP="00994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4759" w:rsidRPr="000D0D80" w:rsidRDefault="00994759" w:rsidP="00994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4759" w:rsidRPr="000D0D80" w:rsidRDefault="00994759" w:rsidP="00994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4759" w:rsidRPr="000D0D80" w:rsidRDefault="00994759" w:rsidP="00994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4759" w:rsidRPr="000D0D80" w:rsidRDefault="00994759" w:rsidP="00994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759" w:rsidRPr="000D0D80" w:rsidRDefault="00994759" w:rsidP="0099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D0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(підпис)  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759" w:rsidRPr="000D0D80" w:rsidRDefault="00994759" w:rsidP="00994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759" w:rsidRPr="000D0D80" w:rsidRDefault="00994759" w:rsidP="00994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759" w:rsidRPr="000D0D80" w:rsidRDefault="00994759" w:rsidP="0099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D0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(Власне  ім’я  ПРІЗВИЩЕ)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759" w:rsidRPr="000D0D80" w:rsidRDefault="00994759" w:rsidP="00994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994759" w:rsidRPr="000D0D80" w:rsidTr="003521E9">
        <w:trPr>
          <w:trHeight w:val="117"/>
        </w:trPr>
        <w:tc>
          <w:tcPr>
            <w:tcW w:w="28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759" w:rsidRPr="000D0D80" w:rsidRDefault="00994759" w:rsidP="00994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25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D3742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uk-UA"/>
              </w:rPr>
              <w:t>(за наявності)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759" w:rsidRPr="000D0D80" w:rsidRDefault="00994759" w:rsidP="00994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759" w:rsidRPr="000D0D80" w:rsidRDefault="00994759" w:rsidP="00994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759" w:rsidRPr="000D0D80" w:rsidRDefault="00994759" w:rsidP="00994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759" w:rsidRPr="000D0D80" w:rsidRDefault="00994759" w:rsidP="00994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759" w:rsidRPr="000D0D80" w:rsidRDefault="00994759" w:rsidP="00994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759" w:rsidRPr="000D0D80" w:rsidRDefault="00994759" w:rsidP="009947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759" w:rsidRPr="000D0D80" w:rsidRDefault="00994759" w:rsidP="00994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759" w:rsidRPr="000D0D80" w:rsidRDefault="00994759" w:rsidP="00994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759" w:rsidRPr="000D0D80" w:rsidRDefault="00994759" w:rsidP="00994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759" w:rsidRPr="000D0D80" w:rsidRDefault="00994759" w:rsidP="00994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759" w:rsidRPr="000D0D80" w:rsidRDefault="00994759" w:rsidP="00994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759" w:rsidRPr="000D0D80" w:rsidRDefault="00994759" w:rsidP="00994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759" w:rsidRPr="000D0D80" w:rsidRDefault="00994759" w:rsidP="00994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759" w:rsidRPr="000D0D80" w:rsidRDefault="00994759" w:rsidP="00994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994759" w:rsidRPr="000D0D80" w:rsidTr="00994759">
        <w:trPr>
          <w:gridBefore w:val="15"/>
          <w:wBefore w:w="12851" w:type="dxa"/>
          <w:trHeight w:val="28"/>
        </w:trPr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759" w:rsidRPr="000D0D80" w:rsidRDefault="00994759" w:rsidP="0099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D0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</w:t>
            </w:r>
          </w:p>
        </w:tc>
      </w:tr>
      <w:tr w:rsidR="00994759" w:rsidRPr="000D0D80" w:rsidTr="00994759">
        <w:trPr>
          <w:trHeight w:val="358"/>
        </w:trPr>
        <w:tc>
          <w:tcPr>
            <w:tcW w:w="5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4759" w:rsidRPr="000D0D80" w:rsidRDefault="00994759" w:rsidP="00994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D0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Головний бухгалтер </w:t>
            </w:r>
          </w:p>
        </w:tc>
        <w:tc>
          <w:tcPr>
            <w:tcW w:w="35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759" w:rsidRPr="000D0D80" w:rsidRDefault="00994759" w:rsidP="00994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D0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______________________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759" w:rsidRPr="000D0D80" w:rsidRDefault="00994759" w:rsidP="00994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759" w:rsidRPr="000D0D80" w:rsidRDefault="00994759" w:rsidP="00994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759" w:rsidRPr="000D0D80" w:rsidRDefault="00994759" w:rsidP="00994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D0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______________________________</w:t>
            </w:r>
          </w:p>
        </w:tc>
      </w:tr>
      <w:tr w:rsidR="00994759" w:rsidRPr="000D0D80" w:rsidTr="00994759">
        <w:trPr>
          <w:trHeight w:val="11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759" w:rsidRPr="000D0D80" w:rsidRDefault="00994759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759" w:rsidRPr="000D0D80" w:rsidRDefault="00994759" w:rsidP="00994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759" w:rsidRPr="000D0D80" w:rsidRDefault="00994759" w:rsidP="00994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759" w:rsidRPr="000D0D80" w:rsidRDefault="00994759" w:rsidP="00994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759" w:rsidRPr="000D0D80" w:rsidRDefault="00994759" w:rsidP="00994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759" w:rsidRPr="000D0D80" w:rsidRDefault="00994759" w:rsidP="00994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759" w:rsidRPr="000D0D80" w:rsidRDefault="00994759" w:rsidP="0099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D0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(підпис)  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759" w:rsidRPr="000D0D80" w:rsidRDefault="00994759" w:rsidP="00994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759" w:rsidRPr="000D0D80" w:rsidRDefault="00994759" w:rsidP="00994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759" w:rsidRPr="000D0D80" w:rsidRDefault="00994759" w:rsidP="0099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D0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(Власне  ім’я ПРІЗВИЩЕ)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759" w:rsidRPr="000D0D80" w:rsidRDefault="00994759" w:rsidP="00994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994759" w:rsidRPr="000D0D80" w:rsidTr="00994759">
        <w:trPr>
          <w:trHeight w:val="227"/>
        </w:trPr>
        <w:tc>
          <w:tcPr>
            <w:tcW w:w="28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759" w:rsidRDefault="00994759" w:rsidP="00994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994759" w:rsidRPr="000D0D80" w:rsidRDefault="00994759" w:rsidP="00994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D0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Особа, яка склала реєстр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759" w:rsidRPr="000D0D80" w:rsidRDefault="00994759" w:rsidP="00994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759" w:rsidRPr="000D0D80" w:rsidRDefault="00994759" w:rsidP="00994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759" w:rsidRPr="000D0D80" w:rsidRDefault="00994759" w:rsidP="00994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759" w:rsidRPr="000D0D80" w:rsidRDefault="00994759" w:rsidP="00994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D0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______________________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759" w:rsidRPr="000D0D80" w:rsidRDefault="00994759" w:rsidP="00994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759" w:rsidRPr="000D0D80" w:rsidRDefault="00994759" w:rsidP="00994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759" w:rsidRPr="000D0D80" w:rsidRDefault="00994759" w:rsidP="00994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D0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______________________________</w:t>
            </w:r>
          </w:p>
        </w:tc>
      </w:tr>
      <w:tr w:rsidR="00994759" w:rsidRPr="000D0D80" w:rsidTr="00994759">
        <w:trPr>
          <w:trHeight w:val="124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759" w:rsidRPr="000D0D80" w:rsidRDefault="00994759" w:rsidP="00C8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759" w:rsidRPr="000D0D80" w:rsidRDefault="00994759" w:rsidP="00994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759" w:rsidRPr="000D0D80" w:rsidRDefault="00994759" w:rsidP="00994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759" w:rsidRPr="000D0D80" w:rsidRDefault="00994759" w:rsidP="00994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759" w:rsidRPr="000D0D80" w:rsidRDefault="00994759" w:rsidP="00994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759" w:rsidRPr="000D0D80" w:rsidRDefault="00994759" w:rsidP="00994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759" w:rsidRPr="000D0D80" w:rsidRDefault="00994759" w:rsidP="0099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D0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(підпис) 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759" w:rsidRPr="000D0D80" w:rsidRDefault="00994759" w:rsidP="00994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759" w:rsidRPr="000D0D80" w:rsidRDefault="00994759" w:rsidP="00994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759" w:rsidRPr="000D0D80" w:rsidRDefault="00994759" w:rsidP="0099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D0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(Власне  ім’я ПРІЗВИЩЕ)  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759" w:rsidRPr="000D0D80" w:rsidRDefault="00994759" w:rsidP="00994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</w:tbl>
    <w:p w:rsidR="00343A73" w:rsidRPr="00994759" w:rsidRDefault="00994759" w:rsidP="00994759">
      <w:pPr>
        <w:jc w:val="center"/>
        <w:rPr>
          <w:rFonts w:ascii="Times New Roman" w:hAnsi="Times New Roman" w:cs="Times New Roman"/>
          <w:color w:val="00B050"/>
          <w:sz w:val="24"/>
          <w:szCs w:val="24"/>
        </w:rPr>
      </w:pPr>
      <w:r w:rsidRPr="00994759">
        <w:rPr>
          <w:rFonts w:ascii="Times New Roman" w:hAnsi="Times New Roman" w:cs="Times New Roman"/>
          <w:color w:val="00B050"/>
          <w:sz w:val="24"/>
          <w:szCs w:val="24"/>
        </w:rPr>
        <w:t>_________________________________</w:t>
      </w:r>
    </w:p>
    <w:sectPr w:rsidR="00343A73" w:rsidRPr="00994759" w:rsidSect="00DA2739">
      <w:headerReference w:type="default" r:id="rId7"/>
      <w:pgSz w:w="16838" w:h="11906" w:orient="landscape"/>
      <w:pgMar w:top="1701" w:right="1103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EDE" w:rsidRDefault="00071EDE" w:rsidP="00994759">
      <w:pPr>
        <w:spacing w:after="0" w:line="240" w:lineRule="auto"/>
      </w:pPr>
      <w:r>
        <w:separator/>
      </w:r>
    </w:p>
  </w:endnote>
  <w:endnote w:type="continuationSeparator" w:id="0">
    <w:p w:rsidR="00071EDE" w:rsidRDefault="00071EDE" w:rsidP="00994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EDE" w:rsidRDefault="00071EDE" w:rsidP="00994759">
      <w:pPr>
        <w:spacing w:after="0" w:line="240" w:lineRule="auto"/>
      </w:pPr>
      <w:r>
        <w:separator/>
      </w:r>
    </w:p>
  </w:footnote>
  <w:footnote w:type="continuationSeparator" w:id="0">
    <w:p w:rsidR="00071EDE" w:rsidRDefault="00071EDE" w:rsidP="00994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77636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994759" w:rsidRPr="00994759" w:rsidRDefault="00994759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994759">
          <w:rPr>
            <w:rFonts w:ascii="Times New Roman" w:hAnsi="Times New Roman" w:cs="Times New Roman"/>
            <w:sz w:val="24"/>
          </w:rPr>
          <w:fldChar w:fldCharType="begin"/>
        </w:r>
        <w:r w:rsidRPr="00994759">
          <w:rPr>
            <w:rFonts w:ascii="Times New Roman" w:hAnsi="Times New Roman" w:cs="Times New Roman"/>
            <w:sz w:val="24"/>
          </w:rPr>
          <w:instrText>PAGE   \* MERGEFORMAT</w:instrText>
        </w:r>
        <w:r w:rsidRPr="00994759">
          <w:rPr>
            <w:rFonts w:ascii="Times New Roman" w:hAnsi="Times New Roman" w:cs="Times New Roman"/>
            <w:sz w:val="24"/>
          </w:rPr>
          <w:fldChar w:fldCharType="separate"/>
        </w:r>
        <w:r w:rsidR="008143ED" w:rsidRPr="008143ED">
          <w:rPr>
            <w:rFonts w:ascii="Times New Roman" w:hAnsi="Times New Roman" w:cs="Times New Roman"/>
            <w:noProof/>
            <w:sz w:val="24"/>
            <w:lang w:val="ru-RU"/>
          </w:rPr>
          <w:t>2</w:t>
        </w:r>
        <w:r w:rsidRPr="00994759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994759" w:rsidRPr="00994759" w:rsidRDefault="00994759" w:rsidP="00994759">
    <w:pPr>
      <w:pStyle w:val="a3"/>
      <w:ind w:firstLine="11907"/>
      <w:rPr>
        <w:rFonts w:ascii="Times New Roman" w:hAnsi="Times New Roman" w:cs="Times New Roman"/>
        <w:sz w:val="24"/>
      </w:rPr>
    </w:pPr>
    <w:r w:rsidRPr="00994759">
      <w:rPr>
        <w:rFonts w:ascii="Times New Roman" w:hAnsi="Times New Roman" w:cs="Times New Roman"/>
        <w:sz w:val="24"/>
      </w:rPr>
      <w:t>Продовження додатка 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759"/>
    <w:rsid w:val="00071EDE"/>
    <w:rsid w:val="00343A73"/>
    <w:rsid w:val="00511148"/>
    <w:rsid w:val="008143ED"/>
    <w:rsid w:val="008F3A48"/>
    <w:rsid w:val="00994759"/>
    <w:rsid w:val="00DA2739"/>
    <w:rsid w:val="00F0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75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47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4759"/>
  </w:style>
  <w:style w:type="paragraph" w:styleId="a5">
    <w:name w:val="footer"/>
    <w:basedOn w:val="a"/>
    <w:link w:val="a6"/>
    <w:uiPriority w:val="99"/>
    <w:unhideWhenUsed/>
    <w:rsid w:val="009947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47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75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47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4759"/>
  </w:style>
  <w:style w:type="paragraph" w:styleId="a5">
    <w:name w:val="footer"/>
    <w:basedOn w:val="a"/>
    <w:link w:val="a6"/>
    <w:uiPriority w:val="99"/>
    <w:unhideWhenUsed/>
    <w:rsid w:val="009947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47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2875</Words>
  <Characters>1639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Admin</cp:lastModifiedBy>
  <cp:revision>6</cp:revision>
  <cp:lastPrinted>2026-06-10T07:23:00Z</cp:lastPrinted>
  <dcterms:created xsi:type="dcterms:W3CDTF">2026-06-09T07:42:00Z</dcterms:created>
  <dcterms:modified xsi:type="dcterms:W3CDTF">2026-06-10T07:24:00Z</dcterms:modified>
</cp:coreProperties>
</file>