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315"/>
      </w:tblGrid>
      <w:tr w:rsidR="00914724" w:rsidRPr="0085346A" w14:paraId="215B1F7E" w14:textId="77777777" w:rsidTr="00914724">
        <w:tc>
          <w:tcPr>
            <w:tcW w:w="9039" w:type="dxa"/>
          </w:tcPr>
          <w:p w14:paraId="46195F0F" w14:textId="77777777" w:rsidR="00914724" w:rsidRPr="0085346A" w:rsidRDefault="00914724" w:rsidP="00914724">
            <w:pPr>
              <w:rPr>
                <w:color w:val="000000" w:themeColor="text1"/>
                <w:sz w:val="28"/>
              </w:rPr>
            </w:pPr>
          </w:p>
        </w:tc>
        <w:tc>
          <w:tcPr>
            <w:tcW w:w="6315" w:type="dxa"/>
          </w:tcPr>
          <w:p w14:paraId="5660AF52" w14:textId="77777777" w:rsidR="00914724" w:rsidRPr="0085346A" w:rsidRDefault="00914724" w:rsidP="00914724">
            <w:pPr>
              <w:tabs>
                <w:tab w:val="left" w:pos="3609"/>
                <w:tab w:val="left" w:pos="3992"/>
              </w:tabs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632B3B4" w14:textId="77777777" w:rsidR="00914724" w:rsidRPr="0085346A" w:rsidRDefault="00914724" w:rsidP="00914724">
            <w:pPr>
              <w:tabs>
                <w:tab w:val="left" w:pos="3609"/>
                <w:tab w:val="left" w:pos="3992"/>
              </w:tabs>
              <w:jc w:val="center"/>
              <w:rPr>
                <w:color w:val="000000" w:themeColor="text1"/>
                <w:sz w:val="36"/>
                <w:szCs w:val="36"/>
              </w:rPr>
            </w:pPr>
            <w:r w:rsidRPr="0085346A">
              <w:rPr>
                <w:color w:val="000000" w:themeColor="text1"/>
                <w:sz w:val="36"/>
                <w:szCs w:val="36"/>
              </w:rPr>
              <w:t>ЗАТВЕРДЖЕНО</w:t>
            </w:r>
          </w:p>
          <w:p w14:paraId="7224F533" w14:textId="77777777" w:rsidR="00914724" w:rsidRPr="0085346A" w:rsidRDefault="00914724" w:rsidP="00914724">
            <w:pPr>
              <w:tabs>
                <w:tab w:val="left" w:pos="3609"/>
                <w:tab w:val="left" w:pos="39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5346A">
              <w:rPr>
                <w:color w:val="000000" w:themeColor="text1"/>
                <w:sz w:val="28"/>
                <w:szCs w:val="28"/>
              </w:rPr>
              <w:t>наказ управління спорту</w:t>
            </w:r>
            <w:r w:rsidRPr="005673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та молодіжної політики</w:t>
            </w:r>
            <w:r w:rsidRPr="0085346A">
              <w:rPr>
                <w:color w:val="000000" w:themeColor="text1"/>
                <w:sz w:val="28"/>
                <w:szCs w:val="28"/>
              </w:rPr>
              <w:t xml:space="preserve"> облдержадміністрації</w:t>
            </w:r>
          </w:p>
          <w:p w14:paraId="0EDFAC8D" w14:textId="77777777" w:rsidR="00914724" w:rsidRPr="00D31B36" w:rsidRDefault="00914724" w:rsidP="00914724">
            <w:pPr>
              <w:jc w:val="center"/>
              <w:rPr>
                <w:i/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77A18">
              <w:rPr>
                <w:color w:val="000000" w:themeColor="text1"/>
                <w:sz w:val="28"/>
                <w:szCs w:val="28"/>
              </w:rPr>
              <w:t>0</w:t>
            </w:r>
            <w:r w:rsidR="00552011">
              <w:rPr>
                <w:color w:val="000000" w:themeColor="text1"/>
                <w:sz w:val="28"/>
                <w:szCs w:val="28"/>
              </w:rPr>
              <w:t>2</w:t>
            </w:r>
            <w:r w:rsidR="00877A18">
              <w:rPr>
                <w:color w:val="000000" w:themeColor="text1"/>
                <w:sz w:val="28"/>
                <w:szCs w:val="28"/>
              </w:rPr>
              <w:t>.01.202</w:t>
            </w:r>
            <w:r w:rsidR="00552011">
              <w:rPr>
                <w:color w:val="000000" w:themeColor="text1"/>
                <w:sz w:val="28"/>
                <w:szCs w:val="28"/>
              </w:rPr>
              <w:t>5</w:t>
            </w:r>
            <w:r w:rsidR="00877A18">
              <w:rPr>
                <w:color w:val="000000" w:themeColor="text1"/>
                <w:sz w:val="28"/>
                <w:szCs w:val="28"/>
              </w:rPr>
              <w:t xml:space="preserve"> №1</w:t>
            </w:r>
          </w:p>
          <w:p w14:paraId="35EB5CFD" w14:textId="77777777" w:rsidR="00914724" w:rsidRPr="0085346A" w:rsidRDefault="00914724" w:rsidP="00914724">
            <w:pPr>
              <w:rPr>
                <w:color w:val="000000" w:themeColor="text1"/>
                <w:sz w:val="28"/>
              </w:rPr>
            </w:pPr>
          </w:p>
        </w:tc>
      </w:tr>
    </w:tbl>
    <w:p w14:paraId="3FD3E67C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3F3E085A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49D32E59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45A5FB60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0BA9730F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7EAFD07A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39DDC3D8" w14:textId="77777777" w:rsidR="00914724" w:rsidRPr="0085346A" w:rsidRDefault="00914724" w:rsidP="00914724">
      <w:pPr>
        <w:rPr>
          <w:color w:val="000000" w:themeColor="text1"/>
          <w:sz w:val="28"/>
          <w:lang w:val="uk-UA"/>
        </w:rPr>
      </w:pPr>
    </w:p>
    <w:p w14:paraId="0BAF0220" w14:textId="77777777" w:rsidR="00914724" w:rsidRPr="0085346A" w:rsidRDefault="00914724" w:rsidP="00914724">
      <w:pPr>
        <w:tabs>
          <w:tab w:val="left" w:pos="3609"/>
          <w:tab w:val="left" w:pos="3992"/>
        </w:tabs>
        <w:jc w:val="center"/>
        <w:rPr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>Єдиний  календарний план</w:t>
      </w:r>
    </w:p>
    <w:p w14:paraId="53F13222" w14:textId="77777777" w:rsidR="00914724" w:rsidRPr="0085346A" w:rsidRDefault="00914724" w:rsidP="00914724">
      <w:pPr>
        <w:tabs>
          <w:tab w:val="left" w:pos="3992"/>
        </w:tabs>
        <w:jc w:val="center"/>
        <w:rPr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>спортивних змагань та навчально –</w:t>
      </w:r>
    </w:p>
    <w:p w14:paraId="671D1824" w14:textId="77777777"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>тренувальних  зборів  області  на 202</w:t>
      </w:r>
      <w:r w:rsidR="00552011">
        <w:rPr>
          <w:color w:val="000000" w:themeColor="text1"/>
          <w:sz w:val="48"/>
          <w:szCs w:val="48"/>
          <w:lang w:val="uk-UA"/>
        </w:rPr>
        <w:t>5</w:t>
      </w:r>
      <w:r w:rsidRPr="0085346A">
        <w:rPr>
          <w:color w:val="000000" w:themeColor="text1"/>
          <w:sz w:val="48"/>
          <w:szCs w:val="48"/>
          <w:lang w:val="uk-UA"/>
        </w:rPr>
        <w:t xml:space="preserve"> рік</w:t>
      </w:r>
      <w:r w:rsidRPr="0085346A">
        <w:rPr>
          <w:b/>
          <w:color w:val="000000" w:themeColor="text1"/>
          <w:sz w:val="48"/>
          <w:szCs w:val="48"/>
          <w:lang w:val="uk-UA"/>
        </w:rPr>
        <w:t xml:space="preserve"> </w:t>
      </w:r>
    </w:p>
    <w:p w14:paraId="62341C74" w14:textId="77777777" w:rsidR="00914724" w:rsidRPr="0085346A" w:rsidRDefault="00914724" w:rsidP="00914724">
      <w:pPr>
        <w:tabs>
          <w:tab w:val="left" w:pos="3992"/>
        </w:tabs>
        <w:jc w:val="center"/>
        <w:rPr>
          <w:color w:val="000000" w:themeColor="text1"/>
          <w:sz w:val="48"/>
          <w:szCs w:val="48"/>
          <w:lang w:val="uk-UA"/>
        </w:rPr>
      </w:pPr>
      <w:r w:rsidRPr="0085346A">
        <w:rPr>
          <w:color w:val="000000" w:themeColor="text1"/>
          <w:sz w:val="48"/>
          <w:szCs w:val="48"/>
          <w:lang w:val="uk-UA"/>
        </w:rPr>
        <w:t>з неолімпійських видів спорту</w:t>
      </w:r>
    </w:p>
    <w:p w14:paraId="04348641" w14:textId="77777777"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48"/>
          <w:szCs w:val="48"/>
          <w:lang w:val="uk-UA"/>
        </w:rPr>
      </w:pPr>
    </w:p>
    <w:p w14:paraId="6E0F259B" w14:textId="77777777" w:rsidR="00914724" w:rsidRDefault="00914724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14:paraId="56229BC6" w14:textId="77777777" w:rsidR="00881073" w:rsidRDefault="00881073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14:paraId="08BEED80" w14:textId="77777777" w:rsidR="00881073" w:rsidRDefault="00881073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14:paraId="1FA9F090" w14:textId="77777777" w:rsidR="00881073" w:rsidRPr="0085346A" w:rsidRDefault="00881073" w:rsidP="00914724">
      <w:pPr>
        <w:tabs>
          <w:tab w:val="left" w:pos="3992"/>
        </w:tabs>
        <w:rPr>
          <w:b/>
          <w:color w:val="000000" w:themeColor="text1"/>
          <w:sz w:val="48"/>
          <w:szCs w:val="48"/>
          <w:lang w:val="uk-UA"/>
        </w:rPr>
      </w:pPr>
    </w:p>
    <w:p w14:paraId="557E8C78" w14:textId="77777777" w:rsidR="00914724" w:rsidRPr="0085346A" w:rsidRDefault="00914724" w:rsidP="00914724">
      <w:pPr>
        <w:tabs>
          <w:tab w:val="left" w:pos="3992"/>
        </w:tabs>
        <w:jc w:val="center"/>
        <w:rPr>
          <w:color w:val="000000" w:themeColor="text1"/>
          <w:sz w:val="32"/>
          <w:szCs w:val="32"/>
          <w:lang w:val="uk-UA"/>
        </w:rPr>
      </w:pPr>
      <w:r w:rsidRPr="0085346A">
        <w:rPr>
          <w:color w:val="000000" w:themeColor="text1"/>
          <w:sz w:val="32"/>
          <w:szCs w:val="32"/>
          <w:lang w:val="uk-UA"/>
        </w:rPr>
        <w:t>м. Івано-Франківськ</w:t>
      </w:r>
    </w:p>
    <w:p w14:paraId="72DFAE5C" w14:textId="77777777" w:rsidR="00914724" w:rsidRDefault="00914724" w:rsidP="00914724">
      <w:pPr>
        <w:tabs>
          <w:tab w:val="left" w:pos="3992"/>
        </w:tabs>
        <w:rPr>
          <w:color w:val="000000" w:themeColor="text1"/>
          <w:sz w:val="32"/>
          <w:szCs w:val="32"/>
          <w:lang w:val="uk-UA"/>
        </w:rPr>
      </w:pPr>
    </w:p>
    <w:p w14:paraId="0A30E64D" w14:textId="77777777" w:rsidR="00881073" w:rsidRPr="0085346A" w:rsidRDefault="00881073" w:rsidP="00914724">
      <w:pPr>
        <w:tabs>
          <w:tab w:val="left" w:pos="3992"/>
        </w:tabs>
        <w:rPr>
          <w:color w:val="000000" w:themeColor="text1"/>
          <w:sz w:val="32"/>
          <w:lang w:val="uk-UA"/>
        </w:rPr>
      </w:pPr>
    </w:p>
    <w:p w14:paraId="10FFDA96" w14:textId="77777777"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lastRenderedPageBreak/>
        <w:t>Обласні  комплексні  заходи</w:t>
      </w:r>
    </w:p>
    <w:tbl>
      <w:tblPr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360"/>
        <w:gridCol w:w="1560"/>
        <w:gridCol w:w="2760"/>
        <w:gridCol w:w="3120"/>
        <w:gridCol w:w="1560"/>
      </w:tblGrid>
      <w:tr w:rsidR="00914724" w:rsidRPr="0085346A" w14:paraId="5879ACED" w14:textId="77777777" w:rsidTr="00914724">
        <w:tc>
          <w:tcPr>
            <w:tcW w:w="708" w:type="dxa"/>
            <w:tcBorders>
              <w:bottom w:val="single" w:sz="4" w:space="0" w:color="auto"/>
            </w:tcBorders>
          </w:tcPr>
          <w:p w14:paraId="42717253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№</w:t>
            </w:r>
          </w:p>
          <w:p w14:paraId="153BBF15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301E55CE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Назва  заходу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CE9D20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Термін</w:t>
            </w:r>
          </w:p>
          <w:p w14:paraId="0F6E8D93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1F39F5AE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Місце</w:t>
            </w:r>
          </w:p>
          <w:p w14:paraId="0D92CD4F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3DB12E9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Приймають</w:t>
            </w:r>
          </w:p>
          <w:p w14:paraId="16714BDD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участь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782140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Планова</w:t>
            </w:r>
          </w:p>
          <w:p w14:paraId="02A03E10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Вартість</w:t>
            </w:r>
          </w:p>
        </w:tc>
      </w:tr>
      <w:tr w:rsidR="00914724" w:rsidRPr="0085346A" w14:paraId="73963095" w14:textId="77777777" w:rsidTr="00914724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BD405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19F14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Спортивні заходи згідно окремих положень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0A53F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039B4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283BD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збірні команди з видів спорту</w:t>
            </w:r>
            <w:r w:rsidR="00203A84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498DD" w14:textId="49AFE583" w:rsidR="00914724" w:rsidRPr="004D0260" w:rsidRDefault="002A6E61" w:rsidP="00D61A0F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en-US"/>
              </w:rPr>
            </w:pPr>
            <w:r w:rsidRPr="004D0260">
              <w:rPr>
                <w:color w:val="FFFFFF" w:themeColor="background1"/>
                <w:lang w:val="uk-UA"/>
              </w:rPr>
              <w:t>4</w:t>
            </w:r>
            <w:r w:rsidR="00D61A0F" w:rsidRPr="004D0260">
              <w:rPr>
                <w:color w:val="FFFFFF" w:themeColor="background1"/>
                <w:lang w:val="uk-UA"/>
              </w:rPr>
              <w:t>0000</w:t>
            </w:r>
          </w:p>
          <w:p w14:paraId="52D940C2" w14:textId="77777777" w:rsidR="00914724" w:rsidRPr="004D0260" w:rsidRDefault="00914724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552011" w:rsidRPr="0085346A" w14:paraId="43A0FB7D" w14:textId="77777777" w:rsidTr="00914724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2C9B9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1B951" w14:textId="77777777" w:rsidR="00552011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Спортивні з</w:t>
            </w:r>
            <w:r>
              <w:rPr>
                <w:color w:val="000000" w:themeColor="text1"/>
                <w:lang w:val="uk-UA"/>
              </w:rPr>
              <w:t>аходи спорту ветеранів війни</w:t>
            </w:r>
            <w:r w:rsidRPr="0085346A">
              <w:rPr>
                <w:color w:val="000000" w:themeColor="text1"/>
                <w:lang w:val="uk-UA"/>
              </w:rPr>
              <w:t xml:space="preserve"> </w:t>
            </w:r>
          </w:p>
          <w:p w14:paraId="797F1C9B" w14:textId="77777777" w:rsidR="00552011" w:rsidRPr="0085346A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згідно окремих положень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971C1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DADEF" w14:textId="77777777" w:rsidR="00552011" w:rsidRPr="0085346A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6AC32" w14:textId="77777777" w:rsidR="00552011" w:rsidRPr="0085346A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збірні команди з видів спорту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8FC77" w14:textId="367E7638" w:rsidR="00552011" w:rsidRPr="004D0260" w:rsidRDefault="002A6E61" w:rsidP="00552011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en-US"/>
              </w:rPr>
            </w:pPr>
            <w:r w:rsidRPr="004D0260">
              <w:rPr>
                <w:color w:val="FFFFFF" w:themeColor="background1"/>
                <w:lang w:val="uk-UA"/>
              </w:rPr>
              <w:t>5</w:t>
            </w:r>
            <w:r w:rsidR="00552011" w:rsidRPr="004D0260">
              <w:rPr>
                <w:color w:val="FFFFFF" w:themeColor="background1"/>
                <w:lang w:val="uk-UA"/>
              </w:rPr>
              <w:t>0000</w:t>
            </w:r>
          </w:p>
          <w:p w14:paraId="771A3645" w14:textId="77777777" w:rsidR="00552011" w:rsidRPr="004D0260" w:rsidRDefault="00552011" w:rsidP="00552011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552011" w:rsidRPr="0085346A" w14:paraId="6177D7B3" w14:textId="77777777" w:rsidTr="00914724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CBF28" w14:textId="77777777" w:rsidR="00552011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E25B7" w14:textId="77777777" w:rsidR="00552011" w:rsidRPr="001A1D45" w:rsidRDefault="00552011" w:rsidP="00552011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Обласні змагання «Пліч-о-пліч»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9C28F" w14:textId="77777777" w:rsidR="00552011" w:rsidRPr="001A1D45" w:rsidRDefault="00552011" w:rsidP="0055201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Травень-червень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9C311" w14:textId="77777777" w:rsidR="00552011" w:rsidRPr="001A1D45" w:rsidRDefault="00552011" w:rsidP="00552011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D11DB" w14:textId="77777777" w:rsidR="00552011" w:rsidRDefault="00552011" w:rsidP="00552011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  <w:p w14:paraId="6F32DE9D" w14:textId="77777777" w:rsidR="00552011" w:rsidRPr="001A1D45" w:rsidRDefault="00552011" w:rsidP="00552011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32825" w14:textId="2EDBF90D" w:rsidR="00552011" w:rsidRPr="004D0260" w:rsidRDefault="002A6E61" w:rsidP="00552011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20</w:t>
            </w:r>
            <w:r w:rsidR="00552011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552011" w:rsidRPr="0085346A" w14:paraId="155D5276" w14:textId="77777777" w:rsidTr="00914724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ADA13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CE1E5" w14:textId="77777777" w:rsidR="00552011" w:rsidRPr="0085346A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2E39C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2B436" w14:textId="77777777" w:rsidR="00552011" w:rsidRPr="0085346A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83B9B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               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387CB" w14:textId="7396457D" w:rsidR="00552011" w:rsidRPr="004D0260" w:rsidRDefault="002A6E61" w:rsidP="00552011">
            <w:pPr>
              <w:tabs>
                <w:tab w:val="left" w:pos="3992"/>
              </w:tabs>
              <w:jc w:val="center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4D0260">
              <w:rPr>
                <w:b/>
                <w:noProof/>
                <w:color w:val="FFFFFF" w:themeColor="background1"/>
                <w:lang w:val="uk-UA"/>
              </w:rPr>
              <w:t>110000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383138EF" w14:textId="66F4D2E8" w:rsidR="00914724" w:rsidRDefault="00914724" w:rsidP="00914724">
      <w:pPr>
        <w:rPr>
          <w:color w:val="000000" w:themeColor="text1"/>
          <w:lang w:val="en-US"/>
        </w:rPr>
      </w:pPr>
    </w:p>
    <w:p w14:paraId="594BE9EB" w14:textId="77777777" w:rsidR="002A6E61" w:rsidRPr="004B3B89" w:rsidRDefault="002A6E61" w:rsidP="00914724">
      <w:pPr>
        <w:rPr>
          <w:color w:val="000000" w:themeColor="text1"/>
          <w:lang w:val="en-US"/>
        </w:rPr>
      </w:pPr>
    </w:p>
    <w:p w14:paraId="5361E7EA" w14:textId="77777777" w:rsidR="00914724" w:rsidRPr="0085346A" w:rsidRDefault="00914724" w:rsidP="00914724">
      <w:pPr>
        <w:pStyle w:val="2"/>
        <w:jc w:val="center"/>
        <w:rPr>
          <w:b/>
          <w:color w:val="000000" w:themeColor="text1"/>
          <w:sz w:val="28"/>
          <w:szCs w:val="28"/>
        </w:rPr>
      </w:pPr>
      <w:r w:rsidRPr="0085346A">
        <w:rPr>
          <w:b/>
          <w:color w:val="000000" w:themeColor="text1"/>
        </w:rPr>
        <w:t xml:space="preserve">      </w:t>
      </w:r>
      <w:r w:rsidRPr="0085346A">
        <w:rPr>
          <w:b/>
          <w:color w:val="000000" w:themeColor="text1"/>
          <w:sz w:val="28"/>
          <w:szCs w:val="28"/>
        </w:rPr>
        <w:t>Всеукраїнські  комплексні  заходи</w:t>
      </w:r>
    </w:p>
    <w:tbl>
      <w:tblPr>
        <w:tblW w:w="160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360"/>
        <w:gridCol w:w="1560"/>
        <w:gridCol w:w="2760"/>
        <w:gridCol w:w="3120"/>
        <w:gridCol w:w="1560"/>
      </w:tblGrid>
      <w:tr w:rsidR="00914724" w:rsidRPr="0085346A" w14:paraId="478CFF5A" w14:textId="77777777" w:rsidTr="00914724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0AD399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№</w:t>
            </w:r>
          </w:p>
          <w:p w14:paraId="30647B63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14:paraId="19DE4089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Назва  заходу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5E8AC0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Термін</w:t>
            </w:r>
          </w:p>
          <w:p w14:paraId="0BFDF6CB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28F173C8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Місце</w:t>
            </w:r>
          </w:p>
          <w:p w14:paraId="51F395AC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проведення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8C1D568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Приймають</w:t>
            </w:r>
          </w:p>
          <w:p w14:paraId="0F24BC2B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участь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5378BE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Планова</w:t>
            </w:r>
          </w:p>
          <w:p w14:paraId="104BD091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вартість</w:t>
            </w:r>
          </w:p>
        </w:tc>
      </w:tr>
      <w:tr w:rsidR="00914724" w:rsidRPr="0085346A" w14:paraId="46141E15" w14:textId="77777777" w:rsidTr="00914724">
        <w:tc>
          <w:tcPr>
            <w:tcW w:w="708" w:type="dxa"/>
            <w:tcBorders>
              <w:bottom w:val="single" w:sz="4" w:space="0" w:color="auto"/>
            </w:tcBorders>
          </w:tcPr>
          <w:p w14:paraId="072CEDC6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61AA82BE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Спортивні заходи з видів спорту згідно викликів та окремих положень </w:t>
            </w:r>
            <w:proofErr w:type="spellStart"/>
            <w:r w:rsidRPr="0085346A">
              <w:rPr>
                <w:color w:val="000000" w:themeColor="text1"/>
                <w:lang w:val="uk-UA"/>
              </w:rPr>
              <w:t>Мінмолодьспорту</w:t>
            </w:r>
            <w:proofErr w:type="spellEnd"/>
            <w:r w:rsidRPr="0085346A">
              <w:rPr>
                <w:color w:val="000000" w:themeColor="text1"/>
                <w:lang w:val="uk-UA"/>
              </w:rPr>
              <w:t xml:space="preserve"> України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66AD9B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2F1EF371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16E119D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збірні команди, окремі спортсмени</w:t>
            </w:r>
          </w:p>
          <w:p w14:paraId="06A68C87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69DE60" w14:textId="77777777" w:rsidR="00914724" w:rsidRPr="004D0260" w:rsidRDefault="00552011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5</w:t>
            </w:r>
            <w:r w:rsidR="00914724" w:rsidRPr="004D0260">
              <w:rPr>
                <w:color w:val="FFFFFF" w:themeColor="background1"/>
                <w:lang w:val="en-US"/>
              </w:rPr>
              <w:t>0</w:t>
            </w:r>
            <w:r w:rsidR="00914724" w:rsidRPr="004D0260">
              <w:rPr>
                <w:color w:val="FFFFFF" w:themeColor="background1"/>
                <w:lang w:val="uk-UA"/>
              </w:rPr>
              <w:t>000</w:t>
            </w:r>
          </w:p>
          <w:p w14:paraId="7E84DFB7" w14:textId="77777777" w:rsidR="00914724" w:rsidRPr="004D0260" w:rsidRDefault="00914724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sz w:val="20"/>
                <w:szCs w:val="20"/>
                <w:lang w:val="uk-UA"/>
              </w:rPr>
            </w:pPr>
          </w:p>
          <w:p w14:paraId="4A875D53" w14:textId="77777777" w:rsidR="00A24ABB" w:rsidRPr="004D0260" w:rsidRDefault="00A24ABB" w:rsidP="0091472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A24ABB" w:rsidRPr="0085346A" w14:paraId="5D87D69A" w14:textId="77777777" w:rsidTr="00914724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CD2D8CF" w14:textId="77777777" w:rsidR="00A24ABB" w:rsidRPr="0085346A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14:paraId="0FD43420" w14:textId="77777777" w:rsidR="00A24ABB" w:rsidRPr="0085346A" w:rsidRDefault="00A24ABB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E06892" w14:textId="77777777" w:rsidR="00A24ABB" w:rsidRPr="0085346A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6E1884AD" w14:textId="77777777" w:rsidR="00A24ABB" w:rsidRPr="0085346A" w:rsidRDefault="00A24ABB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3DA6C04F" w14:textId="77777777" w:rsidR="00A24ABB" w:rsidRPr="0085346A" w:rsidRDefault="00A24ABB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               ВСЬОГО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2C5A0F" w14:textId="77777777" w:rsidR="00A24ABB" w:rsidRPr="004D0260" w:rsidRDefault="00A24ABB" w:rsidP="00C51495">
            <w:pPr>
              <w:tabs>
                <w:tab w:val="left" w:pos="3992"/>
              </w:tabs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 xml:space="preserve">      5</w:t>
            </w:r>
            <w:r w:rsidRPr="004D0260">
              <w:rPr>
                <w:b/>
                <w:color w:val="FFFFFF" w:themeColor="background1"/>
                <w:lang w:val="en-US"/>
              </w:rPr>
              <w:t>0</w:t>
            </w:r>
            <w:r w:rsidRPr="004D0260">
              <w:rPr>
                <w:b/>
                <w:color w:val="FFFFFF" w:themeColor="background1"/>
                <w:lang w:val="uk-UA"/>
              </w:rPr>
              <w:t>000</w:t>
            </w:r>
          </w:p>
        </w:tc>
      </w:tr>
    </w:tbl>
    <w:p w14:paraId="3F40B407" w14:textId="77777777" w:rsidR="00914724" w:rsidRPr="004A4ED6" w:rsidRDefault="00914724" w:rsidP="00914724">
      <w:pPr>
        <w:jc w:val="center"/>
        <w:rPr>
          <w:b/>
          <w:color w:val="000000" w:themeColor="text1"/>
          <w:sz w:val="16"/>
          <w:szCs w:val="16"/>
          <w:lang w:val="uk-UA"/>
        </w:rPr>
      </w:pPr>
    </w:p>
    <w:p w14:paraId="1F1963D3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8E0D4AD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3CC62C1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EA1F4F3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F87E733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E4078A6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E3259CE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5EAAEA8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439A419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67E390C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810152D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DBAA085" w14:textId="77777777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3A0B4B6" w14:textId="2FC0EDCC" w:rsidR="002A6E61" w:rsidRDefault="002A6E61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606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560"/>
      </w:tblGrid>
      <w:tr w:rsidR="002A6E61" w:rsidRPr="00972681" w14:paraId="08948F27" w14:textId="77777777" w:rsidTr="002A6E61">
        <w:trPr>
          <w:gridAfter w:val="4"/>
          <w:wAfter w:w="4190" w:type="dxa"/>
          <w:trHeight w:val="390"/>
        </w:trPr>
        <w:tc>
          <w:tcPr>
            <w:tcW w:w="11878" w:type="dxa"/>
            <w:gridSpan w:val="6"/>
          </w:tcPr>
          <w:p w14:paraId="2AAE4293" w14:textId="77777777" w:rsidR="002A6E61" w:rsidRPr="004A4ED6" w:rsidRDefault="002A6E61" w:rsidP="002A6E61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  <w:p w14:paraId="7A3CC668" w14:textId="77777777" w:rsidR="002A6E61" w:rsidRPr="00B349C6" w:rsidRDefault="002A6E61" w:rsidP="002A6E6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                   </w:t>
            </w:r>
            <w:proofErr w:type="spellStart"/>
            <w:r w:rsidRPr="006473E2">
              <w:rPr>
                <w:b/>
                <w:color w:val="000000" w:themeColor="text1"/>
                <w:sz w:val="28"/>
                <w:szCs w:val="28"/>
                <w:lang w:val="uk-UA"/>
              </w:rPr>
              <w:t>Армспорт</w:t>
            </w:r>
            <w:proofErr w:type="spellEnd"/>
          </w:p>
        </w:tc>
      </w:tr>
      <w:tr w:rsidR="002A6E61" w:rsidRPr="006473E2" w14:paraId="34AB6F0C" w14:textId="77777777" w:rsidTr="002A6E61">
        <w:tblPrEx>
          <w:tblBorders>
            <w:insideH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478F3" w14:textId="77777777" w:rsidR="002A6E61" w:rsidRPr="006473E2" w:rsidRDefault="002A6E61" w:rsidP="002A6E6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0DB71" w14:textId="3F23859D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 xml:space="preserve">Чемпіонат області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F5DBD" w14:textId="38F392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BCD69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4265D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082DF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96A9E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C25C9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2698F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86F1D" w14:textId="77777777" w:rsidR="002A6E61" w:rsidRPr="004D0260" w:rsidRDefault="002A6E6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1200</w:t>
            </w:r>
          </w:p>
        </w:tc>
      </w:tr>
      <w:tr w:rsidR="002A6E61" w:rsidRPr="006473E2" w14:paraId="1E5F59E1" w14:textId="77777777" w:rsidTr="002A6E61">
        <w:tblPrEx>
          <w:tblBorders>
            <w:insideH w:val="none" w:sz="0" w:space="0" w:color="auto"/>
          </w:tblBorders>
        </w:tblPrEx>
        <w:trPr>
          <w:trHeight w:val="569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2C36" w14:textId="61E03CCF" w:rsidR="002A6E61" w:rsidRPr="006473E2" w:rsidRDefault="002A6E61" w:rsidP="002A6E6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Pr="006473E2">
              <w:rPr>
                <w:color w:val="000000" w:themeColor="text1"/>
                <w:lang w:val="uk-UA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0F193" w14:textId="2DC2A088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Чемпіонат України серед</w:t>
            </w:r>
            <w:r>
              <w:rPr>
                <w:color w:val="000000" w:themeColor="text1"/>
                <w:lang w:val="uk-UA"/>
              </w:rPr>
              <w:t xml:space="preserve"> дорослих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08C11" w14:textId="4EDDE638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A1ECD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Закарпатська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C61E9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4ED67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46662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8688A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F2CAF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1F20B" w14:textId="77777777" w:rsidR="002A6E61" w:rsidRPr="004D0260" w:rsidRDefault="002A6E6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7000</w:t>
            </w:r>
          </w:p>
        </w:tc>
      </w:tr>
      <w:tr w:rsidR="002A6E61" w:rsidRPr="006473E2" w14:paraId="01007F4C" w14:textId="77777777" w:rsidTr="002A6E61">
        <w:tblPrEx>
          <w:tblBorders>
            <w:insideH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7C3F6" w14:textId="285EFA31" w:rsidR="002A6E61" w:rsidRPr="006473E2" w:rsidRDefault="002A6E61" w:rsidP="002A6E6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Pr="006473E2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58931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Кубок області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CC196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B9ED1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86D34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21CFD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EF01F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EC9C7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F9C14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37B5E" w14:textId="77777777" w:rsidR="002A6E61" w:rsidRPr="004D0260" w:rsidRDefault="002A6E6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1200</w:t>
            </w:r>
          </w:p>
        </w:tc>
      </w:tr>
      <w:tr w:rsidR="002A6E61" w:rsidRPr="006473E2" w14:paraId="6121958B" w14:textId="77777777" w:rsidTr="002A6E61">
        <w:tblPrEx>
          <w:tblBorders>
            <w:insideH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0384A" w14:textId="45B7D557" w:rsidR="002A6E61" w:rsidRPr="006473E2" w:rsidRDefault="002A6E61" w:rsidP="002A6E6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Pr="006473E2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C32C4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48446" w14:textId="5EA9A8EE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3456C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B31D4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35393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A2C21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BE666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2ACEC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6473E2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0B9B8" w14:textId="0F7EF244" w:rsidR="002A6E61" w:rsidRPr="004D0260" w:rsidRDefault="002A6E6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4000</w:t>
            </w:r>
          </w:p>
        </w:tc>
      </w:tr>
      <w:tr w:rsidR="002A6E61" w:rsidRPr="006473E2" w14:paraId="6D9DB5D2" w14:textId="77777777" w:rsidTr="002A6E61">
        <w:tblPrEx>
          <w:tblBorders>
            <w:insideH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2DD32" w14:textId="77777777" w:rsidR="002A6E61" w:rsidRPr="006473E2" w:rsidRDefault="002A6E61" w:rsidP="002A6E6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CAFFD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85B2B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E6DCB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6D12B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36951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C044C" w14:textId="77777777" w:rsidR="002A6E61" w:rsidRPr="006473E2" w:rsidRDefault="002A6E61" w:rsidP="002A6E61">
            <w:pPr>
              <w:rPr>
                <w:color w:val="000000" w:themeColor="text1"/>
                <w:lang w:val="uk-UA"/>
              </w:rPr>
            </w:pPr>
            <w:r w:rsidRPr="006473E2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D901B" w14:textId="77777777" w:rsidR="002A6E61" w:rsidRPr="006473E2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E33FF" w14:textId="4805841A" w:rsidR="002A6E61" w:rsidRPr="004D0260" w:rsidRDefault="002A6E61" w:rsidP="002A6E61">
            <w:pPr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4D0260">
              <w:rPr>
                <w:b/>
                <w:noProof/>
                <w:color w:val="FFFFFF" w:themeColor="background1"/>
                <w:lang w:val="uk-UA"/>
              </w:rPr>
              <w:t>13400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176F7A29" w14:textId="77777777" w:rsidR="002A6E61" w:rsidRDefault="002A6E61" w:rsidP="002A6E61">
      <w:pPr>
        <w:rPr>
          <w:b/>
          <w:color w:val="000000" w:themeColor="text1"/>
          <w:sz w:val="28"/>
          <w:szCs w:val="28"/>
          <w:lang w:val="uk-UA"/>
        </w:rPr>
      </w:pPr>
    </w:p>
    <w:p w14:paraId="30474178" w14:textId="6BACEA2D" w:rsidR="00914724" w:rsidRPr="0085346A" w:rsidRDefault="00914724" w:rsidP="0091472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>Військово-спортивне багатоборство</w:t>
      </w: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35"/>
      </w:tblGrid>
      <w:tr w:rsidR="004D0260" w:rsidRPr="004D0260" w14:paraId="68CD2CC2" w14:textId="77777777" w:rsidTr="00914724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752AA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B14D6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Всеукраїнська спартакіада допризовної молоді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AF762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 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159CB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EAFDE" w14:textId="77777777" w:rsidR="00914724" w:rsidRPr="0085346A" w:rsidRDefault="00914724" w:rsidP="00914724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D996F" w14:textId="77777777" w:rsidR="00914724" w:rsidRPr="0085346A" w:rsidRDefault="00914724" w:rsidP="00914724">
            <w:pPr>
              <w:tabs>
                <w:tab w:val="left" w:pos="727"/>
                <w:tab w:val="left" w:pos="907"/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10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42398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66A1D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1C9F4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D734D" w14:textId="77777777" w:rsidR="00914724" w:rsidRPr="004D0260" w:rsidRDefault="00D61A0F" w:rsidP="00914724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20</w:t>
            </w:r>
            <w:r w:rsidR="00914724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4D0260" w:rsidRPr="004D0260" w14:paraId="2F24544F" w14:textId="77777777" w:rsidTr="00914724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AFBE0" w14:textId="77777777" w:rsidR="00914724" w:rsidRPr="0085346A" w:rsidRDefault="00914724" w:rsidP="00914724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D7B58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1B6F0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D21B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02322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0BA94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27079" w14:textId="77777777" w:rsidR="00914724" w:rsidRPr="0085346A" w:rsidRDefault="00914724" w:rsidP="00914724">
            <w:pPr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187FA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A809A" w14:textId="77777777" w:rsidR="00914724" w:rsidRPr="004D0260" w:rsidRDefault="00D61A0F" w:rsidP="00914724">
            <w:pPr>
              <w:rPr>
                <w:b/>
                <w:color w:val="FFFFFF" w:themeColor="background1"/>
                <w:lang w:val="en-US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20</w:t>
            </w:r>
            <w:r w:rsidR="00914724" w:rsidRPr="004D0260">
              <w:rPr>
                <w:b/>
                <w:color w:val="FFFFFF" w:themeColor="background1"/>
                <w:lang w:val="en-US"/>
              </w:rPr>
              <w:t>000</w:t>
            </w:r>
          </w:p>
        </w:tc>
      </w:tr>
    </w:tbl>
    <w:p w14:paraId="1FC335AA" w14:textId="77777777" w:rsidR="00914724" w:rsidRDefault="00914724" w:rsidP="00914724">
      <w:pPr>
        <w:rPr>
          <w:b/>
          <w:color w:val="000000" w:themeColor="text1"/>
          <w:sz w:val="16"/>
          <w:szCs w:val="16"/>
          <w:lang w:val="uk-UA"/>
        </w:rPr>
      </w:pPr>
    </w:p>
    <w:p w14:paraId="306E92BA" w14:textId="77777777" w:rsidR="00021783" w:rsidRDefault="00021783" w:rsidP="0002178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F048AD2" w14:textId="7DD00577" w:rsidR="00021783" w:rsidRPr="00590C5D" w:rsidRDefault="00021783" w:rsidP="00021783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590C5D">
        <w:rPr>
          <w:b/>
          <w:color w:val="000000" w:themeColor="text1"/>
          <w:sz w:val="28"/>
          <w:szCs w:val="28"/>
          <w:lang w:val="uk-UA"/>
        </w:rPr>
        <w:t>Джиу-джитсу</w:t>
      </w:r>
      <w:proofErr w:type="spellEnd"/>
      <w:r w:rsidRPr="00590C5D">
        <w:rPr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90C5D">
        <w:rPr>
          <w:b/>
          <w:color w:val="000000" w:themeColor="text1"/>
          <w:sz w:val="28"/>
          <w:szCs w:val="28"/>
          <w:lang w:val="uk-UA"/>
        </w:rPr>
        <w:t>греплінг</w:t>
      </w:r>
      <w:proofErr w:type="spellEnd"/>
      <w:r w:rsidRPr="00590C5D">
        <w:rPr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90C5D">
        <w:rPr>
          <w:b/>
          <w:color w:val="000000" w:themeColor="text1"/>
          <w:sz w:val="28"/>
          <w:szCs w:val="28"/>
          <w:lang w:val="uk-UA"/>
        </w:rPr>
        <w:t>панкратіон</w:t>
      </w:r>
      <w:proofErr w:type="spellEnd"/>
    </w:p>
    <w:tbl>
      <w:tblPr>
        <w:tblW w:w="162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137"/>
        <w:gridCol w:w="1409"/>
        <w:gridCol w:w="2246"/>
        <w:gridCol w:w="1937"/>
        <w:gridCol w:w="955"/>
        <w:gridCol w:w="785"/>
        <w:gridCol w:w="985"/>
        <w:gridCol w:w="848"/>
        <w:gridCol w:w="1376"/>
      </w:tblGrid>
      <w:tr w:rsidR="00021783" w:rsidRPr="00590C5D" w14:paraId="36D75DC5" w14:textId="77777777" w:rsidTr="002A6E61">
        <w:trPr>
          <w:trHeight w:val="563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E861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BC89E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Кубок України з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джиу-джитсу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C5D8B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20-22.06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D78FB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Дніпропетровська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72D11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8D6FE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CA4B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8D808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45791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0130C" w14:textId="77777777" w:rsidR="00021783" w:rsidRPr="004D0260" w:rsidRDefault="00021783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    8000</w:t>
            </w:r>
          </w:p>
        </w:tc>
      </w:tr>
      <w:tr w:rsidR="002C56F4" w:rsidRPr="00590C5D" w14:paraId="628B4273" w14:textId="77777777" w:rsidTr="002A6E61">
        <w:trPr>
          <w:trHeight w:val="563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3EE80" w14:textId="5C8B2C2D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18B27" w14:textId="0472D2B4" w:rsidR="002C56F4" w:rsidRPr="00590C5D" w:rsidRDefault="002C56F4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НТЗ до чемпіонатів України, Кубків України та Всеукраїнських змагань з </w:t>
            </w:r>
            <w:proofErr w:type="spellStart"/>
            <w:r>
              <w:rPr>
                <w:color w:val="000000" w:themeColor="text1"/>
                <w:lang w:val="uk-UA"/>
              </w:rPr>
              <w:t>греплінгу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42B29" w14:textId="29B93C27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8B57C" w14:textId="61A666AD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73DFA" w14:textId="7E0327FE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150D3" w14:textId="77777777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6808D" w14:textId="77777777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E6928" w14:textId="77777777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4E564" w14:textId="77777777" w:rsidR="002C56F4" w:rsidRPr="00590C5D" w:rsidRDefault="002C56F4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12091" w14:textId="39F87F57" w:rsidR="002C56F4" w:rsidRPr="004D0260" w:rsidRDefault="002C56F4" w:rsidP="002C56F4">
            <w:pPr>
              <w:jc w:val="both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    10000</w:t>
            </w:r>
          </w:p>
        </w:tc>
      </w:tr>
      <w:tr w:rsidR="00021783" w:rsidRPr="00590C5D" w14:paraId="13409B24" w14:textId="77777777" w:rsidTr="002A6E61">
        <w:trPr>
          <w:trHeight w:val="548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5210F" w14:textId="47154AD5" w:rsidR="00021783" w:rsidRPr="00590C5D" w:rsidRDefault="007419AF" w:rsidP="002A6E6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021783" w:rsidRPr="00590C5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23C21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Чемпіонат України серед дорослих, молоді, юніорів, кадетів та юнаків з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джиу-джитсу</w:t>
            </w:r>
            <w:proofErr w:type="spellEnd"/>
          </w:p>
          <w:p w14:paraId="6C09853E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991C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05-07.11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9B197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EE03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BBF0B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D03E1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AA46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10EAE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D0333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021783" w:rsidRPr="00590C5D" w14:paraId="24675C3A" w14:textId="77777777" w:rsidTr="002A6E61">
        <w:trPr>
          <w:trHeight w:val="837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C5EDD" w14:textId="5AD37954" w:rsidR="00021783" w:rsidRPr="00590C5D" w:rsidRDefault="007419AF" w:rsidP="002A6E6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021783" w:rsidRPr="00590C5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1343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Чемпіонат України серед дорослих з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греплінгу</w:t>
            </w:r>
            <w:proofErr w:type="spellEnd"/>
          </w:p>
          <w:p w14:paraId="2D8FB60D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7D9D9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05-08.09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D64D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Одеська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1CA66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E5311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58CDE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9E46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B653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77C47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021783" w:rsidRPr="00590C5D" w14:paraId="63349F80" w14:textId="77777777" w:rsidTr="002A6E61">
        <w:trPr>
          <w:trHeight w:val="563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9EBE5" w14:textId="72655992" w:rsidR="00021783" w:rsidRPr="00590C5D" w:rsidRDefault="007419AF" w:rsidP="002A6E6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021783" w:rsidRPr="00590C5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B8D54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Чемпіонат України серед дорослих з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панкратіону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9A0E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05-08.09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E0859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Одеська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2F6A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E3B78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C1E4B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309D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CB0AE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2D28F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021783" w:rsidRPr="00590C5D" w14:paraId="30A0249B" w14:textId="77777777" w:rsidTr="002A6E61">
        <w:trPr>
          <w:trHeight w:val="444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7CC63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8D878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539A7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  <w:p w14:paraId="10218F2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D18E3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0C13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215E8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F2977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69F50" w14:textId="77777777" w:rsidR="00021783" w:rsidRPr="00590C5D" w:rsidRDefault="00021783" w:rsidP="002A6E6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A74CF" w14:textId="0497C64A" w:rsidR="00021783" w:rsidRPr="004D0260" w:rsidRDefault="00021783" w:rsidP="002A6E61">
            <w:pPr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 xml:space="preserve">     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="002C56F4" w:rsidRPr="004D0260">
              <w:rPr>
                <w:b/>
                <w:color w:val="FFFFFF" w:themeColor="background1"/>
                <w:lang w:val="uk-UA"/>
              </w:rPr>
              <w:t>4</w:t>
            </w:r>
            <w:r w:rsidRPr="004D0260">
              <w:rPr>
                <w:b/>
                <w:noProof/>
                <w:color w:val="FFFFFF" w:themeColor="background1"/>
                <w:lang w:val="uk-UA"/>
              </w:rPr>
              <w:t>2000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3D9D8503" w14:textId="77777777" w:rsidR="00021783" w:rsidRPr="004A4ED6" w:rsidRDefault="00021783" w:rsidP="00914724">
      <w:pPr>
        <w:rPr>
          <w:b/>
          <w:color w:val="000000" w:themeColor="text1"/>
          <w:sz w:val="16"/>
          <w:szCs w:val="16"/>
          <w:lang w:val="uk-UA"/>
        </w:rPr>
      </w:pPr>
    </w:p>
    <w:p w14:paraId="1EEE81DE" w14:textId="77777777" w:rsidR="00D61A0F" w:rsidRPr="0085346A" w:rsidRDefault="00D61A0F" w:rsidP="00D61A0F">
      <w:pPr>
        <w:jc w:val="center"/>
        <w:rPr>
          <w:color w:val="000000" w:themeColor="text1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 xml:space="preserve">Змішані єдиноборства (ММА)   </w:t>
      </w:r>
      <w:r w:rsidRPr="0085346A">
        <w:rPr>
          <w:color w:val="000000" w:themeColor="text1"/>
          <w:lang w:val="uk-UA"/>
        </w:rPr>
        <w:t xml:space="preserve">                      </w:t>
      </w:r>
    </w:p>
    <w:tbl>
      <w:tblPr>
        <w:tblW w:w="161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512"/>
        <w:gridCol w:w="1189"/>
        <w:gridCol w:w="2750"/>
        <w:gridCol w:w="1953"/>
        <w:gridCol w:w="1090"/>
        <w:gridCol w:w="964"/>
        <w:gridCol w:w="994"/>
        <w:gridCol w:w="1289"/>
        <w:gridCol w:w="872"/>
      </w:tblGrid>
      <w:tr w:rsidR="00D61A0F" w:rsidRPr="0085346A" w14:paraId="71D588FE" w14:textId="77777777" w:rsidTr="00881073">
        <w:trPr>
          <w:trHeight w:val="546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8E396" w14:textId="77777777" w:rsidR="00D61A0F" w:rsidRPr="0085346A" w:rsidRDefault="00D61A0F" w:rsidP="00C51495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FC556" w14:textId="77777777"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Чемпіонат України (дорослі)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257E6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2DC83" w14:textId="77777777" w:rsidR="00D61A0F" w:rsidRPr="0085346A" w:rsidRDefault="00552011" w:rsidP="00C5149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24BC7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2085A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75697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195EE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19257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80D5D" w14:textId="77777777" w:rsidR="00D61A0F" w:rsidRPr="004D0260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    9000</w:t>
            </w:r>
          </w:p>
        </w:tc>
      </w:tr>
      <w:tr w:rsidR="00D61A0F" w:rsidRPr="0085346A" w14:paraId="7B4BDD95" w14:textId="77777777" w:rsidTr="00881073">
        <w:trPr>
          <w:trHeight w:val="561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55ACE" w14:textId="77777777" w:rsidR="00D61A0F" w:rsidRPr="0085346A" w:rsidRDefault="00D61A0F" w:rsidP="00C51495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96549" w14:textId="77777777" w:rsidR="00D61A0F" w:rsidRPr="009B0FFE" w:rsidRDefault="00D61A0F" w:rsidP="00C51495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Чемпіонат України (юніори, молодь)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F49D5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03F94" w14:textId="77777777" w:rsidR="00D61A0F" w:rsidRPr="0085346A" w:rsidRDefault="00552011" w:rsidP="00C5149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3EA62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36E5F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DF1E7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0F04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ACA6A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44D06" w14:textId="77777777" w:rsidR="00D61A0F" w:rsidRPr="004D0260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     </w:t>
            </w:r>
            <w:r w:rsidRPr="004D0260">
              <w:rPr>
                <w:color w:val="FFFFFF" w:themeColor="background1"/>
                <w:lang w:val="en-US"/>
              </w:rPr>
              <w:t>8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D61A0F" w:rsidRPr="0085346A" w14:paraId="17C44947" w14:textId="77777777" w:rsidTr="00881073">
        <w:trPr>
          <w:trHeight w:val="819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08774" w14:textId="77777777" w:rsidR="00D61A0F" w:rsidRPr="0085346A" w:rsidRDefault="00D61A0F" w:rsidP="00C51495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93D63" w14:textId="77777777" w:rsidR="00D61A0F" w:rsidRPr="00552011" w:rsidRDefault="00D61A0F" w:rsidP="00C51495">
            <w:pPr>
              <w:rPr>
                <w:color w:val="000000" w:themeColor="text1"/>
                <w:lang w:val="uk-UA"/>
              </w:rPr>
            </w:pPr>
            <w:r w:rsidRPr="00552011">
              <w:rPr>
                <w:color w:val="000000" w:themeColor="text1"/>
                <w:lang w:val="uk-UA"/>
              </w:rPr>
              <w:t>Кубок  області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4ED68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4A4F1" w14:textId="77777777" w:rsidR="00D61A0F" w:rsidRPr="0085346A" w:rsidRDefault="00552011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За </w:t>
            </w:r>
            <w:proofErr w:type="spellStart"/>
            <w:r>
              <w:rPr>
                <w:color w:val="000000" w:themeColor="text1"/>
                <w:lang w:val="uk-UA"/>
              </w:rPr>
              <w:t>признченням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89C8D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збірні команди</w:t>
            </w:r>
            <w:r w:rsidRPr="0085346A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міст та районів </w:t>
            </w:r>
            <w:r w:rsidRPr="0085346A">
              <w:rPr>
                <w:color w:val="000000" w:themeColor="text1"/>
                <w:lang w:val="uk-UA"/>
              </w:rPr>
              <w:t>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A8F62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B8B59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DD2FE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3FEE9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72A08" w14:textId="77777777" w:rsidR="00D61A0F" w:rsidRPr="004D0260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     3000</w:t>
            </w:r>
          </w:p>
        </w:tc>
      </w:tr>
      <w:tr w:rsidR="00D61A0F" w:rsidRPr="0085346A" w14:paraId="54BC189C" w14:textId="77777777" w:rsidTr="00881073">
        <w:trPr>
          <w:trHeight w:val="561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BF07F" w14:textId="77777777" w:rsidR="00D61A0F" w:rsidRPr="0085346A" w:rsidRDefault="00D61A0F" w:rsidP="00C51495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631D1" w14:textId="77777777" w:rsidR="00D61A0F" w:rsidRPr="00057710" w:rsidRDefault="00D61A0F" w:rsidP="00C51495">
            <w:pPr>
              <w:rPr>
                <w:color w:val="000000" w:themeColor="text1"/>
                <w:lang w:val="en-US"/>
              </w:rPr>
            </w:pPr>
            <w:r w:rsidRPr="009B0FFE">
              <w:rPr>
                <w:color w:val="000000" w:themeColor="text1"/>
                <w:lang w:val="uk-UA"/>
              </w:rPr>
              <w:t xml:space="preserve">Кубок України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21E88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A07C5" w14:textId="77777777" w:rsidR="00D61A0F" w:rsidRPr="0085346A" w:rsidRDefault="00552011" w:rsidP="00C5149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 </w:t>
            </w:r>
            <w:proofErr w:type="spellStart"/>
            <w:r>
              <w:rPr>
                <w:color w:val="000000" w:themeColor="text1"/>
                <w:lang w:val="uk-UA"/>
              </w:rPr>
              <w:t>признченням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8EB87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08783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B94E3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BC2AD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82436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222C2" w14:textId="77777777" w:rsidR="00D61A0F" w:rsidRPr="004D0260" w:rsidRDefault="00D61A0F" w:rsidP="00C51495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 xml:space="preserve">      9000</w:t>
            </w:r>
          </w:p>
        </w:tc>
      </w:tr>
      <w:tr w:rsidR="002A6E61" w:rsidRPr="0085346A" w14:paraId="2A321765" w14:textId="77777777" w:rsidTr="00881073">
        <w:trPr>
          <w:trHeight w:val="561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75B21" w14:textId="77777777" w:rsidR="002A6E61" w:rsidRPr="0085346A" w:rsidRDefault="002A6E61" w:rsidP="002A6E61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FDF67" w14:textId="412118E3" w:rsidR="002A6E61" w:rsidRPr="009B0FFE" w:rsidRDefault="002A6E61" w:rsidP="002A6E6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 xml:space="preserve">НТЗ до Кубка України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20CD" w14:textId="3279FD46" w:rsidR="002A6E61" w:rsidRDefault="002A6E61" w:rsidP="002A6E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91CA8" w14:textId="3F71E0BB" w:rsidR="002A6E61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D3E1C" w14:textId="0EC74D7D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49348" w14:textId="0EF468F0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32C91" w14:textId="516A7F53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17073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3A0FB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36F50" w14:textId="5CA7F8C6" w:rsidR="002A6E61" w:rsidRPr="004D0260" w:rsidRDefault="002A6E61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15000</w:t>
            </w:r>
          </w:p>
        </w:tc>
      </w:tr>
      <w:tr w:rsidR="002A6E61" w:rsidRPr="0085346A" w14:paraId="50F66CAE" w14:textId="77777777" w:rsidTr="00881073">
        <w:trPr>
          <w:trHeight w:val="288"/>
        </w:trPr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8F1FC" w14:textId="77777777" w:rsidR="002A6E61" w:rsidRPr="0085346A" w:rsidRDefault="002A6E61" w:rsidP="002A6E61">
            <w:pPr>
              <w:ind w:left="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3E2B" w14:textId="77777777" w:rsidR="002A6E61" w:rsidRPr="0085346A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5C77E" w14:textId="77777777" w:rsidR="002A6E61" w:rsidRPr="0085346A" w:rsidRDefault="002A6E61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31EBD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F1D23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DB7CF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14FDA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114E5" w14:textId="77777777" w:rsidR="002A6E61" w:rsidRPr="0085346A" w:rsidRDefault="002A6E6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B5F99" w14:textId="77777777" w:rsidR="002A6E61" w:rsidRPr="0085346A" w:rsidRDefault="002A6E61" w:rsidP="002A6E6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F3238" w14:textId="2E20DAC9" w:rsidR="002A6E61" w:rsidRPr="004D0260" w:rsidRDefault="002A6E61" w:rsidP="002A6E61">
            <w:pPr>
              <w:rPr>
                <w:b/>
                <w:color w:val="FFFFFF" w:themeColor="background1"/>
                <w:lang w:val="en-US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4D0260">
              <w:rPr>
                <w:b/>
                <w:noProof/>
                <w:color w:val="FFFFFF" w:themeColor="background1"/>
                <w:lang w:val="uk-UA"/>
              </w:rPr>
              <w:t>44000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  <w:r w:rsidRPr="004D0260">
              <w:rPr>
                <w:b/>
                <w:color w:val="FFFFFF" w:themeColor="background1"/>
                <w:lang w:val="uk-UA"/>
              </w:rPr>
              <w:t xml:space="preserve">  </w:t>
            </w:r>
          </w:p>
        </w:tc>
      </w:tr>
    </w:tbl>
    <w:p w14:paraId="18B41CFD" w14:textId="77777777" w:rsidR="00914724" w:rsidRPr="004A4ED6" w:rsidRDefault="00914724" w:rsidP="00914724">
      <w:pPr>
        <w:rPr>
          <w:b/>
          <w:color w:val="000000" w:themeColor="text1"/>
          <w:sz w:val="16"/>
          <w:szCs w:val="16"/>
          <w:lang w:val="uk-UA"/>
        </w:rPr>
      </w:pPr>
    </w:p>
    <w:p w14:paraId="50C8DE37" w14:textId="77777777" w:rsidR="00D61A0F" w:rsidRPr="0085346A" w:rsidRDefault="00D61A0F" w:rsidP="00D61A0F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t>Кунгфу</w:t>
      </w:r>
      <w:proofErr w:type="spellEnd"/>
      <w:r w:rsidRPr="0085346A">
        <w:rPr>
          <w:b/>
          <w:color w:val="000000" w:themeColor="text1"/>
          <w:sz w:val="28"/>
          <w:szCs w:val="28"/>
          <w:lang w:val="uk-UA"/>
        </w:rPr>
        <w:t xml:space="preserve"> </w:t>
      </w:r>
    </w:p>
    <w:tbl>
      <w:tblPr>
        <w:tblW w:w="16128" w:type="dxa"/>
        <w:tblLayout w:type="fixed"/>
        <w:tblLook w:val="01E0" w:firstRow="1" w:lastRow="1" w:firstColumn="1" w:lastColumn="1" w:noHBand="0" w:noVBand="0"/>
      </w:tblPr>
      <w:tblGrid>
        <w:gridCol w:w="599"/>
        <w:gridCol w:w="4402"/>
        <w:gridCol w:w="1467"/>
        <w:gridCol w:w="2568"/>
        <w:gridCol w:w="1956"/>
        <w:gridCol w:w="1111"/>
        <w:gridCol w:w="856"/>
        <w:gridCol w:w="1090"/>
        <w:gridCol w:w="734"/>
        <w:gridCol w:w="1345"/>
      </w:tblGrid>
      <w:tr w:rsidR="00552011" w:rsidRPr="0085346A" w14:paraId="6981FFDC" w14:textId="77777777" w:rsidTr="00552011">
        <w:trPr>
          <w:trHeight w:val="681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1C8AF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CC035" w14:textId="77777777" w:rsidR="00552011" w:rsidRPr="009B0FFE" w:rsidRDefault="00552011" w:rsidP="0055201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Чемпіонат</w:t>
            </w:r>
            <w:r>
              <w:rPr>
                <w:color w:val="000000" w:themeColor="text1"/>
                <w:lang w:val="uk-UA"/>
              </w:rPr>
              <w:t>и</w:t>
            </w:r>
            <w:r w:rsidRPr="009B0FFE">
              <w:rPr>
                <w:color w:val="000000" w:themeColor="text1"/>
                <w:lang w:val="uk-UA"/>
              </w:rPr>
              <w:t xml:space="preserve"> України</w:t>
            </w:r>
            <w:r>
              <w:rPr>
                <w:color w:val="000000" w:themeColor="text1"/>
                <w:lang w:val="uk-UA"/>
              </w:rPr>
              <w:t>, Кубок України</w:t>
            </w:r>
            <w:r w:rsidRPr="009B0FFE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69AE6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16E41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8177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68181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31271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77E6D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9DB5D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1485D" w14:textId="77777777" w:rsidR="00552011" w:rsidRPr="004D0260" w:rsidRDefault="00552011" w:rsidP="0055201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552011" w:rsidRPr="0085346A" w14:paraId="79621A29" w14:textId="77777777" w:rsidTr="00881073">
        <w:trPr>
          <w:trHeight w:val="681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1803A" w14:textId="77777777" w:rsidR="00552011" w:rsidRPr="0085346A" w:rsidRDefault="003F0E3C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52011"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0FAB9" w14:textId="77777777" w:rsidR="00552011" w:rsidRPr="00552011" w:rsidRDefault="00552011" w:rsidP="00552011">
            <w:pPr>
              <w:rPr>
                <w:color w:val="000000" w:themeColor="text1"/>
                <w:lang w:val="uk-UA"/>
              </w:rPr>
            </w:pPr>
            <w:r w:rsidRPr="00552011">
              <w:rPr>
                <w:color w:val="000000" w:themeColor="text1"/>
                <w:lang w:val="uk-UA"/>
              </w:rPr>
              <w:t xml:space="preserve">Кубок області                            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F7A41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B66C2A">
              <w:rPr>
                <w:color w:val="000000" w:themeColor="text1"/>
                <w:lang w:val="uk-UA"/>
              </w:rPr>
              <w:t>квітень</w:t>
            </w:r>
            <w:r w:rsidRPr="0085346A">
              <w:rPr>
                <w:color w:val="000000" w:themeColor="text1"/>
                <w:lang w:val="uk-UA"/>
              </w:rPr>
              <w:t xml:space="preserve">           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CA6E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за призначенням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FCE5B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3E37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BB6EC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547C9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FD1DF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32869" w14:textId="77777777" w:rsidR="00552011" w:rsidRPr="004D0260" w:rsidRDefault="00552011" w:rsidP="0055201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3026</w:t>
            </w:r>
          </w:p>
        </w:tc>
      </w:tr>
      <w:tr w:rsidR="00552011" w:rsidRPr="0085346A" w14:paraId="15F2F612" w14:textId="77777777" w:rsidTr="00881073">
        <w:trPr>
          <w:trHeight w:val="584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284D0" w14:textId="77777777" w:rsidR="00552011" w:rsidRPr="0085346A" w:rsidRDefault="00552011" w:rsidP="00552011">
            <w:pPr>
              <w:tabs>
                <w:tab w:val="left" w:pos="3992"/>
              </w:tabs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</w:t>
            </w:r>
            <w:r w:rsidR="003F0E3C">
              <w:rPr>
                <w:color w:val="000000" w:themeColor="text1"/>
                <w:lang w:val="uk-UA"/>
              </w:rPr>
              <w:t>3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E0B62" w14:textId="77777777" w:rsidR="00552011" w:rsidRPr="00552011" w:rsidRDefault="00552011" w:rsidP="00552011">
            <w:pPr>
              <w:rPr>
                <w:color w:val="000000" w:themeColor="text1"/>
                <w:lang w:val="uk-UA"/>
              </w:rPr>
            </w:pPr>
            <w:r w:rsidRPr="00552011">
              <w:rPr>
                <w:color w:val="000000" w:themeColor="text1"/>
                <w:lang w:val="uk-UA"/>
              </w:rPr>
              <w:t>Чемпіонат області серед юніорів та молоді до дня Незалежності України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7970D" w14:textId="77777777" w:rsidR="00552011" w:rsidRPr="0085346A" w:rsidRDefault="00B66C2A" w:rsidP="0055201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AAF81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BC347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  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F4559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436E8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B3860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8966" w14:textId="77777777" w:rsidR="00552011" w:rsidRPr="0085346A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9F5AF" w14:textId="77777777" w:rsidR="00552011" w:rsidRPr="004D0260" w:rsidRDefault="00552011" w:rsidP="0055201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3026</w:t>
            </w:r>
          </w:p>
        </w:tc>
      </w:tr>
      <w:tr w:rsidR="00552011" w:rsidRPr="0085346A" w14:paraId="76E3BF04" w14:textId="77777777" w:rsidTr="00881073">
        <w:trPr>
          <w:trHeight w:val="584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CC90" w14:textId="77777777" w:rsidR="00552011" w:rsidRPr="0085346A" w:rsidRDefault="003F0E3C" w:rsidP="00552011">
            <w:pPr>
              <w:tabs>
                <w:tab w:val="left" w:pos="3992"/>
              </w:tabs>
              <w:ind w:left="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552011"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26762" w14:textId="77777777" w:rsidR="00552011" w:rsidRPr="009B0FFE" w:rsidRDefault="00552011" w:rsidP="0055201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 xml:space="preserve">НТЗ до фіналу Кубка України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507D9" w14:textId="77777777" w:rsidR="00552011" w:rsidRPr="009B0FFE" w:rsidRDefault="00552011" w:rsidP="0055201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AE33A" w14:textId="77777777" w:rsidR="00552011" w:rsidRPr="009B0FFE" w:rsidRDefault="00552011" w:rsidP="0055201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C0847" w14:textId="77777777" w:rsidR="00552011" w:rsidRPr="009B0FFE" w:rsidRDefault="00552011" w:rsidP="0055201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66E53" w14:textId="77777777" w:rsidR="00552011" w:rsidRPr="009B0FFE" w:rsidRDefault="00552011" w:rsidP="0055201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33A85" w14:textId="77777777" w:rsidR="00552011" w:rsidRPr="009B0FFE" w:rsidRDefault="00552011" w:rsidP="00552011">
            <w:pPr>
              <w:rPr>
                <w:color w:val="000000" w:themeColor="text1"/>
                <w:lang w:val="uk-UA"/>
              </w:rPr>
            </w:pPr>
            <w:r w:rsidRPr="009B0FF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8EE63" w14:textId="77777777" w:rsidR="00552011" w:rsidRPr="009B0FFE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E1F5C" w14:textId="77777777" w:rsidR="00552011" w:rsidRPr="009B0FFE" w:rsidRDefault="00552011" w:rsidP="0055201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5ECA2" w14:textId="77777777" w:rsidR="00552011" w:rsidRPr="004D0260" w:rsidRDefault="00552011" w:rsidP="0055201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552011" w:rsidRPr="0085346A" w14:paraId="06C60BC6" w14:textId="77777777" w:rsidTr="00881073">
        <w:trPr>
          <w:trHeight w:val="290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3F730" w14:textId="77777777" w:rsidR="00552011" w:rsidRPr="0085346A" w:rsidRDefault="00552011" w:rsidP="00552011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EB44B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78281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66004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E2211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AAE3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19B10" w14:textId="77777777" w:rsidR="00552011" w:rsidRPr="0085346A" w:rsidRDefault="00552011" w:rsidP="00552011">
            <w:pPr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ВСЬОГО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66B0F" w14:textId="77777777" w:rsidR="00552011" w:rsidRPr="004D0260" w:rsidRDefault="00552011" w:rsidP="00552011">
            <w:pPr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 xml:space="preserve">            </w:t>
            </w:r>
            <w:r w:rsidR="003F0E3C"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="003F0E3C"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3F0E3C"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="003F0E3C" w:rsidRPr="004D0260">
              <w:rPr>
                <w:b/>
                <w:noProof/>
                <w:color w:val="FFFFFF" w:themeColor="background1"/>
                <w:lang w:val="uk-UA"/>
              </w:rPr>
              <w:t>26052</w:t>
            </w:r>
            <w:r w:rsidR="003F0E3C"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76BE5F00" w14:textId="77777777" w:rsidR="00914724" w:rsidRPr="007419AF" w:rsidRDefault="00914724" w:rsidP="007419AF">
      <w:pPr>
        <w:tabs>
          <w:tab w:val="left" w:pos="5432"/>
          <w:tab w:val="left" w:pos="14874"/>
        </w:tabs>
        <w:rPr>
          <w:b/>
          <w:color w:val="000000" w:themeColor="text1"/>
          <w:sz w:val="16"/>
          <w:szCs w:val="16"/>
          <w:lang w:val="uk-UA"/>
        </w:rPr>
      </w:pPr>
    </w:p>
    <w:tbl>
      <w:tblPr>
        <w:tblW w:w="1844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43"/>
      </w:tblGrid>
      <w:tr w:rsidR="004806FA" w:rsidRPr="00590C5D" w14:paraId="37FEF30E" w14:textId="77777777" w:rsidTr="004806FA">
        <w:trPr>
          <w:trHeight w:val="450"/>
        </w:trPr>
        <w:tc>
          <w:tcPr>
            <w:tcW w:w="18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6D7C" w14:textId="128F94E0" w:rsidR="004806FA" w:rsidRPr="00590C5D" w:rsidRDefault="007419AF" w:rsidP="004806FA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</w:t>
            </w:r>
            <w:r w:rsidR="004806FA" w:rsidRPr="00590C5D">
              <w:rPr>
                <w:b/>
                <w:color w:val="000000" w:themeColor="text1"/>
                <w:sz w:val="28"/>
                <w:szCs w:val="28"/>
                <w:lang w:val="uk-UA"/>
              </w:rPr>
              <w:t>Кікбоксинг WAKO</w:t>
            </w:r>
          </w:p>
          <w:tbl>
            <w:tblPr>
              <w:tblW w:w="15919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"/>
              <w:gridCol w:w="547"/>
              <w:gridCol w:w="4652"/>
              <w:gridCol w:w="1510"/>
              <w:gridCol w:w="2208"/>
              <w:gridCol w:w="1848"/>
              <w:gridCol w:w="889"/>
              <w:gridCol w:w="726"/>
              <w:gridCol w:w="1315"/>
              <w:gridCol w:w="1240"/>
              <w:gridCol w:w="976"/>
            </w:tblGrid>
            <w:tr w:rsidR="004806FA" w:rsidRPr="00590C5D" w14:paraId="4DD97396" w14:textId="77777777" w:rsidTr="002A6E61">
              <w:trPr>
                <w:trHeight w:val="137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23E220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1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A6A251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Чемпіонат України серед юніорів, юнаків та дітей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ADDC36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13-16.03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E5D4D7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 xml:space="preserve">Київська </w:t>
                  </w:r>
                  <w:proofErr w:type="spellStart"/>
                  <w:r w:rsidRPr="00590C5D">
                    <w:rPr>
                      <w:color w:val="000000" w:themeColor="text1"/>
                      <w:lang w:val="uk-UA"/>
                    </w:rPr>
                    <w:t>обл</w:t>
                  </w:r>
                  <w:proofErr w:type="spellEnd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23120C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783D4F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D4EFB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FD2E86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EEABDD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о/к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440750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15000</w:t>
                  </w:r>
                </w:p>
              </w:tc>
            </w:tr>
            <w:tr w:rsidR="004806FA" w:rsidRPr="00590C5D" w14:paraId="2C1EFEC5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340E25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2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0F7450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 xml:space="preserve">Чемпіонат області </w:t>
                  </w:r>
                  <w:r>
                    <w:rPr>
                      <w:color w:val="000000" w:themeColor="text1"/>
                      <w:lang w:val="uk-UA"/>
                    </w:rPr>
                    <w:t xml:space="preserve">серед </w:t>
                  </w:r>
                  <w:r w:rsidRPr="00590C5D">
                    <w:rPr>
                      <w:color w:val="000000" w:themeColor="text1"/>
                      <w:lang w:val="uk-UA"/>
                    </w:rPr>
                    <w:t>юніорів, юнаків та дітей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EDF6DB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Січень-березень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240893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За призначенням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69C127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ДЮСШ спортивні клуби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23AF2A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03A85C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5EC3EA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8EB076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149182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3560</w:t>
                  </w:r>
                </w:p>
              </w:tc>
            </w:tr>
            <w:tr w:rsidR="004806FA" w:rsidRPr="00590C5D" w14:paraId="4A1F2CDA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09D8A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3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48860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Чемпіонат області серед дорослих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4AC502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 xml:space="preserve">Протягом </w:t>
                  </w:r>
                </w:p>
                <w:p w14:paraId="5E74D157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року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FDADC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Івано-Франківськ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CC051D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ДЮСШ спортивні клуби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ECDF2F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3AEA02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304A0E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95FAB1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BF1896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3560</w:t>
                  </w:r>
                </w:p>
              </w:tc>
            </w:tr>
            <w:tr w:rsidR="004806FA" w:rsidRPr="00590C5D" w14:paraId="1B0D2F36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087280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4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1D610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Чемпіонат України серед дорослих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04327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10-13.04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BD0171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Київ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ED1077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9D527D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72542A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137F0F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FE5E4E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74B9EA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15</w:t>
                  </w:r>
                  <w:r w:rsidRPr="004D0260">
                    <w:rPr>
                      <w:color w:val="FFFFFF" w:themeColor="background1"/>
                      <w:lang w:val="en-US"/>
                    </w:rPr>
                    <w:t>000</w:t>
                  </w:r>
                </w:p>
              </w:tc>
            </w:tr>
            <w:tr w:rsidR="004806FA" w:rsidRPr="00590C5D" w14:paraId="7024A019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D8DEFD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lastRenderedPageBreak/>
                    <w:t>5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EF8ED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Чемпіонат України серед ДЮСШ та спортивних клубів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479C68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25-28.09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481481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 xml:space="preserve">Тернопільська </w:t>
                  </w:r>
                  <w:proofErr w:type="spellStart"/>
                  <w:r w:rsidRPr="00590C5D">
                    <w:rPr>
                      <w:color w:val="000000" w:themeColor="text1"/>
                      <w:lang w:val="uk-UA"/>
                    </w:rPr>
                    <w:t>обл</w:t>
                  </w:r>
                  <w:proofErr w:type="spellEnd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4760B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56541B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E53A71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FFE874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85828E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EE6850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15</w:t>
                  </w:r>
                  <w:r w:rsidRPr="004D0260">
                    <w:rPr>
                      <w:color w:val="FFFFFF" w:themeColor="background1"/>
                      <w:lang w:val="en-US"/>
                    </w:rPr>
                    <w:t>000</w:t>
                  </w:r>
                </w:p>
              </w:tc>
            </w:tr>
            <w:tr w:rsidR="004806FA" w:rsidRPr="00590C5D" w14:paraId="3ED12DD7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1ED385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6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A579A5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 xml:space="preserve">Кубок України серед чоловіків та жінок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389119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09-12.10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2343FA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Хмельницький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383C5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12EE04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41D3F1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6C78C7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6234EB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951847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15</w:t>
                  </w:r>
                  <w:r w:rsidRPr="004D0260">
                    <w:rPr>
                      <w:color w:val="FFFFFF" w:themeColor="background1"/>
                      <w:lang w:val="en-US"/>
                    </w:rPr>
                    <w:t>000</w:t>
                  </w:r>
                </w:p>
              </w:tc>
            </w:tr>
            <w:tr w:rsidR="004806FA" w:rsidRPr="00590C5D" w14:paraId="027AC3A6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D866F8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7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F33E70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Чемпіонат області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F42C0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Листопад-грудень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A0A787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Івано-Франківськ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47AF8C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266EF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BE327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C63ED0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647DC3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3997A0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3560</w:t>
                  </w:r>
                </w:p>
              </w:tc>
            </w:tr>
            <w:tr w:rsidR="004806FA" w:rsidRPr="00590C5D" w14:paraId="471E2461" w14:textId="77777777" w:rsidTr="002A6E61">
              <w:trPr>
                <w:trHeight w:val="786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B067C9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8</w:t>
                  </w:r>
                  <w:r w:rsidRPr="00590C5D">
                    <w:rPr>
                      <w:color w:val="000000" w:themeColor="text1"/>
                      <w:lang w:val="uk-UA"/>
                    </w:rPr>
                    <w:t>.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8A5182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НТЗ по підготовці до всеукраїнських змагань (ІІ етап)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659749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 xml:space="preserve">грудень 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6981B2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Івано-Франківськ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A149A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9375A7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157211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  <w:r w:rsidRPr="00590C5D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C5CD51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627FC8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CCEFF3" w14:textId="77777777" w:rsidR="004806FA" w:rsidRPr="004D0260" w:rsidRDefault="004806FA" w:rsidP="004806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4D0260">
                    <w:rPr>
                      <w:color w:val="FFFFFF" w:themeColor="background1"/>
                      <w:lang w:val="uk-UA"/>
                    </w:rPr>
                    <w:t>0</w:t>
                  </w:r>
                </w:p>
              </w:tc>
            </w:tr>
            <w:tr w:rsidR="004806FA" w:rsidRPr="00590C5D" w14:paraId="61BC675A" w14:textId="77777777" w:rsidTr="002A6E61">
              <w:trPr>
                <w:trHeight w:val="257"/>
              </w:trPr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6674AD" w14:textId="77777777" w:rsidR="004806FA" w:rsidRPr="00590C5D" w:rsidRDefault="004806FA" w:rsidP="004806F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971013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509313" w14:textId="77777777" w:rsidR="004806FA" w:rsidRPr="00590C5D" w:rsidRDefault="004806FA" w:rsidP="004806FA">
                  <w:pPr>
                    <w:ind w:left="266" w:right="-388" w:hanging="142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272894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4C862A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C3CF48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F39E5A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0EA815" w14:textId="77777777" w:rsidR="004806FA" w:rsidRPr="004806FA" w:rsidRDefault="004806FA" w:rsidP="004806FA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806FA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ВСЬОГО:                 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52FFC0" w14:textId="6D53B0F6" w:rsidR="004806FA" w:rsidRPr="004D0260" w:rsidRDefault="004806FA" w:rsidP="004806FA">
                  <w:pPr>
                    <w:jc w:val="center"/>
                    <w:rPr>
                      <w:b/>
                      <w:bCs/>
                      <w:color w:val="FFFFFF" w:themeColor="background1"/>
                      <w:lang w:val="uk-UA"/>
                    </w:rPr>
                  </w:pPr>
                  <w:r w:rsidRPr="004D0260">
                    <w:rPr>
                      <w:b/>
                      <w:bCs/>
                      <w:color w:val="FFFFFF" w:themeColor="background1"/>
                      <w:lang w:val="uk-UA"/>
                    </w:rPr>
                    <w:t>70680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2A4597" w14:textId="77777777" w:rsidR="004806FA" w:rsidRPr="00590C5D" w:rsidRDefault="004806FA" w:rsidP="004806FA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</w:p>
              </w:tc>
            </w:tr>
            <w:tr w:rsidR="004806FA" w:rsidRPr="00590C5D" w14:paraId="0E6808AA" w14:textId="77777777" w:rsidTr="002A6E61">
              <w:tblPrEx>
                <w:tblLook w:val="0000" w:firstRow="0" w:lastRow="0" w:firstColumn="0" w:lastColumn="0" w:noHBand="0" w:noVBand="0"/>
              </w:tblPrEx>
              <w:trPr>
                <w:gridBefore w:val="1"/>
                <w:gridAfter w:val="2"/>
                <w:wBefore w:w="7" w:type="dxa"/>
                <w:wAfter w:w="2220" w:type="dxa"/>
                <w:trHeight w:val="429"/>
              </w:trPr>
              <w:tc>
                <w:tcPr>
                  <w:tcW w:w="13692" w:type="dxa"/>
                  <w:gridSpan w:val="8"/>
                  <w:shd w:val="clear" w:color="auto" w:fill="auto"/>
                  <w:vAlign w:val="center"/>
                </w:tcPr>
                <w:p w14:paraId="13D5DC10" w14:textId="77777777" w:rsidR="004806FA" w:rsidRPr="00590C5D" w:rsidRDefault="004806FA" w:rsidP="004806FA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</w:tr>
          </w:tbl>
          <w:p w14:paraId="482113BC" w14:textId="77777777" w:rsidR="004806FA" w:rsidRPr="00590C5D" w:rsidRDefault="004806FA" w:rsidP="002A6E61">
            <w:pPr>
              <w:rPr>
                <w:color w:val="000000" w:themeColor="text1"/>
                <w:lang w:val="uk-UA"/>
              </w:rPr>
            </w:pPr>
          </w:p>
        </w:tc>
      </w:tr>
      <w:tr w:rsidR="00021783" w:rsidRPr="00590C5D" w14:paraId="3CCD0BD1" w14:textId="77777777" w:rsidTr="004806FA">
        <w:trPr>
          <w:trHeight w:val="450"/>
        </w:trPr>
        <w:tc>
          <w:tcPr>
            <w:tcW w:w="18443" w:type="dxa"/>
            <w:shd w:val="clear" w:color="auto" w:fill="auto"/>
            <w:vAlign w:val="center"/>
          </w:tcPr>
          <w:tbl>
            <w:tblPr>
              <w:tblW w:w="16273" w:type="dxa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73"/>
            </w:tblGrid>
            <w:tr w:rsidR="00021783" w:rsidRPr="00590C5D" w14:paraId="337F9B8B" w14:textId="77777777" w:rsidTr="004806FA">
              <w:trPr>
                <w:trHeight w:val="429"/>
              </w:trPr>
              <w:tc>
                <w:tcPr>
                  <w:tcW w:w="16273" w:type="dxa"/>
                  <w:shd w:val="clear" w:color="auto" w:fill="auto"/>
                  <w:vAlign w:val="center"/>
                </w:tcPr>
                <w:p w14:paraId="1A2E64F6" w14:textId="77777777" w:rsidR="00021783" w:rsidRDefault="00021783" w:rsidP="002A6E61">
                  <w:pPr>
                    <w:rPr>
                      <w:color w:val="000000" w:themeColor="text1"/>
                      <w:lang w:val="uk-UA"/>
                    </w:rPr>
                  </w:pPr>
                </w:p>
                <w:p w14:paraId="23BBBAC2" w14:textId="5C41E550" w:rsidR="00021783" w:rsidRPr="00590C5D" w:rsidRDefault="00021783" w:rsidP="00021783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    </w:t>
                  </w:r>
                  <w:r w:rsidRPr="00590C5D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Кікбоксинг WPKA</w:t>
                  </w:r>
                </w:p>
                <w:tbl>
                  <w:tblPr>
                    <w:tblW w:w="16056" w:type="dxa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40"/>
                    <w:gridCol w:w="4320"/>
                    <w:gridCol w:w="1440"/>
                    <w:gridCol w:w="2520"/>
                    <w:gridCol w:w="1890"/>
                    <w:gridCol w:w="1170"/>
                    <w:gridCol w:w="900"/>
                    <w:gridCol w:w="961"/>
                    <w:gridCol w:w="659"/>
                    <w:gridCol w:w="1656"/>
                  </w:tblGrid>
                  <w:tr w:rsidR="00021783" w:rsidRPr="00590C5D" w14:paraId="5B9E3BFD" w14:textId="77777777" w:rsidTr="002A6E61">
                    <w:tc>
                      <w:tcPr>
                        <w:tcW w:w="54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3F87638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1.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sz="4" w:space="0" w:color="auto"/>
                        </w:tcBorders>
                      </w:tcPr>
                      <w:p w14:paraId="1DDC4911" w14:textId="77777777" w:rsidR="00021783" w:rsidRPr="00590C5D" w:rsidRDefault="00021783" w:rsidP="00021783">
                        <w:pPr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Чемпіонат України (дорослі, юніори, старші юнаки, юнаки, діти)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6EBDB6E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22-25.05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14DE506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За призначенням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457FDC1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EAEC881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24ECC37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3FD1B2C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0081B82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о/к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21430BC" w14:textId="77777777" w:rsidR="00021783" w:rsidRPr="004D0260" w:rsidRDefault="00021783" w:rsidP="00021783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4D0260">
                          <w:rPr>
                            <w:color w:val="FFFFFF" w:themeColor="background1"/>
                            <w:lang w:val="uk-UA"/>
                          </w:rPr>
                          <w:t>7000</w:t>
                        </w:r>
                      </w:p>
                    </w:tc>
                  </w:tr>
                  <w:tr w:rsidR="00021783" w:rsidRPr="00590C5D" w14:paraId="75386AC7" w14:textId="77777777" w:rsidTr="002A6E61">
                    <w:tc>
                      <w:tcPr>
                        <w:tcW w:w="540" w:type="dxa"/>
                        <w:vAlign w:val="center"/>
                      </w:tcPr>
                      <w:p w14:paraId="607052BF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2.</w:t>
                        </w:r>
                      </w:p>
                    </w:tc>
                    <w:tc>
                      <w:tcPr>
                        <w:tcW w:w="4320" w:type="dxa"/>
                      </w:tcPr>
                      <w:p w14:paraId="50234134" w14:textId="77777777" w:rsidR="00021783" w:rsidRPr="00590C5D" w:rsidRDefault="00021783" w:rsidP="00021783">
                        <w:pPr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 xml:space="preserve">Кубок України 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14:paraId="73893D3B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25-28.09</w:t>
                        </w:r>
                      </w:p>
                    </w:tc>
                    <w:tc>
                      <w:tcPr>
                        <w:tcW w:w="2520" w:type="dxa"/>
                        <w:vAlign w:val="center"/>
                      </w:tcPr>
                      <w:p w14:paraId="72FEFC5D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За призначенням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14:paraId="3B246669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Збірна команда області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14:paraId="7E798FE6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18926EE1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  <w:vAlign w:val="center"/>
                      </w:tcPr>
                      <w:p w14:paraId="44B47F2F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</w:p>
                    </w:tc>
                    <w:tc>
                      <w:tcPr>
                        <w:tcW w:w="659" w:type="dxa"/>
                        <w:vAlign w:val="center"/>
                      </w:tcPr>
                      <w:p w14:paraId="5B8018EC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color w:val="000000" w:themeColor="text1"/>
                            <w:lang w:val="uk-UA"/>
                          </w:rPr>
                          <w:t>о/к</w:t>
                        </w:r>
                      </w:p>
                    </w:tc>
                    <w:tc>
                      <w:tcPr>
                        <w:tcW w:w="1656" w:type="dxa"/>
                        <w:vAlign w:val="center"/>
                      </w:tcPr>
                      <w:p w14:paraId="5C48F052" w14:textId="77777777" w:rsidR="00021783" w:rsidRPr="004D0260" w:rsidRDefault="00021783" w:rsidP="00021783">
                        <w:pPr>
                          <w:jc w:val="center"/>
                          <w:rPr>
                            <w:color w:val="FFFFFF" w:themeColor="background1"/>
                            <w:lang w:val="uk-UA"/>
                          </w:rPr>
                        </w:pPr>
                        <w:r w:rsidRPr="004D0260">
                          <w:rPr>
                            <w:color w:val="FFFFFF" w:themeColor="background1"/>
                            <w:lang w:val="uk-UA"/>
                          </w:rPr>
                          <w:t>7000</w:t>
                        </w:r>
                      </w:p>
                    </w:tc>
                  </w:tr>
                  <w:tr w:rsidR="00021783" w:rsidRPr="00590C5D" w14:paraId="4800BB0D" w14:textId="77777777" w:rsidTr="002A6E61">
                    <w:trPr>
                      <w:trHeight w:val="279"/>
                    </w:trPr>
                    <w:tc>
                      <w:tcPr>
                        <w:tcW w:w="12780" w:type="dxa"/>
                        <w:gridSpan w:val="7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0655134" w14:textId="77777777" w:rsidR="00021783" w:rsidRPr="00590C5D" w:rsidRDefault="00021783" w:rsidP="00021783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9E8E394" w14:textId="77777777" w:rsidR="00021783" w:rsidRPr="00590C5D" w:rsidRDefault="00021783" w:rsidP="00021783">
                        <w:pPr>
                          <w:jc w:val="center"/>
                          <w:rPr>
                            <w:b/>
                            <w:color w:val="000000" w:themeColor="text1"/>
                            <w:lang w:val="uk-UA"/>
                          </w:rPr>
                        </w:pPr>
                        <w:r w:rsidRPr="00590C5D">
                          <w:rPr>
                            <w:b/>
                            <w:color w:val="000000" w:themeColor="text1"/>
                            <w:lang w:val="uk-UA"/>
                          </w:rPr>
                          <w:t>ВСЬОГО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66F5446" w14:textId="77777777" w:rsidR="00021783" w:rsidRPr="004D0260" w:rsidRDefault="00021783" w:rsidP="00021783">
                        <w:pPr>
                          <w:jc w:val="center"/>
                          <w:rPr>
                            <w:b/>
                            <w:color w:val="FFFFFF" w:themeColor="background1"/>
                            <w:lang w:val="uk-UA"/>
                          </w:rPr>
                        </w:pPr>
                        <w:r w:rsidRPr="004D0260">
                          <w:rPr>
                            <w:b/>
                            <w:color w:val="FFFFFF" w:themeColor="background1"/>
                            <w:lang w:val="uk-UA"/>
                          </w:rPr>
                          <w:t>14000</w:t>
                        </w:r>
                      </w:p>
                    </w:tc>
                  </w:tr>
                </w:tbl>
                <w:p w14:paraId="018702B5" w14:textId="77777777" w:rsidR="00021783" w:rsidRPr="00590C5D" w:rsidRDefault="00021783" w:rsidP="002A6E61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</w:tr>
          </w:tbl>
          <w:p w14:paraId="417EE968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</w:p>
        </w:tc>
      </w:tr>
    </w:tbl>
    <w:p w14:paraId="0480D8E9" w14:textId="77777777" w:rsidR="00021783" w:rsidRDefault="00021783" w:rsidP="00914724">
      <w:pPr>
        <w:tabs>
          <w:tab w:val="left" w:pos="5432"/>
          <w:tab w:val="left" w:pos="14874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E351DB1" w14:textId="77777777" w:rsidR="00021783" w:rsidRPr="00590C5D" w:rsidRDefault="00021783" w:rsidP="00021783">
      <w:pPr>
        <w:jc w:val="center"/>
        <w:rPr>
          <w:b/>
          <w:color w:val="000000" w:themeColor="text1"/>
          <w:sz w:val="28"/>
          <w:szCs w:val="28"/>
          <w:lang w:val="en-GB"/>
        </w:rPr>
      </w:pPr>
      <w:r w:rsidRPr="00590C5D">
        <w:rPr>
          <w:b/>
          <w:color w:val="000000" w:themeColor="text1"/>
          <w:sz w:val="28"/>
          <w:szCs w:val="28"/>
          <w:lang w:val="uk-UA"/>
        </w:rPr>
        <w:t xml:space="preserve">Кікбоксинг </w:t>
      </w:r>
      <w:r w:rsidRPr="00590C5D">
        <w:rPr>
          <w:b/>
          <w:color w:val="000000" w:themeColor="text1"/>
          <w:sz w:val="28"/>
          <w:szCs w:val="28"/>
          <w:lang w:val="en-GB"/>
        </w:rPr>
        <w:t>ICKA</w:t>
      </w:r>
    </w:p>
    <w:tbl>
      <w:tblPr>
        <w:tblW w:w="1605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1440"/>
        <w:gridCol w:w="2520"/>
        <w:gridCol w:w="1890"/>
        <w:gridCol w:w="1170"/>
        <w:gridCol w:w="900"/>
        <w:gridCol w:w="961"/>
        <w:gridCol w:w="659"/>
        <w:gridCol w:w="1656"/>
      </w:tblGrid>
      <w:tr w:rsidR="004D0260" w:rsidRPr="004D0260" w14:paraId="4CC1575F" w14:textId="77777777" w:rsidTr="002A6E61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6C0ED6A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260B462" w14:textId="684DC6B9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(дорослі, юніори, юнаки старшого та молодшого віку, діти старшого віку)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F4C1E8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27.02-02.03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2BFC4DE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1F02C1F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5D9994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7DAD200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40B7183A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4B2934D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06DC4EA2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7000</w:t>
            </w:r>
          </w:p>
        </w:tc>
      </w:tr>
      <w:tr w:rsidR="004D0260" w:rsidRPr="004D0260" w14:paraId="35663135" w14:textId="77777777" w:rsidTr="002A6E61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041AC08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en-GB"/>
              </w:rPr>
            </w:pPr>
            <w:r w:rsidRPr="00590C5D">
              <w:rPr>
                <w:color w:val="000000" w:themeColor="text1"/>
                <w:lang w:val="en-GB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271848C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7F6E04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507C3F7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5F593F9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ТГ, міста, райони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93AAEF8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B572F11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5AB58A3F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01858276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79EA87BC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</w:tc>
      </w:tr>
      <w:tr w:rsidR="004D0260" w:rsidRPr="004D0260" w14:paraId="7DA0A4F6" w14:textId="77777777" w:rsidTr="002A6E61">
        <w:tc>
          <w:tcPr>
            <w:tcW w:w="540" w:type="dxa"/>
            <w:vAlign w:val="center"/>
          </w:tcPr>
          <w:p w14:paraId="2C7A91A7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en-GB"/>
              </w:rPr>
              <w:t>3</w:t>
            </w:r>
            <w:r w:rsidRPr="00590C5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</w:tcPr>
          <w:p w14:paraId="75326D82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Кубок України </w:t>
            </w:r>
          </w:p>
        </w:tc>
        <w:tc>
          <w:tcPr>
            <w:tcW w:w="1440" w:type="dxa"/>
            <w:vAlign w:val="center"/>
          </w:tcPr>
          <w:p w14:paraId="2AA01D1F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21-24.11</w:t>
            </w:r>
          </w:p>
        </w:tc>
        <w:tc>
          <w:tcPr>
            <w:tcW w:w="2520" w:type="dxa"/>
            <w:vAlign w:val="center"/>
          </w:tcPr>
          <w:p w14:paraId="5B8A02B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vAlign w:val="center"/>
          </w:tcPr>
          <w:p w14:paraId="5896A86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vAlign w:val="center"/>
          </w:tcPr>
          <w:p w14:paraId="26C85329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vAlign w:val="center"/>
          </w:tcPr>
          <w:p w14:paraId="6E2B258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14:paraId="084ACF5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vAlign w:val="center"/>
          </w:tcPr>
          <w:p w14:paraId="3901BBE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1291C78A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7000</w:t>
            </w:r>
          </w:p>
        </w:tc>
      </w:tr>
      <w:tr w:rsidR="004D0260" w:rsidRPr="004D0260" w14:paraId="335E2E92" w14:textId="77777777" w:rsidTr="002A6E61">
        <w:trPr>
          <w:trHeight w:val="279"/>
        </w:trPr>
        <w:tc>
          <w:tcPr>
            <w:tcW w:w="12780" w:type="dxa"/>
            <w:gridSpan w:val="7"/>
            <w:tcBorders>
              <w:bottom w:val="single" w:sz="4" w:space="0" w:color="auto"/>
            </w:tcBorders>
            <w:vAlign w:val="center"/>
          </w:tcPr>
          <w:p w14:paraId="16E57B8A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CC10E82" w14:textId="77777777" w:rsidR="00021783" w:rsidRPr="00590C5D" w:rsidRDefault="00021783" w:rsidP="002A6E6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155685F8" w14:textId="4576CD15" w:rsidR="00021783" w:rsidRPr="004D0260" w:rsidRDefault="00021783" w:rsidP="002A6E61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17560</w:t>
            </w:r>
          </w:p>
        </w:tc>
      </w:tr>
    </w:tbl>
    <w:p w14:paraId="15032C5E" w14:textId="77777777" w:rsidR="00021783" w:rsidRDefault="00021783" w:rsidP="00914724">
      <w:pPr>
        <w:tabs>
          <w:tab w:val="left" w:pos="5432"/>
          <w:tab w:val="left" w:pos="14874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8045F95" w14:textId="77777777" w:rsidR="00021783" w:rsidRPr="00590C5D" w:rsidRDefault="00021783" w:rsidP="00021783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590C5D">
        <w:rPr>
          <w:b/>
          <w:color w:val="000000" w:themeColor="text1"/>
          <w:sz w:val="28"/>
          <w:szCs w:val="28"/>
          <w:lang w:val="uk-UA"/>
        </w:rPr>
        <w:t>Кікбоксинг W</w:t>
      </w:r>
      <w:r w:rsidRPr="00590C5D">
        <w:rPr>
          <w:b/>
          <w:color w:val="000000" w:themeColor="text1"/>
          <w:sz w:val="28"/>
          <w:szCs w:val="28"/>
          <w:lang w:val="en-US"/>
        </w:rPr>
        <w:t>TKA</w:t>
      </w:r>
    </w:p>
    <w:tbl>
      <w:tblPr>
        <w:tblW w:w="16056" w:type="dxa"/>
        <w:tblInd w:w="-7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1440"/>
        <w:gridCol w:w="2520"/>
        <w:gridCol w:w="1890"/>
        <w:gridCol w:w="1170"/>
        <w:gridCol w:w="900"/>
        <w:gridCol w:w="961"/>
        <w:gridCol w:w="659"/>
        <w:gridCol w:w="1656"/>
      </w:tblGrid>
      <w:tr w:rsidR="00021783" w:rsidRPr="00590C5D" w14:paraId="63D29D84" w14:textId="77777777" w:rsidTr="002A6E61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AD3C799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99D04B5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7CA829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08-11.05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F000DAE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0019A29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Збірна команда </w:t>
            </w:r>
            <w:r w:rsidRPr="00590C5D">
              <w:rPr>
                <w:color w:val="000000" w:themeColor="text1"/>
                <w:lang w:val="uk-UA"/>
              </w:rPr>
              <w:lastRenderedPageBreak/>
              <w:t>області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27FD857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D9B7F1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4168463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585B6FAB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46D7E756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021783" w:rsidRPr="00590C5D" w14:paraId="7B766AA7" w14:textId="77777777" w:rsidTr="002A6E61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21F1B18A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034B3C7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Відкритий чемпіонат області всі вікові категорії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0E1BF6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F795BD0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DC422A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871AC8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BF433F9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027AA02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355E3FE6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7BC62495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</w:tc>
      </w:tr>
      <w:tr w:rsidR="00021783" w:rsidRPr="00590C5D" w14:paraId="1F1DEF65" w14:textId="77777777" w:rsidTr="002A6E61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8E672B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BCACB0B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Чемпіонату України (дорослі, юніори, юнаки)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DDC173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F72CDD3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24F10CF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E44CA76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017F50D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0220A195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38E38AE6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0C54751F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5000</w:t>
            </w:r>
          </w:p>
        </w:tc>
      </w:tr>
      <w:tr w:rsidR="00021783" w:rsidRPr="00590C5D" w14:paraId="2EAB087F" w14:textId="77777777" w:rsidTr="002A6E61">
        <w:tc>
          <w:tcPr>
            <w:tcW w:w="540" w:type="dxa"/>
            <w:vAlign w:val="center"/>
          </w:tcPr>
          <w:p w14:paraId="5A75B3F5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20" w:type="dxa"/>
          </w:tcPr>
          <w:p w14:paraId="708595AB" w14:textId="77777777" w:rsidR="00021783" w:rsidRPr="00590C5D" w:rsidRDefault="00021783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(дорослі, юніори, юнаки)</w:t>
            </w:r>
          </w:p>
        </w:tc>
        <w:tc>
          <w:tcPr>
            <w:tcW w:w="1440" w:type="dxa"/>
            <w:vAlign w:val="center"/>
          </w:tcPr>
          <w:p w14:paraId="4FCBAEE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18-21.09</w:t>
            </w:r>
          </w:p>
        </w:tc>
        <w:tc>
          <w:tcPr>
            <w:tcW w:w="2520" w:type="dxa"/>
            <w:vAlign w:val="center"/>
          </w:tcPr>
          <w:p w14:paraId="54013EB6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890" w:type="dxa"/>
            <w:vAlign w:val="center"/>
          </w:tcPr>
          <w:p w14:paraId="4ECFBCCF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vAlign w:val="center"/>
          </w:tcPr>
          <w:p w14:paraId="128B323C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vAlign w:val="center"/>
          </w:tcPr>
          <w:p w14:paraId="0112E3E5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14:paraId="4CBD6F3B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9" w:type="dxa"/>
            <w:vAlign w:val="center"/>
          </w:tcPr>
          <w:p w14:paraId="1A60F644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14D446C1" w14:textId="77777777" w:rsidR="00021783" w:rsidRPr="004D0260" w:rsidRDefault="00021783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021783" w:rsidRPr="00590C5D" w14:paraId="701BD2C0" w14:textId="77777777" w:rsidTr="002A6E61">
        <w:trPr>
          <w:trHeight w:val="279"/>
        </w:trPr>
        <w:tc>
          <w:tcPr>
            <w:tcW w:w="12780" w:type="dxa"/>
            <w:gridSpan w:val="7"/>
            <w:tcBorders>
              <w:bottom w:val="single" w:sz="4" w:space="0" w:color="auto"/>
            </w:tcBorders>
            <w:vAlign w:val="center"/>
          </w:tcPr>
          <w:p w14:paraId="7271B452" w14:textId="77777777" w:rsidR="00021783" w:rsidRPr="00590C5D" w:rsidRDefault="00021783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F1F92DF" w14:textId="77777777" w:rsidR="00021783" w:rsidRPr="00590C5D" w:rsidRDefault="00021783" w:rsidP="002A6E6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95229D6" w14:textId="42889A37" w:rsidR="00021783" w:rsidRPr="004D0260" w:rsidRDefault="00021783" w:rsidP="002A6E61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24560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7671120C" w14:textId="77777777" w:rsidR="00021783" w:rsidRPr="00590C5D" w:rsidRDefault="00021783" w:rsidP="00021783">
      <w:pPr>
        <w:rPr>
          <w:b/>
          <w:color w:val="000000" w:themeColor="text1"/>
          <w:sz w:val="16"/>
          <w:szCs w:val="16"/>
          <w:lang w:val="uk-UA"/>
        </w:rPr>
      </w:pPr>
    </w:p>
    <w:p w14:paraId="04510F49" w14:textId="77777777" w:rsidR="00021783" w:rsidRPr="0085346A" w:rsidRDefault="00021783" w:rsidP="00914724">
      <w:pPr>
        <w:tabs>
          <w:tab w:val="left" w:pos="5432"/>
          <w:tab w:val="left" w:pos="14874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04F8C6C" w14:textId="77777777" w:rsidR="00D61A0F" w:rsidRPr="00595CD5" w:rsidRDefault="00D61A0F" w:rsidP="00D61A0F">
      <w:pPr>
        <w:tabs>
          <w:tab w:val="left" w:pos="5432"/>
          <w:tab w:val="left" w:pos="14874"/>
        </w:tabs>
        <w:jc w:val="center"/>
        <w:rPr>
          <w:b/>
          <w:sz w:val="28"/>
          <w:szCs w:val="28"/>
          <w:lang w:val="uk-UA"/>
        </w:rPr>
      </w:pPr>
      <w:proofErr w:type="spellStart"/>
      <w:r w:rsidRPr="00595CD5">
        <w:rPr>
          <w:b/>
          <w:sz w:val="28"/>
          <w:szCs w:val="28"/>
          <w:lang w:val="uk-UA"/>
        </w:rPr>
        <w:t>Пауерліфтинг</w:t>
      </w:r>
      <w:proofErr w:type="spellEnd"/>
    </w:p>
    <w:tbl>
      <w:tblPr>
        <w:tblW w:w="16155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612"/>
        <w:gridCol w:w="4406"/>
        <w:gridCol w:w="1469"/>
        <w:gridCol w:w="2570"/>
        <w:gridCol w:w="1958"/>
        <w:gridCol w:w="1101"/>
        <w:gridCol w:w="867"/>
        <w:gridCol w:w="1091"/>
        <w:gridCol w:w="734"/>
        <w:gridCol w:w="1347"/>
      </w:tblGrid>
      <w:tr w:rsidR="00D61A0F" w:rsidRPr="00595CD5" w14:paraId="63D46901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AC3CF" w14:textId="77777777" w:rsidR="00D61A0F" w:rsidRPr="00595CD5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595CD5">
              <w:rPr>
                <w:lang w:val="uk-UA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694FF" w14:textId="77777777" w:rsidR="00D61A0F" w:rsidRPr="001A3394" w:rsidRDefault="00D61A0F" w:rsidP="00C51495">
            <w:pPr>
              <w:rPr>
                <w:lang w:val="uk-UA"/>
              </w:rPr>
            </w:pPr>
            <w:r w:rsidRPr="00B66C2A">
              <w:rPr>
                <w:iCs/>
                <w:lang w:val="uk-UA"/>
              </w:rPr>
              <w:t xml:space="preserve">Чемпіонат області з </w:t>
            </w:r>
            <w:proofErr w:type="spellStart"/>
            <w:r w:rsidRPr="00B66C2A">
              <w:rPr>
                <w:iCs/>
                <w:lang w:val="uk-UA"/>
              </w:rPr>
              <w:t>пауерліфтингу</w:t>
            </w:r>
            <w:proofErr w:type="spellEnd"/>
            <w:r w:rsidRPr="00B66C2A">
              <w:rPr>
                <w:iCs/>
                <w:lang w:val="uk-UA"/>
              </w:rPr>
              <w:t xml:space="preserve"> з</w:t>
            </w:r>
            <w:r>
              <w:rPr>
                <w:lang w:val="uk-UA"/>
              </w:rPr>
              <w:t xml:space="preserve"> </w:t>
            </w:r>
            <w:r w:rsidRPr="001A3394">
              <w:rPr>
                <w:lang w:val="uk-UA"/>
              </w:rPr>
              <w:t>класичного</w:t>
            </w:r>
            <w:r>
              <w:rPr>
                <w:lang w:val="uk-UA"/>
              </w:rPr>
              <w:t xml:space="preserve"> жиму лежачи</w:t>
            </w:r>
            <w:r w:rsidRPr="001A3394">
              <w:rPr>
                <w:lang w:val="uk-UA"/>
              </w:rPr>
              <w:t xml:space="preserve"> п</w:t>
            </w:r>
            <w:r>
              <w:rPr>
                <w:lang w:val="uk-UA"/>
              </w:rPr>
              <w:t xml:space="preserve">ам’яті </w:t>
            </w:r>
            <w:proofErr w:type="spellStart"/>
            <w:r>
              <w:rPr>
                <w:lang w:val="uk-UA"/>
              </w:rPr>
              <w:t>ЗПФКіС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П.Федоровича</w:t>
            </w:r>
            <w:proofErr w:type="spellEnd"/>
            <w:r>
              <w:rPr>
                <w:lang w:val="uk-UA"/>
              </w:rPr>
              <w:t xml:space="preserve"> </w:t>
            </w:r>
            <w:r w:rsidRPr="001A3394">
              <w:rPr>
                <w:lang w:val="uk-UA"/>
              </w:rPr>
              <w:t xml:space="preserve">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ED6B6" w14:textId="77777777" w:rsidR="00D61A0F" w:rsidRPr="00595CD5" w:rsidRDefault="00C51495" w:rsidP="00C51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B5B5E">
              <w:rPr>
                <w:lang w:val="uk-UA"/>
              </w:rPr>
              <w:t>5</w:t>
            </w:r>
            <w:r>
              <w:rPr>
                <w:lang w:val="uk-UA"/>
              </w:rPr>
              <w:t>-2</w:t>
            </w:r>
            <w:r w:rsidR="006B5B5E">
              <w:rPr>
                <w:lang w:val="uk-UA"/>
              </w:rPr>
              <w:t>6.</w:t>
            </w:r>
            <w:r w:rsidR="00D61A0F">
              <w:rPr>
                <w:lang w:val="uk-UA"/>
              </w:rPr>
              <w:t>01.</w:t>
            </w:r>
            <w:r w:rsidR="00D61A0F" w:rsidRPr="00595CD5">
              <w:rPr>
                <w:lang w:val="uk-UA"/>
              </w:rPr>
              <w:t xml:space="preserve">      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FFE23" w14:textId="77777777"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56A3E" w14:textId="77777777"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9AB28" w14:textId="77777777"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8072E" w14:textId="77777777" w:rsidR="00D61A0F" w:rsidRPr="00595CD5" w:rsidRDefault="00D61A0F" w:rsidP="00C51495">
            <w:pPr>
              <w:rPr>
                <w:lang w:val="uk-UA"/>
              </w:rPr>
            </w:pPr>
            <w:r w:rsidRPr="00595CD5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84DE6" w14:textId="77777777" w:rsidR="00D61A0F" w:rsidRPr="00595CD5" w:rsidRDefault="00F06723" w:rsidP="00C5149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13078" w14:textId="77777777" w:rsidR="00D61A0F" w:rsidRPr="00595CD5" w:rsidRDefault="00D61A0F" w:rsidP="00C51495">
            <w:pPr>
              <w:jc w:val="center"/>
              <w:rPr>
                <w:lang w:val="uk-UA"/>
              </w:rPr>
            </w:pPr>
            <w:r w:rsidRPr="00595CD5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D431C" w14:textId="77777777" w:rsidR="00D61A0F" w:rsidRPr="004D0260" w:rsidRDefault="00F06723" w:rsidP="00C51495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5340</w:t>
            </w:r>
          </w:p>
        </w:tc>
      </w:tr>
      <w:tr w:rsidR="00D61A0F" w:rsidRPr="00595CD5" w14:paraId="5E8CD7D7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D316A" w14:textId="77777777" w:rsidR="00D61A0F" w:rsidRPr="00595CD5" w:rsidRDefault="00D61A0F" w:rsidP="00C5149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D987B" w14:textId="77777777" w:rsidR="00D61A0F" w:rsidRPr="00505977" w:rsidRDefault="00D61A0F" w:rsidP="00C51495">
            <w:pPr>
              <w:rPr>
                <w:lang w:val="uk-UA"/>
              </w:rPr>
            </w:pPr>
            <w:r w:rsidRPr="00505977">
              <w:rPr>
                <w:lang w:val="uk-UA"/>
              </w:rPr>
              <w:t>НТЗ до чемпіонату України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 w:rsidRPr="00505977">
              <w:rPr>
                <w:lang w:val="uk-UA"/>
              </w:rPr>
              <w:t xml:space="preserve"> (всі вікові групи)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F92E0" w14:textId="77777777" w:rsidR="00D61A0F" w:rsidRPr="001D72A8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січень-лютий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A6AA" w14:textId="77777777"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0BB5F" w14:textId="77777777"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10FC4" w14:textId="77777777"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6AD8A" w14:textId="77777777" w:rsidR="00D61A0F" w:rsidRPr="001D72A8" w:rsidRDefault="00D61A0F" w:rsidP="00C51495">
            <w:pPr>
              <w:rPr>
                <w:lang w:val="uk-UA"/>
              </w:rPr>
            </w:pPr>
            <w:r w:rsidRPr="001D72A8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C7115" w14:textId="77777777" w:rsidR="00D61A0F" w:rsidRPr="001D72A8" w:rsidRDefault="00D61A0F" w:rsidP="00C5149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0679" w14:textId="77777777" w:rsidR="00D61A0F" w:rsidRPr="001D72A8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4339C" w14:textId="77777777" w:rsidR="00D61A0F" w:rsidRPr="004D0260" w:rsidRDefault="00D61A0F" w:rsidP="00C5149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5E3FB0" w:rsidRPr="004D0260">
              <w:rPr>
                <w:color w:val="FFFFFF" w:themeColor="background1"/>
                <w:lang w:val="uk-UA"/>
              </w:rPr>
              <w:t>4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6B5B5E" w:rsidRPr="00595CD5" w14:paraId="2FB11D3D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129B9" w14:textId="77777777" w:rsidR="006B5B5E" w:rsidRDefault="006B5B5E" w:rsidP="006B5B5E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A7726" w14:textId="77777777" w:rsidR="006B5B5E" w:rsidRPr="006B5B5E" w:rsidRDefault="006B5B5E" w:rsidP="006B5B5E">
            <w:pPr>
              <w:rPr>
                <w:iCs/>
                <w:lang w:val="uk-UA"/>
              </w:rPr>
            </w:pPr>
            <w:r w:rsidRPr="006B5B5E">
              <w:rPr>
                <w:iCs/>
                <w:lang w:val="uk-UA"/>
              </w:rPr>
              <w:t xml:space="preserve">Чемпіонат України з </w:t>
            </w:r>
            <w:proofErr w:type="spellStart"/>
            <w:r w:rsidRPr="006B5B5E">
              <w:rPr>
                <w:iCs/>
                <w:lang w:val="uk-UA"/>
              </w:rPr>
              <w:t>пауерліфтингу</w:t>
            </w:r>
            <w:proofErr w:type="spellEnd"/>
            <w:r w:rsidRPr="006B5B5E">
              <w:rPr>
                <w:iCs/>
                <w:lang w:val="uk-UA"/>
              </w:rPr>
              <w:t xml:space="preserve"> (всі вікові групи)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9B796" w14:textId="77777777" w:rsidR="006B5B5E" w:rsidRPr="00F923DD" w:rsidRDefault="006B5B5E" w:rsidP="006B5B5E">
            <w:pPr>
              <w:rPr>
                <w:lang w:val="uk-UA"/>
              </w:rPr>
            </w:pPr>
            <w:r>
              <w:rPr>
                <w:lang w:val="uk-UA"/>
              </w:rPr>
              <w:t>02-09.02.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B39B" w14:textId="77777777" w:rsidR="006B5B5E" w:rsidRPr="00F923DD" w:rsidRDefault="006B5B5E" w:rsidP="006B5B5E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B3166" w14:textId="77777777" w:rsidR="006B5B5E" w:rsidRPr="00F923DD" w:rsidRDefault="006B5B5E" w:rsidP="006B5B5E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30C10" w14:textId="77777777" w:rsidR="006B5B5E" w:rsidRPr="00F923DD" w:rsidRDefault="006B5B5E" w:rsidP="006B5B5E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C53D" w14:textId="77777777" w:rsidR="006B5B5E" w:rsidRPr="00F923DD" w:rsidRDefault="006B5B5E" w:rsidP="006B5B5E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57FB7" w14:textId="77777777" w:rsidR="006B5B5E" w:rsidRPr="00F923DD" w:rsidRDefault="006B5B5E" w:rsidP="006B5B5E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15F0E" w14:textId="77777777" w:rsidR="006B5B5E" w:rsidRPr="00F923DD" w:rsidRDefault="006B5B5E" w:rsidP="006B5B5E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8722E" w14:textId="77777777" w:rsidR="006B5B5E" w:rsidRPr="004D0260" w:rsidRDefault="006B5B5E" w:rsidP="006B5B5E">
            <w:pPr>
              <w:rPr>
                <w:iCs/>
                <w:color w:val="FFFFFF" w:themeColor="background1"/>
                <w:lang w:val="en-US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8</w:t>
            </w:r>
            <w:r w:rsidRPr="004D0260">
              <w:rPr>
                <w:iCs/>
                <w:color w:val="FFFFFF" w:themeColor="background1"/>
                <w:lang w:val="en-US"/>
              </w:rPr>
              <w:t>000</w:t>
            </w:r>
          </w:p>
        </w:tc>
      </w:tr>
      <w:tr w:rsidR="006B5B5E" w:rsidRPr="00595CD5" w14:paraId="594EE2BA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B6E6C" w14:textId="77777777" w:rsidR="006B5B5E" w:rsidRDefault="006B5B5E" w:rsidP="006B5B5E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0718" w14:textId="77777777" w:rsidR="006B5B5E" w:rsidRPr="006B5B5E" w:rsidRDefault="006B5B5E" w:rsidP="006B5B5E">
            <w:pPr>
              <w:rPr>
                <w:iCs/>
                <w:lang w:val="uk-UA"/>
              </w:rPr>
            </w:pPr>
            <w:r w:rsidRPr="006B5B5E">
              <w:rPr>
                <w:iCs/>
                <w:lang w:val="uk-UA"/>
              </w:rPr>
              <w:t xml:space="preserve">Чемпіонат  області з класичного </w:t>
            </w:r>
            <w:proofErr w:type="spellStart"/>
            <w:r w:rsidRPr="006B5B5E">
              <w:rPr>
                <w:iCs/>
                <w:lang w:val="uk-UA"/>
              </w:rPr>
              <w:t>пауерліфтингу</w:t>
            </w:r>
            <w:proofErr w:type="spellEnd"/>
            <w:r w:rsidRPr="006B5B5E">
              <w:rPr>
                <w:iCs/>
                <w:lang w:val="uk-UA"/>
              </w:rPr>
              <w:t xml:space="preserve"> серед юніорів та юніорок, юнаків та дівчат    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4DFBD" w14:textId="77777777" w:rsidR="006B5B5E" w:rsidRPr="001D72A8" w:rsidRDefault="006B5B5E" w:rsidP="006B5B5E">
            <w:pPr>
              <w:rPr>
                <w:lang w:val="uk-UA"/>
              </w:rPr>
            </w:pPr>
            <w:r>
              <w:rPr>
                <w:lang w:val="uk-UA"/>
              </w:rPr>
              <w:t>22-23.02.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81C17" w14:textId="77777777" w:rsidR="006B5B5E" w:rsidRPr="001D72A8" w:rsidRDefault="006B5B5E" w:rsidP="006B5B5E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A94AB" w14:textId="77777777" w:rsidR="006B5B5E" w:rsidRPr="001D72A8" w:rsidRDefault="006B5B5E" w:rsidP="006B5B5E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636C5" w14:textId="77777777" w:rsidR="006B5B5E" w:rsidRPr="001D72A8" w:rsidRDefault="006B5B5E" w:rsidP="006B5B5E">
            <w:pPr>
              <w:rPr>
                <w:lang w:val="uk-UA"/>
              </w:rPr>
            </w:pPr>
            <w:r w:rsidRPr="001D72A8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E475" w14:textId="77777777" w:rsidR="006B5B5E" w:rsidRPr="001D72A8" w:rsidRDefault="006B5B5E" w:rsidP="006B5B5E">
            <w:pPr>
              <w:rPr>
                <w:lang w:val="uk-UA"/>
              </w:rPr>
            </w:pPr>
            <w:r w:rsidRPr="001D72A8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C1B85" w14:textId="77777777" w:rsidR="006B5B5E" w:rsidRPr="001D72A8" w:rsidRDefault="006B5B5E" w:rsidP="006B5B5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6723">
              <w:rPr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88DF1" w14:textId="77777777" w:rsidR="006B5B5E" w:rsidRPr="001D72A8" w:rsidRDefault="006B5B5E" w:rsidP="006B5B5E">
            <w:pPr>
              <w:jc w:val="center"/>
              <w:rPr>
                <w:lang w:val="uk-UA"/>
              </w:rPr>
            </w:pPr>
            <w:r w:rsidRPr="001D72A8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A1B1C" w14:textId="77777777" w:rsidR="006B5B5E" w:rsidRPr="004D0260" w:rsidRDefault="006B5B5E" w:rsidP="006B5B5E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4</w:t>
            </w:r>
            <w:r w:rsidR="00F06723" w:rsidRPr="004D0260">
              <w:rPr>
                <w:iCs/>
                <w:color w:val="FFFFFF" w:themeColor="background1"/>
                <w:lang w:val="uk-UA"/>
              </w:rPr>
              <w:t>806</w:t>
            </w:r>
          </w:p>
        </w:tc>
      </w:tr>
      <w:tr w:rsidR="006B5B5E" w:rsidRPr="00595CD5" w14:paraId="417AFE3A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CE671" w14:textId="77777777" w:rsidR="006B5B5E" w:rsidRDefault="006B5B5E" w:rsidP="006B5B5E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53F9" w14:textId="77777777" w:rsidR="006B5B5E" w:rsidRPr="006B5B5E" w:rsidRDefault="006B5B5E" w:rsidP="006B5B5E">
            <w:pPr>
              <w:rPr>
                <w:lang w:val="uk-UA"/>
              </w:rPr>
            </w:pPr>
            <w:r w:rsidRPr="006B5B5E">
              <w:rPr>
                <w:lang w:val="uk-UA"/>
              </w:rPr>
              <w:t xml:space="preserve">НТЗ до чемпіонату України з жиму лежачи та класичного жиму лежачи (всі вікові групи)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F1F8C" w14:textId="77777777" w:rsidR="006B5B5E" w:rsidRPr="006B5B5E" w:rsidRDefault="006B5B5E" w:rsidP="006B5B5E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9F828" w14:textId="77777777" w:rsidR="006B5B5E" w:rsidRPr="006B5B5E" w:rsidRDefault="00E40221" w:rsidP="006B5B5E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1E1A6" w14:textId="77777777" w:rsidR="006B5B5E" w:rsidRPr="006B5B5E" w:rsidRDefault="006B5B5E" w:rsidP="006B5B5E">
            <w:pPr>
              <w:rPr>
                <w:lang w:val="uk-UA"/>
              </w:rPr>
            </w:pPr>
            <w:r w:rsidRPr="006B5B5E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A6799" w14:textId="77777777" w:rsidR="006B5B5E" w:rsidRPr="006B5B5E" w:rsidRDefault="006B5B5E" w:rsidP="006B5B5E">
            <w:pPr>
              <w:rPr>
                <w:lang w:val="uk-UA"/>
              </w:rPr>
            </w:pPr>
            <w:r w:rsidRPr="006B5B5E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522F3" w14:textId="77777777" w:rsidR="006B5B5E" w:rsidRPr="006B5B5E" w:rsidRDefault="006B5B5E" w:rsidP="006B5B5E">
            <w:pPr>
              <w:rPr>
                <w:lang w:val="uk-UA"/>
              </w:rPr>
            </w:pPr>
            <w:r w:rsidRPr="006B5B5E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A959D" w14:textId="77777777" w:rsidR="006B5B5E" w:rsidRPr="006B5B5E" w:rsidRDefault="006B5B5E" w:rsidP="006B5B5E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A7536" w14:textId="77777777" w:rsidR="006B5B5E" w:rsidRPr="006B5B5E" w:rsidRDefault="006B5B5E" w:rsidP="006B5B5E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F75E7" w14:textId="77777777" w:rsidR="006B5B5E" w:rsidRPr="004D0260" w:rsidRDefault="00E40221" w:rsidP="006B5B5E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</w:t>
            </w:r>
            <w:r w:rsidR="006B5B5E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6B5B5E" w:rsidRPr="00595CD5" w14:paraId="253D7D8D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7D2B6" w14:textId="77777777" w:rsidR="006B5B5E" w:rsidRDefault="00E40221" w:rsidP="006B5B5E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B5B5E"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B4936" w14:textId="77777777" w:rsidR="006B5B5E" w:rsidRPr="006B5B5E" w:rsidRDefault="006B5B5E" w:rsidP="006B5B5E">
            <w:pPr>
              <w:rPr>
                <w:iCs/>
                <w:lang w:val="uk-UA"/>
              </w:rPr>
            </w:pPr>
            <w:r w:rsidRPr="006B5B5E">
              <w:rPr>
                <w:iCs/>
                <w:lang w:val="uk-UA"/>
              </w:rPr>
              <w:t xml:space="preserve">Чемпіонат України з жиму лежачи (всі вікові групи)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8631" w14:textId="77777777" w:rsidR="006B5B5E" w:rsidRPr="00F923DD" w:rsidRDefault="006B5B5E" w:rsidP="006B5B5E">
            <w:pPr>
              <w:rPr>
                <w:lang w:val="uk-UA"/>
              </w:rPr>
            </w:pPr>
            <w:r>
              <w:rPr>
                <w:lang w:val="uk-UA"/>
              </w:rPr>
              <w:t>03-10.03.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CDD05" w14:textId="77777777" w:rsidR="006B5B5E" w:rsidRPr="00F923DD" w:rsidRDefault="00E40221" w:rsidP="006B5B5E">
            <w:pPr>
              <w:rPr>
                <w:lang w:val="uk-UA"/>
              </w:rPr>
            </w:pPr>
            <w:r>
              <w:rPr>
                <w:lang w:val="uk-UA"/>
              </w:rPr>
              <w:t>Мукачево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7CCC7" w14:textId="77777777" w:rsidR="006B5B5E" w:rsidRPr="00F923DD" w:rsidRDefault="006B5B5E" w:rsidP="006B5B5E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7BE77" w14:textId="77777777" w:rsidR="006B5B5E" w:rsidRPr="00F923DD" w:rsidRDefault="006B5B5E" w:rsidP="006B5B5E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2C2B6" w14:textId="77777777" w:rsidR="006B5B5E" w:rsidRPr="00F923DD" w:rsidRDefault="006B5B5E" w:rsidP="006B5B5E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46DAC" w14:textId="77777777" w:rsidR="006B5B5E" w:rsidRPr="00F923DD" w:rsidRDefault="006B5B5E" w:rsidP="006B5B5E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4A1B" w14:textId="77777777" w:rsidR="006B5B5E" w:rsidRPr="00F923DD" w:rsidRDefault="006B5B5E" w:rsidP="006B5B5E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7D9DC" w14:textId="77777777" w:rsidR="006B5B5E" w:rsidRPr="004D0260" w:rsidRDefault="006B5B5E" w:rsidP="006B5B5E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E40221" w:rsidRPr="00595CD5" w14:paraId="08618FEA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65FA4" w14:textId="77777777" w:rsidR="00E40221" w:rsidRDefault="00E40221" w:rsidP="00E4022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FFE9D" w14:textId="77777777" w:rsidR="00E40221" w:rsidRPr="00E22686" w:rsidRDefault="00E40221" w:rsidP="00E40221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НТЗ до чемпіонату України з класичного </w:t>
            </w:r>
            <w:proofErr w:type="spellStart"/>
            <w:r w:rsidRPr="00E22686">
              <w:rPr>
                <w:lang w:val="uk-UA"/>
              </w:rPr>
              <w:t>пуерлі</w:t>
            </w:r>
            <w:r>
              <w:rPr>
                <w:lang w:val="uk-UA"/>
              </w:rPr>
              <w:t>фтингу</w:t>
            </w:r>
            <w:proofErr w:type="spellEnd"/>
            <w:r>
              <w:rPr>
                <w:lang w:val="uk-UA"/>
              </w:rPr>
              <w:t xml:space="preserve"> (юніори, юнаки)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7C213" w14:textId="77777777" w:rsidR="00E40221" w:rsidRPr="004809E7" w:rsidRDefault="00E40221" w:rsidP="00E402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Березнь</w:t>
            </w:r>
            <w:proofErr w:type="spellEnd"/>
            <w:r>
              <w:rPr>
                <w:lang w:val="uk-UA"/>
              </w:rPr>
              <w:t>-квітень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D221A" w14:textId="77777777" w:rsidR="00E40221" w:rsidRPr="004809E7" w:rsidRDefault="00E40221" w:rsidP="00E40221">
            <w:pPr>
              <w:rPr>
                <w:lang w:val="uk-UA"/>
              </w:rPr>
            </w:pPr>
            <w:r w:rsidRPr="004809E7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2190F" w14:textId="77777777" w:rsidR="00E40221" w:rsidRPr="004809E7" w:rsidRDefault="00E40221" w:rsidP="00E40221">
            <w:pPr>
              <w:rPr>
                <w:lang w:val="uk-UA"/>
              </w:rPr>
            </w:pPr>
            <w:r w:rsidRPr="004809E7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83794" w14:textId="77777777" w:rsidR="00E40221" w:rsidRPr="004809E7" w:rsidRDefault="00E40221" w:rsidP="00E40221">
            <w:pPr>
              <w:rPr>
                <w:lang w:val="uk-UA"/>
              </w:rPr>
            </w:pPr>
            <w:r w:rsidRPr="004809E7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90E85" w14:textId="77777777" w:rsidR="00E40221" w:rsidRPr="004809E7" w:rsidRDefault="00E40221" w:rsidP="00E40221">
            <w:pPr>
              <w:rPr>
                <w:lang w:val="uk-UA"/>
              </w:rPr>
            </w:pPr>
            <w:r w:rsidRPr="004809E7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ED16C" w14:textId="77777777" w:rsidR="00E40221" w:rsidRPr="004809E7" w:rsidRDefault="00E40221" w:rsidP="00E40221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CC31" w14:textId="77777777" w:rsidR="00E40221" w:rsidRPr="004809E7" w:rsidRDefault="00E40221" w:rsidP="00E40221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A30DE" w14:textId="77777777" w:rsidR="00E40221" w:rsidRPr="004D0260" w:rsidRDefault="00E40221" w:rsidP="00E4022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5E3FB0" w:rsidRPr="004D0260">
              <w:rPr>
                <w:color w:val="FFFFFF" w:themeColor="background1"/>
                <w:lang w:val="uk-UA"/>
              </w:rPr>
              <w:t>5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E40221" w:rsidRPr="00595CD5" w14:paraId="564B381D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AC0A1" w14:textId="77777777" w:rsidR="00E40221" w:rsidRDefault="00E40221" w:rsidP="00E4022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C91F0" w14:textId="77777777" w:rsidR="00E40221" w:rsidRPr="00E40221" w:rsidRDefault="00E40221" w:rsidP="00E40221">
            <w:pPr>
              <w:rPr>
                <w:lang w:val="uk-UA"/>
              </w:rPr>
            </w:pPr>
            <w:r w:rsidRPr="00E40221">
              <w:rPr>
                <w:lang w:val="uk-UA"/>
              </w:rPr>
              <w:t xml:space="preserve">Чемпіонат України з класичного </w:t>
            </w:r>
            <w:proofErr w:type="spellStart"/>
            <w:r w:rsidRPr="00E40221">
              <w:rPr>
                <w:lang w:val="uk-UA"/>
              </w:rPr>
              <w:t>пауерліфтингу</w:t>
            </w:r>
            <w:proofErr w:type="spellEnd"/>
            <w:r w:rsidRPr="00E40221">
              <w:rPr>
                <w:lang w:val="uk-UA"/>
              </w:rPr>
              <w:t xml:space="preserve"> (юніори, юнаки)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79FE5" w14:textId="77777777" w:rsidR="00E40221" w:rsidRPr="00F923DD" w:rsidRDefault="00E40221" w:rsidP="00E40221">
            <w:pPr>
              <w:rPr>
                <w:lang w:val="uk-UA"/>
              </w:rPr>
            </w:pPr>
            <w:r>
              <w:rPr>
                <w:lang w:val="uk-UA"/>
              </w:rPr>
              <w:t>07-14.04.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E9C2" w14:textId="77777777" w:rsidR="00E40221" w:rsidRPr="00F923DD" w:rsidRDefault="00E40221" w:rsidP="00E40221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DA1F3" w14:textId="77777777" w:rsidR="00E40221" w:rsidRPr="00F923DD" w:rsidRDefault="00E40221" w:rsidP="00E40221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AC577" w14:textId="77777777" w:rsidR="00E40221" w:rsidRPr="00F923DD" w:rsidRDefault="00E40221" w:rsidP="00E40221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62611" w14:textId="77777777" w:rsidR="00E40221" w:rsidRPr="00F923DD" w:rsidRDefault="00E40221" w:rsidP="00E40221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F5116" w14:textId="77777777" w:rsidR="00E40221" w:rsidRPr="00F923DD" w:rsidRDefault="00E40221" w:rsidP="00E40221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69D06" w14:textId="77777777" w:rsidR="00E40221" w:rsidRPr="00F923DD" w:rsidRDefault="00E40221" w:rsidP="00E40221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2B589" w14:textId="77777777" w:rsidR="00E40221" w:rsidRPr="004D0260" w:rsidRDefault="00E40221" w:rsidP="00E4022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E40221" w:rsidRPr="00595CD5" w14:paraId="7702D4DB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4873B" w14:textId="77777777" w:rsidR="00E40221" w:rsidRDefault="00E40221" w:rsidP="00E4022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9BFB" w14:textId="77777777" w:rsidR="00E40221" w:rsidRPr="00505977" w:rsidRDefault="00E40221" w:rsidP="00E40221">
            <w:pPr>
              <w:rPr>
                <w:lang w:val="uk-UA"/>
              </w:rPr>
            </w:pPr>
            <w:r>
              <w:rPr>
                <w:lang w:val="uk-UA"/>
              </w:rPr>
              <w:t xml:space="preserve">НТЗ до Кубка України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B2D7" w14:textId="77777777" w:rsidR="00E40221" w:rsidRPr="003533B6" w:rsidRDefault="00E40221" w:rsidP="00E40221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9C6F5" w14:textId="77777777" w:rsidR="00E40221" w:rsidRPr="003533B6" w:rsidRDefault="00E40221" w:rsidP="00E40221">
            <w:pPr>
              <w:rPr>
                <w:lang w:val="uk-UA"/>
              </w:rPr>
            </w:pPr>
            <w:r w:rsidRPr="003533B6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29193" w14:textId="77777777" w:rsidR="00E40221" w:rsidRPr="003533B6" w:rsidRDefault="00E40221" w:rsidP="00E40221">
            <w:pPr>
              <w:rPr>
                <w:lang w:val="uk-UA"/>
              </w:rPr>
            </w:pPr>
            <w:r w:rsidRPr="003533B6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795E2" w14:textId="77777777" w:rsidR="00E40221" w:rsidRPr="003533B6" w:rsidRDefault="00E40221" w:rsidP="00E40221">
            <w:pPr>
              <w:rPr>
                <w:lang w:val="uk-UA"/>
              </w:rPr>
            </w:pPr>
            <w:r w:rsidRPr="003533B6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DE502" w14:textId="77777777" w:rsidR="00E40221" w:rsidRPr="003533B6" w:rsidRDefault="00E40221" w:rsidP="00E40221">
            <w:pPr>
              <w:rPr>
                <w:lang w:val="uk-UA"/>
              </w:rPr>
            </w:pPr>
            <w:r w:rsidRPr="003533B6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3267" w14:textId="77777777" w:rsidR="00E40221" w:rsidRPr="003533B6" w:rsidRDefault="00E40221" w:rsidP="00E40221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5677E" w14:textId="77777777" w:rsidR="00E40221" w:rsidRPr="003533B6" w:rsidRDefault="00E40221" w:rsidP="00E40221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030F4" w14:textId="77777777" w:rsidR="00E40221" w:rsidRPr="004D0260" w:rsidRDefault="005E3FB0" w:rsidP="00E4022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</w:t>
            </w:r>
            <w:r w:rsidR="00CF2FB2" w:rsidRPr="004D0260">
              <w:rPr>
                <w:color w:val="FFFFFF" w:themeColor="background1"/>
                <w:lang w:val="uk-UA"/>
              </w:rPr>
              <w:t>0</w:t>
            </w:r>
            <w:r w:rsidR="00E40221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E40221" w:rsidRPr="00595CD5" w14:paraId="29125CBD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662D9" w14:textId="2DD83BB3" w:rsidR="00E40221" w:rsidRDefault="00E40221" w:rsidP="00E4022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0260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AFAEB" w14:textId="77777777" w:rsidR="00E40221" w:rsidRPr="00E40221" w:rsidRDefault="00E40221" w:rsidP="00E40221">
            <w:pPr>
              <w:rPr>
                <w:lang w:val="uk-UA"/>
              </w:rPr>
            </w:pPr>
            <w:r w:rsidRPr="00E40221">
              <w:rPr>
                <w:lang w:val="uk-UA"/>
              </w:rPr>
              <w:t xml:space="preserve">Чемпіонат  області з класичного </w:t>
            </w:r>
            <w:proofErr w:type="spellStart"/>
            <w:r w:rsidRPr="00E40221">
              <w:rPr>
                <w:lang w:val="uk-UA"/>
              </w:rPr>
              <w:t>пауерліфтингу</w:t>
            </w:r>
            <w:proofErr w:type="spellEnd"/>
            <w:r w:rsidRPr="00E40221">
              <w:rPr>
                <w:lang w:val="uk-UA"/>
              </w:rPr>
              <w:t xml:space="preserve"> серед чоловіків та жінок   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8EC47" w14:textId="77777777" w:rsidR="00E40221" w:rsidRPr="001D72A8" w:rsidRDefault="00F06723" w:rsidP="00E40221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E40221">
              <w:rPr>
                <w:lang w:val="uk-UA"/>
              </w:rPr>
              <w:t>-</w:t>
            </w:r>
            <w:r>
              <w:rPr>
                <w:lang w:val="uk-UA"/>
              </w:rPr>
              <w:t>21</w:t>
            </w:r>
            <w:r w:rsidR="00E40221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E40221">
              <w:rPr>
                <w:lang w:val="uk-UA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D30A3" w14:textId="77777777" w:rsidR="00E40221" w:rsidRPr="001D72A8" w:rsidRDefault="00E40221" w:rsidP="00E40221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Коломия 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FDD0B" w14:textId="77777777" w:rsidR="00E40221" w:rsidRPr="001D72A8" w:rsidRDefault="00E40221" w:rsidP="00E40221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FC457" w14:textId="77777777" w:rsidR="00E40221" w:rsidRPr="001D72A8" w:rsidRDefault="00E40221" w:rsidP="00E40221">
            <w:pPr>
              <w:rPr>
                <w:lang w:val="uk-UA"/>
              </w:rPr>
            </w:pPr>
            <w:r w:rsidRPr="001D72A8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C132D" w14:textId="77777777" w:rsidR="00E40221" w:rsidRPr="001D72A8" w:rsidRDefault="00E40221" w:rsidP="00E40221">
            <w:pPr>
              <w:rPr>
                <w:lang w:val="uk-UA"/>
              </w:rPr>
            </w:pPr>
            <w:r w:rsidRPr="001D72A8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86975" w14:textId="77777777" w:rsidR="00E40221" w:rsidRPr="001D72A8" w:rsidRDefault="00E40221" w:rsidP="00E4022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6723">
              <w:rPr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28B9E" w14:textId="77777777" w:rsidR="00E40221" w:rsidRPr="001D72A8" w:rsidRDefault="00E40221" w:rsidP="00E40221">
            <w:pPr>
              <w:jc w:val="center"/>
              <w:rPr>
                <w:lang w:val="uk-UA"/>
              </w:rPr>
            </w:pPr>
            <w:r w:rsidRPr="001D72A8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2E545" w14:textId="77777777" w:rsidR="00E40221" w:rsidRPr="004D0260" w:rsidRDefault="00E40221" w:rsidP="00E4022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4</w:t>
            </w:r>
            <w:r w:rsidR="00F06723" w:rsidRPr="004D0260">
              <w:rPr>
                <w:color w:val="FFFFFF" w:themeColor="background1"/>
                <w:lang w:val="uk-UA"/>
              </w:rPr>
              <w:t>806</w:t>
            </w:r>
          </w:p>
        </w:tc>
      </w:tr>
      <w:tr w:rsidR="00F06723" w:rsidRPr="00595CD5" w14:paraId="3BC2F669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C7BE0" w14:textId="7F1F573D" w:rsidR="00F06723" w:rsidRDefault="00F06723" w:rsidP="00F06723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0260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92994" w14:textId="77777777" w:rsidR="00F06723" w:rsidRPr="00E22686" w:rsidRDefault="00F06723" w:rsidP="00F06723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НТЗ до чемпіонату України з </w:t>
            </w:r>
            <w:r w:rsidRPr="00E22686">
              <w:rPr>
                <w:lang w:val="uk-UA"/>
              </w:rPr>
              <w:lastRenderedPageBreak/>
              <w:t xml:space="preserve">класичного </w:t>
            </w:r>
            <w:proofErr w:type="spellStart"/>
            <w:r w:rsidRPr="00E22686">
              <w:rPr>
                <w:lang w:val="uk-UA"/>
              </w:rPr>
              <w:t>п</w:t>
            </w:r>
            <w:r>
              <w:rPr>
                <w:lang w:val="uk-UA"/>
              </w:rPr>
              <w:t>а</w:t>
            </w:r>
            <w:r w:rsidRPr="00E22686">
              <w:rPr>
                <w:lang w:val="uk-UA"/>
              </w:rPr>
              <w:t>уерлі</w:t>
            </w:r>
            <w:r>
              <w:rPr>
                <w:lang w:val="uk-UA"/>
              </w:rPr>
              <w:t>фтингу</w:t>
            </w:r>
            <w:proofErr w:type="spellEnd"/>
            <w:r>
              <w:rPr>
                <w:lang w:val="uk-UA"/>
              </w:rPr>
              <w:t xml:space="preserve"> (чоловіки, жінки)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CC724" w14:textId="77777777" w:rsidR="00F06723" w:rsidRPr="004809E7" w:rsidRDefault="00F06723" w:rsidP="00F067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088A6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7073E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DC58B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02E2E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85588" w14:textId="77777777" w:rsidR="00F06723" w:rsidRPr="004809E7" w:rsidRDefault="00F06723" w:rsidP="00F06723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60C70" w14:textId="77777777" w:rsidR="00F06723" w:rsidRPr="004809E7" w:rsidRDefault="00F06723" w:rsidP="00F06723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7E9D8" w14:textId="77777777" w:rsidR="00F06723" w:rsidRPr="004D0260" w:rsidRDefault="005E3FB0" w:rsidP="00F06723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22</w:t>
            </w:r>
            <w:r w:rsidR="00F06723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06723" w:rsidRPr="00595CD5" w14:paraId="28A8B9D6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3E60C" w14:textId="142F48BF" w:rsidR="00F06723" w:rsidRDefault="00F06723" w:rsidP="00F06723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0260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D3447" w14:textId="77777777" w:rsidR="00F06723" w:rsidRPr="00F06723" w:rsidRDefault="00F06723" w:rsidP="00F06723">
            <w:pPr>
              <w:rPr>
                <w:lang w:val="uk-UA"/>
              </w:rPr>
            </w:pPr>
            <w:r w:rsidRPr="00F06723">
              <w:rPr>
                <w:lang w:val="uk-UA"/>
              </w:rPr>
              <w:t xml:space="preserve">НТЗ до чемпіонату України з класичного </w:t>
            </w:r>
            <w:proofErr w:type="spellStart"/>
            <w:r w:rsidRPr="00F06723">
              <w:rPr>
                <w:lang w:val="uk-UA"/>
              </w:rPr>
              <w:t>пауерліфтингу</w:t>
            </w:r>
            <w:proofErr w:type="spellEnd"/>
            <w:r w:rsidRPr="00F06723">
              <w:rPr>
                <w:lang w:val="uk-UA"/>
              </w:rPr>
              <w:t xml:space="preserve"> серед учнів ДЮСШ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B3A12" w14:textId="77777777" w:rsidR="00F06723" w:rsidRPr="004809E7" w:rsidRDefault="00F06723" w:rsidP="00F06723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99CF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C68CE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D48B4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AFF20" w14:textId="77777777" w:rsidR="00F06723" w:rsidRPr="004809E7" w:rsidRDefault="00F06723" w:rsidP="00F06723">
            <w:pPr>
              <w:rPr>
                <w:lang w:val="uk-UA"/>
              </w:rPr>
            </w:pPr>
            <w:r w:rsidRPr="004809E7">
              <w:rPr>
                <w:lang w:val="uk-UA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A5161" w14:textId="77777777" w:rsidR="00F06723" w:rsidRPr="004809E7" w:rsidRDefault="00F06723" w:rsidP="00F06723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0DFAA" w14:textId="77777777" w:rsidR="00F06723" w:rsidRPr="004809E7" w:rsidRDefault="00F06723" w:rsidP="00F06723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1460B" w14:textId="77777777" w:rsidR="00F06723" w:rsidRPr="004D0260" w:rsidRDefault="005E3FB0" w:rsidP="00F06723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18</w:t>
            </w:r>
            <w:r w:rsidR="00F06723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06723" w:rsidRPr="00595CD5" w14:paraId="552FA8E5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E162A" w14:textId="16143168" w:rsidR="00F06723" w:rsidRDefault="00F06723" w:rsidP="00F06723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0260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37C7" w14:textId="77777777" w:rsidR="00F06723" w:rsidRPr="00E22686" w:rsidRDefault="00F06723" w:rsidP="00F06723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Чемпіонат України з </w:t>
            </w:r>
            <w:r>
              <w:rPr>
                <w:lang w:val="uk-UA"/>
              </w:rPr>
              <w:t xml:space="preserve">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серед учнів ДЮСШ</w:t>
            </w:r>
            <w:r w:rsidRPr="00505977">
              <w:rPr>
                <w:lang w:val="uk-UA"/>
              </w:rPr>
              <w:t xml:space="preserve">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9A423" w14:textId="77777777" w:rsidR="00F06723" w:rsidRPr="00F923DD" w:rsidRDefault="00F06723" w:rsidP="00F06723">
            <w:pPr>
              <w:rPr>
                <w:lang w:val="uk-UA"/>
              </w:rPr>
            </w:pPr>
            <w:r>
              <w:rPr>
                <w:lang w:val="uk-UA"/>
              </w:rPr>
              <w:t>24-30.10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A9A33" w14:textId="77777777" w:rsidR="00F06723" w:rsidRPr="00F923DD" w:rsidRDefault="00F06723" w:rsidP="00F06723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54F2" w14:textId="77777777" w:rsidR="00F06723" w:rsidRPr="00F923DD" w:rsidRDefault="00F06723" w:rsidP="00F06723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8727" w14:textId="77777777" w:rsidR="00F06723" w:rsidRPr="00F923DD" w:rsidRDefault="00F06723" w:rsidP="00F06723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2C8B3" w14:textId="77777777" w:rsidR="00F06723" w:rsidRPr="00F923DD" w:rsidRDefault="00F06723" w:rsidP="00F06723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A3339" w14:textId="77777777" w:rsidR="00F06723" w:rsidRPr="00F923DD" w:rsidRDefault="00F06723" w:rsidP="00F06723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BF463" w14:textId="77777777" w:rsidR="00F06723" w:rsidRPr="00F923DD" w:rsidRDefault="00F06723" w:rsidP="00F06723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B5C46" w14:textId="77777777" w:rsidR="00F06723" w:rsidRPr="004D0260" w:rsidRDefault="00F06723" w:rsidP="00F06723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12000</w:t>
            </w:r>
          </w:p>
        </w:tc>
      </w:tr>
      <w:tr w:rsidR="00F06723" w:rsidRPr="00595CD5" w14:paraId="6BE734C7" w14:textId="77777777" w:rsidTr="006B5B5E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F2D43" w14:textId="759F239C" w:rsidR="00F06723" w:rsidRDefault="00F06723" w:rsidP="00F06723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0260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83589" w14:textId="77777777" w:rsidR="00F06723" w:rsidRPr="00E22686" w:rsidRDefault="00F06723" w:rsidP="00F06723">
            <w:pPr>
              <w:rPr>
                <w:lang w:val="uk-UA"/>
              </w:rPr>
            </w:pPr>
            <w:r w:rsidRPr="00E22686">
              <w:rPr>
                <w:lang w:val="uk-UA"/>
              </w:rPr>
              <w:t xml:space="preserve">Чемпіонат України з </w:t>
            </w:r>
            <w:r>
              <w:rPr>
                <w:lang w:val="uk-UA"/>
              </w:rPr>
              <w:t xml:space="preserve">класичного </w:t>
            </w:r>
            <w:proofErr w:type="spellStart"/>
            <w:r>
              <w:rPr>
                <w:lang w:val="uk-UA"/>
              </w:rPr>
              <w:t>пауерліфтингу</w:t>
            </w:r>
            <w:proofErr w:type="spellEnd"/>
            <w:r>
              <w:rPr>
                <w:lang w:val="uk-UA"/>
              </w:rPr>
              <w:t xml:space="preserve"> (чоловіки, жінки</w:t>
            </w:r>
            <w:r w:rsidRPr="00505977">
              <w:rPr>
                <w:lang w:val="uk-UA"/>
              </w:rPr>
              <w:t xml:space="preserve">)  </w:t>
            </w:r>
            <w:r w:rsidRPr="00E22686">
              <w:rPr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AAC92" w14:textId="77777777" w:rsidR="00F06723" w:rsidRPr="00F923DD" w:rsidRDefault="00F06723" w:rsidP="00F06723">
            <w:pPr>
              <w:rPr>
                <w:lang w:val="uk-UA"/>
              </w:rPr>
            </w:pPr>
            <w:r>
              <w:rPr>
                <w:lang w:val="uk-UA"/>
              </w:rPr>
              <w:t>13-20.12.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B5B25" w14:textId="77777777" w:rsidR="00F06723" w:rsidRPr="00F923DD" w:rsidRDefault="00F06723" w:rsidP="00F06723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468E3" w14:textId="77777777" w:rsidR="00F06723" w:rsidRPr="00F923DD" w:rsidRDefault="00F06723" w:rsidP="00F06723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8D37B" w14:textId="77777777" w:rsidR="00F06723" w:rsidRPr="00F923DD" w:rsidRDefault="00F06723" w:rsidP="00F06723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6222C" w14:textId="77777777" w:rsidR="00F06723" w:rsidRPr="00F923DD" w:rsidRDefault="00F06723" w:rsidP="00F06723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9E201" w14:textId="77777777" w:rsidR="00F06723" w:rsidRPr="00F923DD" w:rsidRDefault="00F06723" w:rsidP="00F06723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0091E" w14:textId="77777777" w:rsidR="00F06723" w:rsidRPr="00F923DD" w:rsidRDefault="00F06723" w:rsidP="00F06723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AAC0D" w14:textId="77777777" w:rsidR="00F06723" w:rsidRPr="004D0260" w:rsidRDefault="00F06723" w:rsidP="00F06723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12000</w:t>
            </w:r>
          </w:p>
        </w:tc>
      </w:tr>
      <w:tr w:rsidR="005E3FB0" w:rsidRPr="00595CD5" w14:paraId="71AA1FF4" w14:textId="77777777" w:rsidTr="00881073">
        <w:trPr>
          <w:trHeight w:val="488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31774" w14:textId="77777777" w:rsidR="005E3FB0" w:rsidRPr="00595CD5" w:rsidRDefault="005E3FB0" w:rsidP="005E3FB0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78AD8" w14:textId="77777777" w:rsidR="005E3FB0" w:rsidRPr="00595CD5" w:rsidRDefault="005E3FB0" w:rsidP="005E3FB0">
            <w:pPr>
              <w:rPr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641CE" w14:textId="77777777" w:rsidR="005E3FB0" w:rsidRPr="00595CD5" w:rsidRDefault="005E3FB0" w:rsidP="005E3FB0">
            <w:pPr>
              <w:rPr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764AA" w14:textId="77777777" w:rsidR="005E3FB0" w:rsidRPr="00595CD5" w:rsidRDefault="005E3FB0" w:rsidP="005E3FB0">
            <w:pPr>
              <w:rPr>
                <w:lang w:val="uk-U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D85A8" w14:textId="77777777" w:rsidR="005E3FB0" w:rsidRPr="00595CD5" w:rsidRDefault="005E3FB0" w:rsidP="005E3FB0">
            <w:pPr>
              <w:rPr>
                <w:lang w:val="uk-UA"/>
              </w:rPr>
            </w:pPr>
            <w:r w:rsidRPr="00595CD5">
              <w:rPr>
                <w:lang w:val="uk-UA"/>
              </w:rPr>
              <w:t xml:space="preserve">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D44D7" w14:textId="77777777" w:rsidR="005E3FB0" w:rsidRPr="00595CD5" w:rsidRDefault="005E3FB0" w:rsidP="005E3FB0">
            <w:pPr>
              <w:rPr>
                <w:lang w:val="uk-UA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6C6E6" w14:textId="77777777" w:rsidR="005E3FB0" w:rsidRPr="00595CD5" w:rsidRDefault="005E3FB0" w:rsidP="005E3FB0">
            <w:pPr>
              <w:rPr>
                <w:lang w:val="uk-UA"/>
              </w:rPr>
            </w:pPr>
            <w:r w:rsidRPr="00595CD5">
              <w:rPr>
                <w:b/>
                <w:lang w:val="uk-UA"/>
              </w:rPr>
              <w:t xml:space="preserve">          ВСЬОГО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CF4" w14:textId="77777777" w:rsidR="005E3FB0" w:rsidRPr="004D0260" w:rsidRDefault="005E3FB0" w:rsidP="005E3FB0">
            <w:pPr>
              <w:rPr>
                <w:b/>
                <w:color w:val="FFFFFF" w:themeColor="background1"/>
                <w:lang w:val="en-US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 xml:space="preserve">            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  <w:r w:rsidR="00321E23"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="00321E23"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321E23"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="00321E23" w:rsidRPr="004D0260">
              <w:rPr>
                <w:b/>
                <w:noProof/>
                <w:color w:val="FFFFFF" w:themeColor="background1"/>
                <w:lang w:val="uk-UA"/>
              </w:rPr>
              <w:t>294992</w:t>
            </w:r>
            <w:r w:rsidR="00321E23"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06AA9CB8" w14:textId="1AC49362" w:rsidR="00021783" w:rsidRPr="002740C6" w:rsidRDefault="00914724" w:rsidP="002740C6">
      <w:pPr>
        <w:rPr>
          <w:color w:val="000000" w:themeColor="text1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 xml:space="preserve">      </w:t>
      </w:r>
    </w:p>
    <w:p w14:paraId="5A4AE6A1" w14:textId="77777777" w:rsidR="00021783" w:rsidRPr="00590C5D" w:rsidRDefault="00021783" w:rsidP="00021783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590C5D">
        <w:rPr>
          <w:b/>
          <w:color w:val="000000" w:themeColor="text1"/>
          <w:sz w:val="28"/>
          <w:szCs w:val="28"/>
          <w:lang w:val="uk-UA"/>
        </w:rPr>
        <w:t>Самбо</w:t>
      </w:r>
    </w:p>
    <w:tbl>
      <w:tblPr>
        <w:tblW w:w="15980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5013"/>
        <w:gridCol w:w="1375"/>
        <w:gridCol w:w="2192"/>
        <w:gridCol w:w="1890"/>
        <w:gridCol w:w="932"/>
        <w:gridCol w:w="417"/>
        <w:gridCol w:w="349"/>
        <w:gridCol w:w="961"/>
        <w:gridCol w:w="479"/>
        <w:gridCol w:w="349"/>
        <w:gridCol w:w="994"/>
        <w:gridCol w:w="178"/>
      </w:tblGrid>
      <w:tr w:rsidR="00650A07" w:rsidRPr="00590C5D" w14:paraId="7CFFF3FB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E99A4" w14:textId="4E02713F" w:rsidR="00650A07" w:rsidRPr="00021783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4B710" w14:textId="44649426" w:rsidR="00650A07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Чемпіонат області серед юнаків та дівчат </w:t>
            </w:r>
          </w:p>
          <w:p w14:paraId="580EA1DE" w14:textId="77777777" w:rsidR="002740C6" w:rsidRPr="00590C5D" w:rsidRDefault="002740C6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  <w:p w14:paraId="36092792" w14:textId="7777777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FE415" w14:textId="109440D9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DBD83" w14:textId="66A4D59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C3A29" w14:textId="610EEBE3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FC20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85188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CBCA0" w14:textId="013C7D7D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D2762" w14:textId="04B7A581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CAB99" w14:textId="18BF396F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</w:tc>
      </w:tr>
      <w:tr w:rsidR="00650A07" w:rsidRPr="00590C5D" w14:paraId="72348B87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FD781" w14:textId="1DC909EB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B11F4" w14:textId="73DC22DC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НТЗ до чемпіонату України серед юнаків та дівчат 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CB04A" w14:textId="25944942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3A78D" w14:textId="40DE2AFE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FAD8F" w14:textId="52F9DA83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E20F8E" w14:textId="09729056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7B94CC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084AA0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23A0E8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E0DABE" w14:textId="2F3D0F8B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20000</w:t>
            </w:r>
          </w:p>
        </w:tc>
      </w:tr>
      <w:tr w:rsidR="00650A07" w:rsidRPr="00590C5D" w14:paraId="01CC503B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9B872" w14:textId="1E1EE5E3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5D7BE" w14:textId="4F67B1D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серед юніорів, юніорок, юнаків та дівчат старшого віку, кадетів (спортивний та бойовий розділ)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23DD6" w14:textId="3A2BB032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26-30.01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AFBDA" w14:textId="35816BB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D47A" w14:textId="6E6E9B7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9036F1" w14:textId="757B623D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98A799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626FB8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64EF8F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473BC3" w14:textId="2DDA7191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35000</w:t>
            </w:r>
          </w:p>
        </w:tc>
      </w:tr>
      <w:tr w:rsidR="00650A07" w:rsidRPr="00590C5D" w14:paraId="74690D98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E973E" w14:textId="3A897884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CEBA8" w14:textId="2B6D4F9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Чемпіонату України серед чоловіків та жінок (спортивний та бойовий розділ)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9387C" w14:textId="70F20C0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31.01-04.02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8B405" w14:textId="6D34FB6A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F1CAC" w14:textId="5A0F9F01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BF229" w14:textId="3FCFECE5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5FC83" w14:textId="2A4E583F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F523D4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C479E" w14:textId="730A012B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45CCD" w14:textId="475B34AE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20000</w:t>
            </w:r>
          </w:p>
        </w:tc>
      </w:tr>
      <w:tr w:rsidR="00650A07" w:rsidRPr="00590C5D" w14:paraId="7DC3031E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B7A59" w14:textId="4211E6F2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1AB87" w14:textId="66DF573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серед чоловіків та жінок (спортивний та бойовий розділ)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E5C58" w14:textId="23D05FB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14-16.02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97102" w14:textId="5E7F4740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Чернівці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16027" w14:textId="6942F0EE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2668C" w14:textId="54502EA1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4F369" w14:textId="2D23A5F4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AC1DC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BF009" w14:textId="2DB379D5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45E50" w14:textId="470CBC94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A31195" w:rsidRPr="00A31195" w14:paraId="074A5C37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CBA32" w14:textId="53AE0211" w:rsidR="00A31195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FBC26" w14:textId="0E3A9692" w:rsidR="00A31195" w:rsidRPr="00590C5D" w:rsidRDefault="00A31195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НТЗ із ЗПФ та СФП по підготовці до Чемпіонатів України, Кубків України та всеукраїнських змагань (всі </w:t>
            </w:r>
            <w:proofErr w:type="spellStart"/>
            <w:r>
              <w:rPr>
                <w:color w:val="000000" w:themeColor="text1"/>
                <w:lang w:val="uk-UA"/>
              </w:rPr>
              <w:t>вкові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групи)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1C92F" w14:textId="5F443408" w:rsidR="00A31195" w:rsidRPr="00590C5D" w:rsidRDefault="00A31195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FDF93" w14:textId="6DB6BF0D" w:rsidR="00A31195" w:rsidRPr="00590C5D" w:rsidRDefault="00A31195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0D987" w14:textId="3176E7CD" w:rsidR="00A31195" w:rsidRPr="00590C5D" w:rsidRDefault="00A31195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5E2B0" w14:textId="77777777" w:rsidR="00A31195" w:rsidRPr="00590C5D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66130" w14:textId="77777777" w:rsidR="00A31195" w:rsidRPr="00590C5D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0B53D0" w14:textId="77777777" w:rsidR="00A31195" w:rsidRPr="00590C5D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B498C" w14:textId="77777777" w:rsidR="00A31195" w:rsidRPr="00590C5D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16AC8" w14:textId="120F7F00" w:rsidR="00A31195" w:rsidRPr="004D0260" w:rsidRDefault="00A31195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90000</w:t>
            </w:r>
          </w:p>
        </w:tc>
      </w:tr>
      <w:tr w:rsidR="00650A07" w:rsidRPr="00590C5D" w14:paraId="383B1CD4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B90DB" w14:textId="64B1AACB" w:rsidR="00650A07" w:rsidRPr="00650A07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650A0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0FE3E" w14:textId="1E17CE75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Всеукраїнський турнір на призи Є.В.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Понирко</w:t>
            </w:r>
            <w:proofErr w:type="spellEnd"/>
            <w:r w:rsidRPr="00590C5D">
              <w:rPr>
                <w:color w:val="000000" w:themeColor="text1"/>
                <w:lang w:val="uk-UA"/>
              </w:rPr>
              <w:t xml:space="preserve"> серед хлопців та дівчат (підлітки)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6ECB9" w14:textId="7777777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21-23.03</w:t>
            </w:r>
          </w:p>
          <w:p w14:paraId="0D11F5CF" w14:textId="12581AC0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FBC60" w14:textId="17B3553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Дніпропетровськ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A6EDD" w14:textId="1072624E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3BF2C5" w14:textId="0F31F5B9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DD4B47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DC938" w14:textId="0AAC7435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D4ECB" w14:textId="14F2B8FF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4BFB4" w14:textId="7B6859A8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12000</w:t>
            </w:r>
          </w:p>
        </w:tc>
      </w:tr>
      <w:tr w:rsidR="00650A07" w:rsidRPr="00590C5D" w14:paraId="0C0A03EE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DD2F2" w14:textId="76DD4E5E" w:rsidR="00650A07" w:rsidRPr="00650A07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650A0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27743" w14:textId="763CC10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Всеукраїнський турнір на призи Р.М.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Мерзалієва</w:t>
            </w:r>
            <w:proofErr w:type="spellEnd"/>
            <w:r w:rsidRPr="00590C5D">
              <w:rPr>
                <w:color w:val="000000" w:themeColor="text1"/>
                <w:lang w:val="uk-UA"/>
              </w:rPr>
              <w:t xml:space="preserve"> серед чоловіків, жінок, юніорів, юніорок, юнаків та дівчат (спортивний та бойовий розділ)       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62E04" w14:textId="13C5FB98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18-20.04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01FC8" w14:textId="30526A10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FE457" w14:textId="0F8E5189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7CFA5" w14:textId="1ECB2FA9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5E3C7" w14:textId="73F03298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40266D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F1B55" w14:textId="60D1E701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86FE8" w14:textId="354057DF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650A07" w:rsidRPr="00590C5D" w14:paraId="68AA1913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5839F" w14:textId="5FBBDF64" w:rsidR="00650A07" w:rsidRPr="00650A07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="00650A0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75383" w14:textId="0E0DAB53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серед підлітків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BA009" w14:textId="63EBB23A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72BC6" w14:textId="6DE5878A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90C5D">
              <w:rPr>
                <w:color w:val="000000" w:themeColor="text1"/>
                <w:lang w:val="uk-UA"/>
              </w:rPr>
              <w:lastRenderedPageBreak/>
              <w:t>обл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70EBD" w14:textId="6C11D52A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lastRenderedPageBreak/>
              <w:t xml:space="preserve">ТГ, міста, </w:t>
            </w:r>
            <w:r w:rsidRPr="00590C5D">
              <w:rPr>
                <w:color w:val="000000" w:themeColor="text1"/>
                <w:lang w:val="uk-UA"/>
              </w:rPr>
              <w:lastRenderedPageBreak/>
              <w:t>райони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D5143" w14:textId="032B92EA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340B3" w14:textId="39AFC8CA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85BFD7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D400B" w14:textId="27B6C68D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ED4E4" w14:textId="58EBCCE8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</w:tc>
      </w:tr>
      <w:tr w:rsidR="004D0260" w:rsidRPr="004D0260" w14:paraId="07890E97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0DD78" w14:textId="755D0099" w:rsidR="00650A07" w:rsidRPr="00650A07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650A0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D3031" w14:textId="2B317F2A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Чемпіонату України серед хлопців та дівчат (підлітки)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F47B2" w14:textId="7777777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травень</w:t>
            </w:r>
          </w:p>
          <w:p w14:paraId="1B1A6D1E" w14:textId="24E82CE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8CBD2" w14:textId="726F72A2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Надвірна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032C6" w14:textId="2AE3050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789697" w14:textId="62454AC4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3615B1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EB0449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104E52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181C1" w14:textId="77777777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  <w:p w14:paraId="6FD989D1" w14:textId="17521DE4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4D0260" w:rsidRPr="004D0260" w14:paraId="390B30F5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16D7B" w14:textId="18E166FF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1CB1F" w14:textId="3B4D4285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серед хлопців та дівчат (підлітки)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A2A06" w14:textId="1DFDC7B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29.05-01.06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ADFC8" w14:textId="3E9C2231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Тернопіль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7A697" w14:textId="06D8756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ECBC5" w14:textId="391C2AA9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C0109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F08026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10F65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84426" w14:textId="089D6B1E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4D0260" w:rsidRPr="004D0260" w14:paraId="04F1F401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207F5" w14:textId="19258498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43DB" w14:textId="4D336EFF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чемпіонату України серед чоловіків та жінок (пляжне самбо)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EFD63" w14:textId="7777777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травень</w:t>
            </w:r>
          </w:p>
          <w:p w14:paraId="651CA2F3" w14:textId="49360C9F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43CFD" w14:textId="164A5C9D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4814A" w14:textId="3DCFAA8F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A0C362" w14:textId="62CEFA4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7455BB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099337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618C3B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4D98F6" w14:textId="5963BF1B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4D0260" w:rsidRPr="004D0260" w14:paraId="66D13D64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A8DA6" w14:textId="2A4B7A9A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6D3B" w14:textId="7777777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серед чоловіків та жінок (пляжне самбо)</w:t>
            </w:r>
          </w:p>
          <w:p w14:paraId="698B5C9C" w14:textId="62A76292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CC396" w14:textId="48D44361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01-03.06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80F15" w14:textId="66447DE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Тернопіль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77E50" w14:textId="1979B5E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562D5" w14:textId="67D2FABD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D5FD1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41C372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3C32E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3A297" w14:textId="687E04FD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4D0260" w:rsidRPr="004D0260" w14:paraId="4D7F9482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D0A8F" w14:textId="3E7ECD6D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4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25845" w14:textId="77777777" w:rsidR="00650A07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із ЗФП та СФП до чемпіонатів, Кубків України та Всеукраїнських змагань (різні вікові категорії)</w:t>
            </w:r>
          </w:p>
          <w:p w14:paraId="5C286E42" w14:textId="77777777" w:rsidR="00A31195" w:rsidRPr="00590C5D" w:rsidRDefault="00A31195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ACDE5" w14:textId="78364A59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червень-липень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97D98" w14:textId="0887FF3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3FAED" w14:textId="7CFC92AC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E0D3F" w14:textId="3E1F0B46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EF7BC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32DCF0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529D68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D7DCA" w14:textId="4F061D32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35000</w:t>
            </w:r>
          </w:p>
        </w:tc>
      </w:tr>
      <w:tr w:rsidR="004D0260" w:rsidRPr="004D0260" w14:paraId="2DE1D80D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12F2C" w14:textId="6DB32A2C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5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07223" w14:textId="77777777" w:rsidR="00650A07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Всеукраїнський турнір «Кубок Юна Україна» серед юніорів, юніорок, юнаків, дівчат старшого віку (спортивний та бойовий розділ)</w:t>
            </w:r>
          </w:p>
          <w:p w14:paraId="3B2B6CB2" w14:textId="28327AFC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5CDF8" w14:textId="5918FF4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28.08-01.09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B6CBF" w14:textId="2F48F93C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Чернівці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7CA6E" w14:textId="76C2DF0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DBF4A" w14:textId="2CF2D35B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07836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1092E7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04EE1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EF8F5" w14:textId="5C1E68D5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35000</w:t>
            </w:r>
          </w:p>
        </w:tc>
      </w:tr>
      <w:tr w:rsidR="004D0260" w:rsidRPr="004D0260" w14:paraId="2A6D9040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A26BD" w14:textId="18FC0433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6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D0D76" w14:textId="15A8A8C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Кубок області серед чоловіків та жінок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A1173" w14:textId="416DFD9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C61B5" w14:textId="29F6D03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D6366" w14:textId="666387FC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міст та районів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29A2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8DCB4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7CFB7" w14:textId="1364CCF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86FBA" w14:textId="1D17708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3C07D" w14:textId="77777777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  <w:p w14:paraId="23666641" w14:textId="2744B440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4D0260" w:rsidRPr="004D0260" w14:paraId="03FC7455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3A969" w14:textId="2122DF37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7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709E4" w14:textId="566E1700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Кубка України серед чоловіків та жінок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36D7B" w14:textId="238A2D01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BF8F9" w14:textId="56BE1D0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B5AE0" w14:textId="0833557D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4A04DD" w14:textId="3463622B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A962AE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3BA998" w14:textId="63B9E994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5F3C6" w14:textId="6E42CA6C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5DEAE" w14:textId="135C9483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35000</w:t>
            </w:r>
          </w:p>
        </w:tc>
      </w:tr>
      <w:tr w:rsidR="004D0260" w:rsidRPr="004D0260" w14:paraId="3D90F5DC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7A06C" w14:textId="35807044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8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203E9" w14:textId="3CB9635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Кубок України серед чоловіків та жінок (спортивний та бойовий розділ)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CCFB8" w14:textId="232D994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12-14.09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9AA07" w14:textId="4B8B028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Дніпропетровськ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C7C66" w14:textId="3CC98993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D3530" w14:textId="5D618306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E6502" w14:textId="00EC6E8D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25A6CA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C5B89" w14:textId="0959C3E2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041DD" w14:textId="77777777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35000</w:t>
            </w:r>
          </w:p>
          <w:p w14:paraId="2DC6C56F" w14:textId="53BC7278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4D0260" w:rsidRPr="004D0260" w14:paraId="266B2745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4DE26" w14:textId="41ACA1DE" w:rsidR="00650A07" w:rsidRPr="00650A07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31195"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B40DA" w14:textId="1F1B4F8A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Всеукраїнський турнір пам’яті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М.М.Юнака</w:t>
            </w:r>
            <w:proofErr w:type="spellEnd"/>
            <w:r w:rsidRPr="00590C5D">
              <w:rPr>
                <w:color w:val="000000" w:themeColor="text1"/>
                <w:lang w:val="uk-UA"/>
              </w:rPr>
              <w:t xml:space="preserve"> серед кадетів та підлітків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3DE83" w14:textId="74B5D094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24-26.10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C100B" w14:textId="3ACFBDAC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068A2" w14:textId="415AD446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B0B9B" w14:textId="753BED21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923B5" w14:textId="38939CA6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BADE6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B0D8C" w14:textId="5D1AF81A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38828" w14:textId="6EACDED9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4D0260" w:rsidRPr="004D0260" w14:paraId="1592E065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E5981" w14:textId="2B4A6E81" w:rsidR="00650A07" w:rsidRPr="00650A07" w:rsidRDefault="00A31195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650A0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CA917" w14:textId="1AEF4CA2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із ЗФП та СФП до чемпіонатів, Кубків України та Всеукраїнських змагань</w:t>
            </w:r>
            <w:r>
              <w:rPr>
                <w:color w:val="000000" w:themeColor="text1"/>
                <w:lang w:val="uk-UA"/>
              </w:rPr>
              <w:t xml:space="preserve"> 2025-26 року</w:t>
            </w:r>
            <w:r w:rsidRPr="00590C5D">
              <w:rPr>
                <w:color w:val="000000" w:themeColor="text1"/>
                <w:lang w:val="uk-UA"/>
              </w:rPr>
              <w:t xml:space="preserve"> (різні вікові категорії)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FC1AF" w14:textId="776CB253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вересень-листопад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60063" w14:textId="07A955A0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99714" w14:textId="5C2CD7DE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65AE30" w14:textId="35896A7D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D82BB2" w14:textId="73C7161F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1137B6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93181C" w14:textId="37A8A5DD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10BF97" w14:textId="1B84DCAF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40000</w:t>
            </w:r>
          </w:p>
        </w:tc>
      </w:tr>
      <w:tr w:rsidR="004D0260" w:rsidRPr="004D0260" w14:paraId="331EE3B5" w14:textId="77777777" w:rsidTr="002A6E6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742AE" w14:textId="3EDFE43C" w:rsidR="00650A07" w:rsidRPr="00650A07" w:rsidRDefault="003B270B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A31195">
              <w:rPr>
                <w:color w:val="000000" w:themeColor="text1"/>
                <w:lang w:val="uk-UA"/>
              </w:rPr>
              <w:t>1</w:t>
            </w:r>
            <w:r w:rsidR="00650A0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DDFDD" w14:textId="77777777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чемпіонатів України 202</w:t>
            </w:r>
            <w:r>
              <w:rPr>
                <w:color w:val="000000" w:themeColor="text1"/>
                <w:lang w:val="uk-UA"/>
              </w:rPr>
              <w:t>6</w:t>
            </w:r>
            <w:r w:rsidRPr="00590C5D">
              <w:rPr>
                <w:color w:val="000000" w:themeColor="text1"/>
                <w:lang w:val="uk-UA"/>
              </w:rPr>
              <w:t xml:space="preserve"> року </w:t>
            </w:r>
          </w:p>
          <w:p w14:paraId="07AFE761" w14:textId="21D1E28D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(провідні спортсмени)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C344E" w14:textId="1CC1ACDD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F536D" w14:textId="2EB842CB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05430" w14:textId="6DE73851" w:rsidR="00650A07" w:rsidRPr="00590C5D" w:rsidRDefault="00650A07" w:rsidP="00650A07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AB33E" w14:textId="5A685BB5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8+8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2A76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F8E203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34B5A" w14:textId="77777777" w:rsidR="00650A07" w:rsidRPr="00590C5D" w:rsidRDefault="00650A07" w:rsidP="00650A07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925BB" w14:textId="77777777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0</w:t>
            </w:r>
          </w:p>
          <w:p w14:paraId="4BD7DBFA" w14:textId="70931853" w:rsidR="00650A07" w:rsidRPr="004D0260" w:rsidRDefault="00650A07" w:rsidP="00650A07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021783" w:rsidRPr="00590C5D" w14:paraId="50135498" w14:textId="77777777" w:rsidTr="002A6E61">
        <w:trPr>
          <w:gridAfter w:val="1"/>
          <w:wAfter w:w="178" w:type="dxa"/>
        </w:trPr>
        <w:tc>
          <w:tcPr>
            <w:tcW w:w="126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26115" w14:textId="77777777" w:rsidR="00021783" w:rsidRPr="00590C5D" w:rsidRDefault="00021783" w:rsidP="002A6E61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343AA" w14:textId="77777777" w:rsidR="00021783" w:rsidRPr="00590C5D" w:rsidRDefault="00021783" w:rsidP="002A6E61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>Всього: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E78CD9" w14:textId="27764FE9" w:rsidR="00021783" w:rsidRPr="004D0260" w:rsidRDefault="00650A07" w:rsidP="002A6E61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52</w:t>
            </w:r>
            <w:r w:rsidR="00ED3C0B" w:rsidRPr="004D0260">
              <w:rPr>
                <w:b/>
                <w:color w:val="FFFFFF" w:themeColor="background1"/>
                <w:lang w:val="uk-UA"/>
              </w:rPr>
              <w:t>2</w:t>
            </w:r>
            <w:r w:rsidRPr="004D0260">
              <w:rPr>
                <w:b/>
                <w:color w:val="FFFFFF" w:themeColor="background1"/>
                <w:lang w:val="uk-UA"/>
              </w:rPr>
              <w:t>680</w:t>
            </w:r>
          </w:p>
        </w:tc>
      </w:tr>
    </w:tbl>
    <w:p w14:paraId="4D68F538" w14:textId="77777777" w:rsidR="00914724" w:rsidRPr="00712EE2" w:rsidRDefault="00914724" w:rsidP="00914724">
      <w:pPr>
        <w:shd w:val="clear" w:color="auto" w:fill="FFFFFF"/>
        <w:rPr>
          <w:color w:val="000000" w:themeColor="text1"/>
          <w:lang w:val="uk-UA"/>
        </w:rPr>
      </w:pPr>
    </w:p>
    <w:p w14:paraId="4E9442B4" w14:textId="77777777" w:rsidR="00914724" w:rsidRPr="0085346A" w:rsidRDefault="00914724" w:rsidP="00914724">
      <w:pPr>
        <w:tabs>
          <w:tab w:val="left" w:pos="399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color w:val="000000" w:themeColor="text1"/>
          <w:lang w:val="en-US"/>
        </w:rPr>
        <w:t xml:space="preserve"> </w:t>
      </w:r>
      <w:r w:rsidRPr="0085346A">
        <w:rPr>
          <w:b/>
          <w:color w:val="000000" w:themeColor="text1"/>
          <w:sz w:val="28"/>
          <w:szCs w:val="28"/>
          <w:lang w:val="uk-UA"/>
        </w:rPr>
        <w:t xml:space="preserve">Спортивне орієнтування </w:t>
      </w:r>
    </w:p>
    <w:tbl>
      <w:tblPr>
        <w:tblW w:w="1612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20"/>
        <w:gridCol w:w="1320"/>
        <w:gridCol w:w="2520"/>
        <w:gridCol w:w="1920"/>
        <w:gridCol w:w="1080"/>
        <w:gridCol w:w="469"/>
        <w:gridCol w:w="371"/>
        <w:gridCol w:w="1200"/>
        <w:gridCol w:w="349"/>
        <w:gridCol w:w="371"/>
        <w:gridCol w:w="889"/>
        <w:gridCol w:w="216"/>
      </w:tblGrid>
      <w:tr w:rsidR="005E7979" w:rsidRPr="0085346A" w14:paraId="298E03D7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FD9AB" w14:textId="77777777" w:rsidR="005E7979" w:rsidRPr="0085346A" w:rsidRDefault="005E7979" w:rsidP="005E7979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E4CA3" w14:textId="77777777" w:rsidR="005E7979" w:rsidRPr="005E7979" w:rsidRDefault="005E7979" w:rsidP="005E7979">
            <w:pPr>
              <w:rPr>
                <w:iCs/>
                <w:color w:val="000000" w:themeColor="text1"/>
                <w:lang w:val="uk-UA"/>
              </w:rPr>
            </w:pPr>
            <w:r w:rsidRPr="005E7979">
              <w:rPr>
                <w:iCs/>
                <w:color w:val="000000" w:themeColor="text1"/>
                <w:lang w:val="uk-UA"/>
              </w:rPr>
              <w:t xml:space="preserve">Чемпіонат України (дорослі, юніори, </w:t>
            </w:r>
            <w:r w:rsidRPr="005E7979">
              <w:rPr>
                <w:iCs/>
                <w:color w:val="000000" w:themeColor="text1"/>
                <w:lang w:val="uk-UA"/>
              </w:rPr>
              <w:lastRenderedPageBreak/>
              <w:t>юнаки)</w:t>
            </w:r>
            <w:r>
              <w:rPr>
                <w:iCs/>
                <w:color w:val="000000" w:themeColor="text1"/>
                <w:lang w:val="uk-UA"/>
              </w:rPr>
              <w:t xml:space="preserve"> в приміщеннях </w:t>
            </w:r>
            <w:r w:rsidRPr="005E7979">
              <w:rPr>
                <w:iCs/>
                <w:color w:val="000000" w:themeColor="text1"/>
                <w:lang w:val="uk-UA"/>
              </w:rPr>
              <w:t>бігом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E90D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14-17.02.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F576A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9401F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Збірна команда </w:t>
            </w:r>
            <w:r w:rsidRPr="0085346A">
              <w:rPr>
                <w:color w:val="000000" w:themeColor="text1"/>
                <w:lang w:val="uk-UA"/>
              </w:rPr>
              <w:lastRenderedPageBreak/>
              <w:t>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DAB19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99CA5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597C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4A11F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5E925" w14:textId="77777777" w:rsidR="005E7979" w:rsidRPr="004D0260" w:rsidRDefault="005E7979" w:rsidP="005E7979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1</w:t>
            </w:r>
            <w:r w:rsidR="00CF2FB2" w:rsidRPr="004D0260">
              <w:rPr>
                <w:iCs/>
                <w:color w:val="FFFFFF" w:themeColor="background1"/>
                <w:lang w:val="uk-UA"/>
              </w:rPr>
              <w:t>0</w:t>
            </w:r>
            <w:r w:rsidRPr="004D0260">
              <w:rPr>
                <w:iCs/>
                <w:color w:val="FFFFFF" w:themeColor="background1"/>
                <w:lang w:val="uk-UA"/>
              </w:rPr>
              <w:t>000</w:t>
            </w:r>
          </w:p>
        </w:tc>
      </w:tr>
      <w:tr w:rsidR="005E7979" w:rsidRPr="0085346A" w14:paraId="6DFAD4CC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608F3" w14:textId="77777777" w:rsidR="005E7979" w:rsidRPr="0085346A" w:rsidRDefault="005E7979" w:rsidP="005E7979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234CF" w14:textId="77777777" w:rsidR="005E7979" w:rsidRPr="005E7979" w:rsidRDefault="005E7979" w:rsidP="005E7979">
            <w:pPr>
              <w:rPr>
                <w:iCs/>
                <w:color w:val="000000" w:themeColor="text1"/>
                <w:lang w:val="uk-UA"/>
              </w:rPr>
            </w:pPr>
            <w:r w:rsidRPr="005E7979">
              <w:rPr>
                <w:iCs/>
                <w:color w:val="000000" w:themeColor="text1"/>
                <w:lang w:val="uk-UA"/>
              </w:rPr>
              <w:t>Чемпіонат України</w:t>
            </w:r>
            <w:r>
              <w:rPr>
                <w:iCs/>
                <w:color w:val="000000" w:themeColor="text1"/>
                <w:lang w:val="uk-UA"/>
              </w:rPr>
              <w:t>, Кубок України на лижах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0BD91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20-24.02.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551BF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DDFB6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BFBFF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F25EE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EC919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57472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12FFD" w14:textId="77777777" w:rsidR="005E7979" w:rsidRPr="004D0260" w:rsidRDefault="00CF2FB2" w:rsidP="005E7979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7</w:t>
            </w:r>
            <w:r w:rsidR="005E7979" w:rsidRPr="004D0260">
              <w:rPr>
                <w:iCs/>
                <w:color w:val="FFFFFF" w:themeColor="background1"/>
                <w:lang w:val="uk-UA"/>
              </w:rPr>
              <w:t>000</w:t>
            </w:r>
          </w:p>
        </w:tc>
      </w:tr>
      <w:tr w:rsidR="005E7979" w:rsidRPr="0085346A" w14:paraId="718D3861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98C9" w14:textId="77777777" w:rsidR="005E7979" w:rsidRPr="0085346A" w:rsidRDefault="005E7979" w:rsidP="005E7979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C2878" w14:textId="77777777" w:rsidR="005E7979" w:rsidRPr="005E7979" w:rsidRDefault="005E7979" w:rsidP="005E7979">
            <w:pPr>
              <w:rPr>
                <w:iCs/>
                <w:color w:val="000000" w:themeColor="text1"/>
                <w:lang w:val="uk-UA"/>
              </w:rPr>
            </w:pPr>
            <w:proofErr w:type="spellStart"/>
            <w:r w:rsidRPr="005E7979">
              <w:rPr>
                <w:iCs/>
              </w:rPr>
              <w:t>Чемпіонат</w:t>
            </w:r>
            <w:proofErr w:type="spellEnd"/>
            <w:r w:rsidRPr="005E7979">
              <w:rPr>
                <w:iCs/>
              </w:rPr>
              <w:t xml:space="preserve"> </w:t>
            </w:r>
            <w:proofErr w:type="spellStart"/>
            <w:r w:rsidRPr="005E7979">
              <w:rPr>
                <w:iCs/>
              </w:rPr>
              <w:t>області</w:t>
            </w:r>
            <w:proofErr w:type="spellEnd"/>
            <w:r w:rsidRPr="005E7979">
              <w:rPr>
                <w:iCs/>
              </w:rPr>
              <w:t xml:space="preserve"> </w:t>
            </w:r>
          </w:p>
          <w:p w14:paraId="1E594815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F01DA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01-02</w:t>
            </w:r>
            <w:r w:rsidRPr="0085346A">
              <w:rPr>
                <w:color w:val="000000" w:themeColor="text1"/>
                <w:lang w:val="uk-UA"/>
              </w:rPr>
              <w:t>.03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6F930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Калуш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27CFB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17B28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E7C6F" w14:textId="77777777" w:rsidR="005E7979" w:rsidRPr="0085346A" w:rsidRDefault="00957375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86C11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6956D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F5ADA" w14:textId="77777777" w:rsidR="005E7979" w:rsidRPr="004D0260" w:rsidRDefault="00957375" w:rsidP="005E7979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3471</w:t>
            </w:r>
          </w:p>
        </w:tc>
      </w:tr>
      <w:tr w:rsidR="005E7979" w:rsidRPr="0085346A" w14:paraId="02C87F17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8E39D" w14:textId="77777777" w:rsidR="005E7979" w:rsidRPr="0085346A" w:rsidRDefault="005E7979" w:rsidP="005E7979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0D9F9" w14:textId="77777777" w:rsidR="005E7979" w:rsidRPr="005E7979" w:rsidRDefault="005E7979" w:rsidP="005E7979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5E7979">
              <w:t xml:space="preserve">НТЗ </w:t>
            </w:r>
            <w:proofErr w:type="spellStart"/>
            <w:r w:rsidRPr="005E7979">
              <w:t>із</w:t>
            </w:r>
            <w:proofErr w:type="spellEnd"/>
            <w:r w:rsidRPr="005E7979">
              <w:t xml:space="preserve"> </w:t>
            </w:r>
            <w:proofErr w:type="spellStart"/>
            <w:r w:rsidRPr="005E7979">
              <w:t>фізичної</w:t>
            </w:r>
            <w:proofErr w:type="spellEnd"/>
            <w:r w:rsidRPr="005E7979">
              <w:t xml:space="preserve"> </w:t>
            </w:r>
            <w:proofErr w:type="spellStart"/>
            <w:r w:rsidRPr="005E7979">
              <w:t>підготовки</w:t>
            </w:r>
            <w:proofErr w:type="spellEnd"/>
            <w:r w:rsidRPr="005E7979">
              <w:t xml:space="preserve"> до</w:t>
            </w:r>
            <w:r w:rsidRPr="005E7979">
              <w:rPr>
                <w:lang w:val="uk-UA"/>
              </w:rPr>
              <w:t xml:space="preserve"> чемпіонату</w:t>
            </w:r>
            <w:r w:rsidRPr="005E7979">
              <w:t xml:space="preserve"> </w:t>
            </w:r>
            <w:proofErr w:type="spellStart"/>
            <w:r w:rsidRPr="005E7979">
              <w:t>України</w:t>
            </w:r>
            <w:proofErr w:type="spellEnd"/>
            <w:r w:rsidRPr="005E7979">
              <w:rPr>
                <w:lang w:val="uk-UA"/>
              </w:rPr>
              <w:t xml:space="preserve"> </w:t>
            </w:r>
            <w:r w:rsidRPr="005E7979">
              <w:t>(</w:t>
            </w:r>
            <w:proofErr w:type="spellStart"/>
            <w:r w:rsidRPr="005E7979">
              <w:t>бігом</w:t>
            </w:r>
            <w:proofErr w:type="spellEnd"/>
            <w:r w:rsidRPr="005E7979">
              <w:t>)</w:t>
            </w:r>
            <w:r w:rsidRPr="005E7979">
              <w:rPr>
                <w:lang w:val="uk-UA"/>
              </w:rPr>
              <w:t>.</w:t>
            </w:r>
          </w:p>
          <w:p w14:paraId="64B6FA6C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proofErr w:type="spellStart"/>
            <w:r w:rsidRPr="005E7979">
              <w:t>Юніори</w:t>
            </w:r>
            <w:proofErr w:type="spellEnd"/>
            <w:r w:rsidRPr="005E7979">
              <w:rPr>
                <w:lang w:val="uk-UA"/>
              </w:rPr>
              <w:t>,</w:t>
            </w:r>
            <w:r w:rsidRPr="005E7979">
              <w:t xml:space="preserve"> </w:t>
            </w:r>
            <w:r w:rsidRPr="005E7979">
              <w:rPr>
                <w:lang w:val="uk-UA"/>
              </w:rPr>
              <w:t>ю</w:t>
            </w:r>
            <w:proofErr w:type="spellStart"/>
            <w:r w:rsidRPr="005E7979">
              <w:t>наки</w:t>
            </w:r>
            <w:proofErr w:type="spellEnd"/>
            <w:r w:rsidRPr="005E7979"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200B0" w14:textId="77777777" w:rsidR="005E7979" w:rsidRPr="0085346A" w:rsidRDefault="00957375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138A6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</w:t>
            </w:r>
            <w:r w:rsidRPr="0085346A">
              <w:rPr>
                <w:color w:val="000000" w:themeColor="text1"/>
                <w:lang w:val="uk-UA"/>
              </w:rPr>
              <w:t xml:space="preserve">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73AE7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BA0D5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60150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56AC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2BAA8" w14:textId="77777777" w:rsidR="005E7979" w:rsidRPr="0085346A" w:rsidRDefault="005E7979" w:rsidP="005E7979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FA562" w14:textId="77777777" w:rsidR="005E7979" w:rsidRPr="004D0260" w:rsidRDefault="00CF2FB2" w:rsidP="005E7979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</w:t>
            </w:r>
            <w:r w:rsidR="005E7979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957375" w:rsidRPr="0085346A" w14:paraId="1D869E4A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04AB4" w14:textId="77777777" w:rsidR="00957375" w:rsidRPr="0085346A" w:rsidRDefault="00957375" w:rsidP="00957375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EC1D2" w14:textId="77777777" w:rsidR="00957375" w:rsidRPr="00957375" w:rsidRDefault="00957375" w:rsidP="00957375">
            <w:pPr>
              <w:rPr>
                <w:iCs/>
                <w:color w:val="000000" w:themeColor="text1"/>
                <w:lang w:val="uk-UA"/>
              </w:rPr>
            </w:pPr>
            <w:r w:rsidRPr="00957375">
              <w:rPr>
                <w:iCs/>
                <w:color w:val="000000" w:themeColor="text1"/>
                <w:lang w:val="uk-UA"/>
              </w:rPr>
              <w:t>Чемпіонат України (дорослі, юніори, юнаки), Кубок України (етапи) біго</w:t>
            </w:r>
            <w:r>
              <w:rPr>
                <w:iCs/>
                <w:color w:val="000000" w:themeColor="text1"/>
                <w:lang w:val="uk-UA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E6B63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27-31.03.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A5D20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Закарпатська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37C40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2851B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93F30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A013C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E2ABF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AB3F5" w14:textId="77777777" w:rsidR="00957375" w:rsidRPr="004D0260" w:rsidRDefault="00957375" w:rsidP="00957375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14000</w:t>
            </w:r>
          </w:p>
        </w:tc>
      </w:tr>
      <w:tr w:rsidR="00957375" w:rsidRPr="0085346A" w14:paraId="3F8938DB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34005" w14:textId="77777777" w:rsidR="00957375" w:rsidRPr="0085346A" w:rsidRDefault="00957375" w:rsidP="00957375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BD010" w14:textId="77777777" w:rsidR="00957375" w:rsidRPr="0085346A" w:rsidRDefault="00957375" w:rsidP="00957375">
            <w:p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 w:rsidRPr="00AC1728">
              <w:rPr>
                <w:lang w:val="uk-UA"/>
              </w:rPr>
              <w:t>Чемпіонат України (дорослі</w:t>
            </w:r>
            <w:r>
              <w:rPr>
                <w:lang w:val="uk-UA"/>
              </w:rPr>
              <w:t xml:space="preserve">, молодь, юніори), </w:t>
            </w:r>
            <w:proofErr w:type="spellStart"/>
            <w:r>
              <w:rPr>
                <w:lang w:val="uk-UA"/>
              </w:rPr>
              <w:t>рогейн</w:t>
            </w:r>
            <w:proofErr w:type="spellEnd"/>
            <w:r w:rsidR="00F223F0">
              <w:rPr>
                <w:lang w:val="uk-UA"/>
              </w:rPr>
              <w:t xml:space="preserve"> 12</w:t>
            </w:r>
            <w:r>
              <w:rPr>
                <w:lang w:val="uk-UA"/>
              </w:rPr>
              <w:t>, Кубок України (етапи)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9E441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18-24.04.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687ED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961BE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79D47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96BCE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9B4D3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AC737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9442D" w14:textId="77777777" w:rsidR="00957375" w:rsidRPr="004D0260" w:rsidRDefault="00957375" w:rsidP="0095737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5000</w:t>
            </w:r>
          </w:p>
        </w:tc>
      </w:tr>
      <w:tr w:rsidR="00957375" w:rsidRPr="0085346A" w14:paraId="4C4AF26F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7007B" w14:textId="77777777" w:rsidR="00957375" w:rsidRPr="0085346A" w:rsidRDefault="00957375" w:rsidP="00957375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16C5" w14:textId="77777777" w:rsidR="00957375" w:rsidRPr="006F0CBE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НТЗ до командного чемпіонату України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8643A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9C4B0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</w:t>
            </w:r>
            <w:r w:rsidRPr="0085346A">
              <w:rPr>
                <w:color w:val="000000" w:themeColor="text1"/>
                <w:lang w:val="uk-UA"/>
              </w:rPr>
              <w:t xml:space="preserve">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4F96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8D115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9F730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96C5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0F575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566F0" w14:textId="77777777" w:rsidR="00957375" w:rsidRPr="004D0260" w:rsidRDefault="00CF2FB2" w:rsidP="0095737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</w:t>
            </w:r>
            <w:r w:rsidR="00957375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957375" w:rsidRPr="0085346A" w14:paraId="3B3E79BD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35FB7" w14:textId="77777777" w:rsidR="00957375" w:rsidRPr="0085346A" w:rsidRDefault="00957375" w:rsidP="00957375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BF60E" w14:textId="77777777" w:rsidR="00957375" w:rsidRPr="00957375" w:rsidRDefault="00957375" w:rsidP="00957375">
            <w:pPr>
              <w:rPr>
                <w:color w:val="000000" w:themeColor="text1"/>
                <w:lang w:val="uk-UA"/>
              </w:rPr>
            </w:pPr>
            <w:r w:rsidRPr="00957375">
              <w:rPr>
                <w:color w:val="000000" w:themeColor="text1"/>
                <w:lang w:val="uk-UA"/>
              </w:rPr>
              <w:t>Чемпіонат України (дорослі, юніори, юнаки, командний), Кубок України (етапи) (бігом)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B3341" w14:textId="77777777" w:rsidR="00957375" w:rsidRDefault="00957375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08-1</w:t>
            </w:r>
            <w:r w:rsidR="00F223F0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A18FB" w14:textId="77777777" w:rsidR="00957375" w:rsidRDefault="00F223F0" w:rsidP="0095737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</w:t>
            </w:r>
            <w:r w:rsidR="00957375">
              <w:rPr>
                <w:color w:val="000000" w:themeColor="text1"/>
                <w:lang w:val="uk-UA"/>
              </w:rPr>
              <w:t xml:space="preserve"> обл.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4342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9E7EE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39510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A6D8B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92219" w14:textId="77777777" w:rsidR="00957375" w:rsidRPr="0085346A" w:rsidRDefault="00957375" w:rsidP="0095737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DE031" w14:textId="77777777" w:rsidR="00957375" w:rsidRPr="004D0260" w:rsidRDefault="00957375" w:rsidP="0095737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CF2FB2" w:rsidRPr="004D0260">
              <w:rPr>
                <w:color w:val="FFFFFF" w:themeColor="background1"/>
                <w:lang w:val="uk-UA"/>
              </w:rPr>
              <w:t>4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223F0" w:rsidRPr="0085346A" w14:paraId="754F24EB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1B81" w14:textId="77777777" w:rsidR="00F223F0" w:rsidRPr="0085346A" w:rsidRDefault="00F223F0" w:rsidP="00F223F0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90784" w14:textId="77777777" w:rsidR="00F223F0" w:rsidRPr="00957375" w:rsidRDefault="00F223F0" w:rsidP="00F223F0">
            <w:pPr>
              <w:rPr>
                <w:color w:val="000000" w:themeColor="text1"/>
                <w:lang w:val="uk-UA"/>
              </w:rPr>
            </w:pPr>
            <w:r w:rsidRPr="00957375">
              <w:rPr>
                <w:color w:val="000000" w:themeColor="text1"/>
                <w:lang w:val="uk-UA"/>
              </w:rPr>
              <w:t>Чемпіонат України (дорослі, юніори, юнаки, командний), Кубок України (етапи) (</w:t>
            </w:r>
            <w:r>
              <w:rPr>
                <w:color w:val="000000" w:themeColor="text1"/>
                <w:lang w:val="uk-UA"/>
              </w:rPr>
              <w:t xml:space="preserve">спринтерські дистанції, </w:t>
            </w:r>
            <w:r w:rsidRPr="00957375">
              <w:rPr>
                <w:color w:val="000000" w:themeColor="text1"/>
                <w:lang w:val="uk-UA"/>
              </w:rPr>
              <w:t>бігом)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2431E" w14:textId="77777777" w:rsidR="00F223F0" w:rsidRDefault="00F223F0" w:rsidP="00F223F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22-26.05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5D2F4" w14:textId="77777777" w:rsidR="00F223F0" w:rsidRDefault="00F223F0" w:rsidP="00F223F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ABAA0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659C0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DFB7D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58AA2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205F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ACD35" w14:textId="77777777" w:rsidR="00F223F0" w:rsidRPr="004D0260" w:rsidRDefault="00F223F0" w:rsidP="00F223F0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F223F0" w:rsidRPr="0085346A" w14:paraId="389DCDE5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5430" w14:textId="77777777" w:rsidR="00F223F0" w:rsidRPr="0085346A" w:rsidRDefault="00F223F0" w:rsidP="00F223F0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2A95B" w14:textId="77777777" w:rsidR="00F223F0" w:rsidRPr="0085346A" w:rsidRDefault="00F223F0" w:rsidP="00F223F0">
            <w:p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 w:rsidRPr="00AC1728">
              <w:rPr>
                <w:lang w:val="uk-UA"/>
              </w:rPr>
              <w:t>Чемпіонат України (дорослі</w:t>
            </w:r>
            <w:r>
              <w:rPr>
                <w:lang w:val="uk-UA"/>
              </w:rPr>
              <w:t xml:space="preserve">, молодь, юніори), </w:t>
            </w:r>
            <w:proofErr w:type="spellStart"/>
            <w:r>
              <w:rPr>
                <w:lang w:val="uk-UA"/>
              </w:rPr>
              <w:t>рогейн</w:t>
            </w:r>
            <w:proofErr w:type="spellEnd"/>
            <w:r>
              <w:rPr>
                <w:lang w:val="uk-UA"/>
              </w:rPr>
              <w:t xml:space="preserve"> 24, Кубок України (етапи)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7BB88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18-24.04.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24871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1F097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7AD05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55C54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3CF3E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2575D" w14:textId="77777777" w:rsidR="00F223F0" w:rsidRPr="0085346A" w:rsidRDefault="00F223F0" w:rsidP="00F223F0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E5C75" w14:textId="77777777" w:rsidR="00F223F0" w:rsidRPr="004D0260" w:rsidRDefault="00F223F0" w:rsidP="00F223F0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FE007D" w:rsidRPr="0085346A" w14:paraId="730A1CA0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0986B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0C9F" w14:textId="77777777" w:rsidR="00FE007D" w:rsidRPr="00FE007D" w:rsidRDefault="00FE007D" w:rsidP="00FE007D">
            <w:pPr>
              <w:rPr>
                <w:iCs/>
                <w:color w:val="000000" w:themeColor="text1"/>
                <w:lang w:val="uk-UA"/>
              </w:rPr>
            </w:pPr>
            <w:r>
              <w:rPr>
                <w:iCs/>
                <w:lang w:val="uk-UA"/>
              </w:rPr>
              <w:t>Обласні змагання «Кубок Галичини»</w:t>
            </w:r>
          </w:p>
          <w:p w14:paraId="5935221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05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14-16.06.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70B0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F2DE9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13516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E66F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18AC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65EE5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35D2B" w14:textId="77777777" w:rsidR="00FE007D" w:rsidRPr="004D0260" w:rsidRDefault="00632809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3800</w:t>
            </w:r>
          </w:p>
        </w:tc>
      </w:tr>
      <w:tr w:rsidR="00FE007D" w:rsidRPr="0085346A" w14:paraId="310CADD5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91671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ED1AF" w14:textId="77777777" w:rsidR="00FE007D" w:rsidRPr="007B2BCB" w:rsidRDefault="00FE007D" w:rsidP="00FE007D">
            <w:pPr>
              <w:rPr>
                <w:color w:val="000000" w:themeColor="text1"/>
                <w:lang w:val="uk-UA"/>
              </w:rPr>
            </w:pPr>
            <w:r>
              <w:t xml:space="preserve">НТЗ </w:t>
            </w:r>
            <w:r>
              <w:rPr>
                <w:lang w:val="uk-UA"/>
              </w:rPr>
              <w:t xml:space="preserve">із СФП до чемпіонату України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ED7E1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C9A25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Ворохта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25B40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38FF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728AF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0AAA1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88ED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7CCE7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CF2FB2" w:rsidRPr="004D0260">
              <w:rPr>
                <w:color w:val="FFFFFF" w:themeColor="background1"/>
                <w:lang w:val="uk-UA"/>
              </w:rPr>
              <w:t>0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E007D" w:rsidRPr="0085346A" w14:paraId="7877750C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59E24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0BC26" w14:textId="77777777" w:rsidR="00FE007D" w:rsidRPr="005E7979" w:rsidRDefault="00FE007D" w:rsidP="00FE007D">
            <w:pPr>
              <w:rPr>
                <w:iCs/>
                <w:color w:val="000000" w:themeColor="text1"/>
                <w:lang w:val="uk-UA"/>
              </w:rPr>
            </w:pPr>
            <w:r>
              <w:rPr>
                <w:iCs/>
                <w:lang w:val="uk-UA"/>
              </w:rPr>
              <w:t>Обласні змагання «Кубок Карпат»</w:t>
            </w:r>
          </w:p>
          <w:p w14:paraId="7B7EB4F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0C27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05-07.07.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22B20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D2BD0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6A574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61347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E7737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04C7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1BEF3" w14:textId="77777777" w:rsidR="00FE007D" w:rsidRPr="004D0260" w:rsidRDefault="00632809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3800</w:t>
            </w:r>
          </w:p>
        </w:tc>
      </w:tr>
      <w:tr w:rsidR="00FE007D" w:rsidRPr="0085346A" w14:paraId="4B3CF2F5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24878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2E7DB" w14:textId="77777777" w:rsidR="00FE007D" w:rsidRPr="00067FD4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НТЗ до чемпіонату України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5823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25B8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Івано-Франківська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DAC60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A950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4D3B6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ACB9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1AEA8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64975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FE007D" w:rsidRPr="0085346A" w14:paraId="4684CEA1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17897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C4604" w14:textId="77777777" w:rsidR="00FE007D" w:rsidRDefault="00FE007D" w:rsidP="00FE007D">
            <w:pPr>
              <w:rPr>
                <w:iCs/>
                <w:color w:val="000000" w:themeColor="text1"/>
                <w:lang w:val="uk-UA"/>
              </w:rPr>
            </w:pPr>
            <w:r>
              <w:rPr>
                <w:iCs/>
                <w:color w:val="000000" w:themeColor="text1"/>
                <w:lang w:val="uk-UA"/>
              </w:rPr>
              <w:t>Командний ч</w:t>
            </w:r>
            <w:r w:rsidRPr="00957375">
              <w:rPr>
                <w:iCs/>
                <w:color w:val="000000" w:themeColor="text1"/>
                <w:lang w:val="uk-UA"/>
              </w:rPr>
              <w:t xml:space="preserve">емпіонат України </w:t>
            </w:r>
          </w:p>
          <w:p w14:paraId="2FD70FC0" w14:textId="77777777" w:rsidR="00FE007D" w:rsidRPr="00957375" w:rsidRDefault="00FE007D" w:rsidP="00FE007D">
            <w:pPr>
              <w:rPr>
                <w:iCs/>
                <w:color w:val="000000" w:themeColor="text1"/>
                <w:lang w:val="uk-UA"/>
              </w:rPr>
            </w:pPr>
            <w:r w:rsidRPr="00957375">
              <w:rPr>
                <w:iCs/>
                <w:color w:val="000000" w:themeColor="text1"/>
                <w:lang w:val="uk-UA"/>
              </w:rPr>
              <w:t>(юнаки)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3FBCF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08-14.07.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023D8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Закарпатська обл.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BE1A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D52E9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27CC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A9B3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25A31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AB3EA" w14:textId="77777777" w:rsidR="00FE007D" w:rsidRPr="004D0260" w:rsidRDefault="00FE007D" w:rsidP="00FE007D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10000</w:t>
            </w:r>
          </w:p>
        </w:tc>
      </w:tr>
      <w:tr w:rsidR="00FE007D" w:rsidRPr="00C42BD3" w14:paraId="77FD6D64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7E049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43CA5" w14:textId="77777777" w:rsidR="00FE007D" w:rsidRPr="007B2BCB" w:rsidRDefault="00FE007D" w:rsidP="00FE007D">
            <w:pPr>
              <w:rPr>
                <w:color w:val="000000" w:themeColor="text1"/>
                <w:lang w:val="uk-UA"/>
              </w:rPr>
            </w:pPr>
            <w:r>
              <w:t xml:space="preserve">НТЗ </w:t>
            </w:r>
            <w:r>
              <w:rPr>
                <w:lang w:val="uk-UA"/>
              </w:rPr>
              <w:t xml:space="preserve">із СФП до чемпіонату України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73D9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3884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Ворохта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0CAC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Збірна команда </w:t>
            </w:r>
            <w:r w:rsidRPr="0085346A">
              <w:rPr>
                <w:color w:val="000000" w:themeColor="text1"/>
                <w:lang w:val="uk-UA"/>
              </w:rPr>
              <w:lastRenderedPageBreak/>
              <w:t>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F7E0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358B8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F53D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F9C58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DBBE2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CF2FB2" w:rsidRPr="004D0260">
              <w:rPr>
                <w:color w:val="FFFFFF" w:themeColor="background1"/>
                <w:lang w:val="uk-UA"/>
              </w:rPr>
              <w:t>0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E007D" w:rsidRPr="00C42BD3" w14:paraId="06F4ED72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AA08B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DE138" w14:textId="77777777" w:rsidR="00FE007D" w:rsidRPr="00AF60D1" w:rsidRDefault="00FE007D" w:rsidP="00FE007D">
            <w:pPr>
              <w:rPr>
                <w:lang w:val="uk-UA"/>
              </w:rPr>
            </w:pPr>
            <w:r w:rsidRPr="00AF60D1">
              <w:rPr>
                <w:lang w:val="uk-UA"/>
              </w:rPr>
              <w:t>Чемпіонат України  з естафет (дорослі, юніори, юнаки, бігом)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5EA53" w14:textId="77777777" w:rsidR="00FE007D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22-26.08.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B48D9" w14:textId="77777777" w:rsidR="00FE007D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 призначенням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66661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25DE6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8FF0B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D3592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CDD28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D2D6F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FE007D" w:rsidRPr="00C42BD3" w14:paraId="3E699E03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D406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3F16C" w14:textId="77777777" w:rsidR="00FE007D" w:rsidRPr="00AC1728" w:rsidRDefault="00FE007D" w:rsidP="00FE007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C1728">
              <w:rPr>
                <w:lang w:val="uk-UA"/>
              </w:rPr>
              <w:t xml:space="preserve">Чемпіонат України </w:t>
            </w:r>
            <w:r>
              <w:rPr>
                <w:lang w:val="uk-UA"/>
              </w:rPr>
              <w:t>(дорослі, юніори, юнаки) спринтерські дистанції-нокаут, бігом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1B732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11-15.09.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DAF7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 призначенням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21C56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5E57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1A282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4349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32746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6AA22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FE007D" w:rsidRPr="00C42BD3" w14:paraId="088E4DC2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FB3C0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C4B6" w14:textId="77777777" w:rsidR="00FE007D" w:rsidRPr="00AF60D1" w:rsidRDefault="00FE007D" w:rsidP="00FE007D">
            <w:pPr>
              <w:rPr>
                <w:color w:val="000000" w:themeColor="text1"/>
                <w:lang w:val="uk-UA"/>
              </w:rPr>
            </w:pPr>
            <w:r w:rsidRPr="00AF60D1">
              <w:t>НТЗ</w:t>
            </w:r>
            <w:r w:rsidRPr="00AF60D1">
              <w:rPr>
                <w:lang w:val="uk-UA"/>
              </w:rPr>
              <w:t xml:space="preserve"> до чемпіонату України </w:t>
            </w:r>
            <w:r>
              <w:rPr>
                <w:lang w:val="uk-UA"/>
              </w:rPr>
              <w:t>(дорослі, юніори, юнаки, багатоборство)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A4C9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FC5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2CFF3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09385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7FA8E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3FDFF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3D30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3F156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CF2FB2" w:rsidRPr="004D0260">
              <w:rPr>
                <w:color w:val="FFFFFF" w:themeColor="background1"/>
                <w:lang w:val="uk-UA"/>
              </w:rPr>
              <w:t>0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E007D" w:rsidRPr="00C42BD3" w14:paraId="0DEC97EF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B2F6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37D01" w14:textId="77777777" w:rsidR="00FE007D" w:rsidRPr="00AC1728" w:rsidRDefault="00FE007D" w:rsidP="00FE007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C1728">
              <w:rPr>
                <w:lang w:val="uk-UA"/>
              </w:rPr>
              <w:t xml:space="preserve">Чемпіонат України </w:t>
            </w:r>
            <w:r>
              <w:rPr>
                <w:lang w:val="uk-UA"/>
              </w:rPr>
              <w:t>(дорослі, юніори, юнаки, багатоборство)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F6FF2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28.10-03.11.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675E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 призначенням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6C4D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B1BDD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8D55C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0FB9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E1C3A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DA5C0" w14:textId="77777777" w:rsidR="00FE007D" w:rsidRPr="004D0260" w:rsidRDefault="00FE007D" w:rsidP="00FE007D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15000</w:t>
            </w:r>
          </w:p>
        </w:tc>
      </w:tr>
      <w:tr w:rsidR="00FE007D" w:rsidRPr="00C42BD3" w14:paraId="7A75E4EF" w14:textId="77777777" w:rsidTr="002A6E61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D75EE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1F796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151838">
              <w:rPr>
                <w:lang w:val="uk-UA"/>
              </w:rPr>
              <w:t xml:space="preserve">НТЗ із </w:t>
            </w:r>
            <w:r>
              <w:rPr>
                <w:lang w:val="uk-UA"/>
              </w:rPr>
              <w:t xml:space="preserve">загальної фізичної </w:t>
            </w:r>
            <w:r w:rsidRPr="00151838">
              <w:rPr>
                <w:lang w:val="uk-UA"/>
              </w:rPr>
              <w:t>підготовки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244F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1DD6A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Калуш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808DE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912EE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E59D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097DD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F05B3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A8D28" w14:textId="77777777" w:rsidR="00FE007D" w:rsidRPr="004D0260" w:rsidRDefault="00FE007D" w:rsidP="00FE007D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</w:t>
            </w:r>
            <w:r w:rsidR="00CF2FB2" w:rsidRPr="004D0260">
              <w:rPr>
                <w:color w:val="FFFFFF" w:themeColor="background1"/>
                <w:lang w:val="uk-UA"/>
              </w:rPr>
              <w:t>6</w:t>
            </w:r>
            <w:r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E007D" w:rsidRPr="0085346A" w14:paraId="1A38283B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CA7E0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10A61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Чемпіонат України (дорослі, юніори, юнаки на лижах), Кубок України </w:t>
            </w:r>
            <w:r>
              <w:rPr>
                <w:color w:val="000000" w:themeColor="text1"/>
                <w:lang w:val="uk-UA"/>
              </w:rPr>
              <w:t>(етапи)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7E217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04-08</w:t>
            </w:r>
            <w:r w:rsidRPr="0085346A">
              <w:rPr>
                <w:color w:val="000000" w:themeColor="text1"/>
                <w:lang w:val="uk-UA"/>
              </w:rPr>
              <w:t>.12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93E54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922A4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2A673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85E73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C1EFF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DDF79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2FFB2" w14:textId="77777777" w:rsidR="00FE007D" w:rsidRPr="004D0260" w:rsidRDefault="00632809" w:rsidP="00FE007D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9</w:t>
            </w:r>
            <w:r w:rsidR="00FE007D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FE007D" w:rsidRPr="0085346A" w14:paraId="0910AF9B" w14:textId="77777777" w:rsidTr="0091472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C2DBB" w14:textId="77777777" w:rsidR="00FE007D" w:rsidRPr="0085346A" w:rsidRDefault="00FE007D" w:rsidP="00FE007D">
            <w:pPr>
              <w:numPr>
                <w:ilvl w:val="0"/>
                <w:numId w:val="3"/>
              </w:numPr>
              <w:tabs>
                <w:tab w:val="left" w:pos="0"/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35805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НТЗ до чемпіонаті</w:t>
            </w:r>
            <w:r>
              <w:rPr>
                <w:color w:val="000000" w:themeColor="text1"/>
                <w:lang w:val="uk-UA"/>
              </w:rPr>
              <w:t>в України та Кубків України 2025</w:t>
            </w:r>
            <w:r w:rsidRPr="0085346A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47FAC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2CABE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8AC06" w14:textId="77777777" w:rsidR="00FE007D" w:rsidRPr="0085346A" w:rsidRDefault="00FE007D" w:rsidP="00FE007D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C2339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E84C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F73FE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19C96" w14:textId="77777777" w:rsidR="00FE007D" w:rsidRPr="0085346A" w:rsidRDefault="00FE007D" w:rsidP="00FE007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0DAA5" w14:textId="77777777" w:rsidR="00FE007D" w:rsidRPr="004D0260" w:rsidRDefault="00FE007D" w:rsidP="00FE007D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0</w:t>
            </w:r>
          </w:p>
        </w:tc>
      </w:tr>
      <w:tr w:rsidR="004D0260" w:rsidRPr="004D0260" w14:paraId="79A039C1" w14:textId="77777777" w:rsidTr="00914724">
        <w:trPr>
          <w:gridAfter w:val="1"/>
          <w:wAfter w:w="216" w:type="dxa"/>
          <w:trHeight w:val="279"/>
        </w:trPr>
        <w:tc>
          <w:tcPr>
            <w:tcW w:w="12730" w:type="dxa"/>
            <w:gridSpan w:val="7"/>
          </w:tcPr>
          <w:p w14:paraId="602D819B" w14:textId="77777777" w:rsidR="00FE007D" w:rsidRPr="0085346A" w:rsidRDefault="00FE007D" w:rsidP="00FE007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gridSpan w:val="3"/>
          </w:tcPr>
          <w:p w14:paraId="4CD20F45" w14:textId="77777777" w:rsidR="00FE007D" w:rsidRPr="000174CF" w:rsidRDefault="00FE007D" w:rsidP="00FE007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174CF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260" w:type="dxa"/>
            <w:gridSpan w:val="2"/>
          </w:tcPr>
          <w:p w14:paraId="31A09C7D" w14:textId="61F8D07F" w:rsidR="00FE007D" w:rsidRPr="004D0260" w:rsidRDefault="00F96D8B" w:rsidP="00FE007D">
            <w:pPr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209071</w:t>
            </w:r>
            <w:r w:rsidR="00FE007D"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="00FE007D"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FE007D"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12D492DC" w14:textId="77777777" w:rsidR="00A24ABB" w:rsidRPr="00F96D8B" w:rsidRDefault="00A24ABB" w:rsidP="00914724">
      <w:pPr>
        <w:shd w:val="clear" w:color="auto" w:fill="FFFFFF"/>
        <w:rPr>
          <w:color w:val="000000" w:themeColor="text1"/>
          <w:lang w:val="uk-UA"/>
        </w:rPr>
      </w:pPr>
    </w:p>
    <w:p w14:paraId="3FE8A010" w14:textId="77777777" w:rsidR="003B270B" w:rsidRPr="00590C5D" w:rsidRDefault="00914724" w:rsidP="003B270B">
      <w:pPr>
        <w:shd w:val="clear" w:color="auto" w:fill="FFFFFF"/>
        <w:tabs>
          <w:tab w:val="left" w:pos="5055"/>
          <w:tab w:val="center" w:pos="7710"/>
        </w:tabs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proofErr w:type="spellStart"/>
      <w:r w:rsidR="003B270B" w:rsidRPr="00590C5D">
        <w:rPr>
          <w:b/>
          <w:color w:val="000000" w:themeColor="text1"/>
          <w:sz w:val="28"/>
          <w:szCs w:val="28"/>
          <w:lang w:val="uk-UA"/>
        </w:rPr>
        <w:t>Спортінг</w:t>
      </w:r>
      <w:proofErr w:type="spellEnd"/>
    </w:p>
    <w:tbl>
      <w:tblPr>
        <w:tblpPr w:leftFromText="180" w:rightFromText="180" w:vertAnchor="text" w:tblpY="1"/>
        <w:tblOverlap w:val="never"/>
        <w:tblW w:w="16074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4"/>
        <w:gridCol w:w="4317"/>
        <w:gridCol w:w="1267"/>
        <w:gridCol w:w="2534"/>
        <w:gridCol w:w="1931"/>
        <w:gridCol w:w="1086"/>
        <w:gridCol w:w="560"/>
        <w:gridCol w:w="285"/>
        <w:gridCol w:w="1207"/>
        <w:gridCol w:w="439"/>
        <w:gridCol w:w="285"/>
        <w:gridCol w:w="982"/>
        <w:gridCol w:w="217"/>
      </w:tblGrid>
      <w:tr w:rsidR="003B270B" w:rsidRPr="00590C5D" w14:paraId="6F2C3507" w14:textId="77777777" w:rsidTr="002A6E61">
        <w:trPr>
          <w:trHeight w:val="538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14:paraId="5A5150BD" w14:textId="77777777" w:rsidR="003B270B" w:rsidRPr="00590C5D" w:rsidRDefault="003B270B" w:rsidP="002A6E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14:paraId="7C935513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по високоточній стрільбі «</w:t>
            </w:r>
            <w:proofErr w:type="spellStart"/>
            <w:r w:rsidRPr="00590C5D">
              <w:rPr>
                <w:color w:val="000000" w:themeColor="text1"/>
                <w:lang w:val="uk-UA"/>
              </w:rPr>
              <w:t>Соточка</w:t>
            </w:r>
            <w:proofErr w:type="spellEnd"/>
            <w:r w:rsidRPr="00590C5D">
              <w:rPr>
                <w:color w:val="000000" w:themeColor="text1"/>
                <w:lang w:val="uk-UA"/>
              </w:rPr>
              <w:t>», снайпінг (дорослі)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3B33A1C1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46D139A9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с. Підлужжя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14:paraId="639DEC59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14:paraId="3C80F803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AB75139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14:paraId="25B3D226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E91B87E" w14:textId="77777777" w:rsidR="003B270B" w:rsidRPr="00590C5D" w:rsidRDefault="003B270B" w:rsidP="002A6E61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5FBEEC" w14:textId="77777777" w:rsidR="003B270B" w:rsidRPr="004D0260" w:rsidRDefault="003B270B" w:rsidP="002A6E61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2670</w:t>
            </w:r>
          </w:p>
        </w:tc>
      </w:tr>
      <w:tr w:rsidR="003B270B" w:rsidRPr="00590C5D" w14:paraId="2963CDBC" w14:textId="77777777" w:rsidTr="002A6E61">
        <w:trPr>
          <w:trHeight w:val="822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14:paraId="0DFB50D2" w14:textId="77777777" w:rsidR="003B270B" w:rsidRPr="00590C5D" w:rsidRDefault="003B270B" w:rsidP="002A6E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14:paraId="7D5844C1" w14:textId="77777777" w:rsidR="003B270B" w:rsidRPr="00590C5D" w:rsidRDefault="003B270B" w:rsidP="002A6E61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по високоточній стрільбі «</w:t>
            </w:r>
            <w:proofErr w:type="spellStart"/>
            <w:r w:rsidRPr="00590C5D">
              <w:rPr>
                <w:color w:val="000000" w:themeColor="text1"/>
                <w:lang w:val="uk-UA"/>
              </w:rPr>
              <w:t>Двохсоточка</w:t>
            </w:r>
            <w:proofErr w:type="spellEnd"/>
            <w:r w:rsidRPr="00590C5D">
              <w:rPr>
                <w:color w:val="000000" w:themeColor="text1"/>
                <w:lang w:val="uk-UA"/>
              </w:rPr>
              <w:t>», снайпінг (дорослі)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3E52905B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червень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0078D0CC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с. Підлужжя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14:paraId="35EEDE81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14:paraId="27DABDC7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AF421B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14:paraId="1787ABE0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AD96E57" w14:textId="77777777" w:rsidR="003B270B" w:rsidRPr="00590C5D" w:rsidRDefault="003B270B" w:rsidP="002A6E61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26AE1C4" w14:textId="77777777" w:rsidR="003B270B" w:rsidRPr="004D0260" w:rsidRDefault="003B270B" w:rsidP="002A6E61">
            <w:pPr>
              <w:shd w:val="clear" w:color="auto" w:fill="FFFFFF"/>
              <w:rPr>
                <w:color w:val="FFFFFF" w:themeColor="background1"/>
                <w:lang w:val="en-US"/>
              </w:rPr>
            </w:pPr>
            <w:r w:rsidRPr="004D0260">
              <w:rPr>
                <w:color w:val="FFFFFF" w:themeColor="background1"/>
                <w:lang w:val="en-US"/>
              </w:rPr>
              <w:t>2670</w:t>
            </w:r>
          </w:p>
        </w:tc>
      </w:tr>
      <w:tr w:rsidR="003B270B" w:rsidRPr="00590C5D" w14:paraId="5741BEB4" w14:textId="77777777" w:rsidTr="002A6E61">
        <w:trPr>
          <w:trHeight w:val="1091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14:paraId="74D85B3E" w14:textId="77777777" w:rsidR="003B270B" w:rsidRPr="00590C5D" w:rsidRDefault="003B270B" w:rsidP="002A6E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14:paraId="2B315156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Кубок області з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мисливсього</w:t>
            </w:r>
            <w:proofErr w:type="spellEnd"/>
            <w:r w:rsidRPr="00590C5D">
              <w:rPr>
                <w:color w:val="000000" w:themeColor="text1"/>
                <w:lang w:val="uk-UA"/>
              </w:rPr>
              <w:t xml:space="preserve"> нарізного карабіна «АКМ» снайпінг (дорослі)</w:t>
            </w:r>
          </w:p>
          <w:p w14:paraId="1E0A14CE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  <w:p w14:paraId="03CCDE09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656E9F69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5FE67C6C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с. Підлужжя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14:paraId="2840300D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14:paraId="41801D04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AE6086E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14:paraId="15DE45F8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B2F050D" w14:textId="77777777" w:rsidR="003B270B" w:rsidRPr="00590C5D" w:rsidRDefault="003B270B" w:rsidP="002A6E61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E181EA" w14:textId="77777777" w:rsidR="003B270B" w:rsidRPr="004D0260" w:rsidRDefault="003B270B" w:rsidP="002A6E61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en-US"/>
              </w:rPr>
              <w:t>2670</w:t>
            </w:r>
          </w:p>
        </w:tc>
      </w:tr>
      <w:tr w:rsidR="003B270B" w:rsidRPr="00590C5D" w14:paraId="0A9F0003" w14:textId="77777777" w:rsidTr="002A6E61">
        <w:trPr>
          <w:trHeight w:val="822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14:paraId="103DF149" w14:textId="77777777" w:rsidR="003B270B" w:rsidRPr="00590C5D" w:rsidRDefault="003B270B" w:rsidP="002A6E61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14:paraId="335E3498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по високоточній стрільбі «</w:t>
            </w:r>
            <w:proofErr w:type="spellStart"/>
            <w:r w:rsidRPr="00590C5D">
              <w:rPr>
                <w:color w:val="000000" w:themeColor="text1"/>
                <w:lang w:val="uk-UA"/>
              </w:rPr>
              <w:t>Трьохсоточка</w:t>
            </w:r>
            <w:proofErr w:type="spellEnd"/>
            <w:r w:rsidRPr="00590C5D">
              <w:rPr>
                <w:color w:val="000000" w:themeColor="text1"/>
                <w:lang w:val="uk-UA"/>
              </w:rPr>
              <w:t>» снайпінг (дорослі)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4014721A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6B6A22D7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с. Підлужжя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14:paraId="61C77250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14:paraId="3B794998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092097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14:paraId="7434088F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B394FA3" w14:textId="77777777" w:rsidR="003B270B" w:rsidRPr="00590C5D" w:rsidRDefault="003B270B" w:rsidP="002A6E61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0B0D318" w14:textId="77777777" w:rsidR="003B270B" w:rsidRPr="004D0260" w:rsidRDefault="003B270B" w:rsidP="002A6E61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2670</w:t>
            </w:r>
          </w:p>
        </w:tc>
      </w:tr>
      <w:tr w:rsidR="004D0260" w:rsidRPr="004D0260" w14:paraId="5CA1D49D" w14:textId="77777777" w:rsidTr="002A6E61">
        <w:trPr>
          <w:gridAfter w:val="1"/>
          <w:wAfter w:w="217" w:type="dxa"/>
          <w:trHeight w:val="336"/>
        </w:trPr>
        <w:tc>
          <w:tcPr>
            <w:tcW w:w="126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D020B9" w14:textId="77777777" w:rsidR="003B270B" w:rsidRPr="00590C5D" w:rsidRDefault="003B270B" w:rsidP="002A6E61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842470" w14:textId="77777777" w:rsidR="003B270B" w:rsidRPr="00590C5D" w:rsidRDefault="003B270B" w:rsidP="002A6E61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 xml:space="preserve">           ВСЬОГО     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769E40" w14:textId="77777777" w:rsidR="003B270B" w:rsidRPr="004D0260" w:rsidRDefault="003B270B" w:rsidP="002A6E61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4D0260">
              <w:rPr>
                <w:b/>
                <w:noProof/>
                <w:color w:val="FFFFFF" w:themeColor="background1"/>
                <w:lang w:val="uk-UA"/>
              </w:rPr>
              <w:t>10680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7A1F38E4" w14:textId="77777777" w:rsidR="00F96D8B" w:rsidRDefault="00F96D8B" w:rsidP="00F96D8B">
      <w:pPr>
        <w:shd w:val="clear" w:color="auto" w:fill="FFFFFF"/>
        <w:tabs>
          <w:tab w:val="left" w:pos="5055"/>
          <w:tab w:val="center" w:pos="7710"/>
        </w:tabs>
        <w:rPr>
          <w:b/>
          <w:color w:val="000000" w:themeColor="text1"/>
          <w:sz w:val="28"/>
          <w:szCs w:val="28"/>
          <w:lang w:val="uk-UA"/>
        </w:rPr>
      </w:pPr>
    </w:p>
    <w:p w14:paraId="165EB461" w14:textId="4899E600" w:rsidR="00F96D8B" w:rsidRPr="00590C5D" w:rsidRDefault="00F96D8B" w:rsidP="00F96D8B">
      <w:pPr>
        <w:shd w:val="clear" w:color="auto" w:fill="FFFFFF"/>
        <w:tabs>
          <w:tab w:val="left" w:pos="5055"/>
          <w:tab w:val="center" w:pos="7710"/>
        </w:tabs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proofErr w:type="spellStart"/>
      <w:r w:rsidRPr="00590C5D">
        <w:rPr>
          <w:b/>
          <w:color w:val="000000" w:themeColor="text1"/>
          <w:sz w:val="28"/>
          <w:szCs w:val="28"/>
          <w:lang w:val="uk-UA"/>
        </w:rPr>
        <w:t>С</w:t>
      </w:r>
      <w:r>
        <w:rPr>
          <w:b/>
          <w:color w:val="000000" w:themeColor="text1"/>
          <w:sz w:val="28"/>
          <w:szCs w:val="28"/>
          <w:lang w:val="uk-UA"/>
        </w:rPr>
        <w:t>тронгмен</w:t>
      </w:r>
      <w:proofErr w:type="spellEnd"/>
    </w:p>
    <w:tbl>
      <w:tblPr>
        <w:tblpPr w:leftFromText="180" w:rightFromText="180" w:vertAnchor="text" w:tblpY="1"/>
        <w:tblOverlap w:val="never"/>
        <w:tblW w:w="16074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4"/>
        <w:gridCol w:w="4317"/>
        <w:gridCol w:w="1267"/>
        <w:gridCol w:w="2534"/>
        <w:gridCol w:w="1931"/>
        <w:gridCol w:w="1086"/>
        <w:gridCol w:w="560"/>
        <w:gridCol w:w="285"/>
        <w:gridCol w:w="1207"/>
        <w:gridCol w:w="439"/>
        <w:gridCol w:w="285"/>
        <w:gridCol w:w="982"/>
        <w:gridCol w:w="217"/>
      </w:tblGrid>
      <w:tr w:rsidR="00F96D8B" w:rsidRPr="00590C5D" w14:paraId="247D4D00" w14:textId="77777777" w:rsidTr="001D62DD">
        <w:trPr>
          <w:trHeight w:val="538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</w:tcPr>
          <w:p w14:paraId="244739FE" w14:textId="77777777" w:rsidR="00F96D8B" w:rsidRPr="00590C5D" w:rsidRDefault="00F96D8B" w:rsidP="00F96D8B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shd w:val="clear" w:color="auto" w:fill="FFFFFF"/>
          </w:tcPr>
          <w:p w14:paraId="5B8883D6" w14:textId="04240F78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AE3003">
              <w:rPr>
                <w:lang w:val="uk-UA"/>
              </w:rPr>
              <w:t xml:space="preserve">НТЗ по підготовці до всеукраїнських змагань 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1F369C49" w14:textId="4DB1F651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Листопад- грудень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0D165372" w14:textId="1629E057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14:paraId="2C8BF55C" w14:textId="5F9023D3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AE3003">
              <w:rPr>
                <w:lang w:val="uk-UA"/>
              </w:rPr>
              <w:t>збірна області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14:paraId="1050A610" w14:textId="37BB34AA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AE3003">
              <w:rPr>
                <w:lang w:val="uk-UA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0FF6CE9" w14:textId="23E01D86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AE3003">
              <w:rPr>
                <w:lang w:val="uk-U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/>
          </w:tcPr>
          <w:p w14:paraId="6201E9DA" w14:textId="77777777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E754DC6" w14:textId="77777777" w:rsidR="00F96D8B" w:rsidRPr="004D0260" w:rsidRDefault="00F96D8B" w:rsidP="00F96D8B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5359AB7" w14:textId="40ADE2CB" w:rsidR="00F96D8B" w:rsidRPr="004D0260" w:rsidRDefault="00F96D8B" w:rsidP="00F96D8B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4D0260" w:rsidRPr="004D0260" w14:paraId="2F7A0692" w14:textId="77777777" w:rsidTr="001D62DD">
        <w:trPr>
          <w:gridAfter w:val="1"/>
          <w:wAfter w:w="217" w:type="dxa"/>
          <w:trHeight w:val="336"/>
        </w:trPr>
        <w:tc>
          <w:tcPr>
            <w:tcW w:w="126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86778A" w14:textId="77777777" w:rsidR="00F96D8B" w:rsidRPr="00590C5D" w:rsidRDefault="00F96D8B" w:rsidP="00F96D8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A4AEF7" w14:textId="77777777" w:rsidR="00F96D8B" w:rsidRPr="00590C5D" w:rsidRDefault="00F96D8B" w:rsidP="00F96D8B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 xml:space="preserve">           ВСЬОГО     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D91EAA" w14:textId="55C5C4BB" w:rsidR="00F96D8B" w:rsidRPr="004D0260" w:rsidRDefault="00F96D8B" w:rsidP="00F96D8B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4D0260">
              <w:rPr>
                <w:b/>
                <w:noProof/>
                <w:color w:val="FFFFFF" w:themeColor="background1"/>
                <w:lang w:val="uk-UA"/>
              </w:rPr>
              <w:t>30000</w:t>
            </w:r>
            <w:r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4766834C" w14:textId="77777777" w:rsidR="003B270B" w:rsidRPr="00590C5D" w:rsidRDefault="003B270B" w:rsidP="003B270B">
      <w:pPr>
        <w:shd w:val="clear" w:color="auto" w:fill="FFFFFF"/>
        <w:tabs>
          <w:tab w:val="left" w:pos="5055"/>
          <w:tab w:val="center" w:pos="7710"/>
        </w:tabs>
        <w:rPr>
          <w:color w:val="000000" w:themeColor="text1"/>
          <w:lang w:val="uk-UA"/>
        </w:rPr>
      </w:pPr>
    </w:p>
    <w:tbl>
      <w:tblPr>
        <w:tblW w:w="16056" w:type="dxa"/>
        <w:tblInd w:w="-7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1440"/>
        <w:gridCol w:w="2520"/>
        <w:gridCol w:w="1890"/>
        <w:gridCol w:w="1170"/>
        <w:gridCol w:w="900"/>
        <w:gridCol w:w="1080"/>
        <w:gridCol w:w="720"/>
        <w:gridCol w:w="1260"/>
        <w:gridCol w:w="216"/>
      </w:tblGrid>
      <w:tr w:rsidR="003B270B" w:rsidRPr="00590C5D" w14:paraId="291F5B54" w14:textId="77777777" w:rsidTr="002A6E61">
        <w:trPr>
          <w:gridAfter w:val="1"/>
          <w:wAfter w:w="216" w:type="dxa"/>
        </w:trPr>
        <w:tc>
          <w:tcPr>
            <w:tcW w:w="12780" w:type="dxa"/>
            <w:gridSpan w:val="7"/>
            <w:vAlign w:val="center"/>
          </w:tcPr>
          <w:p w14:paraId="0CA425E0" w14:textId="77777777" w:rsidR="003B270B" w:rsidRPr="00590C5D" w:rsidRDefault="003B270B" w:rsidP="002A6E61">
            <w:pPr>
              <w:rPr>
                <w:color w:val="000000" w:themeColor="text1"/>
                <w:sz w:val="16"/>
                <w:szCs w:val="16"/>
                <w:lang w:val="uk-UA"/>
              </w:rPr>
            </w:pPr>
          </w:p>
          <w:p w14:paraId="104DC297" w14:textId="77777777" w:rsidR="003B270B" w:rsidRPr="00590C5D" w:rsidRDefault="003B270B" w:rsidP="002A6E6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90C5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</w:t>
            </w:r>
            <w:proofErr w:type="spellStart"/>
            <w:r w:rsidRPr="00590C5D">
              <w:rPr>
                <w:b/>
                <w:color w:val="000000" w:themeColor="text1"/>
                <w:sz w:val="28"/>
                <w:szCs w:val="28"/>
                <w:lang w:val="uk-UA"/>
              </w:rPr>
              <w:t>Таеквон</w:t>
            </w:r>
            <w:proofErr w:type="spellEnd"/>
            <w:r w:rsidRPr="00590C5D">
              <w:rPr>
                <w:b/>
                <w:color w:val="000000" w:themeColor="text1"/>
                <w:sz w:val="28"/>
                <w:szCs w:val="28"/>
                <w:lang w:val="uk-UA"/>
              </w:rPr>
              <w:t>-До</w:t>
            </w:r>
          </w:p>
        </w:tc>
        <w:tc>
          <w:tcPr>
            <w:tcW w:w="1800" w:type="dxa"/>
            <w:gridSpan w:val="2"/>
            <w:vAlign w:val="center"/>
          </w:tcPr>
          <w:p w14:paraId="122EE7E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2C829874" w14:textId="77777777" w:rsidR="003B270B" w:rsidRPr="00590C5D" w:rsidRDefault="003B270B" w:rsidP="002A6E61">
            <w:pPr>
              <w:rPr>
                <w:b/>
                <w:color w:val="000000" w:themeColor="text1"/>
                <w:lang w:val="uk-UA"/>
              </w:rPr>
            </w:pPr>
          </w:p>
        </w:tc>
      </w:tr>
      <w:tr w:rsidR="003B270B" w:rsidRPr="00590C5D" w14:paraId="1D28C640" w14:textId="77777777" w:rsidTr="002A6E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8068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EEDD5E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84C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Січень-травень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333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 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CD4AC29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58F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9EA4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E29C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35D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BBAC3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</w:tc>
      </w:tr>
      <w:tr w:rsidR="003B270B" w:rsidRPr="00590C5D" w14:paraId="7B45FE90" w14:textId="77777777" w:rsidTr="002A6E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3F0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B607E6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по підготовці до Чемпіонату України (дорослі, юніори, юнаки)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27B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Січень-березень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F858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 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AC8FF6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6F3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0F96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DCF9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10B54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4F96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3B270B" w:rsidRPr="00590C5D" w14:paraId="2B1A3467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3DFAF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22B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(дорослі, юніори, юнаки)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51CF9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01-02.03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53E2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 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EDCE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E39C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69C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971E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4817E" w14:textId="77777777" w:rsidR="003B270B" w:rsidRPr="00590C5D" w:rsidRDefault="003B270B" w:rsidP="002A6E61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883EF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3B270B" w:rsidRPr="00590C5D" w14:paraId="04C2E3C0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91F5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366B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Чемпіонату України (молодші юнаки, діти, молодші діти)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E009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Квітень-травень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682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B54F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6C4E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C5E2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092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1B77" w14:textId="77777777" w:rsidR="003B270B" w:rsidRPr="00590C5D" w:rsidRDefault="003B270B" w:rsidP="002A6E61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D9466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3B270B" w:rsidRPr="00590C5D" w14:paraId="053B0A34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F64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0884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(молодші юнаки, діти, молодші діти)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7D8F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24-25.05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59D29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AE8F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71E1F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B6A6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E7EE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7E86" w14:textId="77777777" w:rsidR="003B270B" w:rsidRPr="00590C5D" w:rsidRDefault="003B270B" w:rsidP="002A6E61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AC381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3B270B" w:rsidRPr="00590C5D" w14:paraId="603E918E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144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BCA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Кубка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7C447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Жовтень-листопад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1DCC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1B1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BFF6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227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F66B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C176" w14:textId="77777777" w:rsidR="003B270B" w:rsidRPr="00590C5D" w:rsidRDefault="003B270B" w:rsidP="002A6E61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19CF1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3B270B" w:rsidRPr="00590C5D" w14:paraId="44C45763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2E3C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386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5FC4B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21-23.11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B5A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34A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B4BE6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BB734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417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A07B" w14:textId="77777777" w:rsidR="003B270B" w:rsidRPr="00590C5D" w:rsidRDefault="003B270B" w:rsidP="002A6E61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8885F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3B270B" w:rsidRPr="00590C5D" w14:paraId="28D1F694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579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1C6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Кубок області</w:t>
            </w:r>
          </w:p>
          <w:p w14:paraId="59E519E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  <w:p w14:paraId="4520344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1EF9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 листопад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2EB7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10DA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Міста, райони ДЮСШ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4406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2894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10C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1CEBF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614A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3560</w:t>
            </w:r>
          </w:p>
        </w:tc>
      </w:tr>
      <w:tr w:rsidR="003B270B" w:rsidRPr="00590C5D" w14:paraId="6004D094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431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2989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до Всеукраїнських змагань (молодші діти, діти, молодші юнаки, юнаки, юніори)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12FA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E227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1CA2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45DA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DD2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9F29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BA21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6C232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25000</w:t>
            </w:r>
          </w:p>
        </w:tc>
      </w:tr>
      <w:tr w:rsidR="003B270B" w:rsidRPr="00590C5D" w14:paraId="74E36777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A47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D50B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Всеукраїнські змагання (молодші діти, діти, молодші юнаки, юнаки, юніори)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29C4" w14:textId="77777777" w:rsidR="003B270B" w:rsidRPr="00590C5D" w:rsidRDefault="003B270B" w:rsidP="002A6E61">
            <w:pPr>
              <w:ind w:right="-388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 21-23.11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2C8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24B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71769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E0F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A0E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4A2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CC521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30000</w:t>
            </w:r>
          </w:p>
        </w:tc>
      </w:tr>
      <w:tr w:rsidR="003B270B" w:rsidRPr="00590C5D" w14:paraId="14BC551F" w14:textId="77777777" w:rsidTr="002A6E61">
        <w:trPr>
          <w:trHeight w:val="3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305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AFC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НТЗ по підготовці до всеукраїнських змагань (ІІ етап)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288A" w14:textId="77777777" w:rsidR="003B270B" w:rsidRPr="00590C5D" w:rsidRDefault="003B270B" w:rsidP="002A6E61">
            <w:pPr>
              <w:ind w:left="266" w:right="-388" w:hanging="142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грудень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3DA2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B1F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EEE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21E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67D0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F3B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CF8AA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0</w:t>
            </w:r>
          </w:p>
        </w:tc>
      </w:tr>
      <w:tr w:rsidR="003B270B" w:rsidRPr="00590C5D" w14:paraId="309652E9" w14:textId="77777777" w:rsidTr="002A6E61">
        <w:tc>
          <w:tcPr>
            <w:tcW w:w="12780" w:type="dxa"/>
            <w:gridSpan w:val="7"/>
            <w:vAlign w:val="center"/>
          </w:tcPr>
          <w:p w14:paraId="181A450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2D7E5CE" w14:textId="77777777" w:rsidR="003B270B" w:rsidRPr="00590C5D" w:rsidRDefault="003B270B" w:rsidP="002A6E6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 xml:space="preserve">  ВСЬОГО</w:t>
            </w:r>
          </w:p>
        </w:tc>
        <w:tc>
          <w:tcPr>
            <w:tcW w:w="1476" w:type="dxa"/>
            <w:gridSpan w:val="2"/>
            <w:vAlign w:val="center"/>
          </w:tcPr>
          <w:p w14:paraId="6F97E0C2" w14:textId="083CDF6A" w:rsidR="003B270B" w:rsidRPr="004D0260" w:rsidRDefault="003B270B" w:rsidP="002A6E61">
            <w:pPr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227120</w:t>
            </w:r>
          </w:p>
        </w:tc>
      </w:tr>
    </w:tbl>
    <w:p w14:paraId="0012AB36" w14:textId="7EBBE8A4" w:rsidR="00712EE2" w:rsidRDefault="00712EE2" w:rsidP="00B66C2A">
      <w:pPr>
        <w:shd w:val="clear" w:color="auto" w:fill="FFFFFF"/>
        <w:tabs>
          <w:tab w:val="left" w:pos="5055"/>
          <w:tab w:val="center" w:pos="7710"/>
        </w:tabs>
        <w:rPr>
          <w:lang w:val="uk-UA"/>
        </w:rPr>
      </w:pPr>
    </w:p>
    <w:p w14:paraId="09D8CE4C" w14:textId="5D6EF0AE" w:rsidR="004D0260" w:rsidRDefault="004D0260" w:rsidP="00B66C2A">
      <w:pPr>
        <w:shd w:val="clear" w:color="auto" w:fill="FFFFFF"/>
        <w:tabs>
          <w:tab w:val="left" w:pos="5055"/>
          <w:tab w:val="center" w:pos="7710"/>
        </w:tabs>
        <w:rPr>
          <w:lang w:val="uk-UA"/>
        </w:rPr>
      </w:pPr>
    </w:p>
    <w:p w14:paraId="04143076" w14:textId="77777777" w:rsidR="004D0260" w:rsidRPr="00C51495" w:rsidRDefault="004D0260" w:rsidP="00B66C2A">
      <w:pPr>
        <w:shd w:val="clear" w:color="auto" w:fill="FFFFFF"/>
        <w:tabs>
          <w:tab w:val="left" w:pos="5055"/>
          <w:tab w:val="center" w:pos="7710"/>
        </w:tabs>
        <w:rPr>
          <w:lang w:val="uk-UA"/>
        </w:rPr>
      </w:pPr>
    </w:p>
    <w:p w14:paraId="673EED50" w14:textId="77777777" w:rsidR="00914724" w:rsidRPr="0085346A" w:rsidRDefault="00914724" w:rsidP="00914724">
      <w:pPr>
        <w:tabs>
          <w:tab w:val="center" w:pos="7710"/>
          <w:tab w:val="left" w:pos="11490"/>
        </w:tabs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85346A">
        <w:rPr>
          <w:b/>
          <w:color w:val="000000" w:themeColor="text1"/>
          <w:sz w:val="28"/>
          <w:szCs w:val="28"/>
          <w:lang w:val="uk-UA"/>
        </w:rPr>
        <w:lastRenderedPageBreak/>
        <w:t>Таеквондо</w:t>
      </w:r>
      <w:proofErr w:type="spellEnd"/>
      <w:r w:rsidRPr="0085346A">
        <w:rPr>
          <w:b/>
          <w:color w:val="000000" w:themeColor="text1"/>
          <w:sz w:val="28"/>
          <w:szCs w:val="28"/>
          <w:lang w:val="uk-UA"/>
        </w:rPr>
        <w:t xml:space="preserve"> ІТФ</w:t>
      </w:r>
    </w:p>
    <w:tbl>
      <w:tblPr>
        <w:tblW w:w="16056" w:type="dxa"/>
        <w:tblInd w:w="-7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1440"/>
        <w:gridCol w:w="2520"/>
        <w:gridCol w:w="1890"/>
        <w:gridCol w:w="1170"/>
        <w:gridCol w:w="900"/>
        <w:gridCol w:w="1080"/>
        <w:gridCol w:w="720"/>
        <w:gridCol w:w="1476"/>
      </w:tblGrid>
      <w:tr w:rsidR="00914724" w:rsidRPr="0085346A" w14:paraId="104AF040" w14:textId="77777777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306D4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EC9E8A6" w14:textId="77777777" w:rsidR="00914724" w:rsidRPr="0085346A" w:rsidRDefault="00D5337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НТЗ до чемпіонату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F2F67" w14:textId="77777777" w:rsidR="00914724" w:rsidRPr="0085346A" w:rsidRDefault="00D5337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  <w:r w:rsidR="00914724" w:rsidRPr="0085346A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A4913" w14:textId="77777777" w:rsidR="00914724" w:rsidRPr="0085346A" w:rsidRDefault="006062E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8D242C2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D2AE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A64FB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D01E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EE10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834E" w14:textId="77777777" w:rsidR="00914724" w:rsidRPr="004D0260" w:rsidRDefault="006062EE" w:rsidP="00914724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</w:t>
            </w:r>
            <w:r w:rsidR="00914724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14:paraId="2B8BDDD8" w14:textId="77777777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8179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Pr="0085346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046B79A" w14:textId="77777777" w:rsidR="00914724" w:rsidRPr="0085346A" w:rsidRDefault="00D5337E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Чемпіонат області серед всіх вікових груп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7512" w14:textId="77777777" w:rsidR="00914724" w:rsidRPr="0085346A" w:rsidRDefault="00D5337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E238F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C06EDA1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1AAB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70297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B26FB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35A00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0A4B7" w14:textId="77777777" w:rsidR="00914724" w:rsidRPr="004D0260" w:rsidRDefault="00914724" w:rsidP="00D5337E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</w:t>
            </w:r>
            <w:r w:rsidR="00A6478A" w:rsidRPr="004D0260">
              <w:rPr>
                <w:color w:val="FFFFFF" w:themeColor="background1"/>
                <w:lang w:val="uk-UA"/>
              </w:rPr>
              <w:t>670</w:t>
            </w:r>
          </w:p>
        </w:tc>
      </w:tr>
      <w:tr w:rsidR="00914724" w:rsidRPr="0085346A" w14:paraId="146D14F1" w14:textId="77777777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A6762" w14:textId="77777777" w:rsidR="00914724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2ECF21F" w14:textId="77777777" w:rsidR="00914724" w:rsidRPr="00B66C2A" w:rsidRDefault="00D5337E" w:rsidP="00914724">
            <w:pPr>
              <w:rPr>
                <w:iCs/>
                <w:color w:val="000000" w:themeColor="text1"/>
                <w:lang w:val="uk-UA"/>
              </w:rPr>
            </w:pPr>
            <w:r w:rsidRPr="00B66C2A">
              <w:rPr>
                <w:iCs/>
                <w:color w:val="000000" w:themeColor="text1"/>
                <w:lang w:val="uk-UA"/>
              </w:rPr>
              <w:t>Чемпіонат України юнаків, юніорів та дорослих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148BB" w14:textId="77777777" w:rsidR="00914724" w:rsidRDefault="00A6478A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13FD" w14:textId="77777777" w:rsidR="00914724" w:rsidRDefault="00A6478A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2ABAA86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B9CF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1FF3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A0E5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2F15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13D2" w14:textId="77777777" w:rsidR="00914724" w:rsidRPr="004D0260" w:rsidRDefault="006062EE" w:rsidP="00914724">
            <w:pPr>
              <w:jc w:val="center"/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16</w:t>
            </w:r>
            <w:r w:rsidR="00D5337E" w:rsidRPr="004D0260">
              <w:rPr>
                <w:iCs/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14:paraId="63D84C07" w14:textId="77777777" w:rsidTr="0091472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1720" w14:textId="77777777" w:rsidR="00914724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888FB98" w14:textId="77777777" w:rsidR="00914724" w:rsidRDefault="00914724" w:rsidP="0091472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Кубок України серед юнаків, юніорів та дорослих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8CF4E" w14:textId="77777777" w:rsidR="00914724" w:rsidRDefault="006062E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5E26B" w14:textId="77777777" w:rsidR="00914724" w:rsidRDefault="006062EE" w:rsidP="0091472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8EBD8BF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E1DE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CA40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2F9D3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082A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1E67" w14:textId="77777777" w:rsidR="00914724" w:rsidRPr="004D0260" w:rsidRDefault="006062EE" w:rsidP="006062EE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20</w:t>
            </w:r>
            <w:r w:rsidR="00914724" w:rsidRPr="004D0260">
              <w:rPr>
                <w:color w:val="FFFFFF" w:themeColor="background1"/>
                <w:lang w:val="uk-UA"/>
              </w:rPr>
              <w:t>000</w:t>
            </w:r>
          </w:p>
        </w:tc>
      </w:tr>
      <w:tr w:rsidR="00914724" w:rsidRPr="0085346A" w14:paraId="4CAB8F38" w14:textId="77777777" w:rsidTr="00914724">
        <w:tc>
          <w:tcPr>
            <w:tcW w:w="12780" w:type="dxa"/>
            <w:gridSpan w:val="7"/>
            <w:tcBorders>
              <w:bottom w:val="single" w:sz="4" w:space="0" w:color="auto"/>
            </w:tcBorders>
            <w:vAlign w:val="center"/>
          </w:tcPr>
          <w:p w14:paraId="7BE9970F" w14:textId="77777777" w:rsidR="00914724" w:rsidRPr="0085346A" w:rsidRDefault="00914724" w:rsidP="0091472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4B551794" w14:textId="77777777" w:rsidR="00914724" w:rsidRPr="0085346A" w:rsidRDefault="00914724" w:rsidP="0091472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A766FCB" w14:textId="77777777" w:rsidR="00914724" w:rsidRPr="004D0260" w:rsidRDefault="00914724" w:rsidP="006062EE">
            <w:pPr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 xml:space="preserve">  </w:t>
            </w:r>
            <w:r w:rsidR="00F76E5E" w:rsidRPr="004D0260">
              <w:rPr>
                <w:b/>
                <w:color w:val="FFFFFF" w:themeColor="background1"/>
                <w:lang w:val="uk-UA"/>
              </w:rPr>
              <w:t xml:space="preserve">   </w:t>
            </w:r>
            <w:r w:rsidRPr="004D0260">
              <w:rPr>
                <w:b/>
                <w:color w:val="FFFFFF" w:themeColor="background1"/>
                <w:lang w:val="uk-UA"/>
              </w:rPr>
              <w:t xml:space="preserve"> 4</w:t>
            </w:r>
            <w:r w:rsidR="006062EE" w:rsidRPr="004D0260">
              <w:rPr>
                <w:b/>
                <w:color w:val="FFFFFF" w:themeColor="background1"/>
                <w:lang w:val="uk-UA"/>
              </w:rPr>
              <w:t>6136</w:t>
            </w:r>
            <w:r w:rsidR="00C33B65"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C33B65"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6CA23454" w14:textId="77777777" w:rsidR="00914724" w:rsidRDefault="00914724" w:rsidP="00712EE2">
      <w:pPr>
        <w:rPr>
          <w:b/>
          <w:color w:val="000000" w:themeColor="text1"/>
          <w:sz w:val="28"/>
          <w:szCs w:val="28"/>
          <w:lang w:val="uk-UA"/>
        </w:rPr>
      </w:pPr>
    </w:p>
    <w:p w14:paraId="25BE6451" w14:textId="77777777" w:rsidR="00712EE2" w:rsidRPr="00FB2162" w:rsidRDefault="00712EE2" w:rsidP="00712EE2">
      <w:pPr>
        <w:jc w:val="center"/>
        <w:rPr>
          <w:b/>
          <w:sz w:val="28"/>
          <w:szCs w:val="28"/>
          <w:lang w:val="uk-UA"/>
        </w:rPr>
      </w:pPr>
      <w:r w:rsidRPr="00FB2162">
        <w:rPr>
          <w:b/>
          <w:sz w:val="28"/>
          <w:szCs w:val="28"/>
          <w:lang w:val="uk-UA"/>
        </w:rPr>
        <w:t xml:space="preserve">Таїландський бокс </w:t>
      </w:r>
      <w:proofErr w:type="spellStart"/>
      <w:r w:rsidRPr="00FB2162">
        <w:rPr>
          <w:b/>
          <w:sz w:val="28"/>
          <w:szCs w:val="28"/>
          <w:lang w:val="uk-UA"/>
        </w:rPr>
        <w:t>Муей</w:t>
      </w:r>
      <w:proofErr w:type="spellEnd"/>
      <w:r w:rsidRPr="00FB2162">
        <w:rPr>
          <w:b/>
          <w:sz w:val="28"/>
          <w:szCs w:val="28"/>
          <w:lang w:val="uk-UA"/>
        </w:rPr>
        <w:t xml:space="preserve"> Тай 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284"/>
        <w:gridCol w:w="1240"/>
        <w:gridCol w:w="2614"/>
        <w:gridCol w:w="1867"/>
        <w:gridCol w:w="1034"/>
        <w:gridCol w:w="916"/>
        <w:gridCol w:w="945"/>
        <w:gridCol w:w="1235"/>
        <w:gridCol w:w="1396"/>
      </w:tblGrid>
      <w:tr w:rsidR="00712EE2" w:rsidRPr="00FB2162" w14:paraId="27A9AB02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B3D30" w14:textId="77777777"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71208" w14:textId="77777777" w:rsidR="00712EE2" w:rsidRPr="00B66C2A" w:rsidRDefault="00712EE2" w:rsidP="00712EE2">
            <w:pPr>
              <w:rPr>
                <w:iCs/>
                <w:lang w:val="uk-UA"/>
              </w:rPr>
            </w:pPr>
            <w:r w:rsidRPr="00B66C2A">
              <w:rPr>
                <w:iCs/>
                <w:lang w:val="uk-UA"/>
              </w:rPr>
              <w:t>Чемпіонат України серед дорослих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BB491" w14:textId="77777777" w:rsidR="00712EE2" w:rsidRPr="00FB2162" w:rsidRDefault="00F76E5E" w:rsidP="00712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AFBA9" w14:textId="77777777" w:rsidR="00712EE2" w:rsidRPr="00FB2162" w:rsidRDefault="00F76E5E" w:rsidP="00712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56C32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47FEC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C5EB1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9A3F6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3F147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C13A0" w14:textId="77777777" w:rsidR="00712EE2" w:rsidRPr="004D0260" w:rsidRDefault="0016051C" w:rsidP="00712EE2">
            <w:pPr>
              <w:jc w:val="center"/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14:paraId="7CD1C39F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222F3" w14:textId="77777777"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39918" w14:textId="77777777" w:rsidR="00712EE2" w:rsidRPr="00B66C2A" w:rsidRDefault="00712EE2" w:rsidP="00712EE2">
            <w:pPr>
              <w:rPr>
                <w:lang w:val="uk-UA"/>
              </w:rPr>
            </w:pPr>
            <w:r w:rsidRPr="00B66C2A">
              <w:rPr>
                <w:lang w:val="uk-UA"/>
              </w:rPr>
              <w:t>Чемпіонат України  серед молоді, юніорів та юнаків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51F3D" w14:textId="77777777" w:rsidR="00712EE2" w:rsidRPr="00FB2162" w:rsidRDefault="00F76E5E" w:rsidP="00712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C21C1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Одеська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7C49A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E1979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3DC0D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D8ED4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D3185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19D06" w14:textId="77777777" w:rsidR="00712EE2" w:rsidRPr="004D0260" w:rsidRDefault="0016051C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14:paraId="6C08AA2E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A9FCD" w14:textId="77777777"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14AD2" w14:textId="77777777"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області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041D7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Вересень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AAFFF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Бурштин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E89C7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міста, райони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85D5A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2192B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C4770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D4BBC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F400A" w14:textId="77777777" w:rsidR="00712EE2" w:rsidRPr="004D0260" w:rsidRDefault="00F76E5E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14:paraId="6022944C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58BCB" w14:textId="77777777"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09F91" w14:textId="77777777"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Відкритий Кубок Івано-Франківської</w:t>
            </w:r>
          </w:p>
          <w:p w14:paraId="3476800D" w14:textId="77777777"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області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B4EA9" w14:textId="77777777" w:rsidR="00712EE2" w:rsidRPr="00FB2162" w:rsidRDefault="00F76E5E" w:rsidP="00712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Жовтень </w:t>
            </w:r>
          </w:p>
          <w:p w14:paraId="4FA57E5D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D8EE1" w14:textId="77777777" w:rsidR="00712EE2" w:rsidRPr="00FB2162" w:rsidRDefault="00F76E5E" w:rsidP="00712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F0018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proofErr w:type="spellStart"/>
            <w:r w:rsidRPr="00FB2162">
              <w:rPr>
                <w:lang w:val="uk-UA"/>
              </w:rPr>
              <w:t>Міста,райони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34E97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AE7B3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786A2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4CF11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о/к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88D54" w14:textId="77777777" w:rsidR="00712EE2" w:rsidRPr="004D0260" w:rsidRDefault="00F76E5E" w:rsidP="00712EE2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712EE2" w:rsidRPr="00FB2162" w14:paraId="62911EF7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01E13" w14:textId="77777777"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E790B" w14:textId="77777777" w:rsidR="00712EE2" w:rsidRPr="00FB2162" w:rsidRDefault="00F76E5E" w:rsidP="00712EE2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Фінал </w:t>
            </w:r>
            <w:r w:rsidR="00712EE2" w:rsidRPr="00FB2162">
              <w:rPr>
                <w:lang w:val="uk-UA"/>
              </w:rPr>
              <w:t>Кубка України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69967" w14:textId="77777777" w:rsidR="00712EE2" w:rsidRPr="00FB2162" w:rsidRDefault="00F76E5E" w:rsidP="00712EE2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7C861" w14:textId="77777777" w:rsidR="00712EE2" w:rsidRPr="00FB2162" w:rsidRDefault="00F76E5E" w:rsidP="00712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  <w:p w14:paraId="106F016A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600A0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2A7AE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7A8D5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4DF6D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C2F97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A8946" w14:textId="77777777" w:rsidR="00712EE2" w:rsidRPr="004D0260" w:rsidRDefault="0016051C" w:rsidP="00712EE2">
            <w:pPr>
              <w:jc w:val="center"/>
              <w:rPr>
                <w:color w:val="FFFFFF" w:themeColor="background1"/>
                <w:lang w:val="en-US"/>
              </w:rPr>
            </w:pPr>
            <w:r w:rsidRPr="004D0260">
              <w:rPr>
                <w:color w:val="FFFFFF" w:themeColor="background1"/>
                <w:lang w:val="en-US"/>
              </w:rPr>
              <w:t>10000</w:t>
            </w:r>
          </w:p>
        </w:tc>
      </w:tr>
      <w:tr w:rsidR="00712EE2" w:rsidRPr="00FB2162" w14:paraId="3F480D8B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DD014" w14:textId="77777777" w:rsidR="00712EE2" w:rsidRPr="00FB2162" w:rsidRDefault="00712EE2" w:rsidP="00712EE2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4941D" w14:textId="77777777" w:rsidR="00712EE2" w:rsidRPr="00FB2162" w:rsidRDefault="00712EE2" w:rsidP="00712EE2">
            <w:pPr>
              <w:rPr>
                <w:lang w:val="uk-UA"/>
              </w:rPr>
            </w:pPr>
            <w:r w:rsidRPr="00FB2162">
              <w:rPr>
                <w:lang w:val="uk-UA"/>
              </w:rPr>
              <w:t>Чемпіонат України серед ДЮСШ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2F853" w14:textId="77777777" w:rsidR="00712EE2" w:rsidRPr="00FB2162" w:rsidRDefault="00F76E5E" w:rsidP="00712EE2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D4F30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 xml:space="preserve">Одеська </w:t>
            </w:r>
            <w:proofErr w:type="spellStart"/>
            <w:r w:rsidRPr="00FB2162">
              <w:rPr>
                <w:lang w:val="uk-UA"/>
              </w:rPr>
              <w:t>обл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39F69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  <w:r w:rsidRPr="00FB2162">
              <w:rPr>
                <w:lang w:val="uk-UA"/>
              </w:rPr>
              <w:t>збірна команда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730C0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5F2AA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B5773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69BA3" w14:textId="77777777" w:rsidR="00712EE2" w:rsidRPr="00FB2162" w:rsidRDefault="00712EE2" w:rsidP="00712EE2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D9347" w14:textId="77777777" w:rsidR="00712EE2" w:rsidRPr="004D0260" w:rsidRDefault="0016051C" w:rsidP="00712EE2">
            <w:pPr>
              <w:jc w:val="center"/>
              <w:rPr>
                <w:color w:val="FFFFFF" w:themeColor="background1"/>
                <w:lang w:val="en-US"/>
              </w:rPr>
            </w:pPr>
            <w:r w:rsidRPr="004D0260">
              <w:rPr>
                <w:color w:val="FFFFFF" w:themeColor="background1"/>
                <w:lang w:val="en-US"/>
              </w:rPr>
              <w:t>10000</w:t>
            </w:r>
          </w:p>
        </w:tc>
      </w:tr>
      <w:tr w:rsidR="00F96D8B" w:rsidRPr="00FB2162" w14:paraId="703E9AAE" w14:textId="77777777" w:rsidTr="0017155C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0DC98" w14:textId="77777777" w:rsidR="00F96D8B" w:rsidRPr="00FB2162" w:rsidRDefault="00F96D8B" w:rsidP="00F96D8B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B7E72" w14:textId="2F8107F1" w:rsidR="00F96D8B" w:rsidRPr="00FB2162" w:rsidRDefault="00F96D8B" w:rsidP="00F96D8B">
            <w:pPr>
              <w:rPr>
                <w:lang w:val="uk-UA"/>
              </w:rPr>
            </w:pPr>
            <w:r w:rsidRPr="00AE3003">
              <w:rPr>
                <w:lang w:val="uk-UA"/>
              </w:rPr>
              <w:t xml:space="preserve">НТЗ по підготовці до всеукраїнських змагань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EC358" w14:textId="041A798D" w:rsidR="00F96D8B" w:rsidRDefault="00F96D8B" w:rsidP="00F96D8B">
            <w:pPr>
              <w:rPr>
                <w:lang w:val="uk-UA"/>
              </w:rPr>
            </w:pPr>
            <w:r w:rsidRPr="00AE3003">
              <w:rPr>
                <w:lang w:val="uk-UA"/>
              </w:rPr>
              <w:t>грудень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8B80C" w14:textId="06B5D744" w:rsidR="00F96D8B" w:rsidRPr="00FB2162" w:rsidRDefault="00F96D8B" w:rsidP="00F9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97D39" w14:textId="090FF24B" w:rsidR="00F96D8B" w:rsidRPr="00FB2162" w:rsidRDefault="00F96D8B" w:rsidP="00F96D8B">
            <w:pPr>
              <w:jc w:val="center"/>
              <w:rPr>
                <w:lang w:val="uk-UA"/>
              </w:rPr>
            </w:pPr>
            <w:r w:rsidRPr="00AE3003">
              <w:rPr>
                <w:lang w:val="uk-UA"/>
              </w:rPr>
              <w:t>збірна області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5DDE1" w14:textId="43CEEFA0" w:rsidR="00F96D8B" w:rsidRPr="00FB2162" w:rsidRDefault="00F96D8B" w:rsidP="00F96D8B">
            <w:pPr>
              <w:jc w:val="center"/>
              <w:rPr>
                <w:lang w:val="uk-UA"/>
              </w:rPr>
            </w:pPr>
            <w:r w:rsidRPr="00AE3003">
              <w:rPr>
                <w:lang w:val="uk-UA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E969" w14:textId="74CBB8CB" w:rsidR="00F96D8B" w:rsidRPr="00FB2162" w:rsidRDefault="00F96D8B" w:rsidP="00F96D8B">
            <w:pPr>
              <w:jc w:val="center"/>
              <w:rPr>
                <w:lang w:val="uk-UA"/>
              </w:rPr>
            </w:pPr>
            <w:r w:rsidRPr="00AE3003">
              <w:rPr>
                <w:lang w:val="uk-U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057E9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93560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17266" w14:textId="08844643" w:rsidR="00F96D8B" w:rsidRPr="004D0260" w:rsidRDefault="00F96D8B" w:rsidP="00F96D8B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F96D8B" w:rsidRPr="00FB2162" w14:paraId="015A4FE9" w14:textId="77777777" w:rsidTr="00712EE2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65FC" w14:textId="77777777" w:rsidR="00F96D8B" w:rsidRPr="00FB2162" w:rsidRDefault="00F96D8B" w:rsidP="00F96D8B">
            <w:pPr>
              <w:rPr>
                <w:lang w:val="uk-UA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1623F" w14:textId="77777777" w:rsidR="00F96D8B" w:rsidRPr="00FB2162" w:rsidRDefault="00F96D8B" w:rsidP="00F96D8B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2BB5E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ACCA1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92145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E1361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A5CBD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472BD" w14:textId="77777777" w:rsidR="00F96D8B" w:rsidRPr="00FB2162" w:rsidRDefault="00F96D8B" w:rsidP="00F96D8B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2795A" w14:textId="77777777" w:rsidR="00F96D8B" w:rsidRPr="00FB2162" w:rsidRDefault="00F96D8B" w:rsidP="00F96D8B">
            <w:pPr>
              <w:jc w:val="center"/>
              <w:rPr>
                <w:b/>
                <w:lang w:val="uk-UA"/>
              </w:rPr>
            </w:pPr>
            <w:r w:rsidRPr="00FB2162">
              <w:rPr>
                <w:b/>
                <w:lang w:val="uk-UA"/>
              </w:rPr>
              <w:t>ВСЬОГО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6507A" w14:textId="093F874D" w:rsidR="00F96D8B" w:rsidRPr="004D0260" w:rsidRDefault="00F96D8B" w:rsidP="00F96D8B">
            <w:pPr>
              <w:rPr>
                <w:b/>
                <w:color w:val="FFFFFF" w:themeColor="background1"/>
                <w:lang w:val="en-US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 xml:space="preserve">    </w:t>
            </w:r>
            <w:r w:rsidRPr="004D0260">
              <w:rPr>
                <w:b/>
                <w:color w:val="FFFFFF" w:themeColor="background1"/>
                <w:lang w:val="en-US"/>
              </w:rPr>
              <w:fldChar w:fldCharType="begin"/>
            </w:r>
            <w:r w:rsidRPr="004D0260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4D0260">
              <w:rPr>
                <w:b/>
                <w:color w:val="FFFFFF" w:themeColor="background1"/>
                <w:lang w:val="en-US"/>
              </w:rPr>
              <w:fldChar w:fldCharType="separate"/>
            </w:r>
            <w:r w:rsidRPr="004D0260">
              <w:rPr>
                <w:b/>
                <w:noProof/>
                <w:color w:val="FFFFFF" w:themeColor="background1"/>
                <w:lang w:val="en-US"/>
              </w:rPr>
              <w:t>56000</w:t>
            </w:r>
            <w:r w:rsidRPr="004D0260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</w:tbl>
    <w:p w14:paraId="00B84D3A" w14:textId="77777777" w:rsidR="00914724" w:rsidRDefault="00914724" w:rsidP="00F96D8B">
      <w:pPr>
        <w:rPr>
          <w:b/>
          <w:color w:val="000000" w:themeColor="text1"/>
          <w:sz w:val="28"/>
          <w:szCs w:val="28"/>
          <w:lang w:val="uk-UA"/>
        </w:rPr>
      </w:pPr>
    </w:p>
    <w:p w14:paraId="39776AA9" w14:textId="77777777" w:rsidR="00D61A0F" w:rsidRPr="0085346A" w:rsidRDefault="00D61A0F" w:rsidP="00D61A0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5346A">
        <w:rPr>
          <w:b/>
          <w:color w:val="000000" w:themeColor="text1"/>
          <w:sz w:val="28"/>
          <w:szCs w:val="28"/>
          <w:lang w:val="uk-UA"/>
        </w:rPr>
        <w:t>Танцювальний спорт</w:t>
      </w:r>
    </w:p>
    <w:tbl>
      <w:tblPr>
        <w:tblW w:w="16248" w:type="dxa"/>
        <w:tblLayout w:type="fixed"/>
        <w:tblLook w:val="01E0" w:firstRow="1" w:lastRow="1" w:firstColumn="1" w:lastColumn="1" w:noHBand="0" w:noVBand="0"/>
      </w:tblPr>
      <w:tblGrid>
        <w:gridCol w:w="597"/>
        <w:gridCol w:w="4383"/>
        <w:gridCol w:w="1462"/>
        <w:gridCol w:w="2556"/>
        <w:gridCol w:w="1948"/>
        <w:gridCol w:w="1106"/>
        <w:gridCol w:w="853"/>
        <w:gridCol w:w="1086"/>
        <w:gridCol w:w="731"/>
        <w:gridCol w:w="1526"/>
      </w:tblGrid>
      <w:tr w:rsidR="004D0260" w:rsidRPr="004D0260" w14:paraId="5543E1E9" w14:textId="77777777" w:rsidTr="00881073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AA66" w14:textId="77777777"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CE3D7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Відкритий чемпіонат області                           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DB8AD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 травень.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28B34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3393D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proofErr w:type="spellStart"/>
            <w:r w:rsidRPr="0085346A">
              <w:rPr>
                <w:color w:val="000000" w:themeColor="text1"/>
                <w:lang w:val="uk-UA"/>
              </w:rPr>
              <w:t>зб</w:t>
            </w:r>
            <w:proofErr w:type="spellEnd"/>
            <w:r w:rsidRPr="0085346A">
              <w:rPr>
                <w:color w:val="000000" w:themeColor="text1"/>
                <w:lang w:val="uk-UA"/>
              </w:rPr>
              <w:t xml:space="preserve">. Команди міст, районів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7897E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26052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5F072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  <w:r w:rsidR="0026468E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62A44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05F46" w14:textId="77777777" w:rsidR="00D61A0F" w:rsidRPr="004D0260" w:rsidRDefault="00D61A0F" w:rsidP="00C5149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</w:t>
            </w:r>
            <w:r w:rsidR="0026468E" w:rsidRPr="004D0260">
              <w:rPr>
                <w:color w:val="FFFFFF" w:themeColor="background1"/>
                <w:lang w:val="uk-UA"/>
              </w:rPr>
              <w:t>382</w:t>
            </w:r>
          </w:p>
        </w:tc>
      </w:tr>
      <w:tr w:rsidR="004D0260" w:rsidRPr="004D0260" w14:paraId="79FC841A" w14:textId="77777777" w:rsidTr="00881073">
        <w:trPr>
          <w:trHeight w:val="829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E8D8C" w14:textId="77777777"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0EE7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Всеукраїнський рейтинговий турнір «Зорепад-20</w:t>
            </w:r>
            <w:r>
              <w:rPr>
                <w:color w:val="000000" w:themeColor="text1"/>
                <w:lang w:val="uk-UA"/>
              </w:rPr>
              <w:t>23</w:t>
            </w:r>
            <w:r w:rsidRPr="0085346A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D5BA1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113AC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C7258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команди міст та областей України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B710A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42A9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5FF73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59F24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7030B" w14:textId="77777777" w:rsidR="00D61A0F" w:rsidRPr="004D0260" w:rsidRDefault="0026468E" w:rsidP="00C5149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7160</w:t>
            </w:r>
          </w:p>
        </w:tc>
      </w:tr>
      <w:tr w:rsidR="004D0260" w:rsidRPr="004D0260" w14:paraId="503F0CC4" w14:textId="77777777" w:rsidTr="00881073">
        <w:trPr>
          <w:trHeight w:val="110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4C1BE" w14:textId="77777777"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9903C" w14:textId="77777777" w:rsidR="00D61A0F" w:rsidRPr="00B66C2A" w:rsidRDefault="00D61A0F" w:rsidP="00C51495">
            <w:pPr>
              <w:rPr>
                <w:color w:val="000000" w:themeColor="text1"/>
                <w:lang w:val="uk-UA"/>
              </w:rPr>
            </w:pPr>
            <w:r w:rsidRPr="00B66C2A">
              <w:rPr>
                <w:color w:val="000000" w:themeColor="text1"/>
                <w:lang w:val="uk-UA"/>
              </w:rPr>
              <w:t>Відкритий Кубок області «Натхнення» серед вікових груп (латиноамериканська та європейська програми)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0B17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3B29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F6A82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 xml:space="preserve">збірні команди міст, районів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5FC89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5B843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AA76D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5DD35" w14:textId="77777777" w:rsidR="00D61A0F" w:rsidRPr="0085346A" w:rsidRDefault="00D61A0F" w:rsidP="00C51495">
            <w:pPr>
              <w:jc w:val="center"/>
              <w:rPr>
                <w:color w:val="000000" w:themeColor="text1"/>
                <w:lang w:val="uk-UA"/>
              </w:rPr>
            </w:pPr>
            <w:r w:rsidRPr="0085346A">
              <w:rPr>
                <w:color w:val="000000" w:themeColor="text1"/>
                <w:lang w:val="uk-UA"/>
              </w:rPr>
              <w:t>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42792" w14:textId="77777777" w:rsidR="00D61A0F" w:rsidRPr="004D0260" w:rsidRDefault="00D61A0F" w:rsidP="00C5149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3382</w:t>
            </w:r>
          </w:p>
        </w:tc>
      </w:tr>
      <w:tr w:rsidR="004D0260" w:rsidRPr="004D0260" w14:paraId="56E0B7A3" w14:textId="77777777" w:rsidTr="00881073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99771" w14:textId="77777777"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39488" w14:textId="77777777"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 xml:space="preserve">НТЗ по підготовці до всеукраїнських змагань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5EE04" w14:textId="77777777"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грудень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8C34E" w14:textId="77777777" w:rsidR="00D61A0F" w:rsidRPr="00AE3003" w:rsidRDefault="00D61A0F" w:rsidP="00C51495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557D" w14:textId="77777777"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збірна області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16131" w14:textId="77777777"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A8B42" w14:textId="77777777" w:rsidR="00D61A0F" w:rsidRPr="00AE3003" w:rsidRDefault="00D61A0F" w:rsidP="00C51495">
            <w:pPr>
              <w:rPr>
                <w:lang w:val="uk-UA"/>
              </w:rPr>
            </w:pPr>
            <w:r w:rsidRPr="00AE3003">
              <w:rPr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D69ED" w14:textId="77777777" w:rsidR="00D61A0F" w:rsidRPr="00AE3003" w:rsidRDefault="00D61A0F" w:rsidP="00C51495">
            <w:pPr>
              <w:rPr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561D1" w14:textId="77777777" w:rsidR="00D61A0F" w:rsidRPr="00AE3003" w:rsidRDefault="00D61A0F" w:rsidP="00C51495">
            <w:pPr>
              <w:jc w:val="center"/>
              <w:rPr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67C05" w14:textId="77777777" w:rsidR="00D61A0F" w:rsidRPr="004D0260" w:rsidRDefault="00D61A0F" w:rsidP="00C51495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0</w:t>
            </w:r>
          </w:p>
        </w:tc>
      </w:tr>
      <w:tr w:rsidR="00D61A0F" w:rsidRPr="0085346A" w14:paraId="686249B2" w14:textId="77777777" w:rsidTr="00881073">
        <w:trPr>
          <w:trHeight w:val="271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1D0BE" w14:textId="77777777" w:rsidR="00D61A0F" w:rsidRPr="0085346A" w:rsidRDefault="00D61A0F" w:rsidP="00C51495">
            <w:pPr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1CB69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5526F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85D9D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C4273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E1DB4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659D5" w14:textId="77777777" w:rsidR="00D61A0F" w:rsidRPr="0085346A" w:rsidRDefault="00D61A0F" w:rsidP="00C51495">
            <w:pPr>
              <w:rPr>
                <w:color w:val="000000" w:themeColor="text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       ВСЬОГО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193F" w14:textId="77777777" w:rsidR="00D61A0F" w:rsidRPr="004D0260" w:rsidRDefault="00D61A0F" w:rsidP="00C51495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85346A">
              <w:rPr>
                <w:b/>
                <w:color w:val="000000" w:themeColor="text1"/>
                <w:lang w:val="uk-UA"/>
              </w:rPr>
              <w:t xml:space="preserve">   </w:t>
            </w:r>
            <w:r w:rsidR="0026468E" w:rsidRPr="004D0260">
              <w:rPr>
                <w:b/>
                <w:color w:val="FFFFFF" w:themeColor="background1"/>
                <w:lang w:val="uk-UA"/>
              </w:rPr>
              <w:fldChar w:fldCharType="begin"/>
            </w:r>
            <w:r w:rsidR="0026468E" w:rsidRPr="004D0260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26468E" w:rsidRPr="004D0260">
              <w:rPr>
                <w:b/>
                <w:color w:val="FFFFFF" w:themeColor="background1"/>
                <w:lang w:val="uk-UA"/>
              </w:rPr>
              <w:fldChar w:fldCharType="separate"/>
            </w:r>
            <w:r w:rsidR="0026468E" w:rsidRPr="004D0260">
              <w:rPr>
                <w:b/>
                <w:noProof/>
                <w:color w:val="FFFFFF" w:themeColor="background1"/>
                <w:lang w:val="uk-UA"/>
              </w:rPr>
              <w:t>13924</w:t>
            </w:r>
            <w:r w:rsidR="0026468E" w:rsidRPr="004D0260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1DB21A44" w14:textId="77777777" w:rsidR="00914724" w:rsidRDefault="00914724" w:rsidP="00914724">
      <w:pPr>
        <w:rPr>
          <w:b/>
          <w:color w:val="000000" w:themeColor="text1"/>
          <w:sz w:val="28"/>
          <w:szCs w:val="28"/>
          <w:lang w:val="uk-UA"/>
        </w:rPr>
      </w:pPr>
    </w:p>
    <w:p w14:paraId="6680D3D8" w14:textId="77777777" w:rsidR="003B270B" w:rsidRPr="00590C5D" w:rsidRDefault="003B270B" w:rsidP="003B270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590C5D">
        <w:rPr>
          <w:b/>
          <w:color w:val="000000" w:themeColor="text1"/>
          <w:sz w:val="28"/>
          <w:szCs w:val="28"/>
          <w:lang w:val="uk-UA"/>
        </w:rPr>
        <w:t>Шахи</w:t>
      </w:r>
    </w:p>
    <w:tbl>
      <w:tblPr>
        <w:tblW w:w="160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026"/>
        <w:gridCol w:w="1417"/>
        <w:gridCol w:w="2127"/>
        <w:gridCol w:w="1984"/>
        <w:gridCol w:w="851"/>
        <w:gridCol w:w="236"/>
        <w:gridCol w:w="600"/>
        <w:gridCol w:w="480"/>
        <w:gridCol w:w="600"/>
        <w:gridCol w:w="713"/>
        <w:gridCol w:w="7"/>
        <w:gridCol w:w="1403"/>
        <w:gridCol w:w="7"/>
      </w:tblGrid>
      <w:tr w:rsidR="003B270B" w:rsidRPr="00590C5D" w14:paraId="7100963D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BFA34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38CA9CF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серед юнаків та дівчат до 20 років (2005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3B3B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03-05.01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A8C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D68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D8C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55C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4A22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DEAF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1B1D9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7B075ED3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9C25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4CC3063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серед юнаків та дівчат до 10 років  (2015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D15BF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24-26.01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20E9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741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FBFB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906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71B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98EEF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356D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0E97DAD1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C8C0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459B509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України серед юніорів та дівчат до 20 років (2005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6F2E0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4E05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31F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561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7E67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18C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16BC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196EE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6000</w:t>
            </w:r>
          </w:p>
        </w:tc>
      </w:tr>
      <w:tr w:rsidR="003B270B" w:rsidRPr="00590C5D" w14:paraId="0C2C88A9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239CC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3A6037F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серед юнаків та дівчат до 16 років  (2009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4F546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09,14-16.02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8ED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5BA6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BE0C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AD4F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A53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3BE3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432C4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4A1A5F6E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6DD3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0418F48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Чемпіонат області серед юнаків та дівчат до 18 років  (2007 року народження та молодші)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68727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3B1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C49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B4C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89D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3A1C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1580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BC5F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2670</w:t>
            </w:r>
          </w:p>
        </w:tc>
      </w:tr>
      <w:tr w:rsidR="003B270B" w:rsidRPr="00590C5D" w14:paraId="514B10C8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BCD69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559415C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ІІІ Меморіал Галини Шляхтич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3F9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01-02.03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5C08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7BCC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1D6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5B8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12C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40443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44440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37CA59CA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B813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58E9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12 </w:t>
            </w:r>
            <w:proofErr w:type="spellStart"/>
            <w:proofErr w:type="gram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 (</w:t>
            </w:r>
            <w:proofErr w:type="gramEnd"/>
            <w:r w:rsidRPr="00590C5D">
              <w:rPr>
                <w:color w:val="000000" w:themeColor="text1"/>
              </w:rPr>
              <w:t xml:space="preserve">2013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061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Дніпро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5DA7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Вінниця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B5BA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7EDA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4432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3CC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7840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675D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6000</w:t>
            </w:r>
          </w:p>
        </w:tc>
      </w:tr>
      <w:tr w:rsidR="003B270B" w:rsidRPr="00590C5D" w14:paraId="2BB7822D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36FB9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2082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8 </w:t>
            </w:r>
            <w:proofErr w:type="spellStart"/>
            <w:proofErr w:type="gram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 (</w:t>
            </w:r>
            <w:proofErr w:type="gramEnd"/>
            <w:r w:rsidRPr="00590C5D">
              <w:rPr>
                <w:color w:val="000000" w:themeColor="text1"/>
              </w:rPr>
              <w:t xml:space="preserve">2017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F113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Квітень-травень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3C9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985F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5254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3F8C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A9D3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E1B0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093EB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3B270B" w:rsidRPr="00590C5D" w14:paraId="535CA4A1" w14:textId="77777777" w:rsidTr="002A6E61">
        <w:trPr>
          <w:trHeight w:val="59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9D017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0D0B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10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(2015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6F9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B10D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Полтавська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A98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F7A0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A8A9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4519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A3224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2B1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3B270B" w:rsidRPr="00590C5D" w14:paraId="6FDEFEF8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496A5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40FD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Кубок </w:t>
            </w:r>
            <w:proofErr w:type="spellStart"/>
            <w:r w:rsidRPr="00590C5D">
              <w:rPr>
                <w:color w:val="000000" w:themeColor="text1"/>
              </w:rPr>
              <w:t>Прикарпаття</w:t>
            </w:r>
            <w:proofErr w:type="spellEnd"/>
            <w:r w:rsidRPr="00590C5D">
              <w:rPr>
                <w:color w:val="000000" w:themeColor="text1"/>
              </w:rPr>
              <w:t xml:space="preserve"> (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) з </w:t>
            </w:r>
            <w:proofErr w:type="spellStart"/>
            <w:r w:rsidRPr="00590C5D">
              <w:rPr>
                <w:color w:val="000000" w:themeColor="text1"/>
              </w:rPr>
              <w:t>шахів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D03AB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10-19.05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69B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Вінниця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AF3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86B6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C7F9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7C0C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CAD0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35C77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5000</w:t>
            </w:r>
          </w:p>
        </w:tc>
      </w:tr>
      <w:tr w:rsidR="003B270B" w:rsidRPr="00590C5D" w14:paraId="204BDDE3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863B5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5FB1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16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(2009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BE36C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31.05-09.06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94E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58AF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AA7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7E8A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1CB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7A1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7803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5000</w:t>
            </w:r>
          </w:p>
        </w:tc>
      </w:tr>
      <w:tr w:rsidR="003B270B" w:rsidRPr="00590C5D" w14:paraId="3932DD4C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1C4B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6200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18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(2007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7313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14-23.06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E25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Могилів-Подільській </w:t>
            </w:r>
          </w:p>
          <w:p w14:paraId="71F51C2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lastRenderedPageBreak/>
              <w:t xml:space="preserve">Вінницька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534F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lastRenderedPageBreak/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DE83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0CF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C23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97BD2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0313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12000</w:t>
            </w:r>
          </w:p>
        </w:tc>
      </w:tr>
      <w:tr w:rsidR="003B270B" w:rsidRPr="00590C5D" w14:paraId="34EA2937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8DF0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22E8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14 </w:t>
            </w:r>
            <w:proofErr w:type="spellStart"/>
            <w:proofErr w:type="gram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 (</w:t>
            </w:r>
            <w:proofErr w:type="gramEnd"/>
            <w:r w:rsidRPr="00590C5D">
              <w:rPr>
                <w:color w:val="000000" w:themeColor="text1"/>
              </w:rPr>
              <w:t xml:space="preserve">2011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2F616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05-14.07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C7D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B4C4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9A48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57A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4C3F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9ED8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07C37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15000</w:t>
            </w:r>
          </w:p>
        </w:tc>
      </w:tr>
      <w:tr w:rsidR="003B270B" w:rsidRPr="00590C5D" w14:paraId="26DEDB5C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A7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87EE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12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(2013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8D4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9DB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Вінниця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27A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30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14DD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3F0B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A4D9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F0926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3B270B" w:rsidRPr="00590C5D" w14:paraId="472BF5DA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291E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055C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14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(2011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803D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7562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1A96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CE7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CDF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8914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A6561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F523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0C2E893D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37BE1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45A6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8 </w:t>
            </w:r>
            <w:proofErr w:type="spellStart"/>
            <w:proofErr w:type="gramStart"/>
            <w:r w:rsidRPr="00590C5D">
              <w:rPr>
                <w:color w:val="000000" w:themeColor="text1"/>
              </w:rPr>
              <w:t>років</w:t>
            </w:r>
            <w:proofErr w:type="spellEnd"/>
            <w:r w:rsidRPr="00590C5D">
              <w:rPr>
                <w:color w:val="000000" w:themeColor="text1"/>
              </w:rPr>
              <w:t xml:space="preserve">  (</w:t>
            </w:r>
            <w:proofErr w:type="gramEnd"/>
            <w:r w:rsidRPr="00590C5D">
              <w:rPr>
                <w:color w:val="000000" w:themeColor="text1"/>
              </w:rPr>
              <w:t xml:space="preserve">2017 року </w:t>
            </w:r>
            <w:proofErr w:type="spellStart"/>
            <w:r w:rsidRPr="00590C5D">
              <w:rPr>
                <w:color w:val="000000" w:themeColor="text1"/>
              </w:rPr>
              <w:t>народження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молодші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DF2D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395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A347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E8D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3110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1886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5E4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C380A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7A37E53E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A613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71A9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BC0281">
              <w:rPr>
                <w:color w:val="000000" w:themeColor="text1"/>
                <w:lang w:val="uk-UA"/>
              </w:rPr>
              <w:t xml:space="preserve">Всеукраїнський шаховий турнір "ІІ Меморіал Василя </w:t>
            </w:r>
            <w:proofErr w:type="spellStart"/>
            <w:r w:rsidRPr="00BC0281">
              <w:rPr>
                <w:color w:val="000000" w:themeColor="text1"/>
                <w:lang w:val="uk-UA"/>
              </w:rPr>
              <w:t>Палагіцького</w:t>
            </w:r>
            <w:proofErr w:type="spellEnd"/>
            <w:r w:rsidRPr="00BC0281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63FE1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1C5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C54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9A1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579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701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DE99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FBE8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70D331ED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2864A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6AE0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Індивідуальний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з </w:t>
            </w:r>
            <w:proofErr w:type="spellStart"/>
            <w:r w:rsidRPr="00590C5D">
              <w:rPr>
                <w:color w:val="000000" w:themeColor="text1"/>
              </w:rPr>
              <w:t>класичних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шахів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0E567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22D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C6A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6D1E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7D1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480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4ED6A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D02C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64C808CF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F3A5F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F304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Індивідуальний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зі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швидких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шахів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C88B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65D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CF4B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5F37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AF3C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6EC5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9CC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FE885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7C182E49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ECE0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A3AF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Індивідульний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з </w:t>
            </w:r>
            <w:proofErr w:type="spellStart"/>
            <w:r w:rsidRPr="00590C5D">
              <w:rPr>
                <w:color w:val="000000" w:themeColor="text1"/>
              </w:rPr>
              <w:t>блискавичних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шахів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6188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253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AAD3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8D0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A63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6CC6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C29EA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CD14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2B05AC9A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A54C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63B5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"Шахова королева", </w:t>
            </w:r>
            <w:proofErr w:type="spellStart"/>
            <w:r w:rsidRPr="00590C5D">
              <w:rPr>
                <w:color w:val="000000" w:themeColor="text1"/>
              </w:rPr>
              <w:t>присвячений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Міжнародному</w:t>
            </w:r>
            <w:proofErr w:type="spellEnd"/>
            <w:r w:rsidRPr="00590C5D">
              <w:rPr>
                <w:color w:val="000000" w:themeColor="text1"/>
              </w:rPr>
              <w:t xml:space="preserve"> Дню </w:t>
            </w:r>
            <w:proofErr w:type="spellStart"/>
            <w:r w:rsidRPr="00590C5D">
              <w:rPr>
                <w:color w:val="000000" w:themeColor="text1"/>
              </w:rPr>
              <w:t>шахів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8F2D3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03-11.08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6115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  <w:lang w:val="uk-UA"/>
              </w:rPr>
              <w:t>с.Микуличин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DEB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1330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5D6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1C0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A89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67FA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3115</w:t>
            </w:r>
          </w:p>
        </w:tc>
      </w:tr>
      <w:tr w:rsidR="003B270B" w:rsidRPr="00590C5D" w14:paraId="787317E9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4E10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E858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16-й </w:t>
            </w:r>
            <w:proofErr w:type="spellStart"/>
            <w:r w:rsidRPr="00590C5D">
              <w:rPr>
                <w:color w:val="000000" w:themeColor="text1"/>
              </w:rPr>
              <w:t>шаховий</w:t>
            </w:r>
            <w:proofErr w:type="spellEnd"/>
            <w:r w:rsidRPr="00590C5D">
              <w:rPr>
                <w:color w:val="000000" w:themeColor="text1"/>
              </w:rPr>
              <w:t xml:space="preserve"> фестиваль "</w:t>
            </w:r>
            <w:proofErr w:type="spellStart"/>
            <w:r w:rsidRPr="00590C5D">
              <w:rPr>
                <w:color w:val="000000" w:themeColor="text1"/>
              </w:rPr>
              <w:t>Зорі</w:t>
            </w:r>
            <w:proofErr w:type="spellEnd"/>
            <w:r w:rsidRPr="00590C5D">
              <w:rPr>
                <w:color w:val="000000" w:themeColor="text1"/>
              </w:rPr>
              <w:t xml:space="preserve"> Карпат"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5F52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698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444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CCC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D39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5E3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312D7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6A349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6000</w:t>
            </w:r>
          </w:p>
        </w:tc>
      </w:tr>
      <w:tr w:rsidR="003B270B" w:rsidRPr="00590C5D" w14:paraId="1038EB54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9312A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B9289" w14:textId="77777777" w:rsidR="003B270B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Командний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12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</w:p>
          <w:p w14:paraId="48900B46" w14:textId="77777777" w:rsidR="007419AF" w:rsidRPr="007419AF" w:rsidRDefault="007419AF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D4F6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27-29.09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F2A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B2C1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005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2F9F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DD6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C6FA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3E83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1335</w:t>
            </w:r>
          </w:p>
        </w:tc>
      </w:tr>
      <w:tr w:rsidR="003B270B" w:rsidRPr="00590C5D" w14:paraId="20E4CC7F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B0C9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2F37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Командний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16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3F4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69F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Полтава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68E9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8B4E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0CC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35E9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D6B0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BFAFF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  <w:p w14:paraId="6AD8F967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3B270B" w:rsidRPr="00590C5D" w14:paraId="0E77CC7D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E328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81FC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Командний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області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20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734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Жовтень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58E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Полтава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B0FD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DCA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E122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AF6D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CC1C4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5B5C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3B270B" w:rsidRPr="00590C5D" w14:paraId="1D2139DE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C98D3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FA01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Командний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12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1FC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8FB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F81A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Райони,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міста,ТГ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DD9C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A52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742B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9BBC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3DAE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890</w:t>
            </w:r>
          </w:p>
        </w:tc>
      </w:tr>
      <w:tr w:rsidR="003B270B" w:rsidRPr="00590C5D" w14:paraId="01447FE3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5C494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32DD1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Командний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16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192C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8ACB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м.Вінниця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5D85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895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9E0B7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ADF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9C4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BDE1B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3000</w:t>
            </w:r>
          </w:p>
        </w:tc>
      </w:tr>
      <w:tr w:rsidR="003B270B" w:rsidRPr="00590C5D" w14:paraId="5BB603F8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E548" w14:textId="77777777" w:rsidR="003B270B" w:rsidRPr="00590C5D" w:rsidRDefault="003B270B" w:rsidP="002A6E61">
            <w:pPr>
              <w:pStyle w:val="a4"/>
              <w:numPr>
                <w:ilvl w:val="0"/>
                <w:numId w:val="12"/>
              </w:numPr>
              <w:ind w:left="785" w:hanging="6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ACF61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Командний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юнаків</w:t>
            </w:r>
            <w:proofErr w:type="spellEnd"/>
            <w:r w:rsidRPr="00590C5D">
              <w:rPr>
                <w:color w:val="000000" w:themeColor="text1"/>
              </w:rPr>
              <w:t xml:space="preserve"> та </w:t>
            </w:r>
            <w:proofErr w:type="spellStart"/>
            <w:r w:rsidRPr="00590C5D">
              <w:rPr>
                <w:color w:val="000000" w:themeColor="text1"/>
              </w:rPr>
              <w:t>дівчат</w:t>
            </w:r>
            <w:proofErr w:type="spellEnd"/>
            <w:r w:rsidRPr="00590C5D">
              <w:rPr>
                <w:color w:val="000000" w:themeColor="text1"/>
              </w:rPr>
              <w:t xml:space="preserve"> до 20 </w:t>
            </w:r>
            <w:proofErr w:type="spellStart"/>
            <w:r w:rsidRPr="00590C5D">
              <w:rPr>
                <w:color w:val="000000" w:themeColor="text1"/>
              </w:rPr>
              <w:t>років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2817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</w:t>
            </w:r>
            <w:r w:rsidRPr="00590C5D">
              <w:rPr>
                <w:color w:val="000000" w:themeColor="text1"/>
              </w:rPr>
              <w:lastRenderedPageBreak/>
              <w:t>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DD28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lastRenderedPageBreak/>
              <w:t>м.Дніпро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66A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A23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86A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962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3EF9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C3765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3B270B" w:rsidRPr="00590C5D" w14:paraId="47AD9561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189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29.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3F882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Шаховий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турнір</w:t>
            </w:r>
            <w:proofErr w:type="spellEnd"/>
            <w:r w:rsidRPr="00590C5D">
              <w:rPr>
                <w:color w:val="000000" w:themeColor="text1"/>
              </w:rPr>
              <w:t xml:space="preserve"> "Слава ЗСУ", </w:t>
            </w:r>
            <w:proofErr w:type="spellStart"/>
            <w:r w:rsidRPr="00590C5D">
              <w:rPr>
                <w:color w:val="000000" w:themeColor="text1"/>
              </w:rPr>
              <w:t>присвячений</w:t>
            </w:r>
            <w:proofErr w:type="spellEnd"/>
            <w:r w:rsidRPr="00590C5D">
              <w:rPr>
                <w:color w:val="000000" w:themeColor="text1"/>
              </w:rPr>
              <w:t xml:space="preserve"> Дню </w:t>
            </w:r>
            <w:proofErr w:type="spellStart"/>
            <w:r w:rsidRPr="00590C5D">
              <w:rPr>
                <w:color w:val="000000" w:themeColor="text1"/>
              </w:rPr>
              <w:t>захисника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152F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>26-28 вересня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9A3D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м.Івано-Франківськ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FCA4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Райони,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міста,ТГ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9E7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E4C0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E03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0995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824EE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2670</w:t>
            </w:r>
          </w:p>
        </w:tc>
      </w:tr>
      <w:tr w:rsidR="003B270B" w:rsidRPr="00590C5D" w14:paraId="556FEA4F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78B0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AD899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Шаховий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турнір</w:t>
            </w:r>
            <w:proofErr w:type="spellEnd"/>
            <w:r w:rsidRPr="00590C5D">
              <w:rPr>
                <w:color w:val="000000" w:themeColor="text1"/>
              </w:rPr>
              <w:t xml:space="preserve"> "</w:t>
            </w:r>
            <w:proofErr w:type="spellStart"/>
            <w:r w:rsidRPr="00590C5D">
              <w:rPr>
                <w:color w:val="000000" w:themeColor="text1"/>
              </w:rPr>
              <w:t>Осінь</w:t>
            </w:r>
            <w:proofErr w:type="spellEnd"/>
            <w:r w:rsidRPr="00590C5D">
              <w:rPr>
                <w:color w:val="000000" w:themeColor="text1"/>
              </w:rPr>
              <w:t xml:space="preserve"> на </w:t>
            </w:r>
            <w:proofErr w:type="spellStart"/>
            <w:r w:rsidRPr="00590C5D">
              <w:rPr>
                <w:color w:val="000000" w:themeColor="text1"/>
              </w:rPr>
              <w:t>Прикарпатті</w:t>
            </w:r>
            <w:proofErr w:type="spellEnd"/>
            <w:r w:rsidRPr="00590C5D">
              <w:rPr>
                <w:color w:val="000000" w:themeColor="text1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4253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жовтень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D12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м.Івано-Франківськ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4EF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Райони,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міста,ТГ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31B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A16B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682D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239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3B411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890</w:t>
            </w:r>
          </w:p>
        </w:tc>
      </w:tr>
      <w:tr w:rsidR="003B270B" w:rsidRPr="00590C5D" w14:paraId="5E376BAF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B589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D24A1" w14:textId="77777777" w:rsidR="003B270B" w:rsidRPr="00590C5D" w:rsidRDefault="003B270B" w:rsidP="002A6E61">
            <w:pPr>
              <w:rPr>
                <w:color w:val="000000" w:themeColor="text1"/>
              </w:rPr>
            </w:pPr>
            <w:r w:rsidRPr="00590C5D">
              <w:rPr>
                <w:color w:val="000000" w:themeColor="text1"/>
              </w:rPr>
              <w:t xml:space="preserve">"43-й </w:t>
            </w:r>
            <w:proofErr w:type="spellStart"/>
            <w:r w:rsidRPr="00590C5D">
              <w:rPr>
                <w:color w:val="000000" w:themeColor="text1"/>
              </w:rPr>
              <w:t>Меморіал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Саломона</w:t>
            </w:r>
            <w:proofErr w:type="spellEnd"/>
            <w:r w:rsidRPr="00590C5D">
              <w:rPr>
                <w:color w:val="000000" w:themeColor="text1"/>
              </w:rPr>
              <w:t xml:space="preserve"> Флора"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8328D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>вересень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3106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proofErr w:type="spellStart"/>
            <w:r w:rsidRPr="00590C5D">
              <w:rPr>
                <w:color w:val="000000" w:themeColor="text1"/>
              </w:rPr>
              <w:t>м.Городенка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93E1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 xml:space="preserve">Райони, </w:t>
            </w:r>
            <w:proofErr w:type="spellStart"/>
            <w:r w:rsidRPr="00590C5D">
              <w:rPr>
                <w:color w:val="000000" w:themeColor="text1"/>
                <w:lang w:val="uk-UA"/>
              </w:rPr>
              <w:t>міста,ТГ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10B0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9DE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6DA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96520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96514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 </w:t>
            </w:r>
            <w:r w:rsidRPr="004D0260">
              <w:rPr>
                <w:color w:val="FFFFFF" w:themeColor="background1"/>
                <w:lang w:val="uk-UA"/>
              </w:rPr>
              <w:t>-</w:t>
            </w:r>
          </w:p>
        </w:tc>
      </w:tr>
      <w:tr w:rsidR="003B270B" w:rsidRPr="00590C5D" w14:paraId="5D7485F1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F3F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EFB76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proofErr w:type="gram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клубних</w:t>
            </w:r>
            <w:proofErr w:type="spellEnd"/>
            <w:r w:rsidRPr="00590C5D">
              <w:rPr>
                <w:color w:val="000000" w:themeColor="text1"/>
              </w:rPr>
              <w:t xml:space="preserve"> команд (</w:t>
            </w:r>
            <w:proofErr w:type="spellStart"/>
            <w:r w:rsidRPr="00590C5D">
              <w:rPr>
                <w:color w:val="000000" w:themeColor="text1"/>
              </w:rPr>
              <w:t>швидкі</w:t>
            </w:r>
            <w:proofErr w:type="spellEnd"/>
            <w:r w:rsidRPr="00590C5D">
              <w:rPr>
                <w:color w:val="000000" w:themeColor="text1"/>
              </w:rPr>
              <w:t xml:space="preserve">, </w:t>
            </w:r>
            <w:proofErr w:type="spellStart"/>
            <w:r w:rsidRPr="00590C5D">
              <w:rPr>
                <w:color w:val="000000" w:themeColor="text1"/>
              </w:rPr>
              <w:t>бліц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1D3C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75C1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47C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69D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A22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BF481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BFE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1AC88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10000</w:t>
            </w:r>
          </w:p>
        </w:tc>
      </w:tr>
      <w:tr w:rsidR="003B270B" w:rsidRPr="00590C5D" w14:paraId="31CD89B2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352A7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6C448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клубних</w:t>
            </w:r>
            <w:proofErr w:type="spellEnd"/>
            <w:r w:rsidRPr="00590C5D">
              <w:rPr>
                <w:color w:val="000000" w:themeColor="text1"/>
              </w:rPr>
              <w:t xml:space="preserve"> команд (</w:t>
            </w:r>
            <w:proofErr w:type="spellStart"/>
            <w:r w:rsidRPr="00590C5D">
              <w:rPr>
                <w:color w:val="000000" w:themeColor="text1"/>
              </w:rPr>
              <w:t>класика</w:t>
            </w:r>
            <w:proofErr w:type="spellEnd"/>
            <w:r w:rsidRPr="00590C5D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4E26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EB15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E5E5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137C4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2F2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F841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AA59E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07AA3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3B270B" w:rsidRPr="00590C5D" w14:paraId="3D4BBE56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3A45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34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04347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чоловіків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1EF4F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B66E7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95B2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A7AF3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9452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D1A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A30D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11551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3000</w:t>
            </w:r>
          </w:p>
        </w:tc>
      </w:tr>
      <w:tr w:rsidR="003B270B" w:rsidRPr="00590C5D" w14:paraId="13940EE3" w14:textId="77777777" w:rsidTr="002A6E61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B11A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3ED58" w14:textId="77777777" w:rsidR="003B270B" w:rsidRPr="00590C5D" w:rsidRDefault="003B270B" w:rsidP="002A6E61">
            <w:pPr>
              <w:rPr>
                <w:color w:val="000000" w:themeColor="text1"/>
              </w:rPr>
            </w:pPr>
            <w:proofErr w:type="spellStart"/>
            <w:r w:rsidRPr="00590C5D">
              <w:rPr>
                <w:color w:val="000000" w:themeColor="text1"/>
              </w:rPr>
              <w:t>Чемпіонат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України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серед</w:t>
            </w:r>
            <w:proofErr w:type="spellEnd"/>
            <w:r w:rsidRPr="00590C5D">
              <w:rPr>
                <w:color w:val="000000" w:themeColor="text1"/>
              </w:rPr>
              <w:t xml:space="preserve"> </w:t>
            </w:r>
            <w:proofErr w:type="spellStart"/>
            <w:r w:rsidRPr="00590C5D">
              <w:rPr>
                <w:color w:val="000000" w:themeColor="text1"/>
              </w:rPr>
              <w:t>жінок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4F39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24258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</w:rPr>
              <w:t xml:space="preserve">за </w:t>
            </w:r>
            <w:proofErr w:type="spellStart"/>
            <w:r w:rsidRPr="00590C5D">
              <w:rPr>
                <w:color w:val="000000" w:themeColor="text1"/>
              </w:rPr>
              <w:t>призначенням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81D4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  <w:r w:rsidRPr="00590C5D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41F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7E01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F579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20D5B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73334" w14:textId="77777777" w:rsidR="003B270B" w:rsidRPr="004D0260" w:rsidRDefault="003B270B" w:rsidP="002A6E61">
            <w:pPr>
              <w:jc w:val="center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</w:rPr>
              <w:t>3000</w:t>
            </w:r>
          </w:p>
        </w:tc>
      </w:tr>
      <w:tr w:rsidR="004D0260" w:rsidRPr="004D0260" w14:paraId="5139AB1A" w14:textId="77777777" w:rsidTr="002A6E61">
        <w:trPr>
          <w:gridAfter w:val="1"/>
          <w:wAfter w:w="7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C866" w14:textId="77777777" w:rsidR="003B270B" w:rsidRPr="00590C5D" w:rsidRDefault="003B270B" w:rsidP="002A6E61">
            <w:pPr>
              <w:ind w:left="3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0913B1CC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89030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05A4E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52626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5420B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695A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D74DD" w14:textId="77777777" w:rsidR="003B270B" w:rsidRPr="00590C5D" w:rsidRDefault="003B270B" w:rsidP="002A6E6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33F4" w14:textId="77777777" w:rsidR="003B270B" w:rsidRPr="00590C5D" w:rsidRDefault="003B270B" w:rsidP="002A6E61">
            <w:pPr>
              <w:jc w:val="center"/>
              <w:rPr>
                <w:color w:val="000000" w:themeColor="text1"/>
                <w:lang w:val="uk-UA"/>
              </w:rPr>
            </w:pPr>
            <w:r w:rsidRPr="00590C5D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E03F" w14:textId="465A2BA7" w:rsidR="003B270B" w:rsidRPr="004D0260" w:rsidRDefault="003B270B" w:rsidP="002A6E61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127470</w:t>
            </w:r>
          </w:p>
        </w:tc>
      </w:tr>
    </w:tbl>
    <w:p w14:paraId="5FE9E7E5" w14:textId="77777777" w:rsidR="007419AF" w:rsidRDefault="007419AF" w:rsidP="00F96D8B">
      <w:pPr>
        <w:rPr>
          <w:b/>
          <w:color w:val="000000" w:themeColor="text1"/>
          <w:sz w:val="28"/>
          <w:szCs w:val="28"/>
          <w:lang w:val="uk-UA"/>
        </w:rPr>
      </w:pPr>
    </w:p>
    <w:p w14:paraId="4B29CC6A" w14:textId="30163B33" w:rsidR="000E5A41" w:rsidRPr="000E5A41" w:rsidRDefault="000E5A41" w:rsidP="000E5A4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0E5A41">
        <w:rPr>
          <w:b/>
          <w:color w:val="000000" w:themeColor="text1"/>
          <w:sz w:val="28"/>
          <w:szCs w:val="28"/>
          <w:lang w:val="uk-UA"/>
        </w:rPr>
        <w:t>Шашки</w:t>
      </w: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5234"/>
        <w:gridCol w:w="1329"/>
        <w:gridCol w:w="557"/>
        <w:gridCol w:w="1959"/>
        <w:gridCol w:w="554"/>
        <w:gridCol w:w="1267"/>
        <w:gridCol w:w="754"/>
        <w:gridCol w:w="610"/>
        <w:gridCol w:w="29"/>
        <w:gridCol w:w="655"/>
        <w:gridCol w:w="620"/>
        <w:gridCol w:w="230"/>
        <w:gridCol w:w="1301"/>
        <w:gridCol w:w="19"/>
      </w:tblGrid>
      <w:tr w:rsidR="000E5A41" w:rsidRPr="000E5A41" w14:paraId="2EE39A2A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3D7C0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8A10A" w14:textId="77777777" w:rsidR="000E5A41" w:rsidRPr="000E5A41" w:rsidRDefault="000E5A41" w:rsidP="002A6E61">
            <w:pPr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 xml:space="preserve">Чемпіонат області з шашок - 100 серед молоді (1998), юніорів (2005), кадетів (2008), </w:t>
            </w:r>
            <w:proofErr w:type="spellStart"/>
            <w:r w:rsidRPr="000E5A41">
              <w:rPr>
                <w:color w:val="000000" w:themeColor="text1"/>
                <w:lang w:val="uk-UA" w:eastAsia="uk-UA"/>
              </w:rPr>
              <w:t>мол</w:t>
            </w:r>
            <w:proofErr w:type="spellEnd"/>
            <w:r w:rsidRPr="000E5A41">
              <w:rPr>
                <w:color w:val="000000" w:themeColor="text1"/>
                <w:lang w:val="uk-UA" w:eastAsia="uk-UA"/>
              </w:rPr>
              <w:t>. кадетів (2011), юні надії (2014) надії (2016) (юнаки дівчата)</w:t>
            </w:r>
            <w:r w:rsidRPr="000E5A41">
              <w:rPr>
                <w:color w:val="000000" w:themeColor="text1"/>
                <w:lang w:val="uk-UA"/>
              </w:rPr>
              <w:t>,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6D0A0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en-US" w:eastAsia="uk-UA"/>
              </w:rPr>
              <w:t>09</w:t>
            </w:r>
            <w:r w:rsidRPr="000E5A41">
              <w:rPr>
                <w:bCs/>
                <w:color w:val="000000" w:themeColor="text1"/>
                <w:lang w:val="uk-UA" w:eastAsia="uk-UA"/>
              </w:rPr>
              <w:t>.01.25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</w:r>
            <w:r w:rsidRPr="000E5A41">
              <w:rPr>
                <w:bCs/>
                <w:color w:val="000000" w:themeColor="text1"/>
                <w:lang w:val="en-US" w:eastAsia="uk-UA"/>
              </w:rPr>
              <w:t>12</w:t>
            </w:r>
            <w:r w:rsidRPr="000E5A41">
              <w:rPr>
                <w:bCs/>
                <w:color w:val="000000" w:themeColor="text1"/>
                <w:lang w:val="uk-UA" w:eastAsia="uk-UA"/>
              </w:rPr>
              <w:t>.01.25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E7BB7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D036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88426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277B4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6FC52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ABE0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86C68" w14:textId="17B11B1B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0E5A41" w:rsidRPr="000E5A41" w14:paraId="27C28CE7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E0E11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E8B57" w14:textId="77777777" w:rsidR="000E5A41" w:rsidRPr="000E5A41" w:rsidRDefault="000E5A41" w:rsidP="002A6E61">
            <w:pPr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Чемпіонат області з </w:t>
            </w:r>
            <w:proofErr w:type="spellStart"/>
            <w:r w:rsidRPr="000E5A41">
              <w:rPr>
                <w:color w:val="000000" w:themeColor="text1"/>
                <w:lang w:val="uk-UA"/>
              </w:rPr>
              <w:t>з</w:t>
            </w:r>
            <w:proofErr w:type="spellEnd"/>
            <w:r w:rsidRPr="000E5A41">
              <w:rPr>
                <w:color w:val="000000" w:themeColor="text1"/>
                <w:lang w:val="uk-UA"/>
              </w:rPr>
              <w:t xml:space="preserve"> швидкої гри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44CB8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07.02.25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08.02.25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FE697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E0E17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F5D06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092C3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B05AD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5989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B8B0F" w14:textId="435C81AC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0E5A41" w:rsidRPr="000E5A41" w14:paraId="3996064C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43436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3E198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rPr>
                <w:color w:val="000000" w:themeColor="text1"/>
              </w:rPr>
            </w:pPr>
            <w:r w:rsidRPr="000E5A41">
              <w:rPr>
                <w:color w:val="000000" w:themeColor="text1"/>
                <w:lang w:val="uk-UA"/>
              </w:rPr>
              <w:t>Чемпіонат області серед чоловіків</w:t>
            </w:r>
            <w:r w:rsidRPr="000E5A41">
              <w:rPr>
                <w:color w:val="000000" w:themeColor="text1"/>
              </w:rPr>
              <w:t xml:space="preserve"> та  </w:t>
            </w:r>
            <w:r w:rsidRPr="000E5A41">
              <w:rPr>
                <w:color w:val="000000" w:themeColor="text1"/>
                <w:lang w:val="uk-UA"/>
              </w:rPr>
              <w:t>жінок</w:t>
            </w:r>
            <w:r w:rsidRPr="000E5A41">
              <w:rPr>
                <w:color w:val="000000" w:themeColor="text1"/>
              </w:rPr>
              <w:t xml:space="preserve"> з  </w:t>
            </w:r>
            <w:proofErr w:type="spellStart"/>
            <w:r w:rsidRPr="000E5A41">
              <w:rPr>
                <w:color w:val="000000" w:themeColor="text1"/>
              </w:rPr>
              <w:t>шашок</w:t>
            </w:r>
            <w:proofErr w:type="spellEnd"/>
            <w:r w:rsidRPr="000E5A41">
              <w:rPr>
                <w:color w:val="000000" w:themeColor="text1"/>
              </w:rPr>
              <w:t xml:space="preserve"> – 100</w:t>
            </w:r>
            <w:r w:rsidRPr="000E5A41">
              <w:rPr>
                <w:color w:val="000000" w:themeColor="text1"/>
                <w:lang w:val="uk-UA"/>
              </w:rPr>
              <w:t xml:space="preserve"> класична гра</w:t>
            </w:r>
          </w:p>
          <w:p w14:paraId="2BA2664D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(1, 2, 7, 8, 9 лютого) 5 днів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B68E6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01.02.25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09.02.25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3F9A0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C4033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7AC8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2CC9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FF8B4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4D32E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6519E" w14:textId="15974983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0E5A41" w:rsidRPr="000E5A41" w14:paraId="1CC2099E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060C2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CD0A9" w14:textId="77777777" w:rsidR="000E5A41" w:rsidRPr="000E5A41" w:rsidRDefault="000E5A41" w:rsidP="002A6E61">
            <w:pPr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Кубок України (шашки-</w:t>
            </w:r>
            <w:r w:rsidRPr="000E5A41">
              <w:rPr>
                <w:color w:val="000000" w:themeColor="text1"/>
              </w:rPr>
              <w:t>64</w:t>
            </w:r>
            <w:r w:rsidRPr="000E5A41">
              <w:rPr>
                <w:color w:val="000000" w:themeColor="text1"/>
                <w:lang w:val="uk-UA"/>
              </w:rPr>
              <w:t xml:space="preserve">, класична, швидка, блискавична гра) (ІІІ ранг)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DC999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en-US"/>
              </w:rPr>
              <w:t>17</w:t>
            </w:r>
            <w:r w:rsidRPr="000E5A41">
              <w:rPr>
                <w:bCs/>
                <w:color w:val="000000" w:themeColor="text1"/>
                <w:lang w:val="uk-UA"/>
              </w:rPr>
              <w:t>.0</w:t>
            </w:r>
            <w:r w:rsidRPr="000E5A41">
              <w:rPr>
                <w:bCs/>
                <w:color w:val="000000" w:themeColor="text1"/>
                <w:lang w:val="en-US"/>
              </w:rPr>
              <w:t>2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  <w:r w:rsidRPr="000E5A41">
              <w:rPr>
                <w:bCs/>
                <w:color w:val="000000" w:themeColor="text1"/>
                <w:lang w:val="uk-UA"/>
              </w:rPr>
              <w:br/>
            </w:r>
            <w:r w:rsidRPr="000E5A41">
              <w:rPr>
                <w:bCs/>
                <w:color w:val="000000" w:themeColor="text1"/>
                <w:lang w:val="en-US"/>
              </w:rPr>
              <w:t>23</w:t>
            </w:r>
            <w:r w:rsidRPr="000E5A41">
              <w:rPr>
                <w:bCs/>
                <w:color w:val="000000" w:themeColor="text1"/>
                <w:lang w:val="uk-UA"/>
              </w:rPr>
              <w:t>.0</w:t>
            </w:r>
            <w:r w:rsidRPr="000E5A41">
              <w:rPr>
                <w:bCs/>
                <w:color w:val="000000" w:themeColor="text1"/>
                <w:lang w:val="en-US"/>
              </w:rPr>
              <w:t>2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BC321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9ACF2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7F62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F804F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A28E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FBD00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25A60" w14:textId="3B533269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0E5A41" w:rsidRPr="000E5A41" w14:paraId="5BA9F3B6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7A5DF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3540B" w14:textId="77777777" w:rsidR="000E5A41" w:rsidRPr="000E5A41" w:rsidRDefault="000E5A41" w:rsidP="002A6E61">
            <w:pPr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Чемпіонат України (ІІІ ранг)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C29C0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en-US"/>
              </w:rPr>
              <w:t>2</w:t>
            </w:r>
            <w:r w:rsidRPr="000E5A41">
              <w:rPr>
                <w:bCs/>
                <w:color w:val="000000" w:themeColor="text1"/>
                <w:lang w:val="uk-UA"/>
              </w:rPr>
              <w:t>4.0</w:t>
            </w:r>
            <w:r w:rsidRPr="000E5A41">
              <w:rPr>
                <w:bCs/>
                <w:color w:val="000000" w:themeColor="text1"/>
                <w:lang w:val="en-US"/>
              </w:rPr>
              <w:t>2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  <w:r w:rsidRPr="000E5A41">
              <w:rPr>
                <w:bCs/>
                <w:color w:val="000000" w:themeColor="text1"/>
                <w:lang w:val="uk-UA"/>
              </w:rPr>
              <w:br/>
            </w:r>
            <w:r w:rsidRPr="000E5A41">
              <w:rPr>
                <w:bCs/>
                <w:color w:val="000000" w:themeColor="text1"/>
                <w:lang w:val="en-US"/>
              </w:rPr>
              <w:t>0</w:t>
            </w:r>
            <w:r w:rsidRPr="000E5A41">
              <w:rPr>
                <w:bCs/>
                <w:color w:val="000000" w:themeColor="text1"/>
                <w:lang w:val="uk-UA"/>
              </w:rPr>
              <w:t>2.0</w:t>
            </w:r>
            <w:r w:rsidRPr="000E5A41">
              <w:rPr>
                <w:bCs/>
                <w:color w:val="000000" w:themeColor="text1"/>
                <w:lang w:val="en-US"/>
              </w:rPr>
              <w:t>3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A78F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FDA93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10562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83B1E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0E8C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F164C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7530E" w14:textId="70DD79D5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7000</w:t>
            </w:r>
          </w:p>
        </w:tc>
      </w:tr>
      <w:tr w:rsidR="004D0260" w:rsidRPr="004D0260" w14:paraId="4F501BB1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0CD7C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7D66D" w14:textId="77777777" w:rsidR="000E5A41" w:rsidRPr="000E5A41" w:rsidRDefault="000E5A41" w:rsidP="002A6E61">
            <w:pPr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>Чемпіонат України серед молоді юніорів та юнаків (шашки-64, класична, швидка, блискавична гра) (ІV ранг)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9FF44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en-US" w:eastAsia="uk-UA"/>
              </w:rPr>
              <w:t>23</w:t>
            </w:r>
            <w:r w:rsidRPr="000E5A41">
              <w:rPr>
                <w:bCs/>
                <w:color w:val="000000" w:themeColor="text1"/>
                <w:lang w:val="uk-UA" w:eastAsia="uk-UA"/>
              </w:rPr>
              <w:t>.03.25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</w:r>
            <w:r w:rsidRPr="000E5A41">
              <w:rPr>
                <w:bCs/>
                <w:color w:val="000000" w:themeColor="text1"/>
                <w:lang w:val="en-US" w:eastAsia="uk-UA"/>
              </w:rPr>
              <w:t>30</w:t>
            </w:r>
            <w:r w:rsidRPr="000E5A41">
              <w:rPr>
                <w:bCs/>
                <w:color w:val="000000" w:themeColor="text1"/>
                <w:lang w:val="uk-UA" w:eastAsia="uk-UA"/>
              </w:rPr>
              <w:t>.03.25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2D49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21BCB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0EF0D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F70F4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D396C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0DCF1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8FB5E" w14:textId="6B4D6467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4D0260" w:rsidRPr="004D0260" w14:paraId="50E22253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32746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67754" w14:textId="77777777" w:rsidR="000E5A41" w:rsidRPr="000E5A41" w:rsidRDefault="000E5A41" w:rsidP="002A6E61">
            <w:pPr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Кубок України (шашки-100, класична, швидка, блискавична гра) (ІІІ ранг)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CB59F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en-US"/>
              </w:rPr>
              <w:t>14</w:t>
            </w:r>
            <w:r w:rsidRPr="000E5A41">
              <w:rPr>
                <w:bCs/>
                <w:color w:val="000000" w:themeColor="text1"/>
                <w:lang w:val="uk-UA"/>
              </w:rPr>
              <w:t>.0</w:t>
            </w:r>
            <w:r w:rsidRPr="000E5A41">
              <w:rPr>
                <w:bCs/>
                <w:color w:val="000000" w:themeColor="text1"/>
                <w:lang w:val="en-US"/>
              </w:rPr>
              <w:t>4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  <w:r w:rsidRPr="000E5A41">
              <w:rPr>
                <w:bCs/>
                <w:color w:val="000000" w:themeColor="text1"/>
                <w:lang w:val="uk-UA"/>
              </w:rPr>
              <w:br/>
            </w:r>
            <w:r w:rsidRPr="000E5A41">
              <w:rPr>
                <w:bCs/>
                <w:color w:val="000000" w:themeColor="text1"/>
                <w:lang w:val="en-US"/>
              </w:rPr>
              <w:t>20</w:t>
            </w:r>
            <w:r w:rsidRPr="000E5A41">
              <w:rPr>
                <w:bCs/>
                <w:color w:val="000000" w:themeColor="text1"/>
                <w:lang w:val="uk-UA"/>
              </w:rPr>
              <w:t>.0</w:t>
            </w:r>
            <w:r w:rsidRPr="000E5A41">
              <w:rPr>
                <w:bCs/>
                <w:color w:val="000000" w:themeColor="text1"/>
                <w:lang w:val="en-US"/>
              </w:rPr>
              <w:t>4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6204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CF157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3982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1129F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41A4E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1F32F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B2B89" w14:textId="69950C37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7000</w:t>
            </w:r>
          </w:p>
        </w:tc>
      </w:tr>
      <w:tr w:rsidR="004D0260" w:rsidRPr="004D0260" w14:paraId="40DE41C5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BB83A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73608" w14:textId="77777777" w:rsidR="000E5A41" w:rsidRPr="000E5A41" w:rsidRDefault="000E5A41" w:rsidP="002A6E61">
            <w:pPr>
              <w:spacing w:line="240" w:lineRule="exact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Відкритий Чемпіонат області серед юнаків та дівчат, з шашок– 100,  швидка гра, присвячений Міжнародному Дню захисту дітей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083C9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01.06.25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02.06.25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C764F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м. 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388B3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DFE4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D15C0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8648E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67487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129D2" w14:textId="77777777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4D0260" w:rsidRPr="004D0260" w14:paraId="3B99ECC3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D6656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BAB50" w14:textId="77777777" w:rsidR="000E5A41" w:rsidRPr="000E5A41" w:rsidRDefault="000E5A41" w:rsidP="002A6E61">
            <w:pPr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Чемпіонат України серед молоді юніорів та юнаків (шашки-100, класична, швидка, блискавична гра) (ІV ранг)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7ED23" w14:textId="77777777" w:rsidR="000E5A41" w:rsidRPr="000E5A41" w:rsidRDefault="000E5A41" w:rsidP="002A6E61">
            <w:pPr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en-US" w:eastAsia="uk-UA"/>
              </w:rPr>
              <w:t>22</w:t>
            </w:r>
            <w:r w:rsidRPr="000E5A41">
              <w:rPr>
                <w:bCs/>
                <w:color w:val="000000" w:themeColor="text1"/>
                <w:lang w:val="uk-UA" w:eastAsia="uk-UA"/>
              </w:rPr>
              <w:t>.0</w:t>
            </w:r>
            <w:r w:rsidRPr="000E5A41">
              <w:rPr>
                <w:bCs/>
                <w:color w:val="000000" w:themeColor="text1"/>
                <w:lang w:val="en-US" w:eastAsia="uk-UA"/>
              </w:rPr>
              <w:t>6</w:t>
            </w:r>
            <w:r w:rsidRPr="000E5A41">
              <w:rPr>
                <w:bCs/>
                <w:color w:val="000000" w:themeColor="text1"/>
                <w:lang w:val="uk-UA" w:eastAsia="uk-UA"/>
              </w:rPr>
              <w:t>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</w:r>
            <w:r w:rsidRPr="000E5A41">
              <w:rPr>
                <w:bCs/>
                <w:color w:val="000000" w:themeColor="text1"/>
                <w:lang w:val="en-US" w:eastAsia="uk-UA"/>
              </w:rPr>
              <w:t>2</w:t>
            </w:r>
            <w:r w:rsidRPr="000E5A41">
              <w:rPr>
                <w:bCs/>
                <w:color w:val="000000" w:themeColor="text1"/>
                <w:lang w:val="uk-UA" w:eastAsia="uk-UA"/>
              </w:rPr>
              <w:t>9.0</w:t>
            </w:r>
            <w:r w:rsidRPr="000E5A41">
              <w:rPr>
                <w:bCs/>
                <w:color w:val="000000" w:themeColor="text1"/>
                <w:lang w:val="en-US" w:eastAsia="uk-UA"/>
              </w:rPr>
              <w:t>6</w:t>
            </w:r>
            <w:r w:rsidRPr="000E5A41">
              <w:rPr>
                <w:bCs/>
                <w:color w:val="000000" w:themeColor="text1"/>
                <w:lang w:val="uk-UA" w:eastAsia="uk-UA"/>
              </w:rPr>
              <w:t>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1FB8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AC50A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D963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1931E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5ABF5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2A97A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C6E22" w14:textId="64826A66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9000</w:t>
            </w:r>
          </w:p>
        </w:tc>
      </w:tr>
      <w:tr w:rsidR="004D0260" w:rsidRPr="004D0260" w14:paraId="3A499EC2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CC996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E43AD" w14:textId="7A38B2D4" w:rsidR="000E5A41" w:rsidRPr="000E5A41" w:rsidRDefault="000E5A41" w:rsidP="002A6E61">
            <w:pPr>
              <w:spacing w:line="24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Командний Чемпіонат України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728ED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uk-UA"/>
              </w:rPr>
              <w:t>17.07.25</w:t>
            </w:r>
            <w:r w:rsidRPr="000E5A41">
              <w:rPr>
                <w:bCs/>
                <w:color w:val="000000" w:themeColor="text1"/>
                <w:lang w:val="uk-UA"/>
              </w:rPr>
              <w:br/>
              <w:t>23.07.25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E737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7D7AA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94E75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39B1B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2141C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A5623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75234" w14:textId="38AE1F8B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4D0260" w:rsidRPr="004D0260" w14:paraId="4F32E1E5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C5AB5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0B09D" w14:textId="77777777" w:rsidR="000E5A41" w:rsidRPr="000E5A41" w:rsidRDefault="000E5A41" w:rsidP="002A6E61">
            <w:pPr>
              <w:spacing w:line="24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Чемпіонат України (шашки-64, класична гра - фінал, швидка, блискавична гра)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4F3A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en-US"/>
              </w:rPr>
              <w:t>19</w:t>
            </w:r>
            <w:r w:rsidRPr="000E5A41">
              <w:rPr>
                <w:bCs/>
                <w:color w:val="000000" w:themeColor="text1"/>
                <w:lang w:val="uk-UA"/>
              </w:rPr>
              <w:t>.0</w:t>
            </w:r>
            <w:r w:rsidRPr="000E5A41">
              <w:rPr>
                <w:bCs/>
                <w:color w:val="000000" w:themeColor="text1"/>
                <w:lang w:val="en-US"/>
              </w:rPr>
              <w:t>8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  <w:r w:rsidRPr="000E5A41">
              <w:rPr>
                <w:bCs/>
                <w:color w:val="000000" w:themeColor="text1"/>
                <w:lang w:val="uk-UA"/>
              </w:rPr>
              <w:br/>
            </w:r>
            <w:r w:rsidRPr="000E5A41">
              <w:rPr>
                <w:bCs/>
                <w:color w:val="000000" w:themeColor="text1"/>
                <w:lang w:val="en-US"/>
              </w:rPr>
              <w:t>26</w:t>
            </w:r>
            <w:r w:rsidRPr="000E5A41">
              <w:rPr>
                <w:bCs/>
                <w:color w:val="000000" w:themeColor="text1"/>
                <w:lang w:val="uk-UA"/>
              </w:rPr>
              <w:t>.0</w:t>
            </w:r>
            <w:r w:rsidRPr="000E5A41">
              <w:rPr>
                <w:bCs/>
                <w:color w:val="000000" w:themeColor="text1"/>
                <w:lang w:val="en-US"/>
              </w:rPr>
              <w:t>8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35E5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05327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EB84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1F375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59470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C6AB8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7137A" w14:textId="4A2BD242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8000</w:t>
            </w:r>
          </w:p>
        </w:tc>
      </w:tr>
      <w:tr w:rsidR="004D0260" w:rsidRPr="004D0260" w14:paraId="153BCAA8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0FF55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0445C" w14:textId="77777777" w:rsidR="000E5A41" w:rsidRPr="000E5A41" w:rsidRDefault="000E5A41" w:rsidP="002A6E61">
            <w:pPr>
              <w:spacing w:line="28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spacing w:val="-16"/>
                <w:lang w:val="uk-UA" w:eastAsia="uk-UA"/>
              </w:rPr>
              <w:t>Всеукраїнський Турнір</w:t>
            </w:r>
            <w:r w:rsidRPr="000E5A41">
              <w:rPr>
                <w:color w:val="000000" w:themeColor="text1"/>
                <w:spacing w:val="-16"/>
                <w:lang w:val="uk-UA"/>
              </w:rPr>
              <w:t xml:space="preserve"> серед чоловіків та  жінок</w:t>
            </w:r>
            <w:r w:rsidRPr="000E5A41">
              <w:rPr>
                <w:color w:val="000000" w:themeColor="text1"/>
                <w:lang w:val="uk-UA"/>
              </w:rPr>
              <w:t xml:space="preserve"> з шашок– 64, </w:t>
            </w:r>
            <w:r w:rsidRPr="000E5A41">
              <w:rPr>
                <w:color w:val="000000" w:themeColor="text1"/>
                <w:lang w:val="uk-UA" w:eastAsia="uk-UA"/>
              </w:rPr>
              <w:t>«Кубок Прикарпаття – 2025»</w:t>
            </w:r>
          </w:p>
          <w:p w14:paraId="79EB4739" w14:textId="77777777" w:rsidR="000E5A41" w:rsidRPr="000E5A41" w:rsidRDefault="000E5A41" w:rsidP="002A6E61">
            <w:pPr>
              <w:spacing w:line="28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>присвячений</w:t>
            </w:r>
            <w:r w:rsidRPr="000E5A41">
              <w:rPr>
                <w:color w:val="000000" w:themeColor="text1"/>
              </w:rPr>
              <w:t xml:space="preserve"> до дня</w:t>
            </w:r>
            <w:r w:rsidRPr="000E5A41">
              <w:rPr>
                <w:color w:val="000000" w:themeColor="text1"/>
                <w:lang w:val="uk-UA"/>
              </w:rPr>
              <w:t xml:space="preserve"> Незалежності України</w:t>
            </w:r>
            <w:r w:rsidRPr="000E5A41">
              <w:rPr>
                <w:color w:val="000000" w:themeColor="text1"/>
                <w:lang w:val="uk-UA" w:eastAsia="uk-UA"/>
              </w:rPr>
              <w:t>) (ІV ранг)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852B0" w14:textId="77777777" w:rsidR="000E5A41" w:rsidRPr="000E5A41" w:rsidRDefault="000E5A41" w:rsidP="002A6E61">
            <w:pPr>
              <w:spacing w:line="280" w:lineRule="exact"/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22.08.25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27.08.25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902E2" w14:textId="77777777" w:rsidR="000E5A41" w:rsidRPr="000E5A41" w:rsidRDefault="000E5A41" w:rsidP="002A6E61">
            <w:pPr>
              <w:spacing w:line="28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03C84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E786F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F040D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B5CBD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1755C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014D3" w14:textId="1BAB3952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4D0260" w:rsidRPr="004D0260" w14:paraId="14524262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4701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2BF24" w14:textId="77777777" w:rsidR="000E5A41" w:rsidRPr="000E5A41" w:rsidRDefault="000E5A41" w:rsidP="002A6E61">
            <w:pPr>
              <w:spacing w:line="280" w:lineRule="exact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Чемпіонат області з блискавичної гри серед юнаків та дівчат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B9063" w14:textId="77777777" w:rsidR="000E5A41" w:rsidRPr="000E5A41" w:rsidRDefault="000E5A41" w:rsidP="002A6E61">
            <w:pPr>
              <w:spacing w:line="280" w:lineRule="exact"/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30.08.25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31.08.25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EE44F" w14:textId="77777777" w:rsidR="000E5A41" w:rsidRPr="000E5A41" w:rsidRDefault="000E5A41" w:rsidP="002A6E61">
            <w:pPr>
              <w:spacing w:line="28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962F8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6ADBE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44749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F9FB2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E6A3F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ED306" w14:textId="77777777" w:rsidR="000E5A41" w:rsidRPr="004D0260" w:rsidRDefault="000E5A41" w:rsidP="002A6E61">
            <w:pPr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4D0260" w:rsidRPr="004D0260" w14:paraId="6C48EF35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95BBB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0DC43" w14:textId="77777777" w:rsidR="000E5A41" w:rsidRPr="000E5A41" w:rsidRDefault="000E5A41" w:rsidP="002A6E61">
            <w:pPr>
              <w:spacing w:line="24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Чемпіонат області з шашок-64 серед чоловіків та жінок до дня утворення УПА з швидкої гри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EF38B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uk-UA"/>
              </w:rPr>
              <w:t>15.10.25</w:t>
            </w:r>
            <w:r w:rsidRPr="000E5A41">
              <w:rPr>
                <w:bCs/>
                <w:color w:val="000000" w:themeColor="text1"/>
                <w:lang w:val="uk-UA"/>
              </w:rPr>
              <w:br/>
              <w:t>16.10.25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2096B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01355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265F7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E9683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0FB14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CFFCA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DB3D5" w14:textId="77777777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4D0260" w:rsidRPr="004D0260" w14:paraId="180DFEFD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DB5C5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32799" w14:textId="77777777" w:rsidR="000E5A41" w:rsidRPr="000E5A41" w:rsidRDefault="000E5A41" w:rsidP="002A6E61">
            <w:pPr>
              <w:spacing w:line="24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Чемпіонат України (шашки-100, класична гра - фінал, швидка, блискавична гра)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2FB0A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/>
              </w:rPr>
            </w:pPr>
            <w:r w:rsidRPr="000E5A41">
              <w:rPr>
                <w:bCs/>
                <w:color w:val="000000" w:themeColor="text1"/>
                <w:lang w:val="uk-UA"/>
              </w:rPr>
              <w:t>0</w:t>
            </w:r>
            <w:r w:rsidRPr="000E5A41">
              <w:rPr>
                <w:bCs/>
                <w:color w:val="000000" w:themeColor="text1"/>
                <w:lang w:val="en-US"/>
              </w:rPr>
              <w:t>2</w:t>
            </w:r>
            <w:r w:rsidRPr="000E5A41">
              <w:rPr>
                <w:bCs/>
                <w:color w:val="000000" w:themeColor="text1"/>
                <w:lang w:val="uk-UA"/>
              </w:rPr>
              <w:t>.10.25</w:t>
            </w:r>
            <w:r w:rsidRPr="000E5A41">
              <w:rPr>
                <w:bCs/>
                <w:color w:val="000000" w:themeColor="text1"/>
                <w:lang w:val="uk-UA"/>
              </w:rPr>
              <w:br/>
              <w:t>09.1</w:t>
            </w:r>
            <w:r w:rsidRPr="000E5A41">
              <w:rPr>
                <w:bCs/>
                <w:color w:val="000000" w:themeColor="text1"/>
                <w:lang w:val="en-US"/>
              </w:rPr>
              <w:t>1</w:t>
            </w:r>
            <w:r w:rsidRPr="000E5A41">
              <w:rPr>
                <w:bCs/>
                <w:color w:val="000000" w:themeColor="text1"/>
                <w:lang w:val="uk-UA"/>
              </w:rPr>
              <w:t>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57C09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>За призначенням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43119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C5F07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66C4D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5C13B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C6A2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AF24C" w14:textId="4121CDEE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10000</w:t>
            </w:r>
          </w:p>
        </w:tc>
      </w:tr>
      <w:tr w:rsidR="004D0260" w:rsidRPr="004D0260" w14:paraId="79F56F08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BFE48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71036" w14:textId="77777777" w:rsidR="000E5A41" w:rsidRPr="000E5A41" w:rsidRDefault="000E5A41" w:rsidP="002A6E61">
            <w:pPr>
              <w:rPr>
                <w:color w:val="000000" w:themeColor="text1"/>
              </w:rPr>
            </w:pPr>
            <w:r w:rsidRPr="000E5A41">
              <w:rPr>
                <w:color w:val="000000" w:themeColor="text1"/>
                <w:lang w:val="uk-UA"/>
              </w:rPr>
              <w:t>Чемпіонат області серед чоловіків</w:t>
            </w:r>
            <w:r w:rsidRPr="000E5A41">
              <w:rPr>
                <w:color w:val="000000" w:themeColor="text1"/>
              </w:rPr>
              <w:t xml:space="preserve"> та  </w:t>
            </w:r>
            <w:r w:rsidRPr="000E5A41">
              <w:rPr>
                <w:color w:val="000000" w:themeColor="text1"/>
                <w:lang w:val="uk-UA"/>
              </w:rPr>
              <w:t>жінок</w:t>
            </w:r>
            <w:r w:rsidRPr="000E5A41">
              <w:rPr>
                <w:color w:val="000000" w:themeColor="text1"/>
              </w:rPr>
              <w:t xml:space="preserve"> з </w:t>
            </w:r>
            <w:proofErr w:type="spellStart"/>
            <w:r w:rsidRPr="000E5A41">
              <w:rPr>
                <w:color w:val="000000" w:themeColor="text1"/>
              </w:rPr>
              <w:t>шашок</w:t>
            </w:r>
            <w:proofErr w:type="spellEnd"/>
            <w:r w:rsidRPr="000E5A41">
              <w:rPr>
                <w:color w:val="000000" w:themeColor="text1"/>
              </w:rPr>
              <w:t xml:space="preserve">– 64,  </w:t>
            </w:r>
            <w:r w:rsidRPr="000E5A41">
              <w:rPr>
                <w:color w:val="000000" w:themeColor="text1"/>
                <w:lang w:val="uk-UA"/>
              </w:rPr>
              <w:t>класична гра</w:t>
            </w:r>
          </w:p>
          <w:p w14:paraId="5015AB6D" w14:textId="77777777" w:rsidR="000E5A41" w:rsidRPr="000E5A41" w:rsidRDefault="000E5A41" w:rsidP="002A6E61">
            <w:pPr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>(05, 06, 11, 12, 13 листопада) 5 днів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E5D32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05.11.25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13.11.25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A36E2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84F47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FBBD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723D5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64F44" w14:textId="77777777" w:rsidR="000E5A41" w:rsidRPr="000E5A41" w:rsidRDefault="000E5A41" w:rsidP="002A6E61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8F9C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13E73" w14:textId="0149C7CD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4D0260" w:rsidRPr="004D0260" w14:paraId="758C37E2" w14:textId="77777777" w:rsidTr="002A6E61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17B05" w14:textId="77777777" w:rsidR="000E5A41" w:rsidRPr="000E5A41" w:rsidRDefault="000E5A41" w:rsidP="000E5A41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9450F" w14:textId="77777777" w:rsidR="000E5A41" w:rsidRPr="000E5A41" w:rsidRDefault="000E5A41" w:rsidP="002A6E61">
            <w:pPr>
              <w:spacing w:line="240" w:lineRule="exact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 w:eastAsia="uk-UA"/>
              </w:rPr>
              <w:t xml:space="preserve">Чемпіонат області з шашок - 64 серед молоді, юніорів, кадетів, </w:t>
            </w:r>
            <w:proofErr w:type="spellStart"/>
            <w:r w:rsidRPr="000E5A41">
              <w:rPr>
                <w:color w:val="000000" w:themeColor="text1"/>
                <w:lang w:val="uk-UA" w:eastAsia="uk-UA"/>
              </w:rPr>
              <w:t>мол</w:t>
            </w:r>
            <w:proofErr w:type="spellEnd"/>
            <w:r w:rsidRPr="000E5A41">
              <w:rPr>
                <w:color w:val="000000" w:themeColor="text1"/>
                <w:lang w:val="uk-UA" w:eastAsia="uk-UA"/>
              </w:rPr>
              <w:t>. кадетів, юні надії, надії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B2CEA" w14:textId="77777777" w:rsidR="000E5A41" w:rsidRPr="000E5A41" w:rsidRDefault="000E5A41" w:rsidP="002A6E61">
            <w:pPr>
              <w:spacing w:line="240" w:lineRule="exact"/>
              <w:jc w:val="center"/>
              <w:rPr>
                <w:bCs/>
                <w:color w:val="000000" w:themeColor="text1"/>
                <w:lang w:val="en-US" w:eastAsia="uk-UA"/>
              </w:rPr>
            </w:pPr>
            <w:r w:rsidRPr="000E5A41">
              <w:rPr>
                <w:bCs/>
                <w:color w:val="000000" w:themeColor="text1"/>
                <w:lang w:val="uk-UA" w:eastAsia="uk-UA"/>
              </w:rPr>
              <w:t>19.12.25</w:t>
            </w:r>
            <w:r w:rsidRPr="000E5A41">
              <w:rPr>
                <w:bCs/>
                <w:color w:val="000000" w:themeColor="text1"/>
                <w:lang w:val="uk-UA" w:eastAsia="uk-UA"/>
              </w:rPr>
              <w:br/>
              <w:t>23.12.25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6C608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 w:eastAsia="uk-UA"/>
              </w:rPr>
            </w:pPr>
            <w:r w:rsidRPr="000E5A41">
              <w:rPr>
                <w:color w:val="000000" w:themeColor="text1"/>
                <w:lang w:val="uk-UA"/>
              </w:rPr>
              <w:t xml:space="preserve">м. </w:t>
            </w:r>
            <w:r w:rsidRPr="000E5A41">
              <w:rPr>
                <w:color w:val="000000" w:themeColor="text1"/>
                <w:lang w:val="uk-UA" w:eastAsia="uk-UA"/>
              </w:rPr>
              <w:t>Івано-Франківськ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7DD26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BD624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30D08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7993C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E8EE2" w14:textId="77777777" w:rsidR="000E5A41" w:rsidRPr="000E5A41" w:rsidRDefault="000E5A41" w:rsidP="002A6E61">
            <w:pPr>
              <w:spacing w:line="240" w:lineRule="exact"/>
              <w:jc w:val="center"/>
              <w:rPr>
                <w:color w:val="000000" w:themeColor="text1"/>
                <w:lang w:val="uk-UA"/>
              </w:rPr>
            </w:pPr>
            <w:r w:rsidRPr="000E5A41">
              <w:rPr>
                <w:color w:val="000000" w:themeColor="text1"/>
                <w:lang w:val="uk-UA"/>
              </w:rPr>
              <w:t>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C1FC9" w14:textId="666D80D9" w:rsidR="000E5A41" w:rsidRPr="004D0260" w:rsidRDefault="000E5A41" w:rsidP="002A6E61">
            <w:pPr>
              <w:spacing w:line="240" w:lineRule="exact"/>
              <w:rPr>
                <w:color w:val="FFFFFF" w:themeColor="background1"/>
                <w:lang w:val="uk-UA"/>
              </w:rPr>
            </w:pPr>
            <w:r w:rsidRPr="004D0260">
              <w:rPr>
                <w:color w:val="FFFFFF" w:themeColor="background1"/>
                <w:lang w:val="uk-UA"/>
              </w:rPr>
              <w:t>3000</w:t>
            </w:r>
          </w:p>
        </w:tc>
      </w:tr>
      <w:tr w:rsidR="000E5A41" w:rsidRPr="000E5A41" w14:paraId="5BDC24AA" w14:textId="77777777" w:rsidTr="002A6E61">
        <w:trPr>
          <w:gridAfter w:val="1"/>
          <w:wAfter w:w="19" w:type="dxa"/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60AA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46CB" w14:textId="77777777" w:rsidR="000E5A41" w:rsidRPr="000E5A41" w:rsidRDefault="000E5A41" w:rsidP="002A6E61">
            <w:pPr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8E1F" w14:textId="77777777" w:rsidR="000E5A41" w:rsidRPr="000E5A41" w:rsidRDefault="000E5A41" w:rsidP="002A6E61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C13D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7A50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E4825" w14:textId="77777777" w:rsidR="000E5A41" w:rsidRPr="000E5A41" w:rsidRDefault="000E5A41" w:rsidP="002A6E6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2A1A9" w14:textId="77777777" w:rsidR="000E5A41" w:rsidRPr="000E5A41" w:rsidRDefault="000E5A41" w:rsidP="002A6E61">
            <w:pPr>
              <w:rPr>
                <w:b/>
                <w:color w:val="000000" w:themeColor="text1"/>
                <w:lang w:val="uk-UA"/>
              </w:rPr>
            </w:pPr>
            <w:r w:rsidRPr="000E5A41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0B1A6" w14:textId="5E86E30A" w:rsidR="000E5A41" w:rsidRPr="004D0260" w:rsidRDefault="000E5A41" w:rsidP="002A6E6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D0260">
              <w:rPr>
                <w:b/>
                <w:color w:val="FFFFFF" w:themeColor="background1"/>
                <w:lang w:val="uk-UA"/>
              </w:rPr>
              <w:t>94</w:t>
            </w:r>
            <w:r w:rsidRPr="004D0260">
              <w:rPr>
                <w:b/>
                <w:color w:val="FFFFFF" w:themeColor="background1"/>
                <w:lang w:val="en-US"/>
              </w:rPr>
              <w:t>000</w:t>
            </w:r>
          </w:p>
        </w:tc>
      </w:tr>
    </w:tbl>
    <w:p w14:paraId="44DC1BF8" w14:textId="77777777" w:rsidR="000E5A41" w:rsidRDefault="000E5A41" w:rsidP="00914724">
      <w:pPr>
        <w:rPr>
          <w:b/>
          <w:color w:val="000000" w:themeColor="text1"/>
          <w:sz w:val="28"/>
          <w:szCs w:val="28"/>
          <w:lang w:val="uk-UA"/>
        </w:rPr>
      </w:pPr>
    </w:p>
    <w:p w14:paraId="79A4FBCB" w14:textId="77777777" w:rsidR="003B270B" w:rsidRDefault="003B270B" w:rsidP="00914724">
      <w:pPr>
        <w:rPr>
          <w:b/>
          <w:color w:val="000000" w:themeColor="text1"/>
          <w:sz w:val="28"/>
          <w:szCs w:val="28"/>
          <w:lang w:val="uk-UA"/>
        </w:rPr>
      </w:pPr>
    </w:p>
    <w:p w14:paraId="54A66C0F" w14:textId="140B89F9" w:rsidR="00914724" w:rsidRPr="004D0260" w:rsidRDefault="00914724" w:rsidP="00914724">
      <w:pPr>
        <w:rPr>
          <w:rFonts w:ascii="Calibri" w:hAnsi="Calibri" w:cs="Calibri"/>
          <w:color w:val="FFFFFF" w:themeColor="background1"/>
          <w:sz w:val="22"/>
          <w:szCs w:val="22"/>
          <w:lang w:val="uk-UA"/>
        </w:rPr>
      </w:pPr>
      <w:r w:rsidRPr="004D0260">
        <w:rPr>
          <w:b/>
          <w:color w:val="FFFFFF" w:themeColor="background1"/>
          <w:sz w:val="32"/>
          <w:szCs w:val="32"/>
          <w:lang w:val="uk-UA"/>
        </w:rPr>
        <w:t>ВСЬОГО НЕОЛІМПІЙСЬКІ ВИДИ СПОРТУ –</w:t>
      </w:r>
      <w:r w:rsidRPr="004D0260">
        <w:rPr>
          <w:b/>
          <w:color w:val="FFFFFF" w:themeColor="background1"/>
          <w:sz w:val="32"/>
          <w:szCs w:val="32"/>
        </w:rPr>
        <w:t xml:space="preserve"> </w:t>
      </w:r>
      <w:r w:rsidR="00C51495" w:rsidRPr="004D0260">
        <w:rPr>
          <w:b/>
          <w:color w:val="FFFFFF" w:themeColor="background1"/>
          <w:sz w:val="32"/>
          <w:szCs w:val="32"/>
          <w:lang w:val="uk-UA"/>
        </w:rPr>
        <w:t xml:space="preserve"> </w:t>
      </w:r>
      <w:r w:rsidR="00F96D8B" w:rsidRPr="004D0260">
        <w:rPr>
          <w:b/>
          <w:color w:val="FFFFFF" w:themeColor="background1"/>
          <w:sz w:val="32"/>
          <w:szCs w:val="32"/>
          <w:lang w:val="uk-UA"/>
        </w:rPr>
        <w:t>2 064 325</w:t>
      </w:r>
      <w:r w:rsidR="0082312B" w:rsidRPr="004D0260">
        <w:rPr>
          <w:b/>
          <w:color w:val="FFFFFF" w:themeColor="background1"/>
          <w:sz w:val="32"/>
          <w:szCs w:val="32"/>
          <w:lang w:val="uk-UA"/>
        </w:rPr>
        <w:t xml:space="preserve"> </w:t>
      </w:r>
      <w:r w:rsidRPr="004D0260">
        <w:rPr>
          <w:b/>
          <w:color w:val="FFFFFF" w:themeColor="background1"/>
          <w:sz w:val="32"/>
          <w:szCs w:val="32"/>
          <w:lang w:val="uk-UA"/>
        </w:rPr>
        <w:t>г</w:t>
      </w:r>
      <w:r w:rsidR="00F96D8B" w:rsidRPr="004D0260">
        <w:rPr>
          <w:b/>
          <w:color w:val="FFFFFF" w:themeColor="background1"/>
          <w:sz w:val="32"/>
          <w:szCs w:val="32"/>
          <w:lang w:val="uk-UA"/>
        </w:rPr>
        <w:t>ривень</w:t>
      </w:r>
    </w:p>
    <w:p w14:paraId="0F8C4E9F" w14:textId="77777777" w:rsidR="009E268D" w:rsidRPr="004D0260" w:rsidRDefault="009E268D">
      <w:pPr>
        <w:rPr>
          <w:color w:val="FFFFFF" w:themeColor="background1"/>
          <w:lang w:val="uk-UA"/>
        </w:rPr>
      </w:pPr>
      <w:bookmarkStart w:id="0" w:name="_GoBack"/>
      <w:bookmarkEnd w:id="0"/>
    </w:p>
    <w:p w14:paraId="14B0F511" w14:textId="77777777" w:rsidR="00F14993" w:rsidRDefault="00F14993">
      <w:pPr>
        <w:rPr>
          <w:lang w:val="uk-UA"/>
        </w:rPr>
      </w:pPr>
    </w:p>
    <w:p w14:paraId="63B655B4" w14:textId="77777777" w:rsidR="00F14993" w:rsidRDefault="00F14993">
      <w:pPr>
        <w:rPr>
          <w:lang w:val="uk-UA"/>
        </w:rPr>
      </w:pPr>
    </w:p>
    <w:p w14:paraId="6502D3FF" w14:textId="77777777" w:rsidR="00F14993" w:rsidRDefault="00F14993">
      <w:pPr>
        <w:rPr>
          <w:lang w:val="uk-UA"/>
        </w:rPr>
      </w:pPr>
    </w:p>
    <w:p w14:paraId="388BD646" w14:textId="77777777" w:rsidR="00F14993" w:rsidRDefault="00F14993">
      <w:pPr>
        <w:rPr>
          <w:lang w:val="uk-UA"/>
        </w:rPr>
      </w:pPr>
    </w:p>
    <w:p w14:paraId="67A7FFD6" w14:textId="77777777" w:rsidR="00F14993" w:rsidRDefault="00F14993">
      <w:pPr>
        <w:rPr>
          <w:lang w:val="uk-UA"/>
        </w:rPr>
      </w:pPr>
    </w:p>
    <w:p w14:paraId="330EAEBA" w14:textId="77777777" w:rsidR="00F14993" w:rsidRDefault="00F14993">
      <w:pPr>
        <w:rPr>
          <w:lang w:val="uk-UA"/>
        </w:rPr>
      </w:pPr>
    </w:p>
    <w:p w14:paraId="5551E452" w14:textId="77777777" w:rsidR="00F14993" w:rsidRDefault="00F14993">
      <w:pPr>
        <w:rPr>
          <w:lang w:val="uk-UA"/>
        </w:rPr>
      </w:pPr>
    </w:p>
    <w:p w14:paraId="41B0F3F5" w14:textId="77777777" w:rsidR="00F14993" w:rsidRDefault="00F14993">
      <w:pPr>
        <w:rPr>
          <w:lang w:val="uk-UA"/>
        </w:rPr>
      </w:pPr>
    </w:p>
    <w:p w14:paraId="3C8BD37F" w14:textId="77777777" w:rsidR="00F14993" w:rsidRDefault="00F14993">
      <w:pPr>
        <w:rPr>
          <w:lang w:val="uk-UA"/>
        </w:rPr>
      </w:pPr>
    </w:p>
    <w:p w14:paraId="5B3D92A4" w14:textId="77777777" w:rsidR="00F14993" w:rsidRDefault="00F14993">
      <w:pPr>
        <w:rPr>
          <w:lang w:val="uk-UA"/>
        </w:rPr>
      </w:pPr>
    </w:p>
    <w:p w14:paraId="642F7FCF" w14:textId="77777777" w:rsidR="00F14993" w:rsidRDefault="00F14993">
      <w:pPr>
        <w:rPr>
          <w:lang w:val="uk-UA"/>
        </w:rPr>
      </w:pPr>
    </w:p>
    <w:p w14:paraId="0D470710" w14:textId="77777777" w:rsidR="00F14993" w:rsidRDefault="00F14993">
      <w:pPr>
        <w:rPr>
          <w:lang w:val="uk-UA"/>
        </w:rPr>
      </w:pPr>
    </w:p>
    <w:p w14:paraId="78E6A2A3" w14:textId="77777777" w:rsidR="00F14993" w:rsidRDefault="00F14993">
      <w:pPr>
        <w:rPr>
          <w:lang w:val="uk-UA"/>
        </w:rPr>
      </w:pPr>
    </w:p>
    <w:p w14:paraId="42FA3F66" w14:textId="77777777" w:rsidR="00F14993" w:rsidRDefault="00F14993">
      <w:pPr>
        <w:rPr>
          <w:lang w:val="uk-UA"/>
        </w:rPr>
      </w:pPr>
    </w:p>
    <w:p w14:paraId="155F1362" w14:textId="77777777" w:rsidR="00F14993" w:rsidRDefault="00F14993">
      <w:pPr>
        <w:rPr>
          <w:lang w:val="uk-UA"/>
        </w:rPr>
      </w:pPr>
    </w:p>
    <w:p w14:paraId="7B775C95" w14:textId="77777777" w:rsidR="00F14993" w:rsidRDefault="00F14993">
      <w:pPr>
        <w:rPr>
          <w:lang w:val="uk-UA"/>
        </w:rPr>
      </w:pPr>
    </w:p>
    <w:p w14:paraId="2D27B2FF" w14:textId="77777777" w:rsidR="00F14993" w:rsidRDefault="00F14993">
      <w:pPr>
        <w:rPr>
          <w:lang w:val="uk-UA"/>
        </w:rPr>
      </w:pPr>
    </w:p>
    <w:p w14:paraId="670AA5A5" w14:textId="77777777" w:rsidR="00F14993" w:rsidRDefault="00F14993">
      <w:pPr>
        <w:rPr>
          <w:lang w:val="uk-UA"/>
        </w:rPr>
      </w:pPr>
    </w:p>
    <w:p w14:paraId="1E818FF2" w14:textId="77777777" w:rsidR="00F14993" w:rsidRDefault="00F14993">
      <w:pPr>
        <w:rPr>
          <w:lang w:val="uk-UA"/>
        </w:rPr>
      </w:pPr>
    </w:p>
    <w:p w14:paraId="6B7C0B0E" w14:textId="77777777" w:rsidR="00F14993" w:rsidRDefault="00F14993">
      <w:pPr>
        <w:rPr>
          <w:lang w:val="uk-UA"/>
        </w:rPr>
      </w:pPr>
    </w:p>
    <w:p w14:paraId="10C1179E" w14:textId="77777777" w:rsidR="00F14993" w:rsidRDefault="00F14993">
      <w:pPr>
        <w:rPr>
          <w:lang w:val="uk-UA"/>
        </w:rPr>
      </w:pPr>
    </w:p>
    <w:sectPr w:rsidR="00F14993" w:rsidSect="00C51495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E707" w14:textId="77777777" w:rsidR="0050042C" w:rsidRDefault="0050042C">
      <w:r>
        <w:separator/>
      </w:r>
    </w:p>
  </w:endnote>
  <w:endnote w:type="continuationSeparator" w:id="0">
    <w:p w14:paraId="0C0DDF38" w14:textId="77777777" w:rsidR="0050042C" w:rsidRDefault="0050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F4C2" w14:textId="77777777" w:rsidR="0050042C" w:rsidRDefault="0050042C">
      <w:r>
        <w:separator/>
      </w:r>
    </w:p>
  </w:footnote>
  <w:footnote w:type="continuationSeparator" w:id="0">
    <w:p w14:paraId="740DE295" w14:textId="77777777" w:rsidR="0050042C" w:rsidRDefault="0050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543737"/>
      <w:docPartObj>
        <w:docPartGallery w:val="Page Numbers (Top of Page)"/>
        <w:docPartUnique/>
      </w:docPartObj>
    </w:sdtPr>
    <w:sdtEndPr/>
    <w:sdtContent>
      <w:p w14:paraId="1C8AEFC7" w14:textId="77777777" w:rsidR="002A6E61" w:rsidRDefault="002A6E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191D7758" w14:textId="77777777" w:rsidR="002A6E61" w:rsidRDefault="002A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C1"/>
    <w:multiLevelType w:val="hybridMultilevel"/>
    <w:tmpl w:val="E63AE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A87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5F6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31B8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460C"/>
    <w:multiLevelType w:val="hybridMultilevel"/>
    <w:tmpl w:val="E63AE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7494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004F"/>
    <w:multiLevelType w:val="hybridMultilevel"/>
    <w:tmpl w:val="89109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0D11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7A23"/>
    <w:multiLevelType w:val="hybridMultilevel"/>
    <w:tmpl w:val="A926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E2FEA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796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AFB"/>
    <w:multiLevelType w:val="hybridMultilevel"/>
    <w:tmpl w:val="C6902AF4"/>
    <w:lvl w:ilvl="0" w:tplc="8C66C3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C18F1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66C27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A1A06"/>
    <w:multiLevelType w:val="hybridMultilevel"/>
    <w:tmpl w:val="0040CE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4573C"/>
    <w:multiLevelType w:val="hybridMultilevel"/>
    <w:tmpl w:val="36A23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6208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24"/>
    <w:rsid w:val="00021783"/>
    <w:rsid w:val="00045BD8"/>
    <w:rsid w:val="00067FD4"/>
    <w:rsid w:val="00072980"/>
    <w:rsid w:val="00097B55"/>
    <w:rsid w:val="000A2166"/>
    <w:rsid w:val="000D222B"/>
    <w:rsid w:val="000E5A41"/>
    <w:rsid w:val="00100711"/>
    <w:rsid w:val="00114796"/>
    <w:rsid w:val="00151838"/>
    <w:rsid w:val="0016051C"/>
    <w:rsid w:val="001743FD"/>
    <w:rsid w:val="001A6252"/>
    <w:rsid w:val="00203A84"/>
    <w:rsid w:val="0026468E"/>
    <w:rsid w:val="002740C6"/>
    <w:rsid w:val="002A6E61"/>
    <w:rsid w:val="002C56F4"/>
    <w:rsid w:val="002C6B85"/>
    <w:rsid w:val="002E2BF8"/>
    <w:rsid w:val="00321E23"/>
    <w:rsid w:val="00367E26"/>
    <w:rsid w:val="00373ADF"/>
    <w:rsid w:val="003B270B"/>
    <w:rsid w:val="003D1595"/>
    <w:rsid w:val="003D37B1"/>
    <w:rsid w:val="003D39AC"/>
    <w:rsid w:val="003F0E3C"/>
    <w:rsid w:val="00415100"/>
    <w:rsid w:val="004806FA"/>
    <w:rsid w:val="004D0260"/>
    <w:rsid w:val="004E3919"/>
    <w:rsid w:val="0050042C"/>
    <w:rsid w:val="00530C08"/>
    <w:rsid w:val="00552011"/>
    <w:rsid w:val="005C1704"/>
    <w:rsid w:val="005E3FB0"/>
    <w:rsid w:val="005E7979"/>
    <w:rsid w:val="006062EE"/>
    <w:rsid w:val="00632809"/>
    <w:rsid w:val="006467FA"/>
    <w:rsid w:val="00650A07"/>
    <w:rsid w:val="00660AB9"/>
    <w:rsid w:val="006773FB"/>
    <w:rsid w:val="006A78EC"/>
    <w:rsid w:val="006B5B5E"/>
    <w:rsid w:val="006C539C"/>
    <w:rsid w:val="006F0CBE"/>
    <w:rsid w:val="00712EE2"/>
    <w:rsid w:val="007218EA"/>
    <w:rsid w:val="007419AF"/>
    <w:rsid w:val="0076125B"/>
    <w:rsid w:val="007864EF"/>
    <w:rsid w:val="007A0F2D"/>
    <w:rsid w:val="007B2BCB"/>
    <w:rsid w:val="007F0028"/>
    <w:rsid w:val="0082312B"/>
    <w:rsid w:val="00835EDC"/>
    <w:rsid w:val="0084235F"/>
    <w:rsid w:val="00852DC3"/>
    <w:rsid w:val="00877A18"/>
    <w:rsid w:val="00881073"/>
    <w:rsid w:val="008818A3"/>
    <w:rsid w:val="00882B24"/>
    <w:rsid w:val="00903AB9"/>
    <w:rsid w:val="00903F18"/>
    <w:rsid w:val="00914724"/>
    <w:rsid w:val="00957375"/>
    <w:rsid w:val="00984B29"/>
    <w:rsid w:val="009A090F"/>
    <w:rsid w:val="009B0885"/>
    <w:rsid w:val="009C7E9A"/>
    <w:rsid w:val="009E268D"/>
    <w:rsid w:val="00A24ABB"/>
    <w:rsid w:val="00A31195"/>
    <w:rsid w:val="00A6478A"/>
    <w:rsid w:val="00A901E8"/>
    <w:rsid w:val="00AB335B"/>
    <w:rsid w:val="00AF60D1"/>
    <w:rsid w:val="00B002A8"/>
    <w:rsid w:val="00B01686"/>
    <w:rsid w:val="00B30F8D"/>
    <w:rsid w:val="00B34F0B"/>
    <w:rsid w:val="00B66C2A"/>
    <w:rsid w:val="00B87154"/>
    <w:rsid w:val="00BC37F4"/>
    <w:rsid w:val="00C119E9"/>
    <w:rsid w:val="00C33B65"/>
    <w:rsid w:val="00C51495"/>
    <w:rsid w:val="00C62265"/>
    <w:rsid w:val="00CB3076"/>
    <w:rsid w:val="00CF2FB2"/>
    <w:rsid w:val="00CF536D"/>
    <w:rsid w:val="00D1620D"/>
    <w:rsid w:val="00D25E6C"/>
    <w:rsid w:val="00D5337E"/>
    <w:rsid w:val="00D61A0F"/>
    <w:rsid w:val="00D97237"/>
    <w:rsid w:val="00DA7348"/>
    <w:rsid w:val="00DE5A8D"/>
    <w:rsid w:val="00E30932"/>
    <w:rsid w:val="00E40221"/>
    <w:rsid w:val="00E9662B"/>
    <w:rsid w:val="00EB39B4"/>
    <w:rsid w:val="00ED3C0B"/>
    <w:rsid w:val="00ED58F1"/>
    <w:rsid w:val="00EF31AF"/>
    <w:rsid w:val="00F06723"/>
    <w:rsid w:val="00F14993"/>
    <w:rsid w:val="00F223F0"/>
    <w:rsid w:val="00F4474A"/>
    <w:rsid w:val="00F625C4"/>
    <w:rsid w:val="00F76E5E"/>
    <w:rsid w:val="00F83B68"/>
    <w:rsid w:val="00F96D8B"/>
    <w:rsid w:val="00FA6AD1"/>
    <w:rsid w:val="00FB5E87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4914"/>
  <w15:docId w15:val="{FAD1E8B7-B845-4C09-AC6E-8555146E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724"/>
    <w:pPr>
      <w:keepNext/>
      <w:tabs>
        <w:tab w:val="left" w:pos="3992"/>
      </w:tabs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72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table" w:styleId="a3">
    <w:name w:val="Table Grid"/>
    <w:basedOn w:val="a1"/>
    <w:rsid w:val="00914724"/>
    <w:pPr>
      <w:spacing w:after="0" w:line="240" w:lineRule="auto"/>
      <w:jc w:val="both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47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472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1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72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1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472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14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FF0C-F6DA-4E97-BB23-1E40A19A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15642</Words>
  <Characters>8917</Characters>
  <Application>Microsoft Office Word</Application>
  <DocSecurity>0</DocSecurity>
  <Lines>74</Lines>
  <Paragraphs>49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2024-10-07T12:41:00Z</cp:lastPrinted>
  <dcterms:created xsi:type="dcterms:W3CDTF">2024-01-15T08:15:00Z</dcterms:created>
  <dcterms:modified xsi:type="dcterms:W3CDTF">2025-01-16T11:17:00Z</dcterms:modified>
</cp:coreProperties>
</file>