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87" w:rsidRDefault="009D5E9E" w:rsidP="00EB3787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376107">
        <w:rPr>
          <w:b/>
          <w:sz w:val="28"/>
          <w:szCs w:val="28"/>
        </w:rPr>
        <w:tab/>
      </w:r>
      <w:r w:rsidR="00EB3787">
        <w:rPr>
          <w:b/>
          <w:sz w:val="28"/>
          <w:szCs w:val="28"/>
        </w:rPr>
        <w:t xml:space="preserve">ЗАТВЕРДЖЕНО </w:t>
      </w:r>
    </w:p>
    <w:p w:rsidR="00EB3787" w:rsidRDefault="00EB3787" w:rsidP="00EB3787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EB3787" w:rsidRDefault="00EB3787" w:rsidP="00EB3787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EB3787" w:rsidRDefault="00EB3787" w:rsidP="00EB3787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EB3787" w:rsidRDefault="00BF238A" w:rsidP="00EB3787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9D5E9E" w:rsidRDefault="009D5E9E" w:rsidP="003277D6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3277D6" w:rsidRDefault="003277D6" w:rsidP="003277D6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3277D6" w:rsidRDefault="003277D6" w:rsidP="003277D6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3277D6" w:rsidRDefault="003277D6" w:rsidP="003277D6">
      <w:pPr>
        <w:shd w:val="clear" w:color="auto" w:fill="FFFFFF"/>
        <w:spacing w:line="350" w:lineRule="exact"/>
        <w:rPr>
          <w:sz w:val="28"/>
          <w:szCs w:val="28"/>
        </w:rPr>
      </w:pP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8946F1" w:rsidRDefault="008946F1" w:rsidP="008946F1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A509EB" w:rsidRPr="00A509EB" w:rsidRDefault="00A509EB" w:rsidP="00A509EB">
      <w:pPr>
        <w:jc w:val="center"/>
        <w:rPr>
          <w:sz w:val="28"/>
          <w:szCs w:val="28"/>
          <w:u w:val="single"/>
        </w:rPr>
      </w:pPr>
      <w:r w:rsidRPr="00A509EB">
        <w:rPr>
          <w:sz w:val="28"/>
          <w:szCs w:val="28"/>
          <w:u w:val="single"/>
        </w:rPr>
        <w:t>Видача ліцензії на провадження освітньої діяльності</w:t>
      </w:r>
      <w:r w:rsidRPr="00A509EB">
        <w:rPr>
          <w:b/>
          <w:i/>
          <w:sz w:val="28"/>
          <w:szCs w:val="28"/>
          <w:u w:val="single"/>
        </w:rPr>
        <w:t xml:space="preserve"> </w:t>
      </w:r>
      <w:r w:rsidRPr="00A509EB">
        <w:rPr>
          <w:sz w:val="28"/>
          <w:szCs w:val="28"/>
          <w:u w:val="single"/>
        </w:rPr>
        <w:t xml:space="preserve">у сфері повної загальної середньої освіти </w:t>
      </w:r>
    </w:p>
    <w:p w:rsidR="00A509EB" w:rsidRDefault="00A509EB" w:rsidP="00A509EB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A509EB" w:rsidRDefault="00A509EB" w:rsidP="008946F1">
      <w:pPr>
        <w:jc w:val="center"/>
        <w:rPr>
          <w:b/>
          <w:sz w:val="28"/>
        </w:rPr>
      </w:pPr>
    </w:p>
    <w:p w:rsidR="007A77E9" w:rsidRPr="006A6BCC" w:rsidRDefault="007A77E9" w:rsidP="007A77E9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7A77E9" w:rsidRDefault="007A77E9" w:rsidP="007A77E9">
      <w:pPr>
        <w:jc w:val="center"/>
      </w:pPr>
      <w:r>
        <w:t>(найменування суб’єкта адміністративної послуги)</w:t>
      </w:r>
    </w:p>
    <w:p w:rsidR="002657C6" w:rsidRDefault="002657C6" w:rsidP="004759A9">
      <w:pPr>
        <w:jc w:val="center"/>
        <w:rPr>
          <w:sz w:val="28"/>
          <w:szCs w:val="28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386"/>
        <w:gridCol w:w="3119"/>
        <w:gridCol w:w="3795"/>
        <w:gridCol w:w="1605"/>
        <w:gridCol w:w="2190"/>
      </w:tblGrid>
      <w:tr w:rsidR="00150502" w:rsidTr="00261343">
        <w:trPr>
          <w:trHeight w:val="36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02" w:rsidRPr="004C051D" w:rsidRDefault="00150502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02" w:rsidRPr="004C051D" w:rsidRDefault="00150502" w:rsidP="00AC486E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Етапи опрацювання звернень про надання</w:t>
            </w:r>
            <w:r w:rsidRPr="004C051D">
              <w:rPr>
                <w:b/>
                <w:w w:val="91"/>
                <w:lang w:val="uk-UA"/>
              </w:rPr>
              <w:t xml:space="preserve"> адміністративної послуги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02" w:rsidRPr="00977FCE" w:rsidRDefault="00150502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502" w:rsidRDefault="00150502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150502" w:rsidRPr="00977FCE" w:rsidRDefault="00150502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FA6D39" w:rsidRDefault="00150502" w:rsidP="00E73410">
            <w:pPr>
              <w:pStyle w:val="a3"/>
              <w:rPr>
                <w:w w:val="91"/>
              </w:rPr>
            </w:pPr>
            <w:r w:rsidRPr="00031238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150502" w:rsidTr="00261343">
        <w:trPr>
          <w:trHeight w:val="439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4C051D" w:rsidRDefault="00150502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Default="00150502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977FCE" w:rsidRDefault="00150502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977FCE" w:rsidRDefault="00150502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4C051D" w:rsidRDefault="00150502" w:rsidP="00150502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150502" w:rsidRPr="004C051D" w:rsidRDefault="00150502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2" w:rsidRPr="00150502" w:rsidRDefault="00150502" w:rsidP="00E73410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Рішення</w:t>
            </w:r>
          </w:p>
        </w:tc>
      </w:tr>
      <w:tr w:rsidR="00804924" w:rsidTr="00261343">
        <w:trPr>
          <w:trHeight w:val="8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3748D1">
            <w:pPr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4" w:rsidRPr="00094771" w:rsidRDefault="001856E8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Default="00986EE4" w:rsidP="00AD14CB">
            <w:pPr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02418" w:rsidRPr="00094771" w:rsidRDefault="00002418" w:rsidP="00AD14CB">
            <w:pPr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E4" w:rsidRDefault="00986EE4" w:rsidP="00986E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9050B" w:rsidRPr="00094771" w:rsidRDefault="00D9050B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B47953" w:rsidTr="00261343">
        <w:trPr>
          <w:trHeight w:val="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B47953" w:rsidP="003748D1">
            <w:pPr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lastRenderedPageBreak/>
              <w:t>2.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  <w:r>
              <w:rPr>
                <w:spacing w:val="-3"/>
                <w:w w:val="106"/>
                <w:lang w:eastAsia="en-US"/>
              </w:rPr>
              <w:t>,</w:t>
            </w:r>
            <w:r w:rsidRPr="00094771">
              <w:rPr>
                <w:spacing w:val="-3"/>
                <w:w w:val="106"/>
                <w:lang w:eastAsia="en-US"/>
              </w:rPr>
              <w:t xml:space="preserve"> поданих для отримання ліцензії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986EE4" w:rsidP="00ED13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DB" w:rsidRDefault="00293BDB" w:rsidP="00293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53" w:rsidRPr="00094771" w:rsidRDefault="00B47953" w:rsidP="003748D1">
            <w:pPr>
              <w:rPr>
                <w:spacing w:val="-3"/>
                <w:w w:val="106"/>
                <w:lang w:eastAsia="en-US"/>
              </w:rPr>
            </w:pPr>
          </w:p>
        </w:tc>
      </w:tr>
      <w:tr w:rsidR="00B47953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B47953" w:rsidP="003748D1">
            <w:pPr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3.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53" w:rsidRPr="00094771" w:rsidRDefault="00B12C71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</w:t>
            </w:r>
            <w:r w:rsidR="00B47953" w:rsidRPr="00094771">
              <w:rPr>
                <w:spacing w:val="-3"/>
                <w:w w:val="106"/>
                <w:lang w:eastAsia="en-US"/>
              </w:rPr>
              <w:t>ня пакету документів</w:t>
            </w:r>
          </w:p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53" w:rsidRPr="00094771" w:rsidRDefault="00986EE4" w:rsidP="003748D1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DB" w:rsidRDefault="00293BDB" w:rsidP="00293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53" w:rsidRPr="00094771" w:rsidRDefault="00B47953" w:rsidP="003748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53" w:rsidRPr="00094771" w:rsidRDefault="00B47953" w:rsidP="003748D1">
            <w:pPr>
              <w:rPr>
                <w:spacing w:val="-3"/>
                <w:w w:val="106"/>
                <w:lang w:eastAsia="en-US"/>
              </w:rPr>
            </w:pPr>
          </w:p>
        </w:tc>
      </w:tr>
      <w:tr w:rsidR="003C3BF9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89025B">
            <w:pPr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4.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Default="003C3BF9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C3BF9" w:rsidRPr="00094771" w:rsidRDefault="003C3BF9" w:rsidP="00220E6F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Default="003C3BF9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3C3BF9" w:rsidRDefault="003C3BF9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3C3BF9" w:rsidRPr="00094771" w:rsidRDefault="003C3BF9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3C3BF9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89025B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Підготовка</w:t>
            </w:r>
            <w:r w:rsidR="00B83A46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B83A46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>
              <w:rPr>
                <w:spacing w:val="-3"/>
                <w:w w:val="106"/>
                <w:lang w:eastAsia="en-US"/>
              </w:rPr>
              <w:t xml:space="preserve"> р</w:t>
            </w:r>
            <w:r w:rsidRPr="00B83A46">
              <w:rPr>
                <w:spacing w:val="-3"/>
                <w:w w:val="106"/>
                <w:lang w:eastAsia="en-US"/>
              </w:rPr>
              <w:t>ішення</w:t>
            </w:r>
            <w:r>
              <w:rPr>
                <w:spacing w:val="-3"/>
                <w:w w:val="106"/>
                <w:lang w:eastAsia="en-US"/>
              </w:rPr>
              <w:t xml:space="preserve"> 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35011F" w:rsidRDefault="003C3BF9" w:rsidP="0035011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3C3BF9" w:rsidRPr="00094771" w:rsidRDefault="003C3BF9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9" w:rsidRPr="00094771" w:rsidRDefault="003C3BF9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3D7C2B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2B" w:rsidRPr="00094771" w:rsidRDefault="003D7C2B" w:rsidP="0089025B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2B" w:rsidRPr="00094771" w:rsidRDefault="003D7C2B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2B" w:rsidRPr="0035011F" w:rsidRDefault="003D7C2B" w:rsidP="0035011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2B" w:rsidRDefault="003D7C2B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D7C2B" w:rsidRPr="00094771" w:rsidRDefault="003D7C2B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2B" w:rsidRPr="00094771" w:rsidRDefault="003D7C2B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2B" w:rsidRPr="00094771" w:rsidRDefault="003D7C2B" w:rsidP="0089025B">
            <w:pPr>
              <w:rPr>
                <w:spacing w:val="-3"/>
                <w:w w:val="106"/>
                <w:lang w:eastAsia="en-US"/>
              </w:rPr>
            </w:pPr>
          </w:p>
        </w:tc>
      </w:tr>
      <w:tr w:rsidR="00E13D93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Default="00E13D93" w:rsidP="00682D0E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E13D93" w:rsidRDefault="00E13D93" w:rsidP="00682D0E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E13D93" w:rsidRPr="00094771" w:rsidRDefault="00E13D93" w:rsidP="00682D0E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82411" w:rsidP="00E82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93" w:rsidRPr="00094771" w:rsidRDefault="00E13D93" w:rsidP="0089025B">
            <w:pPr>
              <w:rPr>
                <w:spacing w:val="-3"/>
                <w:w w:val="106"/>
                <w:lang w:eastAsia="en-US"/>
              </w:rPr>
            </w:pPr>
          </w:p>
        </w:tc>
      </w:tr>
      <w:tr w:rsidR="00E13D93" w:rsidTr="004E464D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FC675D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FC675D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35011F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D93" w:rsidRDefault="00E13D93" w:rsidP="00E13D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E13D93" w:rsidRPr="00094771" w:rsidRDefault="00E13D93" w:rsidP="00E13D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E13D93" w:rsidTr="004E464D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Default="00E13D93" w:rsidP="00682D0E">
            <w:pPr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</w:t>
            </w:r>
          </w:p>
          <w:p w:rsidR="00E13D93" w:rsidRPr="00094771" w:rsidRDefault="00E13D93" w:rsidP="00682D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 xml:space="preserve">дміністрації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FC675D" w:rsidP="00FC675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682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108" w:right="-108" w:firstLine="108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E13D93" w:rsidTr="00261343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64DDA" w:rsidP="0089025B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="00E13D93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Default="00E13D93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E13D93" w:rsidRPr="00094771" w:rsidRDefault="00E13D93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C538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Default="00E13D93" w:rsidP="00293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13D93" w:rsidRPr="00094771" w:rsidRDefault="00E13D93" w:rsidP="00293B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3" w:rsidRPr="00094771" w:rsidRDefault="00E13D93" w:rsidP="008902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Default="004759A9" w:rsidP="004759A9">
      <w:r w:rsidRPr="00094771">
        <w:t>Загальна кількість днів (передбачена законом) – 10 днів.</w:t>
      </w:r>
    </w:p>
    <w:p w:rsidR="007727A7" w:rsidRDefault="007727A7" w:rsidP="007727A7">
      <w:pPr>
        <w:jc w:val="both"/>
        <w:rPr>
          <w:b/>
        </w:rPr>
      </w:pPr>
    </w:p>
    <w:p w:rsidR="007727A7" w:rsidRPr="00F4282F" w:rsidRDefault="007727A7" w:rsidP="007727A7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261343" w:rsidRPr="00094771" w:rsidRDefault="00261343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  <w:bookmarkStart w:id="0" w:name="_GoBack"/>
      <w:bookmarkEnd w:id="0"/>
    </w:p>
    <w:sectPr w:rsidR="009D4E45" w:rsidRPr="00B534C3" w:rsidSect="00002418">
      <w:pgSz w:w="16838" w:h="11906" w:orient="landscape"/>
      <w:pgMar w:top="198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0200C"/>
    <w:rsid w:val="00002418"/>
    <w:rsid w:val="00045CF1"/>
    <w:rsid w:val="00057CEE"/>
    <w:rsid w:val="000853F2"/>
    <w:rsid w:val="000854CA"/>
    <w:rsid w:val="00094771"/>
    <w:rsid w:val="000D4E9A"/>
    <w:rsid w:val="001171B0"/>
    <w:rsid w:val="00150502"/>
    <w:rsid w:val="001856E8"/>
    <w:rsid w:val="001A407B"/>
    <w:rsid w:val="001E3479"/>
    <w:rsid w:val="00242147"/>
    <w:rsid w:val="00261343"/>
    <w:rsid w:val="002657C6"/>
    <w:rsid w:val="00293BDB"/>
    <w:rsid w:val="00307A65"/>
    <w:rsid w:val="003277D6"/>
    <w:rsid w:val="0034797A"/>
    <w:rsid w:val="0035011F"/>
    <w:rsid w:val="003748D1"/>
    <w:rsid w:val="00376107"/>
    <w:rsid w:val="00394E2E"/>
    <w:rsid w:val="003A0AF4"/>
    <w:rsid w:val="003A489C"/>
    <w:rsid w:val="003A57F9"/>
    <w:rsid w:val="003C3BF9"/>
    <w:rsid w:val="003D7C2B"/>
    <w:rsid w:val="004017C0"/>
    <w:rsid w:val="004130DF"/>
    <w:rsid w:val="004133F8"/>
    <w:rsid w:val="00421674"/>
    <w:rsid w:val="00472EA0"/>
    <w:rsid w:val="00474496"/>
    <w:rsid w:val="004759A9"/>
    <w:rsid w:val="004C051D"/>
    <w:rsid w:val="004F186E"/>
    <w:rsid w:val="00516567"/>
    <w:rsid w:val="0053130E"/>
    <w:rsid w:val="005D570E"/>
    <w:rsid w:val="005E7BEC"/>
    <w:rsid w:val="00630093"/>
    <w:rsid w:val="0065355F"/>
    <w:rsid w:val="00661D8C"/>
    <w:rsid w:val="00684464"/>
    <w:rsid w:val="00692CD9"/>
    <w:rsid w:val="006B5F70"/>
    <w:rsid w:val="006B7BC8"/>
    <w:rsid w:val="00742FFA"/>
    <w:rsid w:val="007727A7"/>
    <w:rsid w:val="007A1AE5"/>
    <w:rsid w:val="007A77E9"/>
    <w:rsid w:val="007C3C29"/>
    <w:rsid w:val="00804924"/>
    <w:rsid w:val="008516D6"/>
    <w:rsid w:val="008568DF"/>
    <w:rsid w:val="0089025B"/>
    <w:rsid w:val="008946F1"/>
    <w:rsid w:val="009060C8"/>
    <w:rsid w:val="009160B1"/>
    <w:rsid w:val="00924C41"/>
    <w:rsid w:val="00942F60"/>
    <w:rsid w:val="00956C4D"/>
    <w:rsid w:val="00960722"/>
    <w:rsid w:val="00977FCE"/>
    <w:rsid w:val="00980DAB"/>
    <w:rsid w:val="00986EE4"/>
    <w:rsid w:val="009D4E45"/>
    <w:rsid w:val="009D5E9E"/>
    <w:rsid w:val="009F374E"/>
    <w:rsid w:val="00A00942"/>
    <w:rsid w:val="00A20A3A"/>
    <w:rsid w:val="00A509EB"/>
    <w:rsid w:val="00A53104"/>
    <w:rsid w:val="00AC486E"/>
    <w:rsid w:val="00AC68F9"/>
    <w:rsid w:val="00AD14CB"/>
    <w:rsid w:val="00B042E8"/>
    <w:rsid w:val="00B12C71"/>
    <w:rsid w:val="00B22974"/>
    <w:rsid w:val="00B4209C"/>
    <w:rsid w:val="00B47953"/>
    <w:rsid w:val="00B511F2"/>
    <w:rsid w:val="00B534C3"/>
    <w:rsid w:val="00B679E5"/>
    <w:rsid w:val="00B75553"/>
    <w:rsid w:val="00B76D03"/>
    <w:rsid w:val="00B83A46"/>
    <w:rsid w:val="00BA4DF9"/>
    <w:rsid w:val="00BC122B"/>
    <w:rsid w:val="00BD30EB"/>
    <w:rsid w:val="00BF238A"/>
    <w:rsid w:val="00BF3699"/>
    <w:rsid w:val="00C05321"/>
    <w:rsid w:val="00C079FE"/>
    <w:rsid w:val="00C21B8D"/>
    <w:rsid w:val="00C53283"/>
    <w:rsid w:val="00C5387F"/>
    <w:rsid w:val="00C67B32"/>
    <w:rsid w:val="00C81A9C"/>
    <w:rsid w:val="00C97772"/>
    <w:rsid w:val="00CB0D0E"/>
    <w:rsid w:val="00CE0957"/>
    <w:rsid w:val="00CF761C"/>
    <w:rsid w:val="00D061F0"/>
    <w:rsid w:val="00D16511"/>
    <w:rsid w:val="00D37970"/>
    <w:rsid w:val="00D46612"/>
    <w:rsid w:val="00D5452E"/>
    <w:rsid w:val="00D55407"/>
    <w:rsid w:val="00D67ABC"/>
    <w:rsid w:val="00D84B03"/>
    <w:rsid w:val="00D9050B"/>
    <w:rsid w:val="00DA2587"/>
    <w:rsid w:val="00E043B5"/>
    <w:rsid w:val="00E13D93"/>
    <w:rsid w:val="00E64DDA"/>
    <w:rsid w:val="00E67D86"/>
    <w:rsid w:val="00E73410"/>
    <w:rsid w:val="00E82411"/>
    <w:rsid w:val="00EA171C"/>
    <w:rsid w:val="00EB3787"/>
    <w:rsid w:val="00EC5064"/>
    <w:rsid w:val="00ED13A4"/>
    <w:rsid w:val="00EE240C"/>
    <w:rsid w:val="00F3581B"/>
    <w:rsid w:val="00F406A1"/>
    <w:rsid w:val="00F718D8"/>
    <w:rsid w:val="00F76326"/>
    <w:rsid w:val="00FA5B0C"/>
    <w:rsid w:val="00FA6D39"/>
    <w:rsid w:val="00FC5978"/>
    <w:rsid w:val="00FC675D"/>
    <w:rsid w:val="00FF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7727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54</cp:revision>
  <cp:lastPrinted>2018-12-14T08:35:00Z</cp:lastPrinted>
  <dcterms:created xsi:type="dcterms:W3CDTF">2026-02-04T08:32:00Z</dcterms:created>
  <dcterms:modified xsi:type="dcterms:W3CDTF">2026-06-16T13:12:00Z</dcterms:modified>
</cp:coreProperties>
</file>