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CC" w:rsidRDefault="007C3C29" w:rsidP="006E6DCC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6E6DCC">
        <w:rPr>
          <w:b/>
          <w:sz w:val="28"/>
          <w:szCs w:val="28"/>
        </w:rPr>
        <w:t xml:space="preserve">ЗАТВЕРДЖЕНО </w:t>
      </w:r>
    </w:p>
    <w:p w:rsidR="006E6DCC" w:rsidRDefault="006E6DCC" w:rsidP="006E6DCC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6E6DCC" w:rsidRDefault="006E6DCC" w:rsidP="006E6DCC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6E6DCC" w:rsidRDefault="006E6DCC" w:rsidP="006E6DCC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6E6DCC" w:rsidRDefault="00423028" w:rsidP="006E6DCC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6E6DCC" w:rsidRDefault="006E6DCC" w:rsidP="006E6DCC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34329F" w:rsidRDefault="0034329F" w:rsidP="006E6DC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34329F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7C3C2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B059FC" w:rsidRDefault="00B059FC" w:rsidP="00B059FC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B059FC" w:rsidRPr="007F41B0" w:rsidRDefault="007F41B0" w:rsidP="007F41B0">
      <w:pPr>
        <w:jc w:val="center"/>
        <w:rPr>
          <w:sz w:val="28"/>
          <w:szCs w:val="28"/>
          <w:u w:val="single"/>
        </w:rPr>
      </w:pPr>
      <w:r w:rsidRPr="007F41B0">
        <w:rPr>
          <w:sz w:val="28"/>
          <w:szCs w:val="28"/>
          <w:u w:val="single"/>
        </w:rPr>
        <w:t>Відновлення дії ліцензії повністю або частково на провадження освітньої діяльності у сфері позашкільної освіти</w:t>
      </w:r>
      <w:r w:rsidR="00B059FC" w:rsidRPr="007F41B0">
        <w:rPr>
          <w:sz w:val="28"/>
          <w:szCs w:val="28"/>
          <w:u w:val="single"/>
        </w:rPr>
        <w:t xml:space="preserve"> </w:t>
      </w:r>
    </w:p>
    <w:p w:rsidR="00B059FC" w:rsidRDefault="00B059FC" w:rsidP="00B059FC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B059FC" w:rsidRPr="006A6BCC" w:rsidRDefault="00B059FC" w:rsidP="00B059FC">
      <w:pPr>
        <w:jc w:val="center"/>
        <w:rPr>
          <w:sz w:val="20"/>
          <w:szCs w:val="20"/>
        </w:rPr>
      </w:pPr>
    </w:p>
    <w:p w:rsidR="00B059FC" w:rsidRPr="006A6BCC" w:rsidRDefault="00B059FC" w:rsidP="00B059FC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781969" w:rsidRPr="007F41B0" w:rsidRDefault="00B059FC" w:rsidP="007F41B0">
      <w:pPr>
        <w:jc w:val="center"/>
      </w:pPr>
      <w:r>
        <w:t>(найменування суб’єкта адміністративної послуги)</w:t>
      </w:r>
    </w:p>
    <w:p w:rsidR="002657C6" w:rsidRDefault="002657C6" w:rsidP="004759A9">
      <w:pPr>
        <w:jc w:val="center"/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103"/>
        <w:gridCol w:w="3402"/>
        <w:gridCol w:w="3685"/>
        <w:gridCol w:w="1605"/>
        <w:gridCol w:w="2190"/>
      </w:tblGrid>
      <w:tr w:rsidR="00443B31" w:rsidTr="0039169D">
        <w:trPr>
          <w:trHeight w:val="49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B31" w:rsidRPr="004C051D" w:rsidRDefault="00443B31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B31" w:rsidRPr="004C051D" w:rsidRDefault="00443B31" w:rsidP="00C41C2D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B31" w:rsidRPr="00977FCE" w:rsidRDefault="00443B31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B31" w:rsidRDefault="00443B31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443B31" w:rsidRPr="00977FCE" w:rsidRDefault="00443B31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31" w:rsidRPr="001306E4" w:rsidRDefault="001306E4" w:rsidP="00443B31">
            <w:pPr>
              <w:pStyle w:val="a3"/>
              <w:rPr>
                <w:b/>
                <w:w w:val="91"/>
                <w:lang w:val="uk-UA"/>
              </w:rPr>
            </w:pPr>
            <w:r w:rsidRPr="001306E4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FC7A29" w:rsidTr="0039169D">
        <w:trPr>
          <w:trHeight w:val="602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9" w:rsidRPr="004C051D" w:rsidRDefault="00FC7A29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9" w:rsidRPr="001D6C5A" w:rsidRDefault="00FC7A29" w:rsidP="00C41C2D">
            <w:pPr>
              <w:pStyle w:val="a3"/>
              <w:rPr>
                <w:b/>
                <w:w w:val="9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9" w:rsidRPr="00977FCE" w:rsidRDefault="00FC7A29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9" w:rsidRPr="00977FCE" w:rsidRDefault="00FC7A29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31" w:rsidRPr="004C051D" w:rsidRDefault="00443B31" w:rsidP="00443B31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FC7A29" w:rsidRPr="004C051D" w:rsidRDefault="00FC7A29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29" w:rsidRPr="001306E4" w:rsidRDefault="001306E4" w:rsidP="00E73410">
            <w:pPr>
              <w:pStyle w:val="a3"/>
              <w:rPr>
                <w:b/>
                <w:w w:val="91"/>
                <w:lang w:val="uk-UA"/>
              </w:rPr>
            </w:pPr>
            <w:r w:rsidRPr="001306E4">
              <w:rPr>
                <w:b/>
                <w:w w:val="91"/>
                <w:lang w:val="uk-UA"/>
              </w:rPr>
              <w:t>Рішення</w:t>
            </w:r>
          </w:p>
        </w:tc>
      </w:tr>
      <w:tr w:rsidR="00D65563" w:rsidTr="0039169D">
        <w:trPr>
          <w:trHeight w:val="79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Pr="006711E5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D65563" w:rsidTr="00D65563">
        <w:trPr>
          <w:trHeight w:val="5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Pr="00094771" w:rsidRDefault="00D65563" w:rsidP="004D4060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 xml:space="preserve">2.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Pr="00094771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Опрацювання </w:t>
            </w:r>
            <w:r w:rsidRPr="00094771">
              <w:rPr>
                <w:spacing w:val="-3"/>
                <w:w w:val="106"/>
                <w:lang w:eastAsia="en-US"/>
              </w:rPr>
              <w:t>пакету документів</w:t>
            </w:r>
          </w:p>
          <w:p w:rsidR="00D65563" w:rsidRPr="006711E5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Pr="00D65563" w:rsidRDefault="00D65563" w:rsidP="00D65563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65563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Pr="00094771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63" w:rsidRDefault="00D65563" w:rsidP="004D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</w:t>
            </w:r>
          </w:p>
        </w:tc>
      </w:tr>
      <w:tr w:rsidR="00D65563" w:rsidTr="0039169D">
        <w:trPr>
          <w:trHeight w:val="7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відновлення дії ліцензії </w:t>
            </w:r>
            <w:r w:rsidR="00670BD5">
              <w:rPr>
                <w:spacing w:val="-3"/>
                <w:w w:val="106"/>
                <w:lang w:eastAsia="en-US"/>
              </w:rPr>
              <w:t>повністю або частково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D65563" w:rsidTr="00C43AFD">
        <w:trPr>
          <w:trHeight w:val="55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відновлення  дії ліцензії</w:t>
            </w:r>
            <w:r w:rsidR="00C44722">
              <w:rPr>
                <w:spacing w:val="-3"/>
                <w:w w:val="106"/>
                <w:lang w:eastAsia="en-US"/>
              </w:rPr>
              <w:t xml:space="preserve"> повністю або частково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D65563" w:rsidRPr="00094771" w:rsidRDefault="00D65563" w:rsidP="00D65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C43AF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563" w:rsidRPr="00094771" w:rsidRDefault="00D65563" w:rsidP="00D65563">
            <w:pPr>
              <w:rPr>
                <w:spacing w:val="-3"/>
                <w:w w:val="106"/>
                <w:lang w:eastAsia="en-US"/>
              </w:rPr>
            </w:pPr>
          </w:p>
        </w:tc>
      </w:tr>
      <w:tr w:rsidR="00D65563" w:rsidTr="0039169D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both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>при</w:t>
            </w:r>
            <w:r>
              <w:rPr>
                <w:spacing w:val="-3"/>
                <w:w w:val="106"/>
                <w:lang w:eastAsia="en-US"/>
              </w:rPr>
              <w:t>йняте рішення 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both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на 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 Внесення запису до ліцензійного реєстру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63" w:rsidRPr="00094771" w:rsidRDefault="00D65563" w:rsidP="00D65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B15DE4" w:rsidRDefault="00B15DE4" w:rsidP="004759A9"/>
    <w:p w:rsidR="00572A52" w:rsidRDefault="00572A52" w:rsidP="00572A52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 xml:space="preserve">ішення про відмову у видачі ліцензії може бути оскаржено до Експертно-апеляційної ради з питань ліцензування у порядку, </w:t>
      </w:r>
      <w:r w:rsidRPr="00572A52">
        <w:rPr>
          <w:shd w:val="clear" w:color="auto" w:fill="FFFFFF"/>
        </w:rPr>
        <w:t>передбаченому </w:t>
      </w:r>
      <w:hyperlink r:id="rId4" w:tgtFrame="_blank" w:history="1">
        <w:r w:rsidRPr="00572A52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процедуру», та/або до адміністративного суду.</w:t>
      </w:r>
    </w:p>
    <w:p w:rsidR="00572A52" w:rsidRDefault="00572A52" w:rsidP="004759A9"/>
    <w:p w:rsidR="00B15DE4" w:rsidRDefault="00B15DE4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39169D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3854"/>
    <w:rsid w:val="00057CEE"/>
    <w:rsid w:val="00094771"/>
    <w:rsid w:val="000A0D5B"/>
    <w:rsid w:val="000D4E9A"/>
    <w:rsid w:val="001171B0"/>
    <w:rsid w:val="001306E4"/>
    <w:rsid w:val="001503C7"/>
    <w:rsid w:val="00167D48"/>
    <w:rsid w:val="001B2428"/>
    <w:rsid w:val="001D439B"/>
    <w:rsid w:val="001E2A95"/>
    <w:rsid w:val="002161E5"/>
    <w:rsid w:val="002657C6"/>
    <w:rsid w:val="00275CC8"/>
    <w:rsid w:val="002B7FDF"/>
    <w:rsid w:val="002C7048"/>
    <w:rsid w:val="00303EE6"/>
    <w:rsid w:val="00307A65"/>
    <w:rsid w:val="0034329F"/>
    <w:rsid w:val="0034797A"/>
    <w:rsid w:val="00373EB8"/>
    <w:rsid w:val="0039169D"/>
    <w:rsid w:val="003A0AF4"/>
    <w:rsid w:val="003A57F9"/>
    <w:rsid w:val="004017C0"/>
    <w:rsid w:val="004130DF"/>
    <w:rsid w:val="00421674"/>
    <w:rsid w:val="00423028"/>
    <w:rsid w:val="00443B31"/>
    <w:rsid w:val="00472EA0"/>
    <w:rsid w:val="00474496"/>
    <w:rsid w:val="004759A9"/>
    <w:rsid w:val="004A4440"/>
    <w:rsid w:val="004B70DD"/>
    <w:rsid w:val="004C051D"/>
    <w:rsid w:val="004D4C36"/>
    <w:rsid w:val="004F186E"/>
    <w:rsid w:val="00501C7C"/>
    <w:rsid w:val="005077E8"/>
    <w:rsid w:val="0053130E"/>
    <w:rsid w:val="00572A52"/>
    <w:rsid w:val="0059477B"/>
    <w:rsid w:val="005A535A"/>
    <w:rsid w:val="005C783B"/>
    <w:rsid w:val="005E2EB7"/>
    <w:rsid w:val="0062231B"/>
    <w:rsid w:val="00666CB5"/>
    <w:rsid w:val="00670BD5"/>
    <w:rsid w:val="006711E5"/>
    <w:rsid w:val="00684464"/>
    <w:rsid w:val="006A0279"/>
    <w:rsid w:val="006B7BC8"/>
    <w:rsid w:val="006C6B58"/>
    <w:rsid w:val="006E6DCC"/>
    <w:rsid w:val="00726B83"/>
    <w:rsid w:val="00742FFA"/>
    <w:rsid w:val="00781969"/>
    <w:rsid w:val="007A1AE5"/>
    <w:rsid w:val="007C3C29"/>
    <w:rsid w:val="007F41B0"/>
    <w:rsid w:val="00804924"/>
    <w:rsid w:val="00806D71"/>
    <w:rsid w:val="009160B1"/>
    <w:rsid w:val="009249BD"/>
    <w:rsid w:val="00924C41"/>
    <w:rsid w:val="00942F60"/>
    <w:rsid w:val="00956C4D"/>
    <w:rsid w:val="00960722"/>
    <w:rsid w:val="00977FCE"/>
    <w:rsid w:val="00980DAB"/>
    <w:rsid w:val="009B5D0D"/>
    <w:rsid w:val="009B65FD"/>
    <w:rsid w:val="009D4E45"/>
    <w:rsid w:val="009D5E9E"/>
    <w:rsid w:val="009F374E"/>
    <w:rsid w:val="00A00942"/>
    <w:rsid w:val="00A53104"/>
    <w:rsid w:val="00AC486E"/>
    <w:rsid w:val="00AC68F9"/>
    <w:rsid w:val="00AF32BB"/>
    <w:rsid w:val="00B059FC"/>
    <w:rsid w:val="00B06CC8"/>
    <w:rsid w:val="00B15DE4"/>
    <w:rsid w:val="00B4209C"/>
    <w:rsid w:val="00B511F2"/>
    <w:rsid w:val="00B534C3"/>
    <w:rsid w:val="00B66108"/>
    <w:rsid w:val="00B742DA"/>
    <w:rsid w:val="00B75553"/>
    <w:rsid w:val="00B76D03"/>
    <w:rsid w:val="00B94FCF"/>
    <w:rsid w:val="00BA4DF9"/>
    <w:rsid w:val="00BB2FDB"/>
    <w:rsid w:val="00BC122B"/>
    <w:rsid w:val="00C1009E"/>
    <w:rsid w:val="00C43AFD"/>
    <w:rsid w:val="00C44722"/>
    <w:rsid w:val="00C67B32"/>
    <w:rsid w:val="00C81A9C"/>
    <w:rsid w:val="00C97772"/>
    <w:rsid w:val="00CB0D0E"/>
    <w:rsid w:val="00CE4639"/>
    <w:rsid w:val="00CE48B3"/>
    <w:rsid w:val="00D061F0"/>
    <w:rsid w:val="00D16511"/>
    <w:rsid w:val="00D37970"/>
    <w:rsid w:val="00D55407"/>
    <w:rsid w:val="00D56418"/>
    <w:rsid w:val="00D60228"/>
    <w:rsid w:val="00D65563"/>
    <w:rsid w:val="00D679C6"/>
    <w:rsid w:val="00D9050B"/>
    <w:rsid w:val="00DD3662"/>
    <w:rsid w:val="00E043B5"/>
    <w:rsid w:val="00E67D86"/>
    <w:rsid w:val="00E73410"/>
    <w:rsid w:val="00E858EC"/>
    <w:rsid w:val="00EF00BB"/>
    <w:rsid w:val="00F406A1"/>
    <w:rsid w:val="00F41A38"/>
    <w:rsid w:val="00F718D8"/>
    <w:rsid w:val="00F76326"/>
    <w:rsid w:val="00FA6D39"/>
    <w:rsid w:val="00FC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572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35</cp:revision>
  <cp:lastPrinted>2026-04-22T09:33:00Z</cp:lastPrinted>
  <dcterms:created xsi:type="dcterms:W3CDTF">2026-04-15T07:13:00Z</dcterms:created>
  <dcterms:modified xsi:type="dcterms:W3CDTF">2026-06-16T13:05:00Z</dcterms:modified>
</cp:coreProperties>
</file>