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3F" w:rsidRDefault="009D5E9E" w:rsidP="00AE323F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AE323F">
        <w:rPr>
          <w:b/>
          <w:sz w:val="28"/>
          <w:szCs w:val="28"/>
        </w:rPr>
        <w:t xml:space="preserve">ЗАТВЕРДЖЕНО </w:t>
      </w:r>
    </w:p>
    <w:p w:rsidR="00AE323F" w:rsidRDefault="00AE323F" w:rsidP="00AE323F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AE323F" w:rsidRDefault="00AE323F" w:rsidP="00AE323F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AE323F" w:rsidRDefault="00AE323F" w:rsidP="00AE323F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AE323F" w:rsidRDefault="0045502A" w:rsidP="00AE323F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AE323F" w:rsidRDefault="00AE323F" w:rsidP="00AE323F">
      <w:pPr>
        <w:shd w:val="clear" w:color="auto" w:fill="FFFFFF"/>
        <w:spacing w:line="350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34329F" w:rsidRDefault="0034329F" w:rsidP="00AE323F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</w:rPr>
      </w:pPr>
    </w:p>
    <w:p w:rsidR="006B7BC8" w:rsidRPr="00492C61" w:rsidRDefault="007C3C29" w:rsidP="00AE323F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9D5E9E" w:rsidRDefault="00D16511" w:rsidP="00D16511">
      <w:pPr>
        <w:shd w:val="clear" w:color="auto" w:fill="FFFFFF"/>
        <w:spacing w:line="350" w:lineRule="exact"/>
        <w:ind w:left="5103" w:firstLine="2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D61CD6" w:rsidRDefault="00D61CD6" w:rsidP="00D61CD6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E305EE" w:rsidRPr="00E305EE" w:rsidRDefault="00E305EE" w:rsidP="00E305EE">
      <w:pPr>
        <w:jc w:val="center"/>
        <w:rPr>
          <w:sz w:val="28"/>
          <w:szCs w:val="28"/>
          <w:u w:val="single"/>
        </w:rPr>
      </w:pPr>
      <w:r w:rsidRPr="00E305EE">
        <w:rPr>
          <w:sz w:val="28"/>
          <w:szCs w:val="28"/>
          <w:u w:val="single"/>
        </w:rPr>
        <w:t xml:space="preserve">Відновлення дії ліцензії повністю або частково на провадження освітньої діяльності </w:t>
      </w:r>
    </w:p>
    <w:p w:rsidR="00E305EE" w:rsidRPr="00E305EE" w:rsidRDefault="00E305EE" w:rsidP="00E305EE">
      <w:pPr>
        <w:jc w:val="center"/>
        <w:rPr>
          <w:sz w:val="28"/>
          <w:szCs w:val="28"/>
          <w:u w:val="single"/>
        </w:rPr>
      </w:pPr>
      <w:r w:rsidRPr="00E305EE">
        <w:rPr>
          <w:sz w:val="28"/>
          <w:szCs w:val="28"/>
          <w:u w:val="single"/>
        </w:rPr>
        <w:t>у сфері повної загальної середньої освіти</w:t>
      </w:r>
    </w:p>
    <w:p w:rsidR="00D61CD6" w:rsidRDefault="00E305EE" w:rsidP="00D61C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61CD6">
        <w:rPr>
          <w:sz w:val="20"/>
          <w:szCs w:val="20"/>
        </w:rPr>
        <w:t>(назва адміністративної послуги)</w:t>
      </w:r>
    </w:p>
    <w:p w:rsidR="00D61CD6" w:rsidRDefault="00D61CD6" w:rsidP="00D61CD6">
      <w:pPr>
        <w:jc w:val="center"/>
        <w:rPr>
          <w:b/>
          <w:sz w:val="28"/>
        </w:rPr>
      </w:pPr>
    </w:p>
    <w:p w:rsidR="00D61CD6" w:rsidRDefault="00D61CD6" w:rsidP="00D61CD6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D61CD6" w:rsidRDefault="00D61CD6" w:rsidP="00D61CD6">
      <w:pPr>
        <w:jc w:val="center"/>
      </w:pPr>
      <w:r>
        <w:t>(найменування суб’єкта адміністративної послуги)</w:t>
      </w:r>
    </w:p>
    <w:p w:rsidR="002657C6" w:rsidRDefault="002657C6" w:rsidP="004759A9">
      <w:pPr>
        <w:jc w:val="center"/>
        <w:rPr>
          <w:sz w:val="28"/>
          <w:szCs w:val="28"/>
        </w:rPr>
      </w:pPr>
    </w:p>
    <w:tbl>
      <w:tblPr>
        <w:tblW w:w="14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3502"/>
        <w:gridCol w:w="3003"/>
        <w:gridCol w:w="3685"/>
        <w:gridCol w:w="1605"/>
        <w:gridCol w:w="2190"/>
      </w:tblGrid>
      <w:tr w:rsidR="00E76998" w:rsidTr="00120B87">
        <w:trPr>
          <w:trHeight w:val="52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6998" w:rsidRPr="004C051D" w:rsidRDefault="00E76998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6998" w:rsidRPr="004C051D" w:rsidRDefault="00E76998" w:rsidP="00AC486E">
            <w:pPr>
              <w:pStyle w:val="a3"/>
              <w:rPr>
                <w:b/>
                <w:w w:val="91"/>
                <w:lang w:val="uk-UA"/>
              </w:rPr>
            </w:pPr>
            <w:proofErr w:type="spellStart"/>
            <w:r w:rsidRPr="001D6C5A">
              <w:rPr>
                <w:b/>
                <w:w w:val="91"/>
              </w:rPr>
              <w:t>Етапи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опрацювання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звернень</w:t>
            </w:r>
            <w:proofErr w:type="spellEnd"/>
            <w:r w:rsidRPr="001D6C5A">
              <w:rPr>
                <w:b/>
                <w:w w:val="91"/>
              </w:rPr>
              <w:t xml:space="preserve"> про </w:t>
            </w:r>
            <w:proofErr w:type="spellStart"/>
            <w:r w:rsidRPr="001D6C5A">
              <w:rPr>
                <w:b/>
                <w:w w:val="91"/>
              </w:rPr>
              <w:t>надання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адміністративної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послуги</w:t>
            </w:r>
            <w:proofErr w:type="spellEnd"/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6998" w:rsidRPr="00977FCE" w:rsidRDefault="00E76998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6998" w:rsidRDefault="00E76998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E76998" w:rsidRPr="00977FCE" w:rsidRDefault="00E76998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98" w:rsidRPr="00E76998" w:rsidRDefault="00E76998" w:rsidP="00E73410">
            <w:pPr>
              <w:pStyle w:val="a3"/>
              <w:rPr>
                <w:b/>
                <w:w w:val="91"/>
                <w:lang w:val="uk-UA"/>
              </w:rPr>
            </w:pPr>
            <w:r w:rsidRPr="00E76998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495F65" w:rsidTr="00120B87">
        <w:trPr>
          <w:trHeight w:val="94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65" w:rsidRPr="004C051D" w:rsidRDefault="00495F65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65" w:rsidRPr="001D6C5A" w:rsidRDefault="00495F65" w:rsidP="00AC486E">
            <w:pPr>
              <w:pStyle w:val="a3"/>
              <w:rPr>
                <w:b/>
                <w:w w:val="91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65" w:rsidRPr="00977FCE" w:rsidRDefault="00495F65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65" w:rsidRPr="00977FCE" w:rsidRDefault="00495F65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98" w:rsidRPr="004C051D" w:rsidRDefault="00E76998" w:rsidP="00E76998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495F65" w:rsidRPr="004C051D" w:rsidRDefault="00495F65" w:rsidP="00495F65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65" w:rsidRPr="00E76998" w:rsidRDefault="00E76998" w:rsidP="00E73410">
            <w:pPr>
              <w:pStyle w:val="a3"/>
              <w:rPr>
                <w:b/>
                <w:w w:val="91"/>
                <w:lang w:val="uk-UA"/>
              </w:rPr>
            </w:pPr>
            <w:r w:rsidRPr="00E76998">
              <w:rPr>
                <w:b/>
                <w:w w:val="91"/>
                <w:lang w:val="uk-UA"/>
              </w:rPr>
              <w:t>Рішення</w:t>
            </w:r>
          </w:p>
        </w:tc>
      </w:tr>
      <w:tr w:rsidR="00F05EB3" w:rsidTr="00120B87">
        <w:trPr>
          <w:trHeight w:val="5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05EB3" w:rsidP="00F05EB3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B3" w:rsidRPr="006711E5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Реєстрація (оформлення) </w:t>
            </w:r>
            <w:r w:rsidRPr="00094771">
              <w:rPr>
                <w:spacing w:val="-3"/>
                <w:w w:val="106"/>
                <w:lang w:eastAsia="en-US"/>
              </w:rPr>
              <w:t>заяви та документів, що до неї додаються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05EB3" w:rsidP="00F05EB3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F05EB3" w:rsidRPr="00094771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Протягом 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днів з дня надходження заяви </w:t>
            </w:r>
          </w:p>
        </w:tc>
      </w:tr>
      <w:tr w:rsidR="00F15C71" w:rsidTr="00120B87">
        <w:trPr>
          <w:trHeight w:val="5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71" w:rsidRPr="00094771" w:rsidRDefault="00F15C71" w:rsidP="00F15C71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lastRenderedPageBreak/>
              <w:t xml:space="preserve">2. 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71" w:rsidRPr="00094771" w:rsidRDefault="00F15C71" w:rsidP="00F15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Опрацювання </w:t>
            </w:r>
            <w:r w:rsidRPr="00094771">
              <w:rPr>
                <w:spacing w:val="-3"/>
                <w:w w:val="106"/>
                <w:lang w:eastAsia="en-US"/>
              </w:rPr>
              <w:t>пакету документів</w:t>
            </w:r>
          </w:p>
          <w:p w:rsidR="00F15C71" w:rsidRPr="006711E5" w:rsidRDefault="00F15C71" w:rsidP="00F15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71" w:rsidRDefault="00F15C71" w:rsidP="00F15C71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F15C71" w:rsidRPr="00094771" w:rsidRDefault="00F15C71" w:rsidP="00F15C71">
            <w:pPr>
              <w:ind w:left="33" w:hanging="33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71" w:rsidRDefault="00F15C71" w:rsidP="00F15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F15C71" w:rsidRDefault="00F15C71" w:rsidP="00F15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71" w:rsidRPr="00094771" w:rsidRDefault="00F15C71" w:rsidP="00F15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71" w:rsidRDefault="00F15C71" w:rsidP="00F15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Протягом 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днів з дня надходження заяви</w:t>
            </w:r>
          </w:p>
        </w:tc>
      </w:tr>
      <w:tr w:rsidR="00F05EB3" w:rsidTr="00120B87">
        <w:trPr>
          <w:trHeight w:val="72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15C71" w:rsidP="00F05EB3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3</w:t>
            </w:r>
            <w:r w:rsidR="00F05EB3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F15C71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F15C71"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 xml:space="preserve">про відновлення дії ліцензії </w:t>
            </w:r>
            <w:r w:rsidR="00302E6B">
              <w:rPr>
                <w:spacing w:val="-3"/>
                <w:w w:val="106"/>
                <w:lang w:eastAsia="en-US"/>
              </w:rPr>
              <w:t>повністю або частково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05EB3" w:rsidP="00F05EB3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F05EB3" w:rsidRPr="00094771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F05EB3" w:rsidRPr="00094771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F05EB3" w:rsidRPr="00094771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</w:t>
            </w:r>
          </w:p>
        </w:tc>
      </w:tr>
      <w:tr w:rsidR="00F05EB3" w:rsidTr="009171E9">
        <w:trPr>
          <w:trHeight w:val="4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15C71" w:rsidP="00F05EB3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4</w:t>
            </w:r>
            <w:r w:rsidR="00F05EB3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>про відновлення  дії ліцензії</w:t>
            </w:r>
          </w:p>
          <w:p w:rsidR="00F05EB3" w:rsidRPr="00094771" w:rsidRDefault="00F963A8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повністю або частково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Default="00F05EB3" w:rsidP="00F05EB3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F05EB3" w:rsidRPr="00094771" w:rsidRDefault="00F05EB3" w:rsidP="00F05EB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15C71" w:rsidP="009171E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B3" w:rsidRPr="00094771" w:rsidRDefault="00F05EB3" w:rsidP="00F05EB3">
            <w:pPr>
              <w:rPr>
                <w:spacing w:val="-3"/>
                <w:w w:val="106"/>
                <w:lang w:eastAsia="en-US"/>
              </w:rPr>
            </w:pPr>
          </w:p>
        </w:tc>
      </w:tr>
      <w:tr w:rsidR="00F05EB3" w:rsidTr="00120B87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D64C32" w:rsidP="00F05EB3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</w:t>
            </w:r>
            <w:r w:rsidR="00F05EB3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Default="00F05EB3" w:rsidP="00F05EB3">
            <w:pPr>
              <w:pStyle w:val="a3"/>
              <w:ind w:right="-134"/>
              <w:rPr>
                <w:w w:val="106"/>
              </w:rPr>
            </w:pPr>
            <w:r w:rsidRPr="00094771">
              <w:rPr>
                <w:w w:val="106"/>
              </w:rPr>
              <w:t xml:space="preserve">Оприлюднення інформації </w:t>
            </w:r>
          </w:p>
          <w:p w:rsidR="00D64C32" w:rsidRDefault="00F05EB3" w:rsidP="00F05EB3">
            <w:pPr>
              <w:pStyle w:val="a3"/>
              <w:ind w:right="-134"/>
              <w:rPr>
                <w:w w:val="106"/>
                <w:lang w:val="uk-UA"/>
              </w:rPr>
            </w:pPr>
            <w:r w:rsidRPr="00094771">
              <w:rPr>
                <w:w w:val="106"/>
              </w:rPr>
              <w:t xml:space="preserve">про </w:t>
            </w:r>
            <w:proofErr w:type="spellStart"/>
            <w:r w:rsidRPr="00094771">
              <w:rPr>
                <w:w w:val="106"/>
              </w:rPr>
              <w:t>при</w:t>
            </w:r>
            <w:r>
              <w:rPr>
                <w:w w:val="106"/>
              </w:rPr>
              <w:t>йняте</w:t>
            </w:r>
            <w:proofErr w:type="spellEnd"/>
            <w:r>
              <w:rPr>
                <w:w w:val="106"/>
              </w:rPr>
              <w:t xml:space="preserve"> </w:t>
            </w:r>
            <w:proofErr w:type="spellStart"/>
            <w:r>
              <w:rPr>
                <w:w w:val="106"/>
              </w:rPr>
              <w:t>рішення</w:t>
            </w:r>
            <w:proofErr w:type="spellEnd"/>
            <w:r>
              <w:rPr>
                <w:w w:val="106"/>
              </w:rPr>
              <w:t xml:space="preserve"> на </w:t>
            </w:r>
            <w:proofErr w:type="spellStart"/>
            <w:r>
              <w:rPr>
                <w:w w:val="106"/>
              </w:rPr>
              <w:t>офіційному</w:t>
            </w:r>
            <w:proofErr w:type="spellEnd"/>
            <w:r>
              <w:rPr>
                <w:w w:val="106"/>
              </w:rPr>
              <w:t xml:space="preserve"> </w:t>
            </w:r>
            <w:proofErr w:type="spellStart"/>
            <w:r>
              <w:rPr>
                <w:w w:val="106"/>
              </w:rPr>
              <w:t>веб</w:t>
            </w:r>
            <w:r w:rsidRPr="00094771">
              <w:rPr>
                <w:w w:val="106"/>
              </w:rPr>
              <w:t>сайті</w:t>
            </w:r>
            <w:proofErr w:type="spellEnd"/>
            <w:r>
              <w:rPr>
                <w:w w:val="106"/>
              </w:rPr>
              <w:t>.</w:t>
            </w:r>
            <w:r>
              <w:rPr>
                <w:w w:val="106"/>
                <w:lang w:val="uk-UA"/>
              </w:rPr>
              <w:t xml:space="preserve"> </w:t>
            </w:r>
          </w:p>
          <w:p w:rsidR="00F05EB3" w:rsidRPr="00094771" w:rsidRDefault="00F05EB3" w:rsidP="00F05EB3">
            <w:pPr>
              <w:pStyle w:val="a3"/>
              <w:ind w:right="-134"/>
              <w:rPr>
                <w:w w:val="106"/>
              </w:rPr>
            </w:pPr>
            <w:proofErr w:type="spellStart"/>
            <w:r>
              <w:rPr>
                <w:w w:val="106"/>
              </w:rPr>
              <w:t>Внесення</w:t>
            </w:r>
            <w:proofErr w:type="spellEnd"/>
            <w:r>
              <w:rPr>
                <w:w w:val="106"/>
              </w:rPr>
              <w:t xml:space="preserve"> </w:t>
            </w:r>
            <w:proofErr w:type="spellStart"/>
            <w:r>
              <w:rPr>
                <w:w w:val="106"/>
              </w:rPr>
              <w:t>запису</w:t>
            </w:r>
            <w:proofErr w:type="spellEnd"/>
            <w:r>
              <w:rPr>
                <w:w w:val="106"/>
              </w:rPr>
              <w:t xml:space="preserve"> до </w:t>
            </w:r>
            <w:proofErr w:type="spellStart"/>
            <w:r>
              <w:rPr>
                <w:w w:val="106"/>
              </w:rPr>
              <w:t>ліцензійного</w:t>
            </w:r>
            <w:proofErr w:type="spellEnd"/>
            <w:r>
              <w:rPr>
                <w:w w:val="106"/>
              </w:rPr>
              <w:t xml:space="preserve"> реєстру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05EB3" w:rsidP="00F05EB3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F05EB3" w:rsidRPr="00094771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B3" w:rsidRPr="00094771" w:rsidRDefault="00F05EB3" w:rsidP="00F05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</w:t>
      </w:r>
      <w:r w:rsidR="00AF32BB">
        <w:t>ькі</w:t>
      </w:r>
      <w:r w:rsidR="00B66108">
        <w:t>сть днів надання послуги – 5 днів</w:t>
      </w:r>
      <w:r w:rsidRPr="00094771">
        <w:t>.</w:t>
      </w:r>
    </w:p>
    <w:p w:rsidR="004759A9" w:rsidRPr="00094771" w:rsidRDefault="004759A9" w:rsidP="004759A9">
      <w:r w:rsidRPr="00094771">
        <w:t>Загальна кількість</w:t>
      </w:r>
      <w:r w:rsidR="00AF32BB">
        <w:t xml:space="preserve"> днів</w:t>
      </w:r>
      <w:r w:rsidR="00B66108">
        <w:t xml:space="preserve"> (передбачена законом) – 5 днів</w:t>
      </w:r>
      <w:r w:rsidRPr="00094771">
        <w:t>.</w:t>
      </w:r>
    </w:p>
    <w:p w:rsidR="004759A9" w:rsidRDefault="004759A9" w:rsidP="004759A9"/>
    <w:p w:rsidR="00D347AB" w:rsidRDefault="00D347AB" w:rsidP="00D347AB">
      <w:pPr>
        <w:jc w:val="both"/>
      </w:pPr>
      <w:r>
        <w:rPr>
          <w:b/>
        </w:rPr>
        <w:t xml:space="preserve">Примітка: </w:t>
      </w:r>
      <w:r>
        <w:t>Р</w:t>
      </w:r>
      <w:r>
        <w:rPr>
          <w:shd w:val="clear" w:color="auto" w:fill="FFFFFF"/>
        </w:rPr>
        <w:t>ішення про відмову у видачі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D347AB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 w:rsidRPr="00D347AB">
        <w:rPr>
          <w:shd w:val="clear" w:color="auto" w:fill="FFFFFF"/>
        </w:rPr>
        <w:t> </w:t>
      </w:r>
      <w:r>
        <w:rPr>
          <w:shd w:val="clear" w:color="auto" w:fill="FFFFFF"/>
        </w:rPr>
        <w:t>«Про адміністративну процедуру», та/або до адміністративного суду.</w:t>
      </w:r>
    </w:p>
    <w:p w:rsidR="00D347AB" w:rsidRDefault="00D347AB" w:rsidP="004759A9"/>
    <w:p w:rsidR="004759A9" w:rsidRDefault="004759A9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4F62CB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7CEE"/>
    <w:rsid w:val="000617EC"/>
    <w:rsid w:val="00086B87"/>
    <w:rsid w:val="00094771"/>
    <w:rsid w:val="000D4E9A"/>
    <w:rsid w:val="001171B0"/>
    <w:rsid w:val="00120B87"/>
    <w:rsid w:val="001B2428"/>
    <w:rsid w:val="002657C6"/>
    <w:rsid w:val="00271C63"/>
    <w:rsid w:val="002B7FDF"/>
    <w:rsid w:val="002C07EF"/>
    <w:rsid w:val="002C7048"/>
    <w:rsid w:val="00302E6B"/>
    <w:rsid w:val="00307A65"/>
    <w:rsid w:val="0034329F"/>
    <w:rsid w:val="0034797A"/>
    <w:rsid w:val="003A0AF4"/>
    <w:rsid w:val="003A57F9"/>
    <w:rsid w:val="003D40DB"/>
    <w:rsid w:val="004017C0"/>
    <w:rsid w:val="004130DF"/>
    <w:rsid w:val="00421674"/>
    <w:rsid w:val="0045502A"/>
    <w:rsid w:val="00463A06"/>
    <w:rsid w:val="00472EA0"/>
    <w:rsid w:val="00474496"/>
    <w:rsid w:val="004759A9"/>
    <w:rsid w:val="00495F65"/>
    <w:rsid w:val="004C051D"/>
    <w:rsid w:val="004F186E"/>
    <w:rsid w:val="004F62CB"/>
    <w:rsid w:val="005077E8"/>
    <w:rsid w:val="0053130E"/>
    <w:rsid w:val="0059477B"/>
    <w:rsid w:val="005C783B"/>
    <w:rsid w:val="006244E6"/>
    <w:rsid w:val="00645F24"/>
    <w:rsid w:val="00666CB5"/>
    <w:rsid w:val="006711E5"/>
    <w:rsid w:val="00684464"/>
    <w:rsid w:val="006A0279"/>
    <w:rsid w:val="006B7BC8"/>
    <w:rsid w:val="007043B1"/>
    <w:rsid w:val="00726B83"/>
    <w:rsid w:val="00742FFA"/>
    <w:rsid w:val="007A1AE5"/>
    <w:rsid w:val="007C3C29"/>
    <w:rsid w:val="00804924"/>
    <w:rsid w:val="00805E8A"/>
    <w:rsid w:val="00806D71"/>
    <w:rsid w:val="00864934"/>
    <w:rsid w:val="008B09DD"/>
    <w:rsid w:val="009160B1"/>
    <w:rsid w:val="009171E9"/>
    <w:rsid w:val="009249BD"/>
    <w:rsid w:val="00924C41"/>
    <w:rsid w:val="00942F60"/>
    <w:rsid w:val="0095599D"/>
    <w:rsid w:val="00956C4D"/>
    <w:rsid w:val="00960722"/>
    <w:rsid w:val="00977FCE"/>
    <w:rsid w:val="00980DAB"/>
    <w:rsid w:val="009D4E45"/>
    <w:rsid w:val="009D5E9E"/>
    <w:rsid w:val="009F374E"/>
    <w:rsid w:val="00A00942"/>
    <w:rsid w:val="00A14566"/>
    <w:rsid w:val="00A53104"/>
    <w:rsid w:val="00A93907"/>
    <w:rsid w:val="00A959B7"/>
    <w:rsid w:val="00AC486E"/>
    <w:rsid w:val="00AC68F9"/>
    <w:rsid w:val="00AD033F"/>
    <w:rsid w:val="00AD3E2A"/>
    <w:rsid w:val="00AE323F"/>
    <w:rsid w:val="00AF32BB"/>
    <w:rsid w:val="00B4209C"/>
    <w:rsid w:val="00B511F2"/>
    <w:rsid w:val="00B534C3"/>
    <w:rsid w:val="00B66108"/>
    <w:rsid w:val="00B742DA"/>
    <w:rsid w:val="00B75553"/>
    <w:rsid w:val="00B76D03"/>
    <w:rsid w:val="00BA4DF9"/>
    <w:rsid w:val="00BB2212"/>
    <w:rsid w:val="00BC122B"/>
    <w:rsid w:val="00C35468"/>
    <w:rsid w:val="00C67B32"/>
    <w:rsid w:val="00C75489"/>
    <w:rsid w:val="00C81A9C"/>
    <w:rsid w:val="00C9652D"/>
    <w:rsid w:val="00C97772"/>
    <w:rsid w:val="00CB0D0E"/>
    <w:rsid w:val="00CE4639"/>
    <w:rsid w:val="00CE48B3"/>
    <w:rsid w:val="00CF34BA"/>
    <w:rsid w:val="00D061F0"/>
    <w:rsid w:val="00D16511"/>
    <w:rsid w:val="00D347AB"/>
    <w:rsid w:val="00D37970"/>
    <w:rsid w:val="00D55407"/>
    <w:rsid w:val="00D56418"/>
    <w:rsid w:val="00D61CD6"/>
    <w:rsid w:val="00D64C32"/>
    <w:rsid w:val="00D9050B"/>
    <w:rsid w:val="00DB35EA"/>
    <w:rsid w:val="00E043B5"/>
    <w:rsid w:val="00E305EE"/>
    <w:rsid w:val="00E4083F"/>
    <w:rsid w:val="00E57863"/>
    <w:rsid w:val="00E67D86"/>
    <w:rsid w:val="00E73410"/>
    <w:rsid w:val="00E75357"/>
    <w:rsid w:val="00E76998"/>
    <w:rsid w:val="00E839D1"/>
    <w:rsid w:val="00E858EC"/>
    <w:rsid w:val="00E8790E"/>
    <w:rsid w:val="00E9476C"/>
    <w:rsid w:val="00EF00BB"/>
    <w:rsid w:val="00F05EB3"/>
    <w:rsid w:val="00F15C71"/>
    <w:rsid w:val="00F406A1"/>
    <w:rsid w:val="00F40729"/>
    <w:rsid w:val="00F47123"/>
    <w:rsid w:val="00F718D8"/>
    <w:rsid w:val="00F76326"/>
    <w:rsid w:val="00F963A8"/>
    <w:rsid w:val="00FA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45F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5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45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45F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styleId="a6">
    <w:name w:val="Hyperlink"/>
    <w:basedOn w:val="a0"/>
    <w:uiPriority w:val="99"/>
    <w:semiHidden/>
    <w:unhideWhenUsed/>
    <w:rsid w:val="00D347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37</cp:revision>
  <cp:lastPrinted>2026-02-02T09:15:00Z</cp:lastPrinted>
  <dcterms:created xsi:type="dcterms:W3CDTF">2026-04-15T07:13:00Z</dcterms:created>
  <dcterms:modified xsi:type="dcterms:W3CDTF">2026-06-16T13:05:00Z</dcterms:modified>
</cp:coreProperties>
</file>