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82" w:rsidRDefault="00C30779" w:rsidP="000E6182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C43C2C">
        <w:rPr>
          <w:b/>
          <w:sz w:val="28"/>
          <w:szCs w:val="28"/>
        </w:rPr>
        <w:tab/>
      </w:r>
      <w:r w:rsidR="000E6182">
        <w:rPr>
          <w:b/>
          <w:sz w:val="28"/>
          <w:szCs w:val="28"/>
        </w:rPr>
        <w:t xml:space="preserve">ЗАТВЕРДЖЕНО </w:t>
      </w:r>
    </w:p>
    <w:p w:rsidR="000E6182" w:rsidRDefault="000E6182" w:rsidP="000E6182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0E6182" w:rsidRDefault="000E6182" w:rsidP="000E6182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0E6182" w:rsidRDefault="000E6182" w:rsidP="000E6182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0E6182" w:rsidRDefault="00A24FBC" w:rsidP="000E6182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C30779" w:rsidRPr="00E17614" w:rsidRDefault="00C30779" w:rsidP="000E6182">
      <w:pPr>
        <w:shd w:val="clear" w:color="auto" w:fill="FFFFFF"/>
        <w:spacing w:line="350" w:lineRule="exact"/>
        <w:ind w:left="6096"/>
        <w:rPr>
          <w:color w:val="FF0000"/>
          <w:sz w:val="28"/>
          <w:szCs w:val="28"/>
        </w:rPr>
      </w:pPr>
      <w:r w:rsidRPr="00E17614">
        <w:rPr>
          <w:color w:val="FF0000"/>
          <w:spacing w:val="-1"/>
          <w:sz w:val="28"/>
          <w:szCs w:val="28"/>
        </w:rPr>
        <w:t xml:space="preserve"> </w:t>
      </w:r>
    </w:p>
    <w:p w:rsidR="00C30779" w:rsidRPr="00E17614" w:rsidRDefault="00C30779" w:rsidP="00C30779">
      <w:pPr>
        <w:shd w:val="clear" w:color="auto" w:fill="FFFFFF"/>
        <w:spacing w:line="350" w:lineRule="exact"/>
        <w:ind w:left="5103" w:firstLine="26"/>
        <w:rPr>
          <w:b/>
          <w:color w:val="FF0000"/>
          <w:spacing w:val="-1"/>
          <w:sz w:val="28"/>
          <w:szCs w:val="28"/>
        </w:rPr>
      </w:pPr>
    </w:p>
    <w:p w:rsidR="00554E89" w:rsidRPr="00492C61" w:rsidRDefault="00554E89" w:rsidP="00EA2B6D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</w:p>
    <w:p w:rsidR="000027E4" w:rsidRDefault="00DF7412" w:rsidP="000027E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27E4">
        <w:rPr>
          <w:b/>
          <w:sz w:val="28"/>
          <w:szCs w:val="28"/>
        </w:rPr>
        <w:t>ІНФОРМАЦІЙНА КАРТКА АДМІНІСТРАТИВНОЇ ПОСЛУГИ</w:t>
      </w:r>
    </w:p>
    <w:p w:rsidR="001A02E8" w:rsidRPr="001A02E8" w:rsidRDefault="001A02E8" w:rsidP="001A02E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1A02E8">
        <w:rPr>
          <w:sz w:val="28"/>
          <w:szCs w:val="28"/>
          <w:u w:val="single"/>
        </w:rPr>
        <w:t>рипинення дії ліцензії повністю або частково на провадження освітньої діяльності</w:t>
      </w:r>
      <w:r w:rsidRPr="001A02E8">
        <w:rPr>
          <w:b/>
          <w:i/>
          <w:sz w:val="28"/>
          <w:szCs w:val="28"/>
          <w:u w:val="single"/>
        </w:rPr>
        <w:t xml:space="preserve"> </w:t>
      </w:r>
      <w:r w:rsidRPr="001A02E8">
        <w:rPr>
          <w:sz w:val="28"/>
          <w:szCs w:val="28"/>
          <w:u w:val="single"/>
        </w:rPr>
        <w:t xml:space="preserve">у сфері дошкільної освіти </w:t>
      </w:r>
    </w:p>
    <w:p w:rsidR="000027E4" w:rsidRDefault="001A02E8" w:rsidP="000027E4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 xml:space="preserve"> </w:t>
      </w:r>
      <w:r w:rsidR="000027E4" w:rsidRPr="006A6BCC">
        <w:rPr>
          <w:sz w:val="20"/>
          <w:szCs w:val="20"/>
        </w:rPr>
        <w:t>(назва адміністративної послуги)</w:t>
      </w:r>
    </w:p>
    <w:p w:rsidR="000027E4" w:rsidRPr="006A6BCC" w:rsidRDefault="000027E4" w:rsidP="000027E4">
      <w:pPr>
        <w:jc w:val="center"/>
        <w:rPr>
          <w:sz w:val="20"/>
          <w:szCs w:val="20"/>
        </w:rPr>
      </w:pPr>
    </w:p>
    <w:p w:rsidR="000027E4" w:rsidRPr="006A6BCC" w:rsidRDefault="000027E4" w:rsidP="000027E4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0027E4" w:rsidRDefault="000027E4" w:rsidP="000027E4">
      <w:pPr>
        <w:jc w:val="center"/>
      </w:pPr>
      <w:r>
        <w:t>(найменування суб’єкта адміністративної послуги)</w:t>
      </w:r>
    </w:p>
    <w:p w:rsidR="00EF615B" w:rsidRDefault="00EF615B" w:rsidP="007E5B32">
      <w:pPr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23"/>
        <w:gridCol w:w="97"/>
        <w:gridCol w:w="8672"/>
      </w:tblGrid>
      <w:tr w:rsidR="00EF615B" w:rsidTr="00573E6F">
        <w:trPr>
          <w:trHeight w:val="389"/>
        </w:trPr>
        <w:tc>
          <w:tcPr>
            <w:tcW w:w="14601" w:type="dxa"/>
            <w:gridSpan w:val="4"/>
          </w:tcPr>
          <w:p w:rsidR="00EF615B" w:rsidRDefault="007E5B32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B02431">
        <w:trPr>
          <w:trHeight w:val="567"/>
        </w:trPr>
        <w:tc>
          <w:tcPr>
            <w:tcW w:w="709" w:type="dxa"/>
          </w:tcPr>
          <w:p w:rsidR="00EF615B" w:rsidRDefault="00EF615B">
            <w:r>
              <w:t>1.</w:t>
            </w:r>
            <w:r w:rsidR="00467DE1">
              <w:t>1.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7E5B32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B02431">
        <w:trPr>
          <w:trHeight w:val="567"/>
        </w:trPr>
        <w:tc>
          <w:tcPr>
            <w:tcW w:w="709" w:type="dxa"/>
          </w:tcPr>
          <w:p w:rsidR="00EF615B" w:rsidRDefault="00467DE1">
            <w:r>
              <w:t>1.</w:t>
            </w:r>
            <w:r w:rsidR="00EF615B">
              <w:t>2.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B02431">
        <w:trPr>
          <w:trHeight w:val="567"/>
        </w:trPr>
        <w:tc>
          <w:tcPr>
            <w:tcW w:w="709" w:type="dxa"/>
          </w:tcPr>
          <w:p w:rsidR="00EF615B" w:rsidRDefault="00467DE1">
            <w:r>
              <w:t>1.</w:t>
            </w:r>
            <w:r w:rsidR="00EF615B">
              <w:t>3.</w:t>
            </w:r>
          </w:p>
        </w:tc>
        <w:tc>
          <w:tcPr>
            <w:tcW w:w="5220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BF5656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672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83093B">
        <w:trPr>
          <w:trHeight w:val="567"/>
        </w:trPr>
        <w:tc>
          <w:tcPr>
            <w:tcW w:w="14601" w:type="dxa"/>
            <w:gridSpan w:val="4"/>
            <w:vAlign w:val="center"/>
          </w:tcPr>
          <w:p w:rsidR="00DF6047" w:rsidRPr="00541692" w:rsidRDefault="00F8274C" w:rsidP="0083093B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EF615B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EF615B" w:rsidTr="009C3691">
        <w:trPr>
          <w:trHeight w:val="416"/>
        </w:trPr>
        <w:tc>
          <w:tcPr>
            <w:tcW w:w="709" w:type="dxa"/>
          </w:tcPr>
          <w:p w:rsidR="00EF615B" w:rsidRDefault="008E50D8">
            <w:r>
              <w:t>2.1</w:t>
            </w:r>
            <w:r w:rsidR="00EF615B">
              <w:t>.</w:t>
            </w:r>
          </w:p>
        </w:tc>
        <w:tc>
          <w:tcPr>
            <w:tcW w:w="5123" w:type="dxa"/>
          </w:tcPr>
          <w:p w:rsidR="00EF615B" w:rsidRDefault="00EF615B">
            <w:r>
              <w:t>Підстава для о</w:t>
            </w:r>
            <w:r w:rsidR="002202DF">
              <w:t>трима</w:t>
            </w:r>
            <w:r>
              <w:t>ння адміністративної послуги</w:t>
            </w:r>
          </w:p>
        </w:tc>
        <w:tc>
          <w:tcPr>
            <w:tcW w:w="8769" w:type="dxa"/>
            <w:gridSpan w:val="2"/>
          </w:tcPr>
          <w:p w:rsidR="00EF615B" w:rsidRDefault="009B44CA">
            <w:r w:rsidRPr="001153A6">
              <w:t>З</w:t>
            </w:r>
            <w:r w:rsidR="00557EE9">
              <w:t xml:space="preserve">аява </w:t>
            </w:r>
            <w:r w:rsidRPr="001153A6">
              <w:t>ліцензіата</w:t>
            </w:r>
            <w:r>
              <w:t>.</w:t>
            </w:r>
          </w:p>
          <w:p w:rsidR="00032400" w:rsidRPr="00032400" w:rsidRDefault="00032400" w:rsidP="009A5618">
            <w:pPr>
              <w:jc w:val="both"/>
            </w:pPr>
            <w:r w:rsidRPr="00032400">
              <w:rPr>
                <w:shd w:val="clear" w:color="auto" w:fill="FFFFFF"/>
              </w:rPr>
              <w:t xml:space="preserve">Наявність в Єдиному державному реєстрі юридичних осіб, фізичних осіб - підприємців та громадських формувань відомостей про державну реєстрацію </w:t>
            </w:r>
            <w:r w:rsidRPr="00032400">
              <w:rPr>
                <w:shd w:val="clear" w:color="auto" w:fill="FFFFFF"/>
              </w:rPr>
              <w:lastRenderedPageBreak/>
              <w:t>припинення юридичної особи (державну реєстрацію припинення підприємницької діяльності фізичної особи - підприємця)</w:t>
            </w:r>
            <w:r w:rsidRPr="00152F10">
              <w:rPr>
                <w:shd w:val="clear" w:color="auto" w:fill="FFFFFF"/>
              </w:rPr>
              <w:t>.</w:t>
            </w:r>
          </w:p>
        </w:tc>
      </w:tr>
      <w:tr w:rsidR="00713BA0" w:rsidTr="0083093B">
        <w:trPr>
          <w:trHeight w:val="567"/>
        </w:trPr>
        <w:tc>
          <w:tcPr>
            <w:tcW w:w="709" w:type="dxa"/>
          </w:tcPr>
          <w:p w:rsidR="00713BA0" w:rsidRDefault="000618F8">
            <w:r>
              <w:lastRenderedPageBreak/>
              <w:t>2.</w:t>
            </w:r>
            <w:r w:rsidR="00557EE9">
              <w:t>2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69" w:type="dxa"/>
            <w:gridSpan w:val="2"/>
          </w:tcPr>
          <w:p w:rsidR="000618F8" w:rsidRPr="00587211" w:rsidRDefault="000618F8" w:rsidP="000618F8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0618F8" w:rsidRPr="0021095F" w:rsidRDefault="000618F8" w:rsidP="000618F8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573E6F" w:rsidRPr="0087566D" w:rsidRDefault="000618F8" w:rsidP="000618F8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713BA0" w:rsidTr="0083093B">
        <w:trPr>
          <w:trHeight w:val="567"/>
        </w:trPr>
        <w:tc>
          <w:tcPr>
            <w:tcW w:w="709" w:type="dxa"/>
          </w:tcPr>
          <w:p w:rsidR="00713BA0" w:rsidRDefault="000618F8">
            <w:r>
              <w:t>3</w:t>
            </w:r>
            <w:r w:rsidR="00713BA0">
              <w:t>.</w:t>
            </w:r>
          </w:p>
        </w:tc>
        <w:tc>
          <w:tcPr>
            <w:tcW w:w="5123" w:type="dxa"/>
          </w:tcPr>
          <w:p w:rsidR="00573E6F" w:rsidRDefault="00713BA0">
            <w:r>
              <w:t>Платність (безоплатність)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Pr="003E1CB9" w:rsidRDefault="00EF7518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E536D2">
              <w:rPr>
                <w:szCs w:val="26"/>
              </w:rPr>
              <w:t>.</w:t>
            </w:r>
            <w:r>
              <w:rPr>
                <w:szCs w:val="26"/>
              </w:rPr>
              <w:t xml:space="preserve"> </w:t>
            </w:r>
          </w:p>
        </w:tc>
      </w:tr>
      <w:tr w:rsidR="00713BA0" w:rsidTr="009C3691">
        <w:trPr>
          <w:trHeight w:val="425"/>
        </w:trPr>
        <w:tc>
          <w:tcPr>
            <w:tcW w:w="709" w:type="dxa"/>
          </w:tcPr>
          <w:p w:rsidR="00713BA0" w:rsidRDefault="000618F8">
            <w:r>
              <w:t>4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Строк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Default="00EF7518" w:rsidP="00EF7518">
            <w:r>
              <w:t>5 робочих</w:t>
            </w:r>
            <w:r w:rsidR="00713BA0">
              <w:t xml:space="preserve"> днів</w:t>
            </w:r>
            <w:r>
              <w:t>.</w:t>
            </w:r>
          </w:p>
        </w:tc>
      </w:tr>
      <w:tr w:rsidR="00713BA0" w:rsidTr="009C3691">
        <w:trPr>
          <w:trHeight w:val="416"/>
        </w:trPr>
        <w:tc>
          <w:tcPr>
            <w:tcW w:w="709" w:type="dxa"/>
          </w:tcPr>
          <w:p w:rsidR="00713BA0" w:rsidRDefault="00072DE4">
            <w:r>
              <w:t>5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Результат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Default="00183AF5">
            <w:r>
              <w:t>Розпорядження про п</w:t>
            </w:r>
            <w:r w:rsidR="00EF7518">
              <w:t xml:space="preserve">рипинення дії </w:t>
            </w:r>
            <w:r w:rsidR="00BB5C45">
              <w:t>ліцензії</w:t>
            </w:r>
            <w:r w:rsidR="00EF7518">
              <w:t xml:space="preserve"> повністю або частково</w:t>
            </w:r>
            <w:r w:rsidR="00BB5C45">
              <w:t>.</w:t>
            </w:r>
          </w:p>
        </w:tc>
      </w:tr>
      <w:tr w:rsidR="00713BA0" w:rsidTr="0083093B">
        <w:trPr>
          <w:trHeight w:val="567"/>
        </w:trPr>
        <w:tc>
          <w:tcPr>
            <w:tcW w:w="709" w:type="dxa"/>
          </w:tcPr>
          <w:p w:rsidR="00713BA0" w:rsidRDefault="00072DE4">
            <w:r>
              <w:t>6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 xml:space="preserve">Способи отримання відповіді </w:t>
            </w:r>
          </w:p>
          <w:p w:rsidR="00573E6F" w:rsidRDefault="00713BA0">
            <w:r>
              <w:t>(результату)</w:t>
            </w:r>
          </w:p>
        </w:tc>
        <w:tc>
          <w:tcPr>
            <w:tcW w:w="8769" w:type="dxa"/>
            <w:gridSpan w:val="2"/>
          </w:tcPr>
          <w:p w:rsidR="00713BA0" w:rsidRDefault="00713BA0" w:rsidP="006C4644">
            <w:r>
              <w:t xml:space="preserve">В електронному вигляді </w:t>
            </w:r>
          </w:p>
        </w:tc>
      </w:tr>
      <w:tr w:rsidR="008E50D8" w:rsidTr="00573E6F">
        <w:trPr>
          <w:trHeight w:val="426"/>
        </w:trPr>
        <w:tc>
          <w:tcPr>
            <w:tcW w:w="14601" w:type="dxa"/>
            <w:gridSpan w:val="4"/>
            <w:vAlign w:val="center"/>
          </w:tcPr>
          <w:p w:rsidR="008E50D8" w:rsidRDefault="00072DE4" w:rsidP="00183AF5">
            <w:pPr>
              <w:jc w:val="center"/>
            </w:pPr>
            <w:r>
              <w:rPr>
                <w:b/>
              </w:rPr>
              <w:t>7</w:t>
            </w:r>
            <w:r w:rsidR="00183AF5">
              <w:rPr>
                <w:b/>
              </w:rPr>
              <w:t>. Нормативні акти, якими регламентується надання адміністративної послуги</w:t>
            </w:r>
          </w:p>
        </w:tc>
      </w:tr>
      <w:tr w:rsidR="008E50D8" w:rsidTr="0083093B">
        <w:trPr>
          <w:trHeight w:val="567"/>
        </w:trPr>
        <w:tc>
          <w:tcPr>
            <w:tcW w:w="709" w:type="dxa"/>
          </w:tcPr>
          <w:p w:rsidR="008E50D8" w:rsidRDefault="00072DE4" w:rsidP="00FE004E">
            <w:r>
              <w:t>7</w:t>
            </w:r>
            <w:r w:rsidR="008E50D8">
              <w:t>.</w:t>
            </w:r>
            <w:r w:rsidR="00817EFE">
              <w:t>1.</w:t>
            </w:r>
          </w:p>
        </w:tc>
        <w:tc>
          <w:tcPr>
            <w:tcW w:w="5123" w:type="dxa"/>
          </w:tcPr>
          <w:p w:rsidR="008E50D8" w:rsidRDefault="008E50D8" w:rsidP="00FE004E">
            <w:r>
              <w:t>Закони України</w:t>
            </w:r>
          </w:p>
          <w:p w:rsidR="008E50D8" w:rsidRDefault="008E50D8" w:rsidP="00FE004E"/>
          <w:p w:rsidR="008E50D8" w:rsidRDefault="008E50D8" w:rsidP="00FE004E"/>
          <w:p w:rsidR="008E50D8" w:rsidRDefault="008E50D8" w:rsidP="00FE004E"/>
        </w:tc>
        <w:tc>
          <w:tcPr>
            <w:tcW w:w="8769" w:type="dxa"/>
            <w:gridSpan w:val="2"/>
          </w:tcPr>
          <w:p w:rsidR="008E50D8" w:rsidRDefault="008E50D8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8E50D8" w:rsidRDefault="008E50D8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дошкільну освіту»;</w:t>
            </w:r>
          </w:p>
          <w:p w:rsidR="008E50D8" w:rsidRDefault="008E50D8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8E50D8" w:rsidRPr="00E76C67" w:rsidRDefault="008E50D8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 </w:t>
            </w:r>
          </w:p>
        </w:tc>
      </w:tr>
      <w:tr w:rsidR="008E50D8" w:rsidTr="0083093B">
        <w:trPr>
          <w:trHeight w:val="567"/>
        </w:trPr>
        <w:tc>
          <w:tcPr>
            <w:tcW w:w="709" w:type="dxa"/>
          </w:tcPr>
          <w:p w:rsidR="008E50D8" w:rsidRDefault="00072DE4" w:rsidP="00FE004E">
            <w:r>
              <w:t>7</w:t>
            </w:r>
            <w:r w:rsidR="00817EFE">
              <w:t>.2</w:t>
            </w:r>
            <w:r w:rsidR="008E50D8">
              <w:t>.</w:t>
            </w:r>
          </w:p>
        </w:tc>
        <w:tc>
          <w:tcPr>
            <w:tcW w:w="5123" w:type="dxa"/>
          </w:tcPr>
          <w:p w:rsidR="008E50D8" w:rsidRDefault="008E50D8" w:rsidP="00FE004E">
            <w:r>
              <w:t>Акти Кабінету Міністрів України</w:t>
            </w:r>
          </w:p>
        </w:tc>
        <w:tc>
          <w:tcPr>
            <w:tcW w:w="8769" w:type="dxa"/>
            <w:gridSpan w:val="2"/>
          </w:tcPr>
          <w:p w:rsidR="008E50D8" w:rsidRPr="00AE4C84" w:rsidRDefault="008E50D8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50D8" w:rsidTr="0087566D">
        <w:trPr>
          <w:trHeight w:val="315"/>
        </w:trPr>
        <w:tc>
          <w:tcPr>
            <w:tcW w:w="709" w:type="dxa"/>
          </w:tcPr>
          <w:p w:rsidR="008E50D8" w:rsidRDefault="00072DE4" w:rsidP="00FE004E">
            <w:r>
              <w:t>7</w:t>
            </w:r>
            <w:r w:rsidR="00817EFE">
              <w:t>.3</w:t>
            </w:r>
            <w:r w:rsidR="008E50D8">
              <w:t>.</w:t>
            </w:r>
          </w:p>
        </w:tc>
        <w:tc>
          <w:tcPr>
            <w:tcW w:w="5123" w:type="dxa"/>
          </w:tcPr>
          <w:p w:rsidR="008E50D8" w:rsidRDefault="008E50D8" w:rsidP="00FE004E">
            <w:r>
              <w:t>Акти центральних органів виконавчої влади</w:t>
            </w:r>
          </w:p>
        </w:tc>
        <w:tc>
          <w:tcPr>
            <w:tcW w:w="8769" w:type="dxa"/>
            <w:gridSpan w:val="2"/>
          </w:tcPr>
          <w:p w:rsidR="008E50D8" w:rsidRDefault="008E50D8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E50D8" w:rsidTr="0083093B">
        <w:trPr>
          <w:trHeight w:val="567"/>
        </w:trPr>
        <w:tc>
          <w:tcPr>
            <w:tcW w:w="709" w:type="dxa"/>
          </w:tcPr>
          <w:p w:rsidR="008E50D8" w:rsidRDefault="00072DE4" w:rsidP="00FE004E">
            <w:r>
              <w:t>7</w:t>
            </w:r>
            <w:r w:rsidR="00817EFE">
              <w:t>.4</w:t>
            </w:r>
            <w:r w:rsidR="008E50D8">
              <w:t>.</w:t>
            </w:r>
          </w:p>
        </w:tc>
        <w:tc>
          <w:tcPr>
            <w:tcW w:w="5123" w:type="dxa"/>
          </w:tcPr>
          <w:p w:rsidR="008E50D8" w:rsidRDefault="008E50D8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69" w:type="dxa"/>
            <w:gridSpan w:val="2"/>
          </w:tcPr>
          <w:p w:rsidR="008E50D8" w:rsidRPr="00292ADB" w:rsidRDefault="008E50D8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817EFE">
              <w:t xml:space="preserve">асної </w:t>
            </w:r>
            <w:r>
              <w:t>держа</w:t>
            </w:r>
            <w:r w:rsidR="00817EFE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573E6F" w:rsidRDefault="00573E6F"/>
    <w:p w:rsidR="00DC070D" w:rsidRDefault="00DC070D" w:rsidP="00DC07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4B06A2" w:rsidRPr="0087566D" w:rsidRDefault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531D5E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31D5E">
        <w:rPr>
          <w:b/>
          <w:sz w:val="28"/>
          <w:szCs w:val="28"/>
        </w:rPr>
        <w:tab/>
      </w:r>
      <w:r w:rsidR="00531D5E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4B06A2" w:rsidRPr="0087566D" w:rsidSect="009503F8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E0" w:rsidRDefault="00D278E0" w:rsidP="00F23DFF">
      <w:r>
        <w:separator/>
      </w:r>
    </w:p>
  </w:endnote>
  <w:endnote w:type="continuationSeparator" w:id="1">
    <w:p w:rsidR="00D278E0" w:rsidRDefault="00D278E0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E0" w:rsidRDefault="00D278E0" w:rsidP="00F23DFF">
      <w:r>
        <w:separator/>
      </w:r>
    </w:p>
  </w:footnote>
  <w:footnote w:type="continuationSeparator" w:id="1">
    <w:p w:rsidR="00D278E0" w:rsidRDefault="00D278E0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027E4"/>
    <w:rsid w:val="00017D90"/>
    <w:rsid w:val="00025F3A"/>
    <w:rsid w:val="000309B0"/>
    <w:rsid w:val="00032365"/>
    <w:rsid w:val="00032400"/>
    <w:rsid w:val="00036C97"/>
    <w:rsid w:val="000431D3"/>
    <w:rsid w:val="000618F8"/>
    <w:rsid w:val="00072DE4"/>
    <w:rsid w:val="00080A1F"/>
    <w:rsid w:val="000A1F70"/>
    <w:rsid w:val="000A5802"/>
    <w:rsid w:val="000A7497"/>
    <w:rsid w:val="000B354F"/>
    <w:rsid w:val="000B584C"/>
    <w:rsid w:val="000D238B"/>
    <w:rsid w:val="000D3A93"/>
    <w:rsid w:val="000D3DD8"/>
    <w:rsid w:val="000D7942"/>
    <w:rsid w:val="000E558F"/>
    <w:rsid w:val="000E6182"/>
    <w:rsid w:val="000F3A12"/>
    <w:rsid w:val="000F76C1"/>
    <w:rsid w:val="00100A29"/>
    <w:rsid w:val="00113465"/>
    <w:rsid w:val="001140A4"/>
    <w:rsid w:val="00120433"/>
    <w:rsid w:val="0012735A"/>
    <w:rsid w:val="00141260"/>
    <w:rsid w:val="00144D5D"/>
    <w:rsid w:val="00147985"/>
    <w:rsid w:val="00151040"/>
    <w:rsid w:val="00152F10"/>
    <w:rsid w:val="00153588"/>
    <w:rsid w:val="00154E0A"/>
    <w:rsid w:val="001565B8"/>
    <w:rsid w:val="001603DF"/>
    <w:rsid w:val="00164468"/>
    <w:rsid w:val="00165C92"/>
    <w:rsid w:val="00181762"/>
    <w:rsid w:val="00183AF5"/>
    <w:rsid w:val="00190E7D"/>
    <w:rsid w:val="00190F0D"/>
    <w:rsid w:val="001A02E8"/>
    <w:rsid w:val="001A1E6C"/>
    <w:rsid w:val="001A6312"/>
    <w:rsid w:val="001A6AF9"/>
    <w:rsid w:val="001B4369"/>
    <w:rsid w:val="001C2276"/>
    <w:rsid w:val="001E4BB3"/>
    <w:rsid w:val="001F2A89"/>
    <w:rsid w:val="001F392B"/>
    <w:rsid w:val="002112AB"/>
    <w:rsid w:val="002202DF"/>
    <w:rsid w:val="00220A20"/>
    <w:rsid w:val="00222E63"/>
    <w:rsid w:val="00222F80"/>
    <w:rsid w:val="0023778F"/>
    <w:rsid w:val="00241486"/>
    <w:rsid w:val="00242CB1"/>
    <w:rsid w:val="00246C27"/>
    <w:rsid w:val="00247B5F"/>
    <w:rsid w:val="00250056"/>
    <w:rsid w:val="0026417C"/>
    <w:rsid w:val="0026446A"/>
    <w:rsid w:val="00274D30"/>
    <w:rsid w:val="00292ADB"/>
    <w:rsid w:val="002A0B30"/>
    <w:rsid w:val="002A1B8B"/>
    <w:rsid w:val="002A4816"/>
    <w:rsid w:val="002B2D05"/>
    <w:rsid w:val="002B78C5"/>
    <w:rsid w:val="002D0C64"/>
    <w:rsid w:val="002D3891"/>
    <w:rsid w:val="002E65D3"/>
    <w:rsid w:val="003145E9"/>
    <w:rsid w:val="00334FFF"/>
    <w:rsid w:val="0034110E"/>
    <w:rsid w:val="003513C5"/>
    <w:rsid w:val="003552AD"/>
    <w:rsid w:val="003608A8"/>
    <w:rsid w:val="00367494"/>
    <w:rsid w:val="00367607"/>
    <w:rsid w:val="003817B1"/>
    <w:rsid w:val="003909F8"/>
    <w:rsid w:val="003A36DB"/>
    <w:rsid w:val="003A3998"/>
    <w:rsid w:val="003B752A"/>
    <w:rsid w:val="003C045A"/>
    <w:rsid w:val="003C1E03"/>
    <w:rsid w:val="003C5F7E"/>
    <w:rsid w:val="003C780A"/>
    <w:rsid w:val="003D4327"/>
    <w:rsid w:val="003E1CB9"/>
    <w:rsid w:val="003E5C8E"/>
    <w:rsid w:val="003F7F12"/>
    <w:rsid w:val="00400C04"/>
    <w:rsid w:val="0041223F"/>
    <w:rsid w:val="00414BF3"/>
    <w:rsid w:val="004158C0"/>
    <w:rsid w:val="00430470"/>
    <w:rsid w:val="00437920"/>
    <w:rsid w:val="00444504"/>
    <w:rsid w:val="004654C5"/>
    <w:rsid w:val="00465C32"/>
    <w:rsid w:val="00467272"/>
    <w:rsid w:val="00467DE1"/>
    <w:rsid w:val="00470423"/>
    <w:rsid w:val="00477228"/>
    <w:rsid w:val="0049149B"/>
    <w:rsid w:val="0049313A"/>
    <w:rsid w:val="0049443E"/>
    <w:rsid w:val="004A5488"/>
    <w:rsid w:val="004B06A2"/>
    <w:rsid w:val="004C3DDB"/>
    <w:rsid w:val="004C76B9"/>
    <w:rsid w:val="004C7F61"/>
    <w:rsid w:val="004E61E6"/>
    <w:rsid w:val="005006B2"/>
    <w:rsid w:val="005018EF"/>
    <w:rsid w:val="005030B8"/>
    <w:rsid w:val="005121BB"/>
    <w:rsid w:val="00512C2F"/>
    <w:rsid w:val="0053143E"/>
    <w:rsid w:val="00531D5E"/>
    <w:rsid w:val="0053383E"/>
    <w:rsid w:val="00541692"/>
    <w:rsid w:val="00554E89"/>
    <w:rsid w:val="00557EE9"/>
    <w:rsid w:val="00573E6F"/>
    <w:rsid w:val="00576BE7"/>
    <w:rsid w:val="00576EA2"/>
    <w:rsid w:val="00592478"/>
    <w:rsid w:val="005C7194"/>
    <w:rsid w:val="005D4B0E"/>
    <w:rsid w:val="005E07FB"/>
    <w:rsid w:val="005E3541"/>
    <w:rsid w:val="005E538E"/>
    <w:rsid w:val="005F4848"/>
    <w:rsid w:val="00601BD8"/>
    <w:rsid w:val="00622BB2"/>
    <w:rsid w:val="00625382"/>
    <w:rsid w:val="0062581D"/>
    <w:rsid w:val="00632FEE"/>
    <w:rsid w:val="006438C4"/>
    <w:rsid w:val="00666C80"/>
    <w:rsid w:val="006757F8"/>
    <w:rsid w:val="006842B0"/>
    <w:rsid w:val="0069283E"/>
    <w:rsid w:val="00692AF7"/>
    <w:rsid w:val="006B44B7"/>
    <w:rsid w:val="006B46A1"/>
    <w:rsid w:val="006B63B5"/>
    <w:rsid w:val="006C4644"/>
    <w:rsid w:val="006C769A"/>
    <w:rsid w:val="006D229C"/>
    <w:rsid w:val="006D2D1E"/>
    <w:rsid w:val="006E44CF"/>
    <w:rsid w:val="006E62BF"/>
    <w:rsid w:val="006F7AFD"/>
    <w:rsid w:val="00710C38"/>
    <w:rsid w:val="00713BA0"/>
    <w:rsid w:val="0071583A"/>
    <w:rsid w:val="00744847"/>
    <w:rsid w:val="00755917"/>
    <w:rsid w:val="007678E4"/>
    <w:rsid w:val="00776C9F"/>
    <w:rsid w:val="00782D49"/>
    <w:rsid w:val="0078586B"/>
    <w:rsid w:val="00793624"/>
    <w:rsid w:val="007959A7"/>
    <w:rsid w:val="007A0B33"/>
    <w:rsid w:val="007A5256"/>
    <w:rsid w:val="007A628F"/>
    <w:rsid w:val="007B118E"/>
    <w:rsid w:val="007D0B66"/>
    <w:rsid w:val="007D0C3F"/>
    <w:rsid w:val="007D2142"/>
    <w:rsid w:val="007D436E"/>
    <w:rsid w:val="007E15FD"/>
    <w:rsid w:val="007E24BF"/>
    <w:rsid w:val="007E5B32"/>
    <w:rsid w:val="007F01BD"/>
    <w:rsid w:val="007F4B93"/>
    <w:rsid w:val="0080414F"/>
    <w:rsid w:val="008047E0"/>
    <w:rsid w:val="00813725"/>
    <w:rsid w:val="00817B15"/>
    <w:rsid w:val="00817EFE"/>
    <w:rsid w:val="0083093B"/>
    <w:rsid w:val="00840AA1"/>
    <w:rsid w:val="00870009"/>
    <w:rsid w:val="00873151"/>
    <w:rsid w:val="0087566D"/>
    <w:rsid w:val="00891ADD"/>
    <w:rsid w:val="008965F2"/>
    <w:rsid w:val="008B6228"/>
    <w:rsid w:val="008B7BEC"/>
    <w:rsid w:val="008C02B2"/>
    <w:rsid w:val="008D0765"/>
    <w:rsid w:val="008D3621"/>
    <w:rsid w:val="008D6171"/>
    <w:rsid w:val="008E50D8"/>
    <w:rsid w:val="009017D6"/>
    <w:rsid w:val="00906A04"/>
    <w:rsid w:val="00950186"/>
    <w:rsid w:val="009503F8"/>
    <w:rsid w:val="0095349E"/>
    <w:rsid w:val="00953C05"/>
    <w:rsid w:val="0098015F"/>
    <w:rsid w:val="00981C06"/>
    <w:rsid w:val="0098268C"/>
    <w:rsid w:val="00990E4D"/>
    <w:rsid w:val="00993CFC"/>
    <w:rsid w:val="009A03D2"/>
    <w:rsid w:val="009A5618"/>
    <w:rsid w:val="009B3023"/>
    <w:rsid w:val="009B44CA"/>
    <w:rsid w:val="009C2568"/>
    <w:rsid w:val="009C3691"/>
    <w:rsid w:val="009C7B57"/>
    <w:rsid w:val="009D4E45"/>
    <w:rsid w:val="009E6D29"/>
    <w:rsid w:val="009F5EFA"/>
    <w:rsid w:val="00A07523"/>
    <w:rsid w:val="00A10B5B"/>
    <w:rsid w:val="00A12CE7"/>
    <w:rsid w:val="00A15E26"/>
    <w:rsid w:val="00A24FBC"/>
    <w:rsid w:val="00A40CA1"/>
    <w:rsid w:val="00A521C5"/>
    <w:rsid w:val="00A80C40"/>
    <w:rsid w:val="00AA1BBF"/>
    <w:rsid w:val="00AA31B4"/>
    <w:rsid w:val="00AB3C61"/>
    <w:rsid w:val="00AD1428"/>
    <w:rsid w:val="00AD1CFB"/>
    <w:rsid w:val="00AD6EA5"/>
    <w:rsid w:val="00AE2EAB"/>
    <w:rsid w:val="00AE4C84"/>
    <w:rsid w:val="00AF5D43"/>
    <w:rsid w:val="00B02431"/>
    <w:rsid w:val="00B13451"/>
    <w:rsid w:val="00B17C66"/>
    <w:rsid w:val="00B2234A"/>
    <w:rsid w:val="00B30FF2"/>
    <w:rsid w:val="00B60E86"/>
    <w:rsid w:val="00B70ABC"/>
    <w:rsid w:val="00B91D60"/>
    <w:rsid w:val="00BA2D4B"/>
    <w:rsid w:val="00BB5C45"/>
    <w:rsid w:val="00BC4769"/>
    <w:rsid w:val="00BC59CA"/>
    <w:rsid w:val="00BD11F8"/>
    <w:rsid w:val="00BD12B9"/>
    <w:rsid w:val="00BD1DF6"/>
    <w:rsid w:val="00BD3274"/>
    <w:rsid w:val="00BE25E5"/>
    <w:rsid w:val="00BE293E"/>
    <w:rsid w:val="00BF3AE9"/>
    <w:rsid w:val="00BF3D13"/>
    <w:rsid w:val="00BF5656"/>
    <w:rsid w:val="00C0628D"/>
    <w:rsid w:val="00C1142E"/>
    <w:rsid w:val="00C26EC9"/>
    <w:rsid w:val="00C3025C"/>
    <w:rsid w:val="00C30779"/>
    <w:rsid w:val="00C33574"/>
    <w:rsid w:val="00C36A29"/>
    <w:rsid w:val="00C43C2C"/>
    <w:rsid w:val="00C45511"/>
    <w:rsid w:val="00C7443E"/>
    <w:rsid w:val="00C766FA"/>
    <w:rsid w:val="00C840BB"/>
    <w:rsid w:val="00C96EA8"/>
    <w:rsid w:val="00CA0196"/>
    <w:rsid w:val="00CA3A3E"/>
    <w:rsid w:val="00CA48F1"/>
    <w:rsid w:val="00CA743B"/>
    <w:rsid w:val="00CC4F03"/>
    <w:rsid w:val="00CC73D7"/>
    <w:rsid w:val="00CD47CE"/>
    <w:rsid w:val="00CE6AC3"/>
    <w:rsid w:val="00D1074A"/>
    <w:rsid w:val="00D278E0"/>
    <w:rsid w:val="00D45E47"/>
    <w:rsid w:val="00D5143D"/>
    <w:rsid w:val="00D53E80"/>
    <w:rsid w:val="00D57168"/>
    <w:rsid w:val="00D62262"/>
    <w:rsid w:val="00D65356"/>
    <w:rsid w:val="00D7065B"/>
    <w:rsid w:val="00D73481"/>
    <w:rsid w:val="00DA63FA"/>
    <w:rsid w:val="00DB14C9"/>
    <w:rsid w:val="00DC070D"/>
    <w:rsid w:val="00DD18D1"/>
    <w:rsid w:val="00DE30CB"/>
    <w:rsid w:val="00DF0225"/>
    <w:rsid w:val="00DF1E15"/>
    <w:rsid w:val="00DF6047"/>
    <w:rsid w:val="00DF7412"/>
    <w:rsid w:val="00E13FA1"/>
    <w:rsid w:val="00E17614"/>
    <w:rsid w:val="00E22F50"/>
    <w:rsid w:val="00E30667"/>
    <w:rsid w:val="00E425CD"/>
    <w:rsid w:val="00E43F2A"/>
    <w:rsid w:val="00E536D2"/>
    <w:rsid w:val="00E55291"/>
    <w:rsid w:val="00E552C1"/>
    <w:rsid w:val="00E676FA"/>
    <w:rsid w:val="00E76C67"/>
    <w:rsid w:val="00E76CA9"/>
    <w:rsid w:val="00E76F62"/>
    <w:rsid w:val="00E8154E"/>
    <w:rsid w:val="00E90039"/>
    <w:rsid w:val="00E9064C"/>
    <w:rsid w:val="00EA0E99"/>
    <w:rsid w:val="00EA1C95"/>
    <w:rsid w:val="00EA1EF8"/>
    <w:rsid w:val="00EA2B6D"/>
    <w:rsid w:val="00EA3F70"/>
    <w:rsid w:val="00EA60AC"/>
    <w:rsid w:val="00EC2C55"/>
    <w:rsid w:val="00ED06D8"/>
    <w:rsid w:val="00ED2A06"/>
    <w:rsid w:val="00ED439F"/>
    <w:rsid w:val="00ED4F8A"/>
    <w:rsid w:val="00EF615B"/>
    <w:rsid w:val="00EF6EFD"/>
    <w:rsid w:val="00EF7518"/>
    <w:rsid w:val="00EF7546"/>
    <w:rsid w:val="00F17887"/>
    <w:rsid w:val="00F235C5"/>
    <w:rsid w:val="00F23DFF"/>
    <w:rsid w:val="00F406A1"/>
    <w:rsid w:val="00F43743"/>
    <w:rsid w:val="00F46A6C"/>
    <w:rsid w:val="00F71E94"/>
    <w:rsid w:val="00F8274C"/>
    <w:rsid w:val="00FC236E"/>
    <w:rsid w:val="00FD5547"/>
    <w:rsid w:val="00FD56D6"/>
    <w:rsid w:val="00FE233E"/>
    <w:rsid w:val="00FE37A2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47</cp:revision>
  <cp:lastPrinted>2026-05-28T08:30:00Z</cp:lastPrinted>
  <dcterms:created xsi:type="dcterms:W3CDTF">2026-02-19T11:17:00Z</dcterms:created>
  <dcterms:modified xsi:type="dcterms:W3CDTF">2026-06-16T13:01:00Z</dcterms:modified>
</cp:coreProperties>
</file>