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CC" w:rsidRPr="00500716" w:rsidRDefault="009F44F4" w:rsidP="00D529CC">
      <w:pPr>
        <w:pStyle w:val="a2"/>
        <w:spacing w:befor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00716">
        <w:rPr>
          <w:rFonts w:ascii="Times New Roman" w:hAnsi="Times New Roman"/>
          <w:b/>
          <w:sz w:val="28"/>
          <w:szCs w:val="28"/>
        </w:rPr>
        <w:t>ІНФОРМАЦІЯ</w:t>
      </w:r>
      <w:r w:rsidR="00AD3B0A" w:rsidRPr="00500716">
        <w:rPr>
          <w:rFonts w:ascii="Times New Roman" w:hAnsi="Times New Roman"/>
          <w:b/>
          <w:sz w:val="28"/>
          <w:szCs w:val="28"/>
        </w:rPr>
        <w:t xml:space="preserve"> </w:t>
      </w:r>
      <w:r w:rsidR="00AD3B0A" w:rsidRPr="00500716">
        <w:rPr>
          <w:rFonts w:ascii="Times New Roman" w:hAnsi="Times New Roman"/>
          <w:b/>
          <w:sz w:val="28"/>
          <w:szCs w:val="28"/>
        </w:rPr>
        <w:br/>
        <w:t>про припинення перевірки</w:t>
      </w:r>
      <w:r w:rsidR="00D529CC" w:rsidRPr="00500716">
        <w:rPr>
          <w:rFonts w:ascii="Times New Roman" w:hAnsi="Times New Roman"/>
          <w:b/>
          <w:sz w:val="28"/>
          <w:szCs w:val="28"/>
        </w:rPr>
        <w:t xml:space="preserve">, передбаченої </w:t>
      </w:r>
    </w:p>
    <w:p w:rsidR="00D529CC" w:rsidRPr="00500716" w:rsidRDefault="00D529CC" w:rsidP="00D529CC">
      <w:pPr>
        <w:pStyle w:val="a2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500716">
        <w:rPr>
          <w:rFonts w:ascii="Times New Roman" w:hAnsi="Times New Roman"/>
          <w:b/>
          <w:sz w:val="28"/>
          <w:szCs w:val="28"/>
        </w:rPr>
        <w:t>Законом України «Про очищення влади»</w:t>
      </w:r>
    </w:p>
    <w:p w:rsidR="00AD3B0A" w:rsidRPr="00500716" w:rsidRDefault="00AD3B0A" w:rsidP="00500716">
      <w:pPr>
        <w:pStyle w:val="a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500716" w:rsidRPr="00500716" w:rsidRDefault="00500716" w:rsidP="00500716"/>
    <w:p w:rsidR="00B73224" w:rsidRPr="00500716" w:rsidRDefault="00AD3B0A" w:rsidP="00014C0C">
      <w:pPr>
        <w:jc w:val="both"/>
      </w:pPr>
      <w:r w:rsidRPr="00500716">
        <w:rPr>
          <w:sz w:val="28"/>
          <w:szCs w:val="28"/>
        </w:rPr>
        <w:tab/>
      </w:r>
      <w:r w:rsidR="00B22A12" w:rsidRPr="00500716">
        <w:rPr>
          <w:sz w:val="28"/>
          <w:szCs w:val="28"/>
        </w:rPr>
        <w:t xml:space="preserve">У зв’язку із звільненням </w:t>
      </w:r>
      <w:r w:rsidR="001D3E77">
        <w:rPr>
          <w:sz w:val="28"/>
          <w:szCs w:val="28"/>
        </w:rPr>
        <w:t>Пихней Анни Володимирівни</w:t>
      </w:r>
      <w:r w:rsidR="00B22A12" w:rsidRPr="00500716">
        <w:rPr>
          <w:sz w:val="28"/>
          <w:szCs w:val="28"/>
        </w:rPr>
        <w:t>,</w:t>
      </w:r>
      <w:r w:rsidR="00A361CA" w:rsidRPr="00500716">
        <w:rPr>
          <w:sz w:val="28"/>
          <w:szCs w:val="28"/>
        </w:rPr>
        <w:t xml:space="preserve"> </w:t>
      </w:r>
      <w:r w:rsidR="00B22A12" w:rsidRPr="00500716">
        <w:rPr>
          <w:sz w:val="28"/>
          <w:szCs w:val="28"/>
        </w:rPr>
        <w:t xml:space="preserve">перевірка </w:t>
      </w:r>
      <w:r w:rsidR="00014C0C" w:rsidRPr="00500716">
        <w:rPr>
          <w:sz w:val="28"/>
          <w:szCs w:val="28"/>
        </w:rPr>
        <w:t xml:space="preserve">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припинена. </w:t>
      </w:r>
    </w:p>
    <w:p w:rsidR="00B73224" w:rsidRPr="00500716" w:rsidRDefault="00B73224" w:rsidP="00B73224"/>
    <w:p w:rsidR="00B73224" w:rsidRDefault="00B73224" w:rsidP="00B73224"/>
    <w:sectPr w:rsidR="00B73224" w:rsidSect="00500716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39" w:rsidRDefault="007A6039" w:rsidP="00C07518">
      <w:r>
        <w:separator/>
      </w:r>
    </w:p>
  </w:endnote>
  <w:endnote w:type="continuationSeparator" w:id="0">
    <w:p w:rsidR="007A6039" w:rsidRDefault="007A6039" w:rsidP="00C0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39" w:rsidRDefault="007A6039" w:rsidP="00C07518">
      <w:r>
        <w:separator/>
      </w:r>
    </w:p>
  </w:footnote>
  <w:footnote w:type="continuationSeparator" w:id="0">
    <w:p w:rsidR="007A6039" w:rsidRDefault="007A6039" w:rsidP="00C07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5D8"/>
    <w:rsid w:val="000060D9"/>
    <w:rsid w:val="0000790A"/>
    <w:rsid w:val="0001365A"/>
    <w:rsid w:val="00014C0C"/>
    <w:rsid w:val="00014DF2"/>
    <w:rsid w:val="00015173"/>
    <w:rsid w:val="00024C4B"/>
    <w:rsid w:val="00030F61"/>
    <w:rsid w:val="00032661"/>
    <w:rsid w:val="00034044"/>
    <w:rsid w:val="0003635C"/>
    <w:rsid w:val="00042F80"/>
    <w:rsid w:val="0004694C"/>
    <w:rsid w:val="00047F53"/>
    <w:rsid w:val="000538BD"/>
    <w:rsid w:val="000607F5"/>
    <w:rsid w:val="000609C4"/>
    <w:rsid w:val="000822D2"/>
    <w:rsid w:val="000B1790"/>
    <w:rsid w:val="000C5122"/>
    <w:rsid w:val="000E698A"/>
    <w:rsid w:val="000F0A41"/>
    <w:rsid w:val="000F3F1C"/>
    <w:rsid w:val="001036A9"/>
    <w:rsid w:val="00113E08"/>
    <w:rsid w:val="00122854"/>
    <w:rsid w:val="00124D36"/>
    <w:rsid w:val="001251B0"/>
    <w:rsid w:val="00125A14"/>
    <w:rsid w:val="00125B7B"/>
    <w:rsid w:val="00125BAD"/>
    <w:rsid w:val="0013595B"/>
    <w:rsid w:val="0014350C"/>
    <w:rsid w:val="00146E57"/>
    <w:rsid w:val="00147AB8"/>
    <w:rsid w:val="001540A2"/>
    <w:rsid w:val="00165C3F"/>
    <w:rsid w:val="0016749B"/>
    <w:rsid w:val="0017775F"/>
    <w:rsid w:val="0018795E"/>
    <w:rsid w:val="0019079A"/>
    <w:rsid w:val="00192750"/>
    <w:rsid w:val="001B1C33"/>
    <w:rsid w:val="001B3C42"/>
    <w:rsid w:val="001B660A"/>
    <w:rsid w:val="001B6977"/>
    <w:rsid w:val="001C474D"/>
    <w:rsid w:val="001C514E"/>
    <w:rsid w:val="001D3E77"/>
    <w:rsid w:val="001E3274"/>
    <w:rsid w:val="001F30CC"/>
    <w:rsid w:val="00215918"/>
    <w:rsid w:val="00217195"/>
    <w:rsid w:val="00231460"/>
    <w:rsid w:val="002355B9"/>
    <w:rsid w:val="00236851"/>
    <w:rsid w:val="002413A5"/>
    <w:rsid w:val="00243669"/>
    <w:rsid w:val="00244A8A"/>
    <w:rsid w:val="0025286E"/>
    <w:rsid w:val="00267F3D"/>
    <w:rsid w:val="00273183"/>
    <w:rsid w:val="00284924"/>
    <w:rsid w:val="00286035"/>
    <w:rsid w:val="0029664C"/>
    <w:rsid w:val="002A316F"/>
    <w:rsid w:val="002A6152"/>
    <w:rsid w:val="002A65C1"/>
    <w:rsid w:val="002C1D3D"/>
    <w:rsid w:val="002C76C4"/>
    <w:rsid w:val="002D0868"/>
    <w:rsid w:val="002D1B32"/>
    <w:rsid w:val="002D78E1"/>
    <w:rsid w:val="002E6E9B"/>
    <w:rsid w:val="002F0316"/>
    <w:rsid w:val="002F0ABC"/>
    <w:rsid w:val="002F2879"/>
    <w:rsid w:val="002F3A89"/>
    <w:rsid w:val="003011B6"/>
    <w:rsid w:val="00303A28"/>
    <w:rsid w:val="003170FF"/>
    <w:rsid w:val="003235A6"/>
    <w:rsid w:val="003375AA"/>
    <w:rsid w:val="00355FDC"/>
    <w:rsid w:val="0035603F"/>
    <w:rsid w:val="003821B2"/>
    <w:rsid w:val="00390F93"/>
    <w:rsid w:val="003B6588"/>
    <w:rsid w:val="003C1313"/>
    <w:rsid w:val="003E2699"/>
    <w:rsid w:val="00403633"/>
    <w:rsid w:val="00410430"/>
    <w:rsid w:val="00410F6C"/>
    <w:rsid w:val="004212A7"/>
    <w:rsid w:val="004403A8"/>
    <w:rsid w:val="00440D46"/>
    <w:rsid w:val="00441C38"/>
    <w:rsid w:val="00444E3F"/>
    <w:rsid w:val="004473F6"/>
    <w:rsid w:val="00452C31"/>
    <w:rsid w:val="00454436"/>
    <w:rsid w:val="00472BFB"/>
    <w:rsid w:val="0047690D"/>
    <w:rsid w:val="0047694C"/>
    <w:rsid w:val="00494CB8"/>
    <w:rsid w:val="004B7F92"/>
    <w:rsid w:val="004C500A"/>
    <w:rsid w:val="004C6472"/>
    <w:rsid w:val="004E2527"/>
    <w:rsid w:val="004E4002"/>
    <w:rsid w:val="004E6540"/>
    <w:rsid w:val="004E704A"/>
    <w:rsid w:val="004E71E2"/>
    <w:rsid w:val="004F1EB8"/>
    <w:rsid w:val="00500716"/>
    <w:rsid w:val="005010A3"/>
    <w:rsid w:val="00503AFA"/>
    <w:rsid w:val="0051016E"/>
    <w:rsid w:val="0051264F"/>
    <w:rsid w:val="00531E32"/>
    <w:rsid w:val="005462AA"/>
    <w:rsid w:val="005556D4"/>
    <w:rsid w:val="00556446"/>
    <w:rsid w:val="00560E20"/>
    <w:rsid w:val="005674A9"/>
    <w:rsid w:val="005676E3"/>
    <w:rsid w:val="0057222A"/>
    <w:rsid w:val="00573296"/>
    <w:rsid w:val="005A37F0"/>
    <w:rsid w:val="005B2588"/>
    <w:rsid w:val="005B470C"/>
    <w:rsid w:val="005B47F3"/>
    <w:rsid w:val="005B7540"/>
    <w:rsid w:val="005C33F0"/>
    <w:rsid w:val="005D3F90"/>
    <w:rsid w:val="005D6B19"/>
    <w:rsid w:val="005E520E"/>
    <w:rsid w:val="005E79A3"/>
    <w:rsid w:val="00604463"/>
    <w:rsid w:val="006059DA"/>
    <w:rsid w:val="00606A6D"/>
    <w:rsid w:val="00614346"/>
    <w:rsid w:val="00614F46"/>
    <w:rsid w:val="00621677"/>
    <w:rsid w:val="00626EF5"/>
    <w:rsid w:val="00633768"/>
    <w:rsid w:val="00641457"/>
    <w:rsid w:val="00644FBF"/>
    <w:rsid w:val="00645D3C"/>
    <w:rsid w:val="00650846"/>
    <w:rsid w:val="00650DEF"/>
    <w:rsid w:val="00651763"/>
    <w:rsid w:val="00653C3D"/>
    <w:rsid w:val="00654E68"/>
    <w:rsid w:val="0066334B"/>
    <w:rsid w:val="006703C8"/>
    <w:rsid w:val="00683BBD"/>
    <w:rsid w:val="0069126C"/>
    <w:rsid w:val="006A45D8"/>
    <w:rsid w:val="006A6D49"/>
    <w:rsid w:val="006B2C27"/>
    <w:rsid w:val="006B4793"/>
    <w:rsid w:val="006B5567"/>
    <w:rsid w:val="006B61D5"/>
    <w:rsid w:val="006B7B29"/>
    <w:rsid w:val="006C0E59"/>
    <w:rsid w:val="006C100F"/>
    <w:rsid w:val="006C3966"/>
    <w:rsid w:val="006D0EAB"/>
    <w:rsid w:val="006F047A"/>
    <w:rsid w:val="006F5089"/>
    <w:rsid w:val="007175F6"/>
    <w:rsid w:val="00722F6F"/>
    <w:rsid w:val="00724E56"/>
    <w:rsid w:val="007302FE"/>
    <w:rsid w:val="007447C8"/>
    <w:rsid w:val="0074752E"/>
    <w:rsid w:val="0076282B"/>
    <w:rsid w:val="00765459"/>
    <w:rsid w:val="007A6039"/>
    <w:rsid w:val="007C2DD0"/>
    <w:rsid w:val="007C4B62"/>
    <w:rsid w:val="007E4BD6"/>
    <w:rsid w:val="007E6973"/>
    <w:rsid w:val="007F00B0"/>
    <w:rsid w:val="007F46D5"/>
    <w:rsid w:val="0080407C"/>
    <w:rsid w:val="0081500A"/>
    <w:rsid w:val="00817204"/>
    <w:rsid w:val="00823FC6"/>
    <w:rsid w:val="00830777"/>
    <w:rsid w:val="0083128B"/>
    <w:rsid w:val="00833D66"/>
    <w:rsid w:val="008421CF"/>
    <w:rsid w:val="00843EE3"/>
    <w:rsid w:val="008552BF"/>
    <w:rsid w:val="008747FE"/>
    <w:rsid w:val="008758B8"/>
    <w:rsid w:val="00875B06"/>
    <w:rsid w:val="00877725"/>
    <w:rsid w:val="00896E93"/>
    <w:rsid w:val="008B2661"/>
    <w:rsid w:val="008B30B1"/>
    <w:rsid w:val="008B4B04"/>
    <w:rsid w:val="008C08DE"/>
    <w:rsid w:val="008C2336"/>
    <w:rsid w:val="008C3D63"/>
    <w:rsid w:val="008C7554"/>
    <w:rsid w:val="008D1471"/>
    <w:rsid w:val="008F05F7"/>
    <w:rsid w:val="008F2500"/>
    <w:rsid w:val="008F3BB1"/>
    <w:rsid w:val="009017E8"/>
    <w:rsid w:val="00901D6E"/>
    <w:rsid w:val="009040E4"/>
    <w:rsid w:val="009208B5"/>
    <w:rsid w:val="00922324"/>
    <w:rsid w:val="00922901"/>
    <w:rsid w:val="00922A44"/>
    <w:rsid w:val="00934985"/>
    <w:rsid w:val="00946BEF"/>
    <w:rsid w:val="009533FE"/>
    <w:rsid w:val="009548A9"/>
    <w:rsid w:val="00971872"/>
    <w:rsid w:val="009771A5"/>
    <w:rsid w:val="0098053C"/>
    <w:rsid w:val="00986ACD"/>
    <w:rsid w:val="00986EE4"/>
    <w:rsid w:val="009C214C"/>
    <w:rsid w:val="009C7326"/>
    <w:rsid w:val="009E5494"/>
    <w:rsid w:val="009F44F4"/>
    <w:rsid w:val="00A0114E"/>
    <w:rsid w:val="00A02A4E"/>
    <w:rsid w:val="00A040E1"/>
    <w:rsid w:val="00A361CA"/>
    <w:rsid w:val="00A37603"/>
    <w:rsid w:val="00A413BC"/>
    <w:rsid w:val="00A4226C"/>
    <w:rsid w:val="00A50DE5"/>
    <w:rsid w:val="00A62F44"/>
    <w:rsid w:val="00A73BED"/>
    <w:rsid w:val="00A83C27"/>
    <w:rsid w:val="00A86C7D"/>
    <w:rsid w:val="00A922C5"/>
    <w:rsid w:val="00AA10B3"/>
    <w:rsid w:val="00AB171D"/>
    <w:rsid w:val="00AB4D08"/>
    <w:rsid w:val="00AB6BA0"/>
    <w:rsid w:val="00AC5428"/>
    <w:rsid w:val="00AC6504"/>
    <w:rsid w:val="00AD1587"/>
    <w:rsid w:val="00AD3B0A"/>
    <w:rsid w:val="00AE2F7B"/>
    <w:rsid w:val="00AE40C1"/>
    <w:rsid w:val="00B00E85"/>
    <w:rsid w:val="00B0351B"/>
    <w:rsid w:val="00B0425C"/>
    <w:rsid w:val="00B04423"/>
    <w:rsid w:val="00B22210"/>
    <w:rsid w:val="00B22A12"/>
    <w:rsid w:val="00B4233A"/>
    <w:rsid w:val="00B426CD"/>
    <w:rsid w:val="00B44345"/>
    <w:rsid w:val="00B623E0"/>
    <w:rsid w:val="00B629F8"/>
    <w:rsid w:val="00B70532"/>
    <w:rsid w:val="00B7115E"/>
    <w:rsid w:val="00B73224"/>
    <w:rsid w:val="00B74B18"/>
    <w:rsid w:val="00B86901"/>
    <w:rsid w:val="00B87BE4"/>
    <w:rsid w:val="00B910A5"/>
    <w:rsid w:val="00B941F7"/>
    <w:rsid w:val="00BA05A3"/>
    <w:rsid w:val="00BB0E21"/>
    <w:rsid w:val="00BB27A6"/>
    <w:rsid w:val="00BE6487"/>
    <w:rsid w:val="00BF2A35"/>
    <w:rsid w:val="00BF3C34"/>
    <w:rsid w:val="00BF79EB"/>
    <w:rsid w:val="00C01A0E"/>
    <w:rsid w:val="00C0340C"/>
    <w:rsid w:val="00C07260"/>
    <w:rsid w:val="00C07518"/>
    <w:rsid w:val="00C17CFD"/>
    <w:rsid w:val="00C25E00"/>
    <w:rsid w:val="00C31C38"/>
    <w:rsid w:val="00C369FD"/>
    <w:rsid w:val="00C377D7"/>
    <w:rsid w:val="00C41F8B"/>
    <w:rsid w:val="00C623B7"/>
    <w:rsid w:val="00C6734B"/>
    <w:rsid w:val="00C7367B"/>
    <w:rsid w:val="00C82DC2"/>
    <w:rsid w:val="00C876B1"/>
    <w:rsid w:val="00C972DF"/>
    <w:rsid w:val="00CA411E"/>
    <w:rsid w:val="00CB0EB3"/>
    <w:rsid w:val="00CB1D68"/>
    <w:rsid w:val="00CC3E8C"/>
    <w:rsid w:val="00CD6B6F"/>
    <w:rsid w:val="00CE3E3A"/>
    <w:rsid w:val="00CF5BA0"/>
    <w:rsid w:val="00D02C74"/>
    <w:rsid w:val="00D13233"/>
    <w:rsid w:val="00D2026C"/>
    <w:rsid w:val="00D3224F"/>
    <w:rsid w:val="00D449E9"/>
    <w:rsid w:val="00D46908"/>
    <w:rsid w:val="00D529CC"/>
    <w:rsid w:val="00D64C76"/>
    <w:rsid w:val="00D72542"/>
    <w:rsid w:val="00D73C79"/>
    <w:rsid w:val="00D87F8F"/>
    <w:rsid w:val="00D90CC0"/>
    <w:rsid w:val="00D96C84"/>
    <w:rsid w:val="00DA164F"/>
    <w:rsid w:val="00DA2DD8"/>
    <w:rsid w:val="00DB0D69"/>
    <w:rsid w:val="00DB3263"/>
    <w:rsid w:val="00DC6BF3"/>
    <w:rsid w:val="00DD169F"/>
    <w:rsid w:val="00DE15AD"/>
    <w:rsid w:val="00DE7400"/>
    <w:rsid w:val="00DF0FB2"/>
    <w:rsid w:val="00DF5366"/>
    <w:rsid w:val="00E037EA"/>
    <w:rsid w:val="00E112C5"/>
    <w:rsid w:val="00E16717"/>
    <w:rsid w:val="00E21CE5"/>
    <w:rsid w:val="00E26D5F"/>
    <w:rsid w:val="00E303D6"/>
    <w:rsid w:val="00E311CC"/>
    <w:rsid w:val="00E420A7"/>
    <w:rsid w:val="00E455A7"/>
    <w:rsid w:val="00E528C5"/>
    <w:rsid w:val="00E54109"/>
    <w:rsid w:val="00E57354"/>
    <w:rsid w:val="00E62EDF"/>
    <w:rsid w:val="00E755F5"/>
    <w:rsid w:val="00E8159F"/>
    <w:rsid w:val="00E82D9D"/>
    <w:rsid w:val="00E8695A"/>
    <w:rsid w:val="00E87CDD"/>
    <w:rsid w:val="00E956AE"/>
    <w:rsid w:val="00E959E7"/>
    <w:rsid w:val="00E971D2"/>
    <w:rsid w:val="00E97D7F"/>
    <w:rsid w:val="00EA77DC"/>
    <w:rsid w:val="00EB774F"/>
    <w:rsid w:val="00EC3B45"/>
    <w:rsid w:val="00ED5C36"/>
    <w:rsid w:val="00F02383"/>
    <w:rsid w:val="00F02D1D"/>
    <w:rsid w:val="00F20434"/>
    <w:rsid w:val="00F3085F"/>
    <w:rsid w:val="00F36912"/>
    <w:rsid w:val="00F444CE"/>
    <w:rsid w:val="00F45367"/>
    <w:rsid w:val="00F51C38"/>
    <w:rsid w:val="00F60210"/>
    <w:rsid w:val="00F60519"/>
    <w:rsid w:val="00F655F2"/>
    <w:rsid w:val="00F6656D"/>
    <w:rsid w:val="00F86099"/>
    <w:rsid w:val="00F869A1"/>
    <w:rsid w:val="00FA07A5"/>
    <w:rsid w:val="00FA1B0D"/>
    <w:rsid w:val="00FA3C99"/>
    <w:rsid w:val="00FB4DD9"/>
    <w:rsid w:val="00FC442D"/>
    <w:rsid w:val="00FC4A86"/>
    <w:rsid w:val="00FD0D12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D3D9198-6B16-49ED-AA3B-6102DDCF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D8"/>
    <w:rPr>
      <w:sz w:val="24"/>
      <w:szCs w:val="24"/>
      <w:lang w:val="uk-UA" w:eastAsia="ru-RU"/>
    </w:rPr>
  </w:style>
  <w:style w:type="paragraph" w:styleId="Heading1">
    <w:name w:val="heading 1"/>
    <w:basedOn w:val="Normal"/>
    <w:next w:val="Normal"/>
    <w:link w:val="Heading1Char"/>
    <w:qFormat/>
    <w:rsid w:val="00645D3C"/>
    <w:pPr>
      <w:keepNext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6E9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A45D8"/>
    <w:rPr>
      <w:color w:val="0000FF"/>
      <w:u w:val="single"/>
    </w:rPr>
  </w:style>
  <w:style w:type="paragraph" w:styleId="BodyText">
    <w:name w:val="Body Text"/>
    <w:basedOn w:val="Normal"/>
    <w:rsid w:val="006A45D8"/>
    <w:pPr>
      <w:widowControl w:val="0"/>
    </w:pPr>
    <w:rPr>
      <w:b/>
      <w:szCs w:val="20"/>
      <w:lang w:val="en-GB" w:eastAsia="en-US"/>
    </w:rPr>
  </w:style>
  <w:style w:type="paragraph" w:styleId="HTMLPreformatted">
    <w:name w:val="HTML Preformatted"/>
    <w:basedOn w:val="Normal"/>
    <w:rsid w:val="006A4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eading1Char">
    <w:name w:val="Heading 1 Char"/>
    <w:link w:val="Heading1"/>
    <w:rsid w:val="00645D3C"/>
    <w:rPr>
      <w:b/>
      <w:bCs/>
      <w:sz w:val="28"/>
      <w:szCs w:val="24"/>
      <w:lang w:eastAsia="ru-RU"/>
    </w:rPr>
  </w:style>
  <w:style w:type="paragraph" w:styleId="BalloonText">
    <w:name w:val="Balloon Text"/>
    <w:basedOn w:val="Normal"/>
    <w:link w:val="BalloonTextChar"/>
    <w:rsid w:val="00CB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B0EB3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39"/>
    <w:rsid w:val="00F6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Основной текст Знак Знак Знак Знак Знак Знак Знак Знак"/>
    <w:aliases w:val="Основной текст Знак1 Знак Знак,Основной текст Знак1 Знак1"/>
    <w:rsid w:val="00A73BED"/>
    <w:rPr>
      <w:sz w:val="28"/>
      <w:szCs w:val="24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C07518"/>
    <w:pPr>
      <w:tabs>
        <w:tab w:val="center" w:pos="4819"/>
        <w:tab w:val="right" w:pos="9639"/>
      </w:tabs>
    </w:pPr>
  </w:style>
  <w:style w:type="character" w:customStyle="1" w:styleId="HeaderChar">
    <w:name w:val="Header Char"/>
    <w:link w:val="Header"/>
    <w:uiPriority w:val="99"/>
    <w:rsid w:val="00C07518"/>
    <w:rPr>
      <w:sz w:val="24"/>
      <w:szCs w:val="24"/>
      <w:lang w:eastAsia="ru-RU"/>
    </w:rPr>
  </w:style>
  <w:style w:type="paragraph" w:styleId="Footer">
    <w:name w:val="footer"/>
    <w:basedOn w:val="Normal"/>
    <w:link w:val="FooterChar"/>
    <w:rsid w:val="00C07518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rsid w:val="00C07518"/>
    <w:rPr>
      <w:sz w:val="24"/>
      <w:szCs w:val="24"/>
      <w:lang w:eastAsia="ru-RU"/>
    </w:rPr>
  </w:style>
  <w:style w:type="character" w:styleId="CommentReference">
    <w:name w:val="annotation reference"/>
    <w:rsid w:val="00C075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7518"/>
    <w:rPr>
      <w:sz w:val="20"/>
      <w:szCs w:val="20"/>
    </w:rPr>
  </w:style>
  <w:style w:type="character" w:customStyle="1" w:styleId="CommentTextChar">
    <w:name w:val="Comment Text Char"/>
    <w:link w:val="CommentText"/>
    <w:rsid w:val="00C07518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C07518"/>
    <w:rPr>
      <w:b/>
      <w:bCs/>
    </w:rPr>
  </w:style>
  <w:style w:type="character" w:customStyle="1" w:styleId="CommentSubjectChar">
    <w:name w:val="Comment Subject Char"/>
    <w:link w:val="CommentSubject"/>
    <w:rsid w:val="00C07518"/>
    <w:rPr>
      <w:b/>
      <w:bCs/>
      <w:lang w:eastAsia="ru-RU"/>
    </w:rPr>
  </w:style>
  <w:style w:type="paragraph" w:customStyle="1" w:styleId="a0">
    <w:name w:val="без абзаца"/>
    <w:basedOn w:val="Normal"/>
    <w:rsid w:val="004C500A"/>
    <w:pPr>
      <w:suppressAutoHyphens/>
      <w:spacing w:after="160" w:line="380" w:lineRule="atLeast"/>
    </w:pPr>
    <w:rPr>
      <w:rFonts w:eastAsia="Arial"/>
      <w:kern w:val="1"/>
      <w:position w:val="6"/>
      <w:sz w:val="28"/>
      <w:szCs w:val="20"/>
      <w:lang w:eastAsia="ar-SA"/>
    </w:rPr>
  </w:style>
  <w:style w:type="paragraph" w:styleId="NormalWeb">
    <w:name w:val="Normal (Web)"/>
    <w:basedOn w:val="Normal"/>
    <w:unhideWhenUsed/>
    <w:rsid w:val="004C500A"/>
    <w:pPr>
      <w:spacing w:before="100" w:beforeAutospacing="1" w:after="100" w:afterAutospacing="1" w:line="259" w:lineRule="auto"/>
    </w:pPr>
    <w:rPr>
      <w:rFonts w:eastAsia="Calibri"/>
      <w:sz w:val="28"/>
      <w:szCs w:val="22"/>
      <w:lang w:val="ru-RU"/>
    </w:rPr>
  </w:style>
  <w:style w:type="paragraph" w:customStyle="1" w:styleId="a1">
    <w:name w:val="Назва документа"/>
    <w:basedOn w:val="Normal"/>
    <w:next w:val="Normal"/>
    <w:rsid w:val="00F36912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a2">
    <w:name w:val="Нормальний текст"/>
    <w:basedOn w:val="Normal"/>
    <w:rsid w:val="00D96C84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ShapkaDocumentu">
    <w:name w:val="Shapka Documentu"/>
    <w:basedOn w:val="Normal"/>
    <w:rsid w:val="00D96C84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Heading3Char">
    <w:name w:val="Heading 3 Char"/>
    <w:link w:val="Heading3"/>
    <w:semiHidden/>
    <w:rsid w:val="002E6E9B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DD7C1-C449-42DB-A1F9-E2335C4F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4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cp:lastModifiedBy>word</cp:lastModifiedBy>
  <cp:revision>2</cp:revision>
  <cp:lastPrinted>2021-04-01T14:55:00Z</cp:lastPrinted>
  <dcterms:created xsi:type="dcterms:W3CDTF">2024-05-20T08:38:00Z</dcterms:created>
  <dcterms:modified xsi:type="dcterms:W3CDTF">2024-05-20T08:38:00Z</dcterms:modified>
</cp:coreProperties>
</file>