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55" w:rsidRDefault="00665A55" w:rsidP="00D946E2">
      <w:pPr>
        <w:ind w:left="4962"/>
        <w:jc w:val="right"/>
        <w:rPr>
          <w:b/>
          <w:sz w:val="28"/>
          <w:lang w:val="uk-UA"/>
        </w:rPr>
      </w:pPr>
      <w:bookmarkStart w:id="0" w:name="_GoBack"/>
      <w:bookmarkEnd w:id="0"/>
    </w:p>
    <w:p w:rsidR="00021429" w:rsidRPr="00EB0EC4" w:rsidRDefault="00021429">
      <w:pPr>
        <w:jc w:val="center"/>
        <w:rPr>
          <w:b/>
          <w:sz w:val="28"/>
          <w:lang w:val="uk-UA"/>
        </w:rPr>
      </w:pPr>
      <w:r w:rsidRPr="00EB0EC4">
        <w:rPr>
          <w:b/>
          <w:sz w:val="28"/>
          <w:lang w:val="uk-UA"/>
        </w:rPr>
        <w:t>СТРУКТУРА</w:t>
      </w:r>
    </w:p>
    <w:p w:rsidR="00E43F1D" w:rsidRDefault="00D812F2" w:rsidP="000F7CE6">
      <w:pPr>
        <w:ind w:left="-142"/>
        <w:jc w:val="center"/>
        <w:rPr>
          <w:b/>
          <w:sz w:val="28"/>
          <w:lang w:val="uk-UA"/>
        </w:rPr>
      </w:pPr>
      <w:r w:rsidRPr="00EB0EC4">
        <w:rPr>
          <w:b/>
          <w:sz w:val="28"/>
          <w:lang w:val="uk-UA"/>
        </w:rPr>
        <w:t xml:space="preserve">департаменту </w:t>
      </w:r>
      <w:r w:rsidR="00E43F1D">
        <w:rPr>
          <w:b/>
          <w:sz w:val="28"/>
          <w:lang w:val="uk-UA"/>
        </w:rPr>
        <w:t xml:space="preserve">розвитку громад та територій, </w:t>
      </w:r>
      <w:r w:rsidR="0016465F">
        <w:rPr>
          <w:b/>
          <w:sz w:val="28"/>
          <w:lang w:val="uk-UA"/>
        </w:rPr>
        <w:t>дорожнього,</w:t>
      </w:r>
      <w:r w:rsidR="00021429" w:rsidRPr="00EB0EC4">
        <w:rPr>
          <w:b/>
          <w:sz w:val="28"/>
          <w:lang w:val="uk-UA"/>
        </w:rPr>
        <w:t xml:space="preserve"> </w:t>
      </w:r>
    </w:p>
    <w:p w:rsidR="00741698" w:rsidRPr="00E43F1D" w:rsidRDefault="00EA0BBD" w:rsidP="00352F1C">
      <w:pPr>
        <w:spacing w:after="120"/>
        <w:ind w:left="-142"/>
        <w:jc w:val="center"/>
        <w:rPr>
          <w:b/>
          <w:sz w:val="28"/>
        </w:rPr>
      </w:pPr>
      <w:r w:rsidRPr="00EB0EC4">
        <w:rPr>
          <w:b/>
          <w:sz w:val="28"/>
          <w:lang w:val="uk-UA"/>
        </w:rPr>
        <w:t>житлово-комунального господарства</w:t>
      </w:r>
      <w:r w:rsidR="00D812F2" w:rsidRPr="00EB0EC4">
        <w:rPr>
          <w:b/>
          <w:sz w:val="28"/>
          <w:lang w:val="uk-UA"/>
        </w:rPr>
        <w:t>, містобудування та архітектури</w:t>
      </w:r>
      <w:r w:rsidR="000F7CE6" w:rsidRPr="00EB0EC4">
        <w:rPr>
          <w:b/>
          <w:sz w:val="28"/>
          <w:lang w:val="uk-UA"/>
        </w:rPr>
        <w:t xml:space="preserve"> </w:t>
      </w:r>
      <w:r w:rsidR="00021429" w:rsidRPr="00EB0EC4">
        <w:rPr>
          <w:b/>
          <w:sz w:val="28"/>
          <w:lang w:val="uk-UA"/>
        </w:rPr>
        <w:t>Івано-Франківської обласної  державної адміністрації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980"/>
        <w:gridCol w:w="1417"/>
      </w:tblGrid>
      <w:tr w:rsidR="00021429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021429" w:rsidRPr="00EB0EC4" w:rsidRDefault="00021429">
            <w:pPr>
              <w:ind w:left="-142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EB0EC4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80" w:type="dxa"/>
            <w:vAlign w:val="center"/>
          </w:tcPr>
          <w:p w:rsidR="00021429" w:rsidRPr="00EB0EC4" w:rsidRDefault="0002142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B0EC4">
              <w:rPr>
                <w:b/>
                <w:sz w:val="28"/>
                <w:szCs w:val="28"/>
                <w:lang w:val="uk-UA"/>
              </w:rPr>
              <w:t>Назва структурних підрозділів</w:t>
            </w:r>
          </w:p>
          <w:p w:rsidR="00021429" w:rsidRPr="00EB0EC4" w:rsidRDefault="00021429">
            <w:pPr>
              <w:jc w:val="center"/>
              <w:rPr>
                <w:sz w:val="28"/>
                <w:szCs w:val="28"/>
                <w:lang w:val="uk-UA"/>
              </w:rPr>
            </w:pPr>
            <w:r w:rsidRPr="00EB0EC4">
              <w:rPr>
                <w:b/>
                <w:sz w:val="28"/>
                <w:szCs w:val="28"/>
                <w:lang w:val="uk-UA"/>
              </w:rPr>
              <w:t>та посад</w:t>
            </w:r>
          </w:p>
        </w:tc>
        <w:tc>
          <w:tcPr>
            <w:tcW w:w="1417" w:type="dxa"/>
            <w:vAlign w:val="center"/>
          </w:tcPr>
          <w:p w:rsidR="00021429" w:rsidRPr="00EB0EC4" w:rsidRDefault="00021429" w:rsidP="00525905">
            <w:pPr>
              <w:ind w:lef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B0EC4">
              <w:rPr>
                <w:b/>
                <w:bCs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021429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21429" w:rsidRPr="003E37F5" w:rsidRDefault="00021429">
            <w:pPr>
              <w:jc w:val="center"/>
              <w:rPr>
                <w:lang w:val="uk-UA"/>
              </w:rPr>
            </w:pPr>
            <w:r w:rsidRPr="003E37F5">
              <w:rPr>
                <w:lang w:val="uk-UA"/>
              </w:rPr>
              <w:t>1</w:t>
            </w:r>
          </w:p>
        </w:tc>
        <w:tc>
          <w:tcPr>
            <w:tcW w:w="6980" w:type="dxa"/>
          </w:tcPr>
          <w:p w:rsidR="00021429" w:rsidRPr="003E37F5" w:rsidRDefault="00021429">
            <w:pPr>
              <w:jc w:val="center"/>
              <w:rPr>
                <w:lang w:val="uk-UA"/>
              </w:rPr>
            </w:pPr>
            <w:r w:rsidRPr="003E37F5">
              <w:rPr>
                <w:lang w:val="uk-UA"/>
              </w:rPr>
              <w:t>2</w:t>
            </w:r>
          </w:p>
        </w:tc>
        <w:tc>
          <w:tcPr>
            <w:tcW w:w="1417" w:type="dxa"/>
          </w:tcPr>
          <w:p w:rsidR="00021429" w:rsidRPr="003E37F5" w:rsidRDefault="00021429">
            <w:pPr>
              <w:jc w:val="center"/>
              <w:rPr>
                <w:lang w:val="uk-UA"/>
              </w:rPr>
            </w:pPr>
            <w:r w:rsidRPr="003E37F5">
              <w:rPr>
                <w:lang w:val="uk-UA"/>
              </w:rPr>
              <w:t>3</w:t>
            </w:r>
          </w:p>
        </w:tc>
      </w:tr>
      <w:tr w:rsidR="00021429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21429" w:rsidRPr="00EB0EC4" w:rsidRDefault="00021429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021429" w:rsidRPr="00817A20" w:rsidRDefault="00D812F2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Директор департаменту</w:t>
            </w:r>
            <w:r w:rsidR="00021429" w:rsidRPr="00817A20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21429" w:rsidRPr="00EB0EC4" w:rsidRDefault="00FC286C" w:rsidP="00FC286C">
            <w:pPr>
              <w:jc w:val="center"/>
              <w:rPr>
                <w:b/>
                <w:sz w:val="28"/>
                <w:lang w:val="uk-UA"/>
              </w:rPr>
            </w:pPr>
            <w:r w:rsidRPr="00EB0EC4">
              <w:rPr>
                <w:b/>
                <w:sz w:val="28"/>
                <w:lang w:val="uk-UA"/>
              </w:rPr>
              <w:t>1</w:t>
            </w:r>
          </w:p>
        </w:tc>
      </w:tr>
      <w:tr w:rsidR="00D6748A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D6748A" w:rsidRPr="00EB0EC4" w:rsidRDefault="00D6748A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D6748A" w:rsidRPr="00817A20" w:rsidRDefault="00D6748A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Заступник директора департаменту</w:t>
            </w:r>
          </w:p>
        </w:tc>
        <w:tc>
          <w:tcPr>
            <w:tcW w:w="1417" w:type="dxa"/>
            <w:vAlign w:val="center"/>
          </w:tcPr>
          <w:p w:rsidR="00D6748A" w:rsidRPr="00EB0EC4" w:rsidRDefault="00D6748A" w:rsidP="00FC286C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</w:p>
        </w:tc>
      </w:tr>
      <w:tr w:rsidR="00654C7C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54C7C" w:rsidRPr="00EB0EC4" w:rsidRDefault="00654C7C" w:rsidP="003D4EEB">
            <w:pPr>
              <w:ind w:left="502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654C7C" w:rsidRPr="00817A20" w:rsidRDefault="00654C7C" w:rsidP="00817A20">
            <w:pPr>
              <w:pStyle w:val="Heading6"/>
              <w:spacing w:line="264" w:lineRule="auto"/>
              <w:jc w:val="center"/>
              <w:rPr>
                <w:szCs w:val="28"/>
                <w:lang w:eastAsia="ru-RU"/>
              </w:rPr>
            </w:pPr>
            <w:r w:rsidRPr="00817A20">
              <w:rPr>
                <w:rFonts w:eastAsia="Calibri"/>
                <w:b/>
                <w:bCs/>
                <w:szCs w:val="28"/>
                <w:lang w:eastAsia="en-US"/>
              </w:rPr>
              <w:t>Сектор юридичного забезпечення</w:t>
            </w:r>
          </w:p>
        </w:tc>
        <w:tc>
          <w:tcPr>
            <w:tcW w:w="1417" w:type="dxa"/>
            <w:vAlign w:val="center"/>
          </w:tcPr>
          <w:p w:rsidR="00654C7C" w:rsidRPr="00EB0EC4" w:rsidRDefault="00A10DC6" w:rsidP="003D4EEB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</w:p>
        </w:tc>
      </w:tr>
      <w:tr w:rsidR="00654C7C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54C7C" w:rsidRPr="00EB0EC4" w:rsidRDefault="00654C7C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654C7C" w:rsidRPr="00817A20" w:rsidRDefault="00654C7C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Завідувач сектору</w:t>
            </w:r>
            <w:r w:rsidR="00A65466" w:rsidRPr="00817A20">
              <w:rPr>
                <w:szCs w:val="28"/>
                <w:lang w:eastAsia="ru-RU"/>
              </w:rPr>
              <w:t>*</w:t>
            </w:r>
          </w:p>
        </w:tc>
        <w:tc>
          <w:tcPr>
            <w:tcW w:w="1417" w:type="dxa"/>
            <w:vAlign w:val="center"/>
          </w:tcPr>
          <w:p w:rsidR="00654C7C" w:rsidRPr="00A10DC6" w:rsidRDefault="00A10DC6" w:rsidP="00FC286C">
            <w:pPr>
              <w:jc w:val="center"/>
              <w:rPr>
                <w:sz w:val="28"/>
                <w:lang w:val="uk-UA"/>
              </w:rPr>
            </w:pPr>
            <w:r w:rsidRPr="00A10DC6">
              <w:rPr>
                <w:sz w:val="28"/>
                <w:lang w:val="uk-UA"/>
              </w:rPr>
              <w:t>1</w:t>
            </w:r>
          </w:p>
        </w:tc>
      </w:tr>
      <w:tr w:rsidR="00654C7C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54C7C" w:rsidRPr="00EB0EC4" w:rsidRDefault="00654C7C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654C7C" w:rsidRPr="00817A20" w:rsidRDefault="00654C7C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Головний спеціаліст-юрисконсульт</w:t>
            </w:r>
          </w:p>
        </w:tc>
        <w:tc>
          <w:tcPr>
            <w:tcW w:w="1417" w:type="dxa"/>
            <w:vAlign w:val="center"/>
          </w:tcPr>
          <w:p w:rsidR="00654C7C" w:rsidRPr="00A10DC6" w:rsidRDefault="00A10DC6" w:rsidP="00FC286C">
            <w:pPr>
              <w:jc w:val="center"/>
              <w:rPr>
                <w:sz w:val="28"/>
                <w:lang w:val="uk-UA"/>
              </w:rPr>
            </w:pPr>
            <w:r w:rsidRPr="00A10DC6">
              <w:rPr>
                <w:sz w:val="28"/>
                <w:lang w:val="uk-UA"/>
              </w:rPr>
              <w:t>1</w:t>
            </w:r>
          </w:p>
        </w:tc>
      </w:tr>
      <w:tr w:rsidR="00EC3C99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EC3C99" w:rsidRPr="00EB0EC4" w:rsidRDefault="00EC3C99" w:rsidP="00EC3C99">
            <w:pPr>
              <w:ind w:left="360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EC3C99" w:rsidRPr="00817A20" w:rsidRDefault="00CB1B14" w:rsidP="00817A20">
            <w:pPr>
              <w:pStyle w:val="Heading6"/>
              <w:spacing w:line="264" w:lineRule="auto"/>
              <w:jc w:val="center"/>
              <w:rPr>
                <w:b/>
                <w:szCs w:val="28"/>
                <w:lang w:eastAsia="ru-RU"/>
              </w:rPr>
            </w:pPr>
            <w:r w:rsidRPr="00817A20">
              <w:rPr>
                <w:b/>
                <w:szCs w:val="28"/>
                <w:lang w:eastAsia="ru-RU"/>
              </w:rPr>
              <w:t>Відділ</w:t>
            </w:r>
            <w:r w:rsidR="00EC3C99" w:rsidRPr="00817A20">
              <w:rPr>
                <w:b/>
                <w:szCs w:val="28"/>
                <w:lang w:eastAsia="ru-RU"/>
              </w:rPr>
              <w:t xml:space="preserve"> управління персоналом</w:t>
            </w:r>
          </w:p>
        </w:tc>
        <w:tc>
          <w:tcPr>
            <w:tcW w:w="1417" w:type="dxa"/>
            <w:vAlign w:val="center"/>
          </w:tcPr>
          <w:p w:rsidR="00EC3C99" w:rsidRPr="00EB0EC4" w:rsidRDefault="00CB1B14" w:rsidP="003D4EEB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 w:rsidR="00C92BC8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92BC8" w:rsidRPr="00EB0EC4" w:rsidRDefault="00C92BC8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92BC8" w:rsidRPr="00817A20" w:rsidRDefault="00654C7C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Начальник відділу</w:t>
            </w:r>
          </w:p>
        </w:tc>
        <w:tc>
          <w:tcPr>
            <w:tcW w:w="1417" w:type="dxa"/>
            <w:vAlign w:val="center"/>
          </w:tcPr>
          <w:p w:rsidR="00C92BC8" w:rsidRPr="00EB0EC4" w:rsidRDefault="00C92BC8" w:rsidP="00F94EA0">
            <w:pPr>
              <w:jc w:val="center"/>
              <w:rPr>
                <w:sz w:val="28"/>
                <w:lang w:val="uk-UA"/>
              </w:rPr>
            </w:pPr>
            <w:r w:rsidRPr="00EB0EC4">
              <w:rPr>
                <w:sz w:val="28"/>
                <w:lang w:val="uk-UA"/>
              </w:rPr>
              <w:t>1</w:t>
            </w:r>
          </w:p>
        </w:tc>
      </w:tr>
      <w:tr w:rsidR="00B02DAE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02DAE" w:rsidRPr="00EB0EC4" w:rsidRDefault="00B02DAE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B02DAE" w:rsidRPr="00817A20" w:rsidRDefault="00B02DAE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417" w:type="dxa"/>
            <w:vAlign w:val="center"/>
          </w:tcPr>
          <w:p w:rsidR="00B02DAE" w:rsidRPr="00EB0EC4" w:rsidRDefault="00163FF5" w:rsidP="00F94EA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Секретар керівника</w:t>
            </w:r>
          </w:p>
        </w:tc>
        <w:tc>
          <w:tcPr>
            <w:tcW w:w="1417" w:type="dxa"/>
            <w:vAlign w:val="center"/>
          </w:tcPr>
          <w:p w:rsidR="00CB1B14" w:rsidRPr="00CB1B14" w:rsidRDefault="00CB1B14" w:rsidP="00AB40DA">
            <w:pPr>
              <w:jc w:val="center"/>
              <w:rPr>
                <w:sz w:val="28"/>
                <w:lang w:val="uk-UA"/>
              </w:rPr>
            </w:pPr>
            <w:r w:rsidRPr="00CB1B14">
              <w:rPr>
                <w:sz w:val="28"/>
                <w:lang w:val="uk-UA"/>
              </w:rPr>
              <w:t>1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817A20">
            <w:pPr>
              <w:pStyle w:val="Heading6"/>
              <w:spacing w:line="264" w:lineRule="auto"/>
              <w:rPr>
                <w:rFonts w:eastAsia="Calibri"/>
                <w:bCs/>
                <w:szCs w:val="28"/>
                <w:lang w:eastAsia="en-US"/>
              </w:rPr>
            </w:pPr>
            <w:r w:rsidRPr="00817A20">
              <w:rPr>
                <w:szCs w:val="28"/>
                <w:lang w:eastAsia="ru-RU"/>
              </w:rPr>
              <w:t>Провідний консультант*</w:t>
            </w:r>
          </w:p>
        </w:tc>
        <w:tc>
          <w:tcPr>
            <w:tcW w:w="1417" w:type="dxa"/>
            <w:vAlign w:val="center"/>
          </w:tcPr>
          <w:p w:rsidR="00CB1B14" w:rsidRDefault="00CB1B14" w:rsidP="00F94EA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B02DAE">
            <w:pPr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C16149">
            <w:pPr>
              <w:pStyle w:val="Heading6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817A20">
              <w:rPr>
                <w:b/>
                <w:szCs w:val="28"/>
                <w:lang w:eastAsia="ru-RU"/>
              </w:rPr>
              <w:t>Відділ</w:t>
            </w:r>
            <w:r w:rsidR="003E37F5" w:rsidRPr="00817A20">
              <w:rPr>
                <w:b/>
                <w:szCs w:val="28"/>
                <w:lang w:eastAsia="ru-RU"/>
              </w:rPr>
              <w:t xml:space="preserve"> </w:t>
            </w:r>
            <w:r w:rsidR="00D41394" w:rsidRPr="00817A20">
              <w:rPr>
                <w:b/>
                <w:szCs w:val="28"/>
                <w:lang w:eastAsia="ru-RU"/>
              </w:rPr>
              <w:t xml:space="preserve">інвестиційної діяльності та </w:t>
            </w:r>
            <w:r w:rsidRPr="00817A20">
              <w:rPr>
                <w:b/>
                <w:szCs w:val="28"/>
                <w:lang w:eastAsia="ru-RU"/>
              </w:rPr>
              <w:t xml:space="preserve"> планово-економічного забезпечення</w:t>
            </w:r>
          </w:p>
        </w:tc>
        <w:tc>
          <w:tcPr>
            <w:tcW w:w="1417" w:type="dxa"/>
            <w:vAlign w:val="center"/>
          </w:tcPr>
          <w:p w:rsidR="00CB1B14" w:rsidRPr="00D6748A" w:rsidRDefault="0011585B" w:rsidP="00F94EA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 xml:space="preserve">Начальник відділу </w:t>
            </w:r>
          </w:p>
        </w:tc>
        <w:tc>
          <w:tcPr>
            <w:tcW w:w="1417" w:type="dxa"/>
            <w:vAlign w:val="center"/>
          </w:tcPr>
          <w:p w:rsidR="00CB1B14" w:rsidRPr="00EB0EC4" w:rsidRDefault="00CB1B14" w:rsidP="009E096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D4139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D41394" w:rsidRPr="00EB0EC4" w:rsidRDefault="00D41394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D41394" w:rsidRPr="00817A20" w:rsidRDefault="00D41394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Заступник начальника відділу</w:t>
            </w:r>
          </w:p>
        </w:tc>
        <w:tc>
          <w:tcPr>
            <w:tcW w:w="1417" w:type="dxa"/>
            <w:vAlign w:val="center"/>
          </w:tcPr>
          <w:p w:rsidR="00D41394" w:rsidRDefault="00D41394" w:rsidP="009E096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Головний спеціаліст</w:t>
            </w:r>
            <w:r w:rsidR="00D6748A" w:rsidRPr="00817A20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B1B14" w:rsidRPr="00EB0EC4" w:rsidRDefault="00921E8F" w:rsidP="009E096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</w:tr>
      <w:tr w:rsidR="0011585B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1585B" w:rsidRPr="00EB0EC4" w:rsidRDefault="0011585B" w:rsidP="0011585B">
            <w:pPr>
              <w:ind w:left="502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11585B" w:rsidRPr="00817A20" w:rsidRDefault="0011585B" w:rsidP="003E4DE5">
            <w:pPr>
              <w:pStyle w:val="Heading6"/>
              <w:spacing w:line="264" w:lineRule="auto"/>
              <w:jc w:val="center"/>
              <w:rPr>
                <w:szCs w:val="28"/>
                <w:lang w:eastAsia="ru-RU"/>
              </w:rPr>
            </w:pPr>
            <w:r w:rsidRPr="00817A20">
              <w:rPr>
                <w:b/>
                <w:szCs w:val="28"/>
                <w:lang w:eastAsia="ru-RU"/>
              </w:rPr>
              <w:t>Відділ дорожньої інфраструктури</w:t>
            </w:r>
          </w:p>
        </w:tc>
        <w:tc>
          <w:tcPr>
            <w:tcW w:w="1417" w:type="dxa"/>
            <w:vAlign w:val="center"/>
          </w:tcPr>
          <w:p w:rsidR="0011585B" w:rsidRPr="006461B9" w:rsidRDefault="0011585B" w:rsidP="003E4DE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 w:rsidR="0011585B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1585B" w:rsidRPr="00EB0EC4" w:rsidRDefault="0011585B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11585B" w:rsidRPr="00817A20" w:rsidRDefault="0011585B" w:rsidP="003E4DE5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Начальник відділу</w:t>
            </w:r>
          </w:p>
        </w:tc>
        <w:tc>
          <w:tcPr>
            <w:tcW w:w="1417" w:type="dxa"/>
            <w:vAlign w:val="center"/>
          </w:tcPr>
          <w:p w:rsidR="0011585B" w:rsidRDefault="0011585B" w:rsidP="003E4DE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11585B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1585B" w:rsidRPr="00EB0EC4" w:rsidRDefault="0011585B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11585B" w:rsidRPr="00817A20" w:rsidRDefault="0011585B" w:rsidP="003E4DE5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417" w:type="dxa"/>
            <w:vAlign w:val="center"/>
          </w:tcPr>
          <w:p w:rsidR="0011585B" w:rsidRDefault="0011585B" w:rsidP="003E4DE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11585B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11585B" w:rsidRPr="00EB0EC4" w:rsidRDefault="0011585B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11585B" w:rsidRPr="00817A20" w:rsidRDefault="0011585B" w:rsidP="003E4DE5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Провідний спеціаліст*</w:t>
            </w:r>
          </w:p>
        </w:tc>
        <w:tc>
          <w:tcPr>
            <w:tcW w:w="1417" w:type="dxa"/>
            <w:vAlign w:val="center"/>
          </w:tcPr>
          <w:p w:rsidR="0011585B" w:rsidRDefault="0011585B" w:rsidP="003E4DE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3E61B0">
            <w:pPr>
              <w:ind w:left="502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6D29C1" w:rsidRPr="00817A20" w:rsidRDefault="00D6748A" w:rsidP="00C16149">
            <w:pPr>
              <w:pStyle w:val="Heading6"/>
              <w:jc w:val="center"/>
              <w:rPr>
                <w:b/>
                <w:szCs w:val="28"/>
                <w:lang w:eastAsia="ru-RU"/>
              </w:rPr>
            </w:pPr>
            <w:r w:rsidRPr="00817A20">
              <w:rPr>
                <w:b/>
                <w:szCs w:val="28"/>
                <w:lang w:eastAsia="ru-RU"/>
              </w:rPr>
              <w:t xml:space="preserve">Відділ контролю в сфері зведення споруд </w:t>
            </w:r>
          </w:p>
          <w:p w:rsidR="00CB1B14" w:rsidRPr="00817A20" w:rsidRDefault="00D6748A" w:rsidP="00C16149">
            <w:pPr>
              <w:pStyle w:val="Heading6"/>
              <w:jc w:val="center"/>
              <w:rPr>
                <w:b/>
                <w:szCs w:val="28"/>
                <w:lang w:eastAsia="ru-RU"/>
              </w:rPr>
            </w:pPr>
            <w:r w:rsidRPr="00817A20">
              <w:rPr>
                <w:b/>
                <w:szCs w:val="28"/>
                <w:lang w:eastAsia="ru-RU"/>
              </w:rPr>
              <w:t>соціальної інфраструктури</w:t>
            </w:r>
            <w:r w:rsidR="00D93230" w:rsidRPr="00817A20">
              <w:rPr>
                <w:b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B1B14" w:rsidRPr="003E61B0" w:rsidRDefault="00B32332" w:rsidP="009E0967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6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Начальник відділу</w:t>
            </w:r>
          </w:p>
        </w:tc>
        <w:tc>
          <w:tcPr>
            <w:tcW w:w="1417" w:type="dxa"/>
            <w:vAlign w:val="center"/>
          </w:tcPr>
          <w:p w:rsidR="00CB1B14" w:rsidRDefault="00CB1B14" w:rsidP="009E096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210EFC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Заступник начальника відділу</w:t>
            </w:r>
          </w:p>
        </w:tc>
        <w:tc>
          <w:tcPr>
            <w:tcW w:w="1417" w:type="dxa"/>
            <w:vAlign w:val="center"/>
          </w:tcPr>
          <w:p w:rsidR="00CB1B14" w:rsidRDefault="00CB1B14" w:rsidP="009E096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417" w:type="dxa"/>
            <w:vAlign w:val="center"/>
          </w:tcPr>
          <w:p w:rsidR="00CB1B14" w:rsidRDefault="00D93230" w:rsidP="009E096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B32332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32332" w:rsidRPr="00EB0EC4" w:rsidRDefault="00B32332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B32332" w:rsidRPr="00817A20" w:rsidRDefault="00B32332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Головний спеціаліст*</w:t>
            </w:r>
          </w:p>
        </w:tc>
        <w:tc>
          <w:tcPr>
            <w:tcW w:w="1417" w:type="dxa"/>
            <w:vAlign w:val="center"/>
          </w:tcPr>
          <w:p w:rsidR="00B32332" w:rsidRDefault="00B32332" w:rsidP="009E096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665A55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65A55" w:rsidRPr="00EB0EC4" w:rsidRDefault="00665A55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665A55" w:rsidRPr="00817A20" w:rsidRDefault="00665A55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 xml:space="preserve">Провідний </w:t>
            </w:r>
            <w:r w:rsidR="00E84375" w:rsidRPr="00817A20">
              <w:rPr>
                <w:szCs w:val="28"/>
                <w:lang w:eastAsia="ru-RU"/>
              </w:rPr>
              <w:t>інженер</w:t>
            </w:r>
            <w:r w:rsidRPr="00817A20">
              <w:rPr>
                <w:szCs w:val="28"/>
                <w:lang w:eastAsia="ru-RU"/>
              </w:rPr>
              <w:t>*</w:t>
            </w:r>
          </w:p>
        </w:tc>
        <w:tc>
          <w:tcPr>
            <w:tcW w:w="1417" w:type="dxa"/>
            <w:vAlign w:val="center"/>
          </w:tcPr>
          <w:p w:rsidR="00665A55" w:rsidRDefault="00B32332" w:rsidP="009E096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664F91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64F91" w:rsidRPr="00EB0EC4" w:rsidRDefault="00664F91" w:rsidP="00664F91">
            <w:pPr>
              <w:ind w:left="502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11585B" w:rsidRDefault="00664F91" w:rsidP="0011585B">
            <w:pPr>
              <w:pStyle w:val="Heading6"/>
              <w:spacing w:line="264" w:lineRule="auto"/>
              <w:jc w:val="center"/>
              <w:rPr>
                <w:b/>
                <w:szCs w:val="28"/>
                <w:lang w:eastAsia="ru-RU"/>
              </w:rPr>
            </w:pPr>
            <w:r w:rsidRPr="00817A20">
              <w:rPr>
                <w:b/>
                <w:szCs w:val="28"/>
                <w:lang w:eastAsia="ru-RU"/>
              </w:rPr>
              <w:t xml:space="preserve">Відділ </w:t>
            </w:r>
            <w:r w:rsidR="0011585B">
              <w:rPr>
                <w:b/>
                <w:szCs w:val="28"/>
                <w:lang w:eastAsia="ru-RU"/>
              </w:rPr>
              <w:t xml:space="preserve"> кошторисного забезпечення </w:t>
            </w:r>
          </w:p>
          <w:p w:rsidR="00664F91" w:rsidRPr="00817A20" w:rsidRDefault="0011585B" w:rsidP="0011585B">
            <w:pPr>
              <w:pStyle w:val="Heading6"/>
              <w:spacing w:line="264" w:lineRule="auto"/>
              <w:jc w:val="center"/>
              <w:rPr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та проектно-договірної роботи</w:t>
            </w:r>
          </w:p>
        </w:tc>
        <w:tc>
          <w:tcPr>
            <w:tcW w:w="1417" w:type="dxa"/>
            <w:vAlign w:val="center"/>
          </w:tcPr>
          <w:p w:rsidR="00664F91" w:rsidRPr="006461B9" w:rsidRDefault="003D4EEB" w:rsidP="003D4EEB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 w:rsidR="00664F91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64F91" w:rsidRPr="00EB0EC4" w:rsidRDefault="00664F91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664F91" w:rsidRPr="00817A20" w:rsidRDefault="00D41394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Н</w:t>
            </w:r>
            <w:r w:rsidR="00352F1C" w:rsidRPr="00817A20">
              <w:rPr>
                <w:szCs w:val="28"/>
                <w:lang w:eastAsia="ru-RU"/>
              </w:rPr>
              <w:t>ачальник відділу</w:t>
            </w:r>
          </w:p>
        </w:tc>
        <w:tc>
          <w:tcPr>
            <w:tcW w:w="1417" w:type="dxa"/>
            <w:vAlign w:val="center"/>
          </w:tcPr>
          <w:p w:rsidR="00664F91" w:rsidRDefault="006461B9" w:rsidP="00DC10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664F91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64F91" w:rsidRPr="00EB0EC4" w:rsidRDefault="00664F91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664F91" w:rsidRPr="00817A20" w:rsidRDefault="00664F91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417" w:type="dxa"/>
            <w:vAlign w:val="center"/>
          </w:tcPr>
          <w:p w:rsidR="00664F91" w:rsidRDefault="003D4EEB" w:rsidP="00DC10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664F91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64F91" w:rsidRPr="00EB0EC4" w:rsidRDefault="00664F91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664F91" w:rsidRPr="00817A20" w:rsidRDefault="00664F91" w:rsidP="0011585B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 xml:space="preserve">Провідний </w:t>
            </w:r>
            <w:r w:rsidR="0011585B">
              <w:rPr>
                <w:szCs w:val="28"/>
                <w:lang w:eastAsia="ru-RU"/>
              </w:rPr>
              <w:t>інженер</w:t>
            </w:r>
            <w:r w:rsidRPr="00817A20">
              <w:rPr>
                <w:szCs w:val="28"/>
                <w:lang w:eastAsia="ru-RU"/>
              </w:rPr>
              <w:t>*</w:t>
            </w:r>
          </w:p>
        </w:tc>
        <w:tc>
          <w:tcPr>
            <w:tcW w:w="1417" w:type="dxa"/>
            <w:vAlign w:val="center"/>
          </w:tcPr>
          <w:p w:rsidR="00664F91" w:rsidRDefault="006461B9" w:rsidP="00DC10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0C5AD5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C161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17A20">
              <w:rPr>
                <w:b/>
                <w:sz w:val="28"/>
                <w:szCs w:val="28"/>
                <w:lang w:val="uk-UA"/>
              </w:rPr>
              <w:t xml:space="preserve">Управління фінансового контролю та </w:t>
            </w:r>
          </w:p>
          <w:p w:rsidR="00CB1B14" w:rsidRPr="00817A20" w:rsidRDefault="00CB1B14" w:rsidP="00C161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17A20">
              <w:rPr>
                <w:b/>
                <w:sz w:val="28"/>
                <w:szCs w:val="28"/>
                <w:lang w:val="uk-UA"/>
              </w:rPr>
              <w:t>забезпечення діяльності департаменту</w:t>
            </w:r>
          </w:p>
        </w:tc>
        <w:tc>
          <w:tcPr>
            <w:tcW w:w="1417" w:type="dxa"/>
            <w:vAlign w:val="center"/>
          </w:tcPr>
          <w:p w:rsidR="00CB1B14" w:rsidRPr="009342AE" w:rsidRDefault="00CB1B14" w:rsidP="00FC286C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9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 xml:space="preserve">Начальник управління – головний бухгалтер </w:t>
            </w:r>
          </w:p>
        </w:tc>
        <w:tc>
          <w:tcPr>
            <w:tcW w:w="1417" w:type="dxa"/>
            <w:vAlign w:val="center"/>
          </w:tcPr>
          <w:p w:rsidR="00CB1B14" w:rsidRPr="00C8190B" w:rsidRDefault="00CB1B14" w:rsidP="00FC286C">
            <w:pPr>
              <w:jc w:val="center"/>
              <w:rPr>
                <w:b/>
                <w:sz w:val="28"/>
                <w:lang w:val="uk-UA"/>
              </w:rPr>
            </w:pPr>
            <w:r w:rsidRPr="00C8190B">
              <w:rPr>
                <w:b/>
                <w:sz w:val="28"/>
                <w:lang w:val="uk-UA"/>
              </w:rPr>
              <w:t>1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EC3C99">
            <w:pPr>
              <w:rPr>
                <w:sz w:val="28"/>
                <w:lang w:val="uk-UA"/>
              </w:rPr>
            </w:pPr>
          </w:p>
        </w:tc>
        <w:tc>
          <w:tcPr>
            <w:tcW w:w="6980" w:type="dxa"/>
            <w:vAlign w:val="center"/>
          </w:tcPr>
          <w:p w:rsidR="00CB1B14" w:rsidRPr="00817A20" w:rsidRDefault="00CB1B14" w:rsidP="00817A20">
            <w:pPr>
              <w:pStyle w:val="Heading6"/>
              <w:spacing w:line="264" w:lineRule="auto"/>
              <w:jc w:val="center"/>
              <w:rPr>
                <w:b/>
                <w:szCs w:val="28"/>
                <w:lang w:eastAsia="ru-RU"/>
              </w:rPr>
            </w:pPr>
            <w:r w:rsidRPr="00817A20">
              <w:rPr>
                <w:b/>
                <w:szCs w:val="28"/>
                <w:lang w:eastAsia="ru-RU"/>
              </w:rPr>
              <w:t>Відділ фінансової діяльності та контролю</w:t>
            </w:r>
          </w:p>
        </w:tc>
        <w:tc>
          <w:tcPr>
            <w:tcW w:w="1417" w:type="dxa"/>
            <w:vAlign w:val="center"/>
          </w:tcPr>
          <w:p w:rsidR="00CB1B14" w:rsidRPr="00EC3C99" w:rsidRDefault="00CB1B14" w:rsidP="00FC286C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 xml:space="preserve">Заступник начальника управління –  начальник відділу </w:t>
            </w:r>
          </w:p>
        </w:tc>
        <w:tc>
          <w:tcPr>
            <w:tcW w:w="1417" w:type="dxa"/>
            <w:vAlign w:val="center"/>
          </w:tcPr>
          <w:p w:rsidR="00CB1B14" w:rsidRPr="00EB0EC4" w:rsidRDefault="00CB1B14" w:rsidP="00FC286C">
            <w:pPr>
              <w:jc w:val="center"/>
              <w:rPr>
                <w:sz w:val="28"/>
                <w:lang w:val="uk-UA"/>
              </w:rPr>
            </w:pPr>
            <w:r w:rsidRPr="00EB0EC4">
              <w:rPr>
                <w:sz w:val="28"/>
                <w:lang w:val="uk-UA"/>
              </w:rPr>
              <w:t>1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11585B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417" w:type="dxa"/>
            <w:vAlign w:val="center"/>
          </w:tcPr>
          <w:p w:rsidR="00CB1B14" w:rsidRPr="00EB0EC4" w:rsidRDefault="00A65466" w:rsidP="00FC286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424313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424313" w:rsidRPr="00EB0EC4" w:rsidRDefault="00424313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424313" w:rsidRPr="00817A20" w:rsidRDefault="00424313" w:rsidP="0011585B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Головний спеціаліст</w:t>
            </w:r>
            <w:r w:rsidR="0011585B" w:rsidRPr="00817A20">
              <w:rPr>
                <w:szCs w:val="28"/>
                <w:lang w:eastAsia="ru-RU"/>
              </w:rPr>
              <w:t xml:space="preserve"> </w:t>
            </w:r>
            <w:r w:rsidRPr="00817A20">
              <w:rPr>
                <w:szCs w:val="28"/>
                <w:lang w:eastAsia="ru-RU"/>
              </w:rPr>
              <w:t>*</w:t>
            </w:r>
          </w:p>
        </w:tc>
        <w:tc>
          <w:tcPr>
            <w:tcW w:w="1417" w:type="dxa"/>
            <w:vAlign w:val="center"/>
          </w:tcPr>
          <w:p w:rsidR="00424313" w:rsidRDefault="00A65466" w:rsidP="00FC286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CB1B14" w:rsidRPr="00EB0EC4" w:rsidRDefault="00CB1B14" w:rsidP="00EC3C99">
            <w:pPr>
              <w:ind w:left="360"/>
              <w:rPr>
                <w:sz w:val="28"/>
                <w:lang w:val="uk-UA"/>
              </w:rPr>
            </w:pPr>
          </w:p>
        </w:tc>
        <w:tc>
          <w:tcPr>
            <w:tcW w:w="6980" w:type="dxa"/>
            <w:vAlign w:val="center"/>
          </w:tcPr>
          <w:p w:rsidR="00CB1B14" w:rsidRPr="00817A20" w:rsidRDefault="00CB1B14" w:rsidP="00817A20">
            <w:pPr>
              <w:pStyle w:val="Heading6"/>
              <w:spacing w:line="264" w:lineRule="auto"/>
              <w:jc w:val="center"/>
              <w:rPr>
                <w:szCs w:val="28"/>
                <w:lang w:eastAsia="ru-RU"/>
              </w:rPr>
            </w:pPr>
            <w:r w:rsidRPr="00817A20">
              <w:rPr>
                <w:b/>
                <w:szCs w:val="28"/>
                <w:lang w:eastAsia="ru-RU"/>
              </w:rPr>
              <w:t xml:space="preserve">Відділ забезпечення діяльності </w:t>
            </w:r>
            <w:r w:rsidR="0011585B">
              <w:rPr>
                <w:b/>
                <w:szCs w:val="28"/>
                <w:lang w:eastAsia="ru-RU"/>
              </w:rPr>
              <w:t>департаменту інформаційного забезпечення</w:t>
            </w:r>
          </w:p>
        </w:tc>
        <w:tc>
          <w:tcPr>
            <w:tcW w:w="1417" w:type="dxa"/>
            <w:vAlign w:val="center"/>
          </w:tcPr>
          <w:p w:rsidR="00CB1B14" w:rsidRPr="00EC3C99" w:rsidRDefault="00CB1B14" w:rsidP="00FC286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C3C99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CB1B14" w:rsidRPr="00EB0EC4" w:rsidRDefault="00CB1B14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vAlign w:val="center"/>
          </w:tcPr>
          <w:p w:rsidR="00CB1B14" w:rsidRPr="00817A20" w:rsidRDefault="00CB1B14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Начальник відділу</w:t>
            </w:r>
          </w:p>
        </w:tc>
        <w:tc>
          <w:tcPr>
            <w:tcW w:w="1417" w:type="dxa"/>
            <w:vAlign w:val="center"/>
          </w:tcPr>
          <w:p w:rsidR="00CB1B14" w:rsidRDefault="00CB1B14" w:rsidP="00FC28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CB1B14" w:rsidRPr="00EB0EC4" w:rsidRDefault="00CB1B14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11585B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Головний спеціаліст</w:t>
            </w:r>
            <w:r w:rsidR="00424313" w:rsidRPr="00817A20">
              <w:rPr>
                <w:szCs w:val="28"/>
                <w:lang w:eastAsia="ru-RU"/>
              </w:rPr>
              <w:t>*</w:t>
            </w:r>
          </w:p>
        </w:tc>
        <w:tc>
          <w:tcPr>
            <w:tcW w:w="1417" w:type="dxa"/>
            <w:vAlign w:val="center"/>
          </w:tcPr>
          <w:p w:rsidR="00CB1B14" w:rsidRDefault="00921E8F" w:rsidP="00FC28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CB1B14" w:rsidRPr="00EB0EC4" w:rsidRDefault="00CB1B14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 xml:space="preserve">Водій легкового автомобіля* </w:t>
            </w:r>
          </w:p>
        </w:tc>
        <w:tc>
          <w:tcPr>
            <w:tcW w:w="1417" w:type="dxa"/>
            <w:vAlign w:val="center"/>
          </w:tcPr>
          <w:p w:rsidR="00CB1B14" w:rsidRDefault="00CB1B14" w:rsidP="00FC28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3D4EE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vAlign w:val="center"/>
          </w:tcPr>
          <w:p w:rsidR="00CB1B14" w:rsidRPr="00817A20" w:rsidRDefault="00CB1B14" w:rsidP="00817A20">
            <w:pPr>
              <w:spacing w:line="264" w:lineRule="auto"/>
              <w:jc w:val="center"/>
              <w:rPr>
                <w:sz w:val="28"/>
                <w:szCs w:val="28"/>
                <w:lang w:val="uk-UA"/>
              </w:rPr>
            </w:pPr>
            <w:r w:rsidRPr="00817A20">
              <w:rPr>
                <w:b/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417" w:type="dxa"/>
            <w:vAlign w:val="center"/>
          </w:tcPr>
          <w:p w:rsidR="00CB1B14" w:rsidRPr="00EB0EC4" w:rsidRDefault="0011585B" w:rsidP="003D4EEB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14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Начальник управління</w:t>
            </w:r>
          </w:p>
        </w:tc>
        <w:tc>
          <w:tcPr>
            <w:tcW w:w="1417" w:type="dxa"/>
            <w:vAlign w:val="center"/>
          </w:tcPr>
          <w:p w:rsidR="00CB1B14" w:rsidRPr="00C62586" w:rsidRDefault="00CB1B14" w:rsidP="00FC286C">
            <w:pPr>
              <w:jc w:val="center"/>
              <w:rPr>
                <w:b/>
                <w:sz w:val="28"/>
                <w:lang w:val="uk-UA"/>
              </w:rPr>
            </w:pPr>
            <w:r w:rsidRPr="00C62586">
              <w:rPr>
                <w:b/>
                <w:sz w:val="28"/>
                <w:lang w:val="uk-UA"/>
              </w:rPr>
              <w:t>1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0A2DBC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817A20">
            <w:pPr>
              <w:pStyle w:val="Heading6"/>
              <w:spacing w:line="264" w:lineRule="auto"/>
              <w:jc w:val="center"/>
              <w:rPr>
                <w:szCs w:val="28"/>
                <w:lang w:eastAsia="ru-RU"/>
              </w:rPr>
            </w:pPr>
            <w:r w:rsidRPr="00817A20">
              <w:rPr>
                <w:b/>
                <w:szCs w:val="28"/>
                <w:lang w:eastAsia="ru-RU"/>
              </w:rPr>
              <w:t>Відділ реформування та економічного аналізу</w:t>
            </w:r>
          </w:p>
        </w:tc>
        <w:tc>
          <w:tcPr>
            <w:tcW w:w="1417" w:type="dxa"/>
            <w:vAlign w:val="center"/>
          </w:tcPr>
          <w:p w:rsidR="00CB1B14" w:rsidRPr="00EB0EC4" w:rsidRDefault="0011585B" w:rsidP="00FC286C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Заступник начальника управління – начальник відділу</w:t>
            </w:r>
          </w:p>
        </w:tc>
        <w:tc>
          <w:tcPr>
            <w:tcW w:w="1417" w:type="dxa"/>
            <w:vAlign w:val="center"/>
          </w:tcPr>
          <w:p w:rsidR="00CB1B14" w:rsidRPr="00EB0EC4" w:rsidRDefault="00CB1B14" w:rsidP="00FC286C">
            <w:pPr>
              <w:jc w:val="center"/>
              <w:rPr>
                <w:sz w:val="28"/>
                <w:lang w:val="uk-UA"/>
              </w:rPr>
            </w:pPr>
            <w:r w:rsidRPr="00EB0EC4">
              <w:rPr>
                <w:sz w:val="28"/>
                <w:lang w:val="uk-UA"/>
              </w:rPr>
              <w:t>1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817A20">
            <w:pPr>
              <w:spacing w:line="264" w:lineRule="auto"/>
              <w:rPr>
                <w:sz w:val="28"/>
                <w:szCs w:val="28"/>
                <w:lang w:val="uk-UA"/>
              </w:rPr>
            </w:pPr>
            <w:r w:rsidRPr="00817A20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417" w:type="dxa"/>
            <w:vAlign w:val="center"/>
          </w:tcPr>
          <w:p w:rsidR="00CB1B14" w:rsidRPr="00EB0EC4" w:rsidRDefault="00A37987" w:rsidP="00FC286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817A20">
            <w:pPr>
              <w:spacing w:line="264" w:lineRule="auto"/>
              <w:rPr>
                <w:sz w:val="28"/>
                <w:szCs w:val="28"/>
                <w:lang w:val="uk-UA"/>
              </w:rPr>
            </w:pPr>
            <w:r w:rsidRPr="00817A20">
              <w:rPr>
                <w:sz w:val="28"/>
                <w:szCs w:val="28"/>
                <w:lang w:val="uk-UA"/>
              </w:rPr>
              <w:t>Інспектор</w:t>
            </w:r>
            <w:r w:rsidR="00D93230" w:rsidRPr="00817A20">
              <w:rPr>
                <w:sz w:val="28"/>
                <w:szCs w:val="28"/>
                <w:lang w:val="uk-UA"/>
              </w:rPr>
              <w:t xml:space="preserve"> </w:t>
            </w:r>
            <w:r w:rsidRPr="00817A2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B1B14" w:rsidRPr="00EB0EC4" w:rsidRDefault="00CB1B14" w:rsidP="00FC286C">
            <w:pPr>
              <w:jc w:val="center"/>
              <w:rPr>
                <w:sz w:val="28"/>
                <w:lang w:val="uk-UA"/>
              </w:rPr>
            </w:pPr>
            <w:r w:rsidRPr="00EB0EC4">
              <w:rPr>
                <w:sz w:val="28"/>
                <w:lang w:val="uk-UA"/>
              </w:rPr>
              <w:t>1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0A2DBC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C16149">
            <w:pPr>
              <w:pStyle w:val="Heading6"/>
              <w:jc w:val="center"/>
              <w:rPr>
                <w:b/>
                <w:szCs w:val="28"/>
                <w:lang w:eastAsia="ru-RU"/>
              </w:rPr>
            </w:pPr>
            <w:r w:rsidRPr="00817A20">
              <w:rPr>
                <w:b/>
                <w:szCs w:val="28"/>
                <w:lang w:eastAsia="ru-RU"/>
              </w:rPr>
              <w:t xml:space="preserve">Відділ інженерного забезпечення </w:t>
            </w:r>
          </w:p>
          <w:p w:rsidR="00CB1B14" w:rsidRPr="00817A20" w:rsidRDefault="00CB1B14" w:rsidP="00C16149">
            <w:pPr>
              <w:pStyle w:val="Heading6"/>
              <w:jc w:val="center"/>
              <w:rPr>
                <w:szCs w:val="28"/>
                <w:lang w:eastAsia="ru-RU"/>
              </w:rPr>
            </w:pPr>
            <w:r w:rsidRPr="00817A20">
              <w:rPr>
                <w:b/>
                <w:szCs w:val="28"/>
                <w:lang w:eastAsia="ru-RU"/>
              </w:rPr>
              <w:t>та перспективного розвитку</w:t>
            </w:r>
          </w:p>
        </w:tc>
        <w:tc>
          <w:tcPr>
            <w:tcW w:w="1417" w:type="dxa"/>
            <w:vAlign w:val="center"/>
          </w:tcPr>
          <w:p w:rsidR="00CB1B14" w:rsidRPr="00EB0EC4" w:rsidRDefault="0011585B" w:rsidP="00FC286C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Заступник начальника управління – начальник відділу</w:t>
            </w:r>
          </w:p>
        </w:tc>
        <w:tc>
          <w:tcPr>
            <w:tcW w:w="1417" w:type="dxa"/>
            <w:vAlign w:val="center"/>
          </w:tcPr>
          <w:p w:rsidR="00CB1B14" w:rsidRPr="00EB0EC4" w:rsidRDefault="00CB1B14" w:rsidP="00FC286C">
            <w:pPr>
              <w:jc w:val="center"/>
              <w:rPr>
                <w:sz w:val="28"/>
                <w:lang w:val="uk-UA"/>
              </w:rPr>
            </w:pPr>
            <w:r w:rsidRPr="00EB0EC4">
              <w:rPr>
                <w:sz w:val="28"/>
                <w:lang w:val="uk-UA"/>
              </w:rPr>
              <w:t>1</w:t>
            </w:r>
          </w:p>
        </w:tc>
      </w:tr>
      <w:tr w:rsidR="00424313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424313" w:rsidRPr="00EB0EC4" w:rsidRDefault="00424313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424313" w:rsidRPr="00817A20" w:rsidRDefault="00424313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417" w:type="dxa"/>
            <w:vAlign w:val="center"/>
          </w:tcPr>
          <w:p w:rsidR="00424313" w:rsidRPr="00EB0EC4" w:rsidRDefault="00D93230" w:rsidP="00FC286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BE2C27">
            <w:pPr>
              <w:spacing w:line="264" w:lineRule="auto"/>
              <w:rPr>
                <w:sz w:val="28"/>
                <w:szCs w:val="28"/>
                <w:lang w:val="uk-UA"/>
              </w:rPr>
            </w:pPr>
            <w:r w:rsidRPr="00817A20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417" w:type="dxa"/>
            <w:vAlign w:val="center"/>
          </w:tcPr>
          <w:p w:rsidR="00CB1B14" w:rsidRPr="00EB0EC4" w:rsidRDefault="00D93230" w:rsidP="00927EF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0A2DBC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C16149">
            <w:pPr>
              <w:pStyle w:val="Heading6"/>
              <w:jc w:val="center"/>
              <w:rPr>
                <w:b/>
                <w:szCs w:val="28"/>
                <w:lang w:eastAsia="ru-RU"/>
              </w:rPr>
            </w:pPr>
            <w:r w:rsidRPr="00817A20">
              <w:rPr>
                <w:b/>
                <w:szCs w:val="28"/>
                <w:lang w:eastAsia="ru-RU"/>
              </w:rPr>
              <w:t xml:space="preserve">Відділ житлового господарства </w:t>
            </w:r>
          </w:p>
          <w:p w:rsidR="00CB1B14" w:rsidRPr="00817A20" w:rsidRDefault="00CB1B14" w:rsidP="00C16149">
            <w:pPr>
              <w:pStyle w:val="Heading6"/>
              <w:jc w:val="center"/>
              <w:rPr>
                <w:szCs w:val="28"/>
                <w:lang w:eastAsia="ru-RU"/>
              </w:rPr>
            </w:pPr>
            <w:r w:rsidRPr="00817A20">
              <w:rPr>
                <w:b/>
                <w:szCs w:val="28"/>
                <w:lang w:eastAsia="ru-RU"/>
              </w:rPr>
              <w:t>та комунальної  теплоенергетики</w:t>
            </w:r>
          </w:p>
        </w:tc>
        <w:tc>
          <w:tcPr>
            <w:tcW w:w="1417" w:type="dxa"/>
            <w:vAlign w:val="center"/>
          </w:tcPr>
          <w:p w:rsidR="00CB1B14" w:rsidRPr="00EB0EC4" w:rsidRDefault="0011585B" w:rsidP="00FC286C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Начальник відділу</w:t>
            </w:r>
          </w:p>
        </w:tc>
        <w:tc>
          <w:tcPr>
            <w:tcW w:w="1417" w:type="dxa"/>
            <w:vAlign w:val="center"/>
          </w:tcPr>
          <w:p w:rsidR="00CB1B14" w:rsidRPr="00EB0EC4" w:rsidRDefault="00CB1B14" w:rsidP="00FC286C">
            <w:pPr>
              <w:jc w:val="center"/>
              <w:rPr>
                <w:sz w:val="28"/>
                <w:lang w:val="uk-UA"/>
              </w:rPr>
            </w:pPr>
            <w:r w:rsidRPr="00EB0EC4">
              <w:rPr>
                <w:sz w:val="28"/>
                <w:lang w:val="uk-UA"/>
              </w:rPr>
              <w:t>1</w:t>
            </w:r>
          </w:p>
        </w:tc>
      </w:tr>
      <w:tr w:rsidR="00D93230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D93230" w:rsidRPr="00EB0EC4" w:rsidRDefault="00D93230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D93230" w:rsidRPr="00817A20" w:rsidRDefault="00D93230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417" w:type="dxa"/>
            <w:vAlign w:val="center"/>
          </w:tcPr>
          <w:p w:rsidR="00D93230" w:rsidRPr="00EB0EC4" w:rsidRDefault="00D93230" w:rsidP="009C3DE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</w:tc>
      </w:tr>
      <w:tr w:rsidR="00D93230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D93230" w:rsidRPr="00EB0EC4" w:rsidRDefault="00D93230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D93230" w:rsidRPr="00817A20" w:rsidRDefault="00D93230" w:rsidP="00817A20">
            <w:pPr>
              <w:spacing w:line="264" w:lineRule="auto"/>
              <w:rPr>
                <w:sz w:val="28"/>
                <w:szCs w:val="28"/>
                <w:lang w:val="uk-UA"/>
              </w:rPr>
            </w:pPr>
            <w:r w:rsidRPr="00817A20">
              <w:rPr>
                <w:sz w:val="28"/>
                <w:szCs w:val="28"/>
                <w:lang w:val="uk-UA"/>
              </w:rPr>
              <w:t>Головний спеціаліст*</w:t>
            </w:r>
          </w:p>
        </w:tc>
        <w:tc>
          <w:tcPr>
            <w:tcW w:w="1417" w:type="dxa"/>
            <w:vAlign w:val="center"/>
          </w:tcPr>
          <w:p w:rsidR="00D93230" w:rsidRPr="00EB0EC4" w:rsidRDefault="00D93230" w:rsidP="009C3DE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3D4EE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  <w:vAlign w:val="center"/>
          </w:tcPr>
          <w:p w:rsidR="00CB1B14" w:rsidRPr="00817A20" w:rsidRDefault="00CB1B14" w:rsidP="00817A20">
            <w:pPr>
              <w:spacing w:line="264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17A20">
              <w:rPr>
                <w:b/>
                <w:sz w:val="28"/>
                <w:szCs w:val="28"/>
                <w:lang w:val="uk-UA"/>
              </w:rPr>
              <w:t>Управління містобудування та архітектури</w:t>
            </w:r>
          </w:p>
        </w:tc>
        <w:tc>
          <w:tcPr>
            <w:tcW w:w="1417" w:type="dxa"/>
            <w:vAlign w:val="center"/>
          </w:tcPr>
          <w:p w:rsidR="00CB1B14" w:rsidRPr="00EB0EC4" w:rsidRDefault="00CB1B14" w:rsidP="003D4EEB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9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525905" w:rsidP="00817A20">
            <w:pPr>
              <w:pStyle w:val="Heading6"/>
              <w:spacing w:line="264" w:lineRule="auto"/>
              <w:ind w:right="-142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Заступник директора департаменту –  н</w:t>
            </w:r>
            <w:r w:rsidR="00CB1B14" w:rsidRPr="00817A20">
              <w:rPr>
                <w:szCs w:val="28"/>
                <w:lang w:eastAsia="ru-RU"/>
              </w:rPr>
              <w:t>ачальник  управління</w:t>
            </w:r>
            <w:r w:rsidRPr="00817A20">
              <w:rPr>
                <w:szCs w:val="28"/>
                <w:lang w:eastAsia="ru-RU"/>
              </w:rPr>
              <w:t>,</w:t>
            </w:r>
            <w:r w:rsidR="00CB1B14" w:rsidRPr="00817A20">
              <w:rPr>
                <w:szCs w:val="28"/>
                <w:lang w:eastAsia="ru-RU"/>
              </w:rPr>
              <w:t xml:space="preserve"> головний архітектор області </w:t>
            </w:r>
          </w:p>
        </w:tc>
        <w:tc>
          <w:tcPr>
            <w:tcW w:w="1417" w:type="dxa"/>
            <w:vAlign w:val="center"/>
          </w:tcPr>
          <w:p w:rsidR="00CB1B14" w:rsidRPr="00EB0EC4" w:rsidRDefault="00CB1B14" w:rsidP="00FC286C">
            <w:pPr>
              <w:jc w:val="center"/>
              <w:rPr>
                <w:b/>
                <w:sz w:val="28"/>
                <w:lang w:val="uk-UA"/>
              </w:rPr>
            </w:pPr>
            <w:r w:rsidRPr="00EB0EC4">
              <w:rPr>
                <w:b/>
                <w:sz w:val="28"/>
                <w:lang w:val="uk-UA"/>
              </w:rPr>
              <w:t>1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0A2DBC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C16149">
            <w:pPr>
              <w:pStyle w:val="Heading6"/>
              <w:jc w:val="center"/>
              <w:rPr>
                <w:b/>
                <w:szCs w:val="28"/>
                <w:lang w:eastAsia="ru-RU"/>
              </w:rPr>
            </w:pPr>
            <w:r w:rsidRPr="00817A20">
              <w:rPr>
                <w:b/>
                <w:szCs w:val="28"/>
                <w:lang w:eastAsia="ru-RU"/>
              </w:rPr>
              <w:t xml:space="preserve">Відділ планування території </w:t>
            </w:r>
          </w:p>
          <w:p w:rsidR="00CB1B14" w:rsidRPr="00817A20" w:rsidRDefault="00CB1B14" w:rsidP="00C16149">
            <w:pPr>
              <w:pStyle w:val="Heading6"/>
              <w:jc w:val="center"/>
              <w:rPr>
                <w:szCs w:val="28"/>
                <w:lang w:eastAsia="ru-RU"/>
              </w:rPr>
            </w:pPr>
            <w:r w:rsidRPr="00817A20">
              <w:rPr>
                <w:b/>
                <w:szCs w:val="28"/>
                <w:lang w:eastAsia="ru-RU"/>
              </w:rPr>
              <w:t>та координації проектної діяльності</w:t>
            </w:r>
          </w:p>
        </w:tc>
        <w:tc>
          <w:tcPr>
            <w:tcW w:w="1417" w:type="dxa"/>
            <w:vAlign w:val="center"/>
          </w:tcPr>
          <w:p w:rsidR="00CB1B14" w:rsidRPr="00EB0EC4" w:rsidRDefault="00CB1B14" w:rsidP="00FC286C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817A20">
            <w:pPr>
              <w:pStyle w:val="Heading6"/>
              <w:spacing w:line="264" w:lineRule="auto"/>
              <w:rPr>
                <w:b/>
                <w:i/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Заступник начальника управління – начальник відділу</w:t>
            </w:r>
          </w:p>
        </w:tc>
        <w:tc>
          <w:tcPr>
            <w:tcW w:w="1417" w:type="dxa"/>
            <w:vAlign w:val="center"/>
          </w:tcPr>
          <w:p w:rsidR="00CB1B14" w:rsidRPr="00EB0EC4" w:rsidRDefault="00CB1B14" w:rsidP="00FC286C">
            <w:pPr>
              <w:jc w:val="center"/>
              <w:rPr>
                <w:sz w:val="28"/>
                <w:lang w:val="uk-UA"/>
              </w:rPr>
            </w:pPr>
            <w:r w:rsidRPr="00EB0EC4">
              <w:rPr>
                <w:sz w:val="28"/>
                <w:lang w:val="uk-UA"/>
              </w:rPr>
              <w:t>1</w:t>
            </w:r>
          </w:p>
        </w:tc>
      </w:tr>
      <w:tr w:rsidR="00CB1B14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CB1B14" w:rsidRPr="00EB0EC4" w:rsidRDefault="00CB1B14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CB1B14" w:rsidRPr="00817A20" w:rsidRDefault="00CB1B14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417" w:type="dxa"/>
            <w:vAlign w:val="center"/>
          </w:tcPr>
          <w:p w:rsidR="00CB1B14" w:rsidRPr="00EB0EC4" w:rsidRDefault="00CB1B14" w:rsidP="00FC286C">
            <w:pPr>
              <w:jc w:val="center"/>
              <w:rPr>
                <w:sz w:val="28"/>
                <w:lang w:val="uk-UA"/>
              </w:rPr>
            </w:pPr>
            <w:r w:rsidRPr="00EB0EC4">
              <w:rPr>
                <w:sz w:val="28"/>
                <w:lang w:val="uk-UA"/>
              </w:rPr>
              <w:t>3</w:t>
            </w:r>
          </w:p>
        </w:tc>
      </w:tr>
      <w:tr w:rsidR="005615EE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615EE" w:rsidRPr="00EB0EC4" w:rsidRDefault="005615EE" w:rsidP="005615EE">
            <w:pPr>
              <w:ind w:left="502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5615EE" w:rsidRPr="00817A20" w:rsidRDefault="005615EE" w:rsidP="00817A20">
            <w:pPr>
              <w:pStyle w:val="Heading6"/>
              <w:spacing w:line="264" w:lineRule="auto"/>
              <w:jc w:val="center"/>
              <w:rPr>
                <w:b/>
                <w:szCs w:val="28"/>
                <w:lang w:eastAsia="ru-RU"/>
              </w:rPr>
            </w:pPr>
            <w:r w:rsidRPr="00817A20">
              <w:rPr>
                <w:b/>
                <w:szCs w:val="28"/>
                <w:lang w:eastAsia="ru-RU"/>
              </w:rPr>
              <w:t>Служба містобудівного кадастру</w:t>
            </w:r>
          </w:p>
        </w:tc>
        <w:tc>
          <w:tcPr>
            <w:tcW w:w="1417" w:type="dxa"/>
            <w:vAlign w:val="center"/>
          </w:tcPr>
          <w:p w:rsidR="005615EE" w:rsidRDefault="005615EE" w:rsidP="00ED24D4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4</w:t>
            </w:r>
          </w:p>
        </w:tc>
      </w:tr>
      <w:tr w:rsidR="005615EE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615EE" w:rsidRPr="00EB0EC4" w:rsidRDefault="005615EE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5615EE" w:rsidRPr="00817A20" w:rsidRDefault="005615EE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Начальник служби</w:t>
            </w:r>
          </w:p>
        </w:tc>
        <w:tc>
          <w:tcPr>
            <w:tcW w:w="1417" w:type="dxa"/>
            <w:vAlign w:val="center"/>
          </w:tcPr>
          <w:p w:rsidR="005615EE" w:rsidRPr="00EB0EC4" w:rsidRDefault="005615EE" w:rsidP="00ED24D4">
            <w:pPr>
              <w:jc w:val="center"/>
              <w:rPr>
                <w:sz w:val="28"/>
                <w:lang w:val="uk-UA"/>
              </w:rPr>
            </w:pPr>
            <w:r w:rsidRPr="00EB0EC4">
              <w:rPr>
                <w:sz w:val="28"/>
                <w:lang w:val="uk-UA"/>
              </w:rPr>
              <w:t>1</w:t>
            </w:r>
          </w:p>
        </w:tc>
      </w:tr>
      <w:tr w:rsidR="005615EE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615EE" w:rsidRPr="00EB0EC4" w:rsidRDefault="005615EE" w:rsidP="000C5AD5">
            <w:pPr>
              <w:numPr>
                <w:ilvl w:val="0"/>
                <w:numId w:val="4"/>
              </w:numPr>
              <w:jc w:val="center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5615EE" w:rsidRPr="00817A20" w:rsidRDefault="005615EE" w:rsidP="00817A20">
            <w:pPr>
              <w:pStyle w:val="Heading6"/>
              <w:spacing w:line="264" w:lineRule="auto"/>
              <w:rPr>
                <w:szCs w:val="28"/>
                <w:lang w:eastAsia="ru-RU"/>
              </w:rPr>
            </w:pPr>
            <w:r w:rsidRPr="00817A20">
              <w:rPr>
                <w:szCs w:val="28"/>
                <w:lang w:eastAsia="ru-RU"/>
              </w:rPr>
              <w:t>Головний спеціаліст</w:t>
            </w:r>
          </w:p>
        </w:tc>
        <w:tc>
          <w:tcPr>
            <w:tcW w:w="1417" w:type="dxa"/>
            <w:vAlign w:val="center"/>
          </w:tcPr>
          <w:p w:rsidR="005615EE" w:rsidRPr="00EB0EC4" w:rsidRDefault="005615EE" w:rsidP="00ED24D4">
            <w:pPr>
              <w:jc w:val="center"/>
              <w:rPr>
                <w:sz w:val="28"/>
                <w:lang w:val="uk-UA"/>
              </w:rPr>
            </w:pPr>
            <w:r w:rsidRPr="00EB0EC4">
              <w:rPr>
                <w:sz w:val="28"/>
                <w:lang w:val="uk-UA"/>
              </w:rPr>
              <w:t>3</w:t>
            </w:r>
          </w:p>
        </w:tc>
      </w:tr>
      <w:tr w:rsidR="005615EE" w:rsidRPr="00EB0EC4" w:rsidTr="00352F1C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5615EE" w:rsidRPr="00EB0EC4" w:rsidRDefault="005615EE" w:rsidP="00FD129B">
            <w:pPr>
              <w:ind w:left="502"/>
              <w:rPr>
                <w:sz w:val="28"/>
                <w:lang w:val="uk-UA"/>
              </w:rPr>
            </w:pPr>
          </w:p>
        </w:tc>
        <w:tc>
          <w:tcPr>
            <w:tcW w:w="6980" w:type="dxa"/>
          </w:tcPr>
          <w:p w:rsidR="005615EE" w:rsidRPr="003978D3" w:rsidRDefault="005615EE" w:rsidP="00817A20">
            <w:pPr>
              <w:spacing w:line="264" w:lineRule="auto"/>
              <w:rPr>
                <w:b/>
                <w:sz w:val="28"/>
                <w:szCs w:val="28"/>
                <w:lang w:val="uk-UA"/>
              </w:rPr>
            </w:pPr>
            <w:r w:rsidRPr="003978D3">
              <w:rPr>
                <w:b/>
                <w:sz w:val="28"/>
                <w:szCs w:val="28"/>
                <w:lang w:val="uk-UA"/>
              </w:rPr>
              <w:t>Всього в департаменті</w:t>
            </w:r>
            <w:r w:rsidR="003978D3" w:rsidRPr="003978D3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417" w:type="dxa"/>
            <w:vAlign w:val="center"/>
          </w:tcPr>
          <w:p w:rsidR="005615EE" w:rsidRPr="00EB0EC4" w:rsidRDefault="003D4EEB" w:rsidP="00525905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59</w:t>
            </w:r>
          </w:p>
        </w:tc>
      </w:tr>
    </w:tbl>
    <w:p w:rsidR="005615EE" w:rsidRDefault="005615EE" w:rsidP="005615EE">
      <w:pPr>
        <w:pStyle w:val="BodyText2"/>
        <w:spacing w:after="120"/>
        <w:ind w:firstLine="709"/>
        <w:jc w:val="both"/>
        <w:rPr>
          <w:b w:val="0"/>
        </w:rPr>
      </w:pPr>
      <w:r w:rsidRPr="00EB0EC4">
        <w:t>Примітка: *</w:t>
      </w:r>
      <w:r>
        <w:rPr>
          <w:b w:val="0"/>
        </w:rPr>
        <w:t>13</w:t>
      </w:r>
      <w:r w:rsidRPr="00EB0EC4">
        <w:rPr>
          <w:b w:val="0"/>
        </w:rPr>
        <w:t xml:space="preserve"> штатних одиниць департаменту </w:t>
      </w:r>
      <w:r>
        <w:rPr>
          <w:b w:val="0"/>
        </w:rPr>
        <w:t xml:space="preserve">утримуються за кошти </w:t>
      </w:r>
      <w:r w:rsidRPr="00EB0EC4">
        <w:rPr>
          <w:b w:val="0"/>
        </w:rPr>
        <w:t>спеціальн</w:t>
      </w:r>
      <w:r>
        <w:rPr>
          <w:b w:val="0"/>
        </w:rPr>
        <w:t>ого</w:t>
      </w:r>
      <w:r w:rsidRPr="00EB0EC4">
        <w:rPr>
          <w:b w:val="0"/>
        </w:rPr>
        <w:t xml:space="preserve"> фонд</w:t>
      </w:r>
      <w:r>
        <w:rPr>
          <w:b w:val="0"/>
        </w:rPr>
        <w:t>у</w:t>
      </w:r>
      <w:r w:rsidRPr="00EB0EC4">
        <w:rPr>
          <w:b w:val="0"/>
        </w:rPr>
        <w:t xml:space="preserve"> державного бюджету. </w:t>
      </w:r>
    </w:p>
    <w:sectPr w:rsidR="005615EE" w:rsidSect="00210EFC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84" w:right="851" w:bottom="1134" w:left="1985" w:header="567" w:footer="0" w:gutter="0"/>
      <w:paperSrc w:first="4" w:other="4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E5" w:rsidRDefault="00434FE5">
      <w:r>
        <w:separator/>
      </w:r>
    </w:p>
  </w:endnote>
  <w:endnote w:type="continuationSeparator" w:id="0">
    <w:p w:rsidR="00434FE5" w:rsidRDefault="0043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1BF" w:rsidRDefault="003C61BF" w:rsidP="00FC06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61BF" w:rsidRDefault="003C61BF" w:rsidP="00C817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1BF" w:rsidRDefault="003C61BF" w:rsidP="00C817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E5" w:rsidRDefault="00434FE5">
      <w:r>
        <w:separator/>
      </w:r>
    </w:p>
  </w:footnote>
  <w:footnote w:type="continuationSeparator" w:id="0">
    <w:p w:rsidR="00434FE5" w:rsidRDefault="00434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1BF" w:rsidRDefault="003C61BF" w:rsidP="003C61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61BF" w:rsidRDefault="003C6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1BF" w:rsidRPr="003C61BF" w:rsidRDefault="003C61BF" w:rsidP="00FC0634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3C61BF">
      <w:rPr>
        <w:rStyle w:val="PageNumber"/>
        <w:sz w:val="24"/>
        <w:szCs w:val="24"/>
      </w:rPr>
      <w:fldChar w:fldCharType="begin"/>
    </w:r>
    <w:r w:rsidRPr="003C61BF">
      <w:rPr>
        <w:rStyle w:val="PageNumber"/>
        <w:sz w:val="24"/>
        <w:szCs w:val="24"/>
      </w:rPr>
      <w:instrText xml:space="preserve">PAGE  </w:instrText>
    </w:r>
    <w:r w:rsidRPr="003C61BF">
      <w:rPr>
        <w:rStyle w:val="PageNumber"/>
        <w:sz w:val="24"/>
        <w:szCs w:val="24"/>
      </w:rPr>
      <w:fldChar w:fldCharType="separate"/>
    </w:r>
    <w:r w:rsidR="00BE2C27">
      <w:rPr>
        <w:rStyle w:val="PageNumber"/>
        <w:noProof/>
        <w:sz w:val="24"/>
        <w:szCs w:val="24"/>
      </w:rPr>
      <w:t>2</w:t>
    </w:r>
    <w:r w:rsidRPr="003C61BF">
      <w:rPr>
        <w:rStyle w:val="PageNumber"/>
        <w:sz w:val="24"/>
        <w:szCs w:val="24"/>
      </w:rPr>
      <w:fldChar w:fldCharType="end"/>
    </w:r>
  </w:p>
  <w:p w:rsidR="003C61BF" w:rsidRDefault="003C6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5BC"/>
    <w:multiLevelType w:val="hybridMultilevel"/>
    <w:tmpl w:val="6C50BD20"/>
    <w:lvl w:ilvl="0" w:tplc="042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373E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6E37F1"/>
    <w:multiLevelType w:val="hybridMultilevel"/>
    <w:tmpl w:val="A2169586"/>
    <w:lvl w:ilvl="0" w:tplc="0419000F">
      <w:start w:val="1"/>
      <w:numFmt w:val="decimal"/>
      <w:lvlText w:val="%1."/>
      <w:lvlJc w:val="left"/>
      <w:pPr>
        <w:ind w:left="50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3" w15:restartNumberingAfterBreak="0">
    <w:nsid w:val="47B10B7F"/>
    <w:multiLevelType w:val="hybridMultilevel"/>
    <w:tmpl w:val="F55C596E"/>
    <w:lvl w:ilvl="0" w:tplc="9F3C4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408B8"/>
    <w:multiLevelType w:val="singleLevel"/>
    <w:tmpl w:val="6D5E26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A7935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369"/>
    <w:rsid w:val="00006966"/>
    <w:rsid w:val="0000783A"/>
    <w:rsid w:val="00021429"/>
    <w:rsid w:val="00022D09"/>
    <w:rsid w:val="00024BF8"/>
    <w:rsid w:val="00024FCB"/>
    <w:rsid w:val="00041536"/>
    <w:rsid w:val="00045250"/>
    <w:rsid w:val="00047352"/>
    <w:rsid w:val="000649F5"/>
    <w:rsid w:val="00073254"/>
    <w:rsid w:val="00076E7E"/>
    <w:rsid w:val="00077AEA"/>
    <w:rsid w:val="00080C50"/>
    <w:rsid w:val="000849BA"/>
    <w:rsid w:val="0009048B"/>
    <w:rsid w:val="000A2DBC"/>
    <w:rsid w:val="000C5AD5"/>
    <w:rsid w:val="000D0978"/>
    <w:rsid w:val="000E1A63"/>
    <w:rsid w:val="000E23D9"/>
    <w:rsid w:val="000E6C5A"/>
    <w:rsid w:val="000F0A84"/>
    <w:rsid w:val="000F0C17"/>
    <w:rsid w:val="000F5B42"/>
    <w:rsid w:val="000F7CE6"/>
    <w:rsid w:val="00114B6C"/>
    <w:rsid w:val="0011585B"/>
    <w:rsid w:val="001216CF"/>
    <w:rsid w:val="001220E6"/>
    <w:rsid w:val="00125EF8"/>
    <w:rsid w:val="0013320E"/>
    <w:rsid w:val="00136C36"/>
    <w:rsid w:val="00143850"/>
    <w:rsid w:val="00147983"/>
    <w:rsid w:val="00151356"/>
    <w:rsid w:val="0015619C"/>
    <w:rsid w:val="00163FF5"/>
    <w:rsid w:val="0016465F"/>
    <w:rsid w:val="0016660A"/>
    <w:rsid w:val="00171694"/>
    <w:rsid w:val="00181FC5"/>
    <w:rsid w:val="00187E28"/>
    <w:rsid w:val="001908C1"/>
    <w:rsid w:val="00191EA3"/>
    <w:rsid w:val="001A0E10"/>
    <w:rsid w:val="001A1770"/>
    <w:rsid w:val="001A1BEE"/>
    <w:rsid w:val="001A473B"/>
    <w:rsid w:val="001A6081"/>
    <w:rsid w:val="001B7D59"/>
    <w:rsid w:val="001C71C1"/>
    <w:rsid w:val="001D08ED"/>
    <w:rsid w:val="001D6658"/>
    <w:rsid w:val="001D78C6"/>
    <w:rsid w:val="001E6379"/>
    <w:rsid w:val="001E67AE"/>
    <w:rsid w:val="001F403F"/>
    <w:rsid w:val="00210EFC"/>
    <w:rsid w:val="002225D3"/>
    <w:rsid w:val="00222C33"/>
    <w:rsid w:val="00227746"/>
    <w:rsid w:val="00233011"/>
    <w:rsid w:val="002334BB"/>
    <w:rsid w:val="00237618"/>
    <w:rsid w:val="00241F7A"/>
    <w:rsid w:val="00254B6A"/>
    <w:rsid w:val="00265334"/>
    <w:rsid w:val="00267523"/>
    <w:rsid w:val="0026782E"/>
    <w:rsid w:val="0027059B"/>
    <w:rsid w:val="00276A12"/>
    <w:rsid w:val="00280309"/>
    <w:rsid w:val="002941E8"/>
    <w:rsid w:val="002A649F"/>
    <w:rsid w:val="002B7693"/>
    <w:rsid w:val="002C08DB"/>
    <w:rsid w:val="002C4C3F"/>
    <w:rsid w:val="002C5814"/>
    <w:rsid w:val="002D2FCD"/>
    <w:rsid w:val="002E4C7C"/>
    <w:rsid w:val="00301657"/>
    <w:rsid w:val="003100BC"/>
    <w:rsid w:val="0031234D"/>
    <w:rsid w:val="00331C77"/>
    <w:rsid w:val="00342807"/>
    <w:rsid w:val="00343BF2"/>
    <w:rsid w:val="00351B8E"/>
    <w:rsid w:val="00352F1C"/>
    <w:rsid w:val="003555AE"/>
    <w:rsid w:val="00365DC8"/>
    <w:rsid w:val="00370B43"/>
    <w:rsid w:val="00371CFC"/>
    <w:rsid w:val="00371D91"/>
    <w:rsid w:val="0037634E"/>
    <w:rsid w:val="0038474B"/>
    <w:rsid w:val="00391CFD"/>
    <w:rsid w:val="003978D3"/>
    <w:rsid w:val="003A0C91"/>
    <w:rsid w:val="003B578E"/>
    <w:rsid w:val="003B6EE3"/>
    <w:rsid w:val="003C61BF"/>
    <w:rsid w:val="003D49C2"/>
    <w:rsid w:val="003D4EEB"/>
    <w:rsid w:val="003D653C"/>
    <w:rsid w:val="003E37F5"/>
    <w:rsid w:val="003E4DE5"/>
    <w:rsid w:val="003E5E5C"/>
    <w:rsid w:val="003E61B0"/>
    <w:rsid w:val="003F15D2"/>
    <w:rsid w:val="003F414D"/>
    <w:rsid w:val="003F5B19"/>
    <w:rsid w:val="003F60C5"/>
    <w:rsid w:val="00400BF6"/>
    <w:rsid w:val="00403224"/>
    <w:rsid w:val="00403366"/>
    <w:rsid w:val="004069B0"/>
    <w:rsid w:val="00411190"/>
    <w:rsid w:val="00411576"/>
    <w:rsid w:val="004158F1"/>
    <w:rsid w:val="00421B14"/>
    <w:rsid w:val="00424313"/>
    <w:rsid w:val="00425305"/>
    <w:rsid w:val="0042541B"/>
    <w:rsid w:val="004257D9"/>
    <w:rsid w:val="00426644"/>
    <w:rsid w:val="0043482E"/>
    <w:rsid w:val="00434FE5"/>
    <w:rsid w:val="0045026B"/>
    <w:rsid w:val="004537A8"/>
    <w:rsid w:val="00456E0C"/>
    <w:rsid w:val="0046157C"/>
    <w:rsid w:val="004752D9"/>
    <w:rsid w:val="004757CD"/>
    <w:rsid w:val="00487A18"/>
    <w:rsid w:val="00492DFF"/>
    <w:rsid w:val="00494574"/>
    <w:rsid w:val="004A0E25"/>
    <w:rsid w:val="004A4A34"/>
    <w:rsid w:val="004B3CE3"/>
    <w:rsid w:val="004C12CC"/>
    <w:rsid w:val="004C439C"/>
    <w:rsid w:val="004C7187"/>
    <w:rsid w:val="004C781D"/>
    <w:rsid w:val="004C7F22"/>
    <w:rsid w:val="004D3769"/>
    <w:rsid w:val="004D60CF"/>
    <w:rsid w:val="004D7B2A"/>
    <w:rsid w:val="004E2B5B"/>
    <w:rsid w:val="004E5097"/>
    <w:rsid w:val="004F0526"/>
    <w:rsid w:val="004F121C"/>
    <w:rsid w:val="004F3341"/>
    <w:rsid w:val="004F4BCE"/>
    <w:rsid w:val="004F67A1"/>
    <w:rsid w:val="00500110"/>
    <w:rsid w:val="00520746"/>
    <w:rsid w:val="00521BD7"/>
    <w:rsid w:val="005256AE"/>
    <w:rsid w:val="00525905"/>
    <w:rsid w:val="00532582"/>
    <w:rsid w:val="0053505C"/>
    <w:rsid w:val="005402C2"/>
    <w:rsid w:val="00542EFB"/>
    <w:rsid w:val="00550215"/>
    <w:rsid w:val="00552048"/>
    <w:rsid w:val="005531B4"/>
    <w:rsid w:val="005556DC"/>
    <w:rsid w:val="005615EE"/>
    <w:rsid w:val="00564799"/>
    <w:rsid w:val="00566AC7"/>
    <w:rsid w:val="00570E6E"/>
    <w:rsid w:val="00574199"/>
    <w:rsid w:val="005750B4"/>
    <w:rsid w:val="005757E2"/>
    <w:rsid w:val="00581F54"/>
    <w:rsid w:val="005941A4"/>
    <w:rsid w:val="005963CA"/>
    <w:rsid w:val="005A1C8F"/>
    <w:rsid w:val="005A2A38"/>
    <w:rsid w:val="005A656E"/>
    <w:rsid w:val="005A7F56"/>
    <w:rsid w:val="005B1F84"/>
    <w:rsid w:val="005B350E"/>
    <w:rsid w:val="005B3F00"/>
    <w:rsid w:val="005B6E4E"/>
    <w:rsid w:val="005B757F"/>
    <w:rsid w:val="005C108E"/>
    <w:rsid w:val="005D066B"/>
    <w:rsid w:val="005D75A3"/>
    <w:rsid w:val="005F04FF"/>
    <w:rsid w:val="005F0D20"/>
    <w:rsid w:val="005F2532"/>
    <w:rsid w:val="005F3862"/>
    <w:rsid w:val="00600D61"/>
    <w:rsid w:val="00603987"/>
    <w:rsid w:val="006242B3"/>
    <w:rsid w:val="00624DB6"/>
    <w:rsid w:val="0062693C"/>
    <w:rsid w:val="00634F4F"/>
    <w:rsid w:val="00637EDC"/>
    <w:rsid w:val="006461B9"/>
    <w:rsid w:val="00654C7C"/>
    <w:rsid w:val="006623B3"/>
    <w:rsid w:val="006629E4"/>
    <w:rsid w:val="00664F91"/>
    <w:rsid w:val="00665A55"/>
    <w:rsid w:val="00667A78"/>
    <w:rsid w:val="006711A4"/>
    <w:rsid w:val="00694E28"/>
    <w:rsid w:val="006A02EE"/>
    <w:rsid w:val="006A1ADF"/>
    <w:rsid w:val="006A2A3C"/>
    <w:rsid w:val="006A5F69"/>
    <w:rsid w:val="006A5FA3"/>
    <w:rsid w:val="006B6BA8"/>
    <w:rsid w:val="006D29C1"/>
    <w:rsid w:val="006D50CA"/>
    <w:rsid w:val="006D7584"/>
    <w:rsid w:val="006E5F23"/>
    <w:rsid w:val="006E7FF6"/>
    <w:rsid w:val="006F1AF9"/>
    <w:rsid w:val="00706AD9"/>
    <w:rsid w:val="00710B6C"/>
    <w:rsid w:val="00716088"/>
    <w:rsid w:val="0072162E"/>
    <w:rsid w:val="00721B8C"/>
    <w:rsid w:val="007269A8"/>
    <w:rsid w:val="00732BCE"/>
    <w:rsid w:val="007367BD"/>
    <w:rsid w:val="007367C3"/>
    <w:rsid w:val="007367CD"/>
    <w:rsid w:val="00737582"/>
    <w:rsid w:val="007403A4"/>
    <w:rsid w:val="00741698"/>
    <w:rsid w:val="00750C4D"/>
    <w:rsid w:val="0075459A"/>
    <w:rsid w:val="0075539A"/>
    <w:rsid w:val="00763B97"/>
    <w:rsid w:val="0076738F"/>
    <w:rsid w:val="00782B69"/>
    <w:rsid w:val="0078348D"/>
    <w:rsid w:val="00785ADF"/>
    <w:rsid w:val="00795F6B"/>
    <w:rsid w:val="00795FD6"/>
    <w:rsid w:val="007977CE"/>
    <w:rsid w:val="007A138A"/>
    <w:rsid w:val="007A741A"/>
    <w:rsid w:val="007B12FE"/>
    <w:rsid w:val="007B5B88"/>
    <w:rsid w:val="007B6067"/>
    <w:rsid w:val="007B6E28"/>
    <w:rsid w:val="007C1C7C"/>
    <w:rsid w:val="007C351E"/>
    <w:rsid w:val="007C54BD"/>
    <w:rsid w:val="007D7E07"/>
    <w:rsid w:val="007E0D78"/>
    <w:rsid w:val="007F0999"/>
    <w:rsid w:val="007F3B81"/>
    <w:rsid w:val="008012A7"/>
    <w:rsid w:val="0080560C"/>
    <w:rsid w:val="00806DF2"/>
    <w:rsid w:val="008106DE"/>
    <w:rsid w:val="008115E9"/>
    <w:rsid w:val="008165F6"/>
    <w:rsid w:val="00817A20"/>
    <w:rsid w:val="0082229B"/>
    <w:rsid w:val="008227FE"/>
    <w:rsid w:val="00831013"/>
    <w:rsid w:val="00833CD8"/>
    <w:rsid w:val="00837625"/>
    <w:rsid w:val="008639FC"/>
    <w:rsid w:val="00870A34"/>
    <w:rsid w:val="00884EA4"/>
    <w:rsid w:val="00884F71"/>
    <w:rsid w:val="008A18C5"/>
    <w:rsid w:val="008B3C0A"/>
    <w:rsid w:val="008C2C17"/>
    <w:rsid w:val="008C5FE4"/>
    <w:rsid w:val="008D00CC"/>
    <w:rsid w:val="008E0DC4"/>
    <w:rsid w:val="008E2AC1"/>
    <w:rsid w:val="008E4113"/>
    <w:rsid w:val="008E5F5F"/>
    <w:rsid w:val="008F2182"/>
    <w:rsid w:val="008F6219"/>
    <w:rsid w:val="00911C44"/>
    <w:rsid w:val="009133DF"/>
    <w:rsid w:val="00916221"/>
    <w:rsid w:val="0091765F"/>
    <w:rsid w:val="009177FC"/>
    <w:rsid w:val="00921E8F"/>
    <w:rsid w:val="00927B41"/>
    <w:rsid w:val="00927EFD"/>
    <w:rsid w:val="009342AE"/>
    <w:rsid w:val="00940B49"/>
    <w:rsid w:val="00943EE1"/>
    <w:rsid w:val="009547BF"/>
    <w:rsid w:val="00956A6B"/>
    <w:rsid w:val="00957F6C"/>
    <w:rsid w:val="0096064F"/>
    <w:rsid w:val="00971313"/>
    <w:rsid w:val="009743ED"/>
    <w:rsid w:val="00980843"/>
    <w:rsid w:val="0098312F"/>
    <w:rsid w:val="0098584E"/>
    <w:rsid w:val="009964A3"/>
    <w:rsid w:val="009A5E50"/>
    <w:rsid w:val="009A5EA5"/>
    <w:rsid w:val="009B2157"/>
    <w:rsid w:val="009B6701"/>
    <w:rsid w:val="009C3764"/>
    <w:rsid w:val="009C3DEC"/>
    <w:rsid w:val="009C7FAB"/>
    <w:rsid w:val="009D13C3"/>
    <w:rsid w:val="009D24A8"/>
    <w:rsid w:val="009D5EE7"/>
    <w:rsid w:val="009E036E"/>
    <w:rsid w:val="009E0967"/>
    <w:rsid w:val="009E1DC9"/>
    <w:rsid w:val="009E7960"/>
    <w:rsid w:val="009F27AD"/>
    <w:rsid w:val="009F3367"/>
    <w:rsid w:val="009F7BA8"/>
    <w:rsid w:val="00A10DC6"/>
    <w:rsid w:val="00A136A7"/>
    <w:rsid w:val="00A20199"/>
    <w:rsid w:val="00A20730"/>
    <w:rsid w:val="00A24E8D"/>
    <w:rsid w:val="00A3016D"/>
    <w:rsid w:val="00A332DF"/>
    <w:rsid w:val="00A33552"/>
    <w:rsid w:val="00A3385E"/>
    <w:rsid w:val="00A37987"/>
    <w:rsid w:val="00A37C26"/>
    <w:rsid w:val="00A44768"/>
    <w:rsid w:val="00A46508"/>
    <w:rsid w:val="00A65466"/>
    <w:rsid w:val="00A70CAF"/>
    <w:rsid w:val="00A726A7"/>
    <w:rsid w:val="00A72807"/>
    <w:rsid w:val="00A73FC4"/>
    <w:rsid w:val="00A746AE"/>
    <w:rsid w:val="00A8066A"/>
    <w:rsid w:val="00A84E32"/>
    <w:rsid w:val="00A91B3F"/>
    <w:rsid w:val="00AA3AFD"/>
    <w:rsid w:val="00AB2891"/>
    <w:rsid w:val="00AB40DA"/>
    <w:rsid w:val="00AC0928"/>
    <w:rsid w:val="00AC5D93"/>
    <w:rsid w:val="00AC791C"/>
    <w:rsid w:val="00AD7644"/>
    <w:rsid w:val="00AE0024"/>
    <w:rsid w:val="00AF2A9B"/>
    <w:rsid w:val="00B02DAE"/>
    <w:rsid w:val="00B03D04"/>
    <w:rsid w:val="00B048AC"/>
    <w:rsid w:val="00B06FA6"/>
    <w:rsid w:val="00B13512"/>
    <w:rsid w:val="00B17BE9"/>
    <w:rsid w:val="00B21C67"/>
    <w:rsid w:val="00B234F3"/>
    <w:rsid w:val="00B312FC"/>
    <w:rsid w:val="00B31330"/>
    <w:rsid w:val="00B32332"/>
    <w:rsid w:val="00B53D23"/>
    <w:rsid w:val="00B54BD5"/>
    <w:rsid w:val="00B5506F"/>
    <w:rsid w:val="00B556BF"/>
    <w:rsid w:val="00B61C50"/>
    <w:rsid w:val="00B70CCE"/>
    <w:rsid w:val="00B76D5D"/>
    <w:rsid w:val="00B94CC1"/>
    <w:rsid w:val="00B97D59"/>
    <w:rsid w:val="00BA0634"/>
    <w:rsid w:val="00BA075B"/>
    <w:rsid w:val="00BA07D2"/>
    <w:rsid w:val="00BA3BE8"/>
    <w:rsid w:val="00BB44D5"/>
    <w:rsid w:val="00BB61C9"/>
    <w:rsid w:val="00BB67F5"/>
    <w:rsid w:val="00BD0E9E"/>
    <w:rsid w:val="00BD302B"/>
    <w:rsid w:val="00BD6835"/>
    <w:rsid w:val="00BE01F8"/>
    <w:rsid w:val="00BE2C27"/>
    <w:rsid w:val="00BE68C3"/>
    <w:rsid w:val="00C008B0"/>
    <w:rsid w:val="00C01086"/>
    <w:rsid w:val="00C0335A"/>
    <w:rsid w:val="00C03F54"/>
    <w:rsid w:val="00C16149"/>
    <w:rsid w:val="00C25A6E"/>
    <w:rsid w:val="00C263BE"/>
    <w:rsid w:val="00C34299"/>
    <w:rsid w:val="00C40695"/>
    <w:rsid w:val="00C46384"/>
    <w:rsid w:val="00C57EE2"/>
    <w:rsid w:val="00C62586"/>
    <w:rsid w:val="00C7102D"/>
    <w:rsid w:val="00C71EFA"/>
    <w:rsid w:val="00C76B2D"/>
    <w:rsid w:val="00C7760F"/>
    <w:rsid w:val="00C77D84"/>
    <w:rsid w:val="00C80A59"/>
    <w:rsid w:val="00C81754"/>
    <w:rsid w:val="00C8190B"/>
    <w:rsid w:val="00C92BC8"/>
    <w:rsid w:val="00C95866"/>
    <w:rsid w:val="00CA2DD8"/>
    <w:rsid w:val="00CA3B61"/>
    <w:rsid w:val="00CA5C44"/>
    <w:rsid w:val="00CA6391"/>
    <w:rsid w:val="00CB1B14"/>
    <w:rsid w:val="00CC3DAE"/>
    <w:rsid w:val="00CC792D"/>
    <w:rsid w:val="00CD30A0"/>
    <w:rsid w:val="00CF7971"/>
    <w:rsid w:val="00D02BAD"/>
    <w:rsid w:val="00D04CEC"/>
    <w:rsid w:val="00D06173"/>
    <w:rsid w:val="00D06993"/>
    <w:rsid w:val="00D11D21"/>
    <w:rsid w:val="00D154FA"/>
    <w:rsid w:val="00D26FAA"/>
    <w:rsid w:val="00D33201"/>
    <w:rsid w:val="00D35DFD"/>
    <w:rsid w:val="00D40738"/>
    <w:rsid w:val="00D41394"/>
    <w:rsid w:val="00D467A8"/>
    <w:rsid w:val="00D46C0D"/>
    <w:rsid w:val="00D473F5"/>
    <w:rsid w:val="00D47FA7"/>
    <w:rsid w:val="00D53369"/>
    <w:rsid w:val="00D60579"/>
    <w:rsid w:val="00D62F2E"/>
    <w:rsid w:val="00D6333F"/>
    <w:rsid w:val="00D644B6"/>
    <w:rsid w:val="00D6748A"/>
    <w:rsid w:val="00D70778"/>
    <w:rsid w:val="00D74BD7"/>
    <w:rsid w:val="00D752B5"/>
    <w:rsid w:val="00D75BBF"/>
    <w:rsid w:val="00D812F2"/>
    <w:rsid w:val="00D8511E"/>
    <w:rsid w:val="00D92F24"/>
    <w:rsid w:val="00D93230"/>
    <w:rsid w:val="00D93E6C"/>
    <w:rsid w:val="00D946E2"/>
    <w:rsid w:val="00DA7404"/>
    <w:rsid w:val="00DB12EB"/>
    <w:rsid w:val="00DC10FD"/>
    <w:rsid w:val="00DC601F"/>
    <w:rsid w:val="00DE4420"/>
    <w:rsid w:val="00E16152"/>
    <w:rsid w:val="00E235EF"/>
    <w:rsid w:val="00E24107"/>
    <w:rsid w:val="00E31016"/>
    <w:rsid w:val="00E43F1D"/>
    <w:rsid w:val="00E4406D"/>
    <w:rsid w:val="00E5242A"/>
    <w:rsid w:val="00E60E6D"/>
    <w:rsid w:val="00E60EA9"/>
    <w:rsid w:val="00E61D3D"/>
    <w:rsid w:val="00E64CD4"/>
    <w:rsid w:val="00E76996"/>
    <w:rsid w:val="00E77958"/>
    <w:rsid w:val="00E814AE"/>
    <w:rsid w:val="00E84375"/>
    <w:rsid w:val="00E951D7"/>
    <w:rsid w:val="00EA02C3"/>
    <w:rsid w:val="00EA0BBD"/>
    <w:rsid w:val="00EA23C9"/>
    <w:rsid w:val="00EA29DC"/>
    <w:rsid w:val="00EB0EC4"/>
    <w:rsid w:val="00EC15F7"/>
    <w:rsid w:val="00EC3C99"/>
    <w:rsid w:val="00EC69E1"/>
    <w:rsid w:val="00ED24D4"/>
    <w:rsid w:val="00ED6229"/>
    <w:rsid w:val="00EF392E"/>
    <w:rsid w:val="00EF7D2F"/>
    <w:rsid w:val="00F03679"/>
    <w:rsid w:val="00F13F1E"/>
    <w:rsid w:val="00F14917"/>
    <w:rsid w:val="00F27CCD"/>
    <w:rsid w:val="00F3195D"/>
    <w:rsid w:val="00F343BB"/>
    <w:rsid w:val="00F42169"/>
    <w:rsid w:val="00F55001"/>
    <w:rsid w:val="00F625B8"/>
    <w:rsid w:val="00F65006"/>
    <w:rsid w:val="00F728E5"/>
    <w:rsid w:val="00F73747"/>
    <w:rsid w:val="00F73A54"/>
    <w:rsid w:val="00F8009E"/>
    <w:rsid w:val="00F80DEB"/>
    <w:rsid w:val="00F82708"/>
    <w:rsid w:val="00F842CD"/>
    <w:rsid w:val="00F84835"/>
    <w:rsid w:val="00F85F1A"/>
    <w:rsid w:val="00F90F74"/>
    <w:rsid w:val="00F94EA0"/>
    <w:rsid w:val="00FA3B6B"/>
    <w:rsid w:val="00FA42D2"/>
    <w:rsid w:val="00FA5345"/>
    <w:rsid w:val="00FA5E0B"/>
    <w:rsid w:val="00FA60CB"/>
    <w:rsid w:val="00FA7AFB"/>
    <w:rsid w:val="00FB102C"/>
    <w:rsid w:val="00FC0634"/>
    <w:rsid w:val="00FC286C"/>
    <w:rsid w:val="00FC4214"/>
    <w:rsid w:val="00FD129B"/>
    <w:rsid w:val="00FD5F01"/>
    <w:rsid w:val="00FE13EB"/>
    <w:rsid w:val="00FE7859"/>
    <w:rsid w:val="00FF3141"/>
    <w:rsid w:val="00FF5B05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7008314-8B66-45DB-9D71-C13430D3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ind w:firstLine="851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8"/>
      <w:lang w:val="uk-UA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-908"/>
      <w:jc w:val="center"/>
      <w:outlineLvl w:val="2"/>
    </w:pPr>
    <w:rPr>
      <w:b/>
      <w:sz w:val="24"/>
      <w:lang w:val="uk-UA"/>
    </w:rPr>
  </w:style>
  <w:style w:type="paragraph" w:styleId="Heading4">
    <w:name w:val="heading 4"/>
    <w:basedOn w:val="Normal"/>
    <w:next w:val="Normal"/>
    <w:qFormat/>
    <w:pPr>
      <w:keepNext/>
      <w:ind w:right="-908" w:firstLine="709"/>
      <w:jc w:val="both"/>
      <w:outlineLvl w:val="3"/>
    </w:pPr>
    <w:rPr>
      <w:sz w:val="24"/>
      <w:lang w:val="uk-UA"/>
    </w:rPr>
  </w:style>
  <w:style w:type="paragraph" w:styleId="Heading5">
    <w:name w:val="heading 5"/>
    <w:basedOn w:val="Normal"/>
    <w:next w:val="Normal"/>
    <w:qFormat/>
    <w:pPr>
      <w:keepNext/>
      <w:ind w:firstLine="4962"/>
      <w:outlineLvl w:val="4"/>
    </w:pPr>
    <w:rPr>
      <w:b/>
      <w:lang w:val="uk-UA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sz w:val="28"/>
      <w:lang w:val="uk-UA" w:eastAsia="x-non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8"/>
      <w:lang w:val="uk-UA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firstLine="851"/>
      <w:jc w:val="both"/>
      <w:outlineLvl w:val="8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851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8"/>
      <w:lang w:val="uk-UA"/>
    </w:rPr>
  </w:style>
  <w:style w:type="paragraph" w:styleId="BodyTextIndent2">
    <w:name w:val="Body Text Indent 2"/>
    <w:basedOn w:val="Normal"/>
    <w:pPr>
      <w:ind w:firstLine="567"/>
      <w:jc w:val="both"/>
    </w:pPr>
    <w:rPr>
      <w:sz w:val="24"/>
    </w:rPr>
  </w:style>
  <w:style w:type="paragraph" w:styleId="BodyTextIndent3">
    <w:name w:val="Body Text Indent 3"/>
    <w:basedOn w:val="Normal"/>
    <w:pPr>
      <w:ind w:firstLine="708"/>
      <w:jc w:val="both"/>
    </w:pPr>
    <w:rPr>
      <w:sz w:val="28"/>
      <w:lang w:val="uk-UA"/>
    </w:rPr>
  </w:style>
  <w:style w:type="paragraph" w:styleId="BodyText2">
    <w:name w:val="Body Text 2"/>
    <w:basedOn w:val="Normal"/>
    <w:link w:val="BodyText2Char"/>
    <w:rPr>
      <w:b/>
      <w:i/>
      <w:sz w:val="28"/>
      <w:lang w:val="uk-UA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Title">
    <w:name w:val="Title"/>
    <w:basedOn w:val="Normal"/>
    <w:qFormat/>
    <w:pPr>
      <w:ind w:left="5664"/>
      <w:jc w:val="center"/>
    </w:pPr>
    <w:rPr>
      <w:sz w:val="28"/>
      <w:lang w:val="uk-UA"/>
    </w:rPr>
  </w:style>
  <w:style w:type="paragraph" w:styleId="BalloonText">
    <w:name w:val="Balloon Text"/>
    <w:basedOn w:val="Normal"/>
    <w:semiHidden/>
    <w:rsid w:val="004C43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C3DA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1">
    <w:name w:val=" Знак Знак1"/>
    <w:basedOn w:val="Normal"/>
    <w:rsid w:val="004752D9"/>
    <w:rPr>
      <w:rFonts w:ascii="Verdana" w:eastAsia="Batang" w:hAnsi="Verdana" w:cs="Verdana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9048B"/>
  </w:style>
  <w:style w:type="character" w:customStyle="1" w:styleId="Heading6Char">
    <w:name w:val="Heading 6 Char"/>
    <w:link w:val="Heading6"/>
    <w:rsid w:val="005615EE"/>
    <w:rPr>
      <w:sz w:val="28"/>
      <w:lang w:val="uk-UA"/>
    </w:rPr>
  </w:style>
  <w:style w:type="character" w:customStyle="1" w:styleId="BodyText2Char">
    <w:name w:val="Body Text 2 Char"/>
    <w:link w:val="BodyText2"/>
    <w:rsid w:val="005615EE"/>
    <w:rPr>
      <w:b/>
      <w:i/>
      <w:sz w:val="28"/>
      <w:lang w:val="uk-UA"/>
    </w:rPr>
  </w:style>
  <w:style w:type="character" w:customStyle="1" w:styleId="Heading3Char">
    <w:name w:val="Heading 3 Char"/>
    <w:link w:val="Heading3"/>
    <w:uiPriority w:val="9"/>
    <w:rsid w:val="00D41394"/>
    <w:rPr>
      <w:b/>
      <w:sz w:val="24"/>
      <w:lang w:val="uk-UA" w:eastAsia="ru-RU"/>
    </w:rPr>
  </w:style>
  <w:style w:type="character" w:styleId="Hyperlink">
    <w:name w:val="Hyperlink"/>
    <w:uiPriority w:val="99"/>
    <w:semiHidden/>
    <w:unhideWhenUsed/>
    <w:rsid w:val="00D41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E61E-A4E1-48D3-B305-CD8B8635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2220</Characters>
  <Application>Microsoft Office Word</Application>
  <DocSecurity>4</DocSecurity>
  <Lines>18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*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УКБ ОДА</dc:creator>
  <cp:keywords/>
  <cp:lastModifiedBy>word</cp:lastModifiedBy>
  <cp:revision>2</cp:revision>
  <cp:lastPrinted>2024-01-30T12:14:00Z</cp:lastPrinted>
  <dcterms:created xsi:type="dcterms:W3CDTF">2025-04-07T12:23:00Z</dcterms:created>
  <dcterms:modified xsi:type="dcterms:W3CDTF">2025-04-07T12:23:00Z</dcterms:modified>
</cp:coreProperties>
</file>