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07375" w14:textId="77777777" w:rsidR="00A46814" w:rsidRDefault="00A46814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1"/>
        <w:gridCol w:w="6155"/>
      </w:tblGrid>
      <w:tr w:rsidR="00572EB6" w14:paraId="3FB2657F" w14:textId="77777777" w:rsidTr="00A46814">
        <w:tc>
          <w:tcPr>
            <w:tcW w:w="8631" w:type="dxa"/>
          </w:tcPr>
          <w:p w14:paraId="6618E64B" w14:textId="77777777" w:rsidR="00572EB6" w:rsidRDefault="00572EB6">
            <w:pPr>
              <w:rPr>
                <w:sz w:val="28"/>
              </w:rPr>
            </w:pPr>
          </w:p>
        </w:tc>
        <w:tc>
          <w:tcPr>
            <w:tcW w:w="6155" w:type="dxa"/>
          </w:tcPr>
          <w:p w14:paraId="6447C0CF" w14:textId="77777777" w:rsidR="00572EB6" w:rsidRDefault="00572EB6">
            <w:pPr>
              <w:tabs>
                <w:tab w:val="left" w:pos="3609"/>
                <w:tab w:val="left" w:pos="399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ЗАТВЕРДЖЕНО</w:t>
            </w:r>
          </w:p>
          <w:p w14:paraId="2FBC9ED1" w14:textId="77777777" w:rsidR="00572EB6" w:rsidRDefault="00572EB6">
            <w:pPr>
              <w:tabs>
                <w:tab w:val="left" w:pos="3609"/>
                <w:tab w:val="left" w:pos="399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наказ управління спорту та </w:t>
            </w:r>
          </w:p>
          <w:p w14:paraId="722574B1" w14:textId="77777777" w:rsidR="00572EB6" w:rsidRDefault="00572EB6">
            <w:pPr>
              <w:tabs>
                <w:tab w:val="left" w:pos="3609"/>
                <w:tab w:val="left" w:pos="399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молодіжної політики облдержадміністрації</w:t>
            </w:r>
          </w:p>
          <w:p w14:paraId="21FA900E" w14:textId="6192257D" w:rsidR="00572EB6" w:rsidRPr="00F037B2" w:rsidRDefault="00BB06B1">
            <w:pPr>
              <w:jc w:val="center"/>
              <w:rPr>
                <w:sz w:val="28"/>
                <w:szCs w:val="28"/>
              </w:rPr>
            </w:pPr>
            <w:r w:rsidRPr="00F037B2">
              <w:rPr>
                <w:sz w:val="28"/>
                <w:szCs w:val="28"/>
              </w:rPr>
              <w:t>від 0</w:t>
            </w:r>
            <w:r w:rsidR="007627F7">
              <w:rPr>
                <w:sz w:val="28"/>
                <w:szCs w:val="28"/>
              </w:rPr>
              <w:t>2</w:t>
            </w:r>
            <w:r w:rsidRPr="00F037B2">
              <w:rPr>
                <w:sz w:val="28"/>
                <w:szCs w:val="28"/>
              </w:rPr>
              <w:t>.01.202</w:t>
            </w:r>
            <w:r w:rsidR="007627F7">
              <w:rPr>
                <w:sz w:val="28"/>
                <w:szCs w:val="28"/>
              </w:rPr>
              <w:t>5</w:t>
            </w:r>
            <w:r w:rsidRPr="00F037B2">
              <w:rPr>
                <w:sz w:val="28"/>
                <w:szCs w:val="28"/>
              </w:rPr>
              <w:t xml:space="preserve"> №1</w:t>
            </w:r>
          </w:p>
          <w:p w14:paraId="24753657" w14:textId="77777777" w:rsidR="00572EB6" w:rsidRDefault="00572EB6">
            <w:pPr>
              <w:rPr>
                <w:sz w:val="28"/>
              </w:rPr>
            </w:pPr>
          </w:p>
        </w:tc>
      </w:tr>
    </w:tbl>
    <w:p w14:paraId="39EC9453" w14:textId="77777777" w:rsidR="00572EB6" w:rsidRDefault="00572EB6" w:rsidP="00572EB6">
      <w:pPr>
        <w:rPr>
          <w:sz w:val="28"/>
          <w:lang w:val="uk-UA"/>
        </w:rPr>
      </w:pPr>
    </w:p>
    <w:p w14:paraId="4403102A" w14:textId="77777777" w:rsidR="00572EB6" w:rsidRDefault="00572EB6" w:rsidP="00572EB6">
      <w:pPr>
        <w:rPr>
          <w:sz w:val="28"/>
          <w:lang w:val="uk-UA"/>
        </w:rPr>
      </w:pPr>
    </w:p>
    <w:p w14:paraId="448FF732" w14:textId="77777777" w:rsidR="00572EB6" w:rsidRDefault="00572EB6" w:rsidP="00572EB6">
      <w:pPr>
        <w:rPr>
          <w:sz w:val="28"/>
          <w:lang w:val="uk-UA"/>
        </w:rPr>
      </w:pPr>
    </w:p>
    <w:p w14:paraId="620B0E22" w14:textId="77777777" w:rsidR="00572EB6" w:rsidRDefault="00572EB6" w:rsidP="00572EB6">
      <w:pPr>
        <w:rPr>
          <w:sz w:val="28"/>
          <w:lang w:val="uk-UA"/>
        </w:rPr>
      </w:pPr>
    </w:p>
    <w:p w14:paraId="5D2A0771" w14:textId="77777777" w:rsidR="00572EB6" w:rsidRDefault="00572EB6" w:rsidP="00572EB6">
      <w:pPr>
        <w:rPr>
          <w:sz w:val="28"/>
          <w:lang w:val="uk-UA"/>
        </w:rPr>
      </w:pPr>
    </w:p>
    <w:p w14:paraId="306C52C4" w14:textId="77777777" w:rsidR="00572EB6" w:rsidRDefault="00572EB6" w:rsidP="00572EB6">
      <w:pPr>
        <w:rPr>
          <w:sz w:val="28"/>
          <w:lang w:val="uk-UA"/>
        </w:rPr>
      </w:pPr>
    </w:p>
    <w:p w14:paraId="46B00571" w14:textId="77777777" w:rsidR="00572EB6" w:rsidRDefault="00572EB6" w:rsidP="00572EB6">
      <w:pPr>
        <w:rPr>
          <w:sz w:val="28"/>
          <w:lang w:val="uk-UA"/>
        </w:rPr>
      </w:pPr>
    </w:p>
    <w:p w14:paraId="69CD8A87" w14:textId="77777777" w:rsidR="00572EB6" w:rsidRDefault="00572EB6" w:rsidP="00572EB6">
      <w:pPr>
        <w:rPr>
          <w:sz w:val="28"/>
          <w:lang w:val="uk-UA"/>
        </w:rPr>
      </w:pPr>
    </w:p>
    <w:p w14:paraId="0D484C04" w14:textId="77777777" w:rsidR="00572EB6" w:rsidRDefault="00572EB6" w:rsidP="00572EB6">
      <w:pPr>
        <w:tabs>
          <w:tab w:val="left" w:pos="3609"/>
          <w:tab w:val="left" w:pos="3992"/>
        </w:tabs>
        <w:jc w:val="center"/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>Єдиний календарний план</w:t>
      </w:r>
    </w:p>
    <w:p w14:paraId="2998E94E" w14:textId="77777777" w:rsidR="00572EB6" w:rsidRDefault="00572EB6" w:rsidP="00572EB6">
      <w:pPr>
        <w:tabs>
          <w:tab w:val="left" w:pos="3992"/>
        </w:tabs>
        <w:jc w:val="center"/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>спортивних змагань та навчально –</w:t>
      </w:r>
    </w:p>
    <w:p w14:paraId="6A3B237C" w14:textId="45F9462A" w:rsidR="00572EB6" w:rsidRDefault="00572EB6" w:rsidP="00572EB6">
      <w:pPr>
        <w:tabs>
          <w:tab w:val="left" w:pos="3992"/>
        </w:tabs>
        <w:jc w:val="center"/>
        <w:rPr>
          <w:b/>
          <w:sz w:val="48"/>
          <w:szCs w:val="48"/>
          <w:lang w:val="uk-UA"/>
        </w:rPr>
      </w:pPr>
      <w:r>
        <w:rPr>
          <w:sz w:val="48"/>
          <w:szCs w:val="48"/>
          <w:lang w:val="uk-UA"/>
        </w:rPr>
        <w:t>тренувальних зборів області на 20</w:t>
      </w:r>
      <w:r>
        <w:rPr>
          <w:sz w:val="48"/>
          <w:szCs w:val="48"/>
        </w:rPr>
        <w:t>2</w:t>
      </w:r>
      <w:r w:rsidR="007627F7">
        <w:rPr>
          <w:sz w:val="48"/>
          <w:szCs w:val="48"/>
          <w:lang w:val="uk-UA"/>
        </w:rPr>
        <w:t>5</w:t>
      </w:r>
      <w:r>
        <w:rPr>
          <w:sz w:val="48"/>
          <w:szCs w:val="48"/>
          <w:lang w:val="uk-UA"/>
        </w:rPr>
        <w:t xml:space="preserve"> рік</w:t>
      </w:r>
      <w:r>
        <w:rPr>
          <w:b/>
          <w:sz w:val="48"/>
          <w:szCs w:val="48"/>
          <w:lang w:val="uk-UA"/>
        </w:rPr>
        <w:t xml:space="preserve"> </w:t>
      </w:r>
    </w:p>
    <w:p w14:paraId="79CD3731" w14:textId="77777777" w:rsidR="00572EB6" w:rsidRDefault="00572EB6" w:rsidP="00572EB6">
      <w:pPr>
        <w:tabs>
          <w:tab w:val="left" w:pos="3992"/>
        </w:tabs>
        <w:jc w:val="center"/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>з олімпійських видів спорту</w:t>
      </w:r>
    </w:p>
    <w:p w14:paraId="50CB4943" w14:textId="77777777" w:rsidR="00572EB6" w:rsidRDefault="00572EB6" w:rsidP="00572EB6">
      <w:pPr>
        <w:tabs>
          <w:tab w:val="left" w:pos="3992"/>
        </w:tabs>
        <w:jc w:val="center"/>
        <w:rPr>
          <w:b/>
          <w:sz w:val="48"/>
          <w:szCs w:val="48"/>
          <w:lang w:val="uk-UA"/>
        </w:rPr>
      </w:pPr>
    </w:p>
    <w:p w14:paraId="21C66FED" w14:textId="77777777" w:rsidR="00572EB6" w:rsidRDefault="00572EB6" w:rsidP="00572EB6">
      <w:pPr>
        <w:tabs>
          <w:tab w:val="left" w:pos="3992"/>
        </w:tabs>
        <w:jc w:val="center"/>
        <w:rPr>
          <w:b/>
          <w:sz w:val="48"/>
          <w:szCs w:val="48"/>
          <w:lang w:val="uk-UA"/>
        </w:rPr>
      </w:pPr>
    </w:p>
    <w:p w14:paraId="54C08FBE" w14:textId="77777777" w:rsidR="00572EB6" w:rsidRDefault="00572EB6" w:rsidP="00572EB6">
      <w:pPr>
        <w:tabs>
          <w:tab w:val="left" w:pos="3992"/>
        </w:tabs>
        <w:rPr>
          <w:b/>
          <w:sz w:val="48"/>
          <w:szCs w:val="48"/>
          <w:lang w:val="uk-UA"/>
        </w:rPr>
      </w:pPr>
    </w:p>
    <w:p w14:paraId="7A575226" w14:textId="77777777" w:rsidR="00F168CE" w:rsidRDefault="00F168CE" w:rsidP="00572EB6">
      <w:pPr>
        <w:tabs>
          <w:tab w:val="left" w:pos="3992"/>
        </w:tabs>
        <w:rPr>
          <w:b/>
          <w:sz w:val="48"/>
          <w:szCs w:val="48"/>
          <w:lang w:val="uk-UA"/>
        </w:rPr>
      </w:pPr>
    </w:p>
    <w:p w14:paraId="02F76BC0" w14:textId="77777777" w:rsidR="00F168CE" w:rsidRDefault="00F168CE" w:rsidP="00572EB6">
      <w:pPr>
        <w:tabs>
          <w:tab w:val="left" w:pos="3992"/>
        </w:tabs>
        <w:rPr>
          <w:b/>
          <w:sz w:val="48"/>
          <w:szCs w:val="48"/>
          <w:lang w:val="uk-UA"/>
        </w:rPr>
      </w:pPr>
    </w:p>
    <w:p w14:paraId="768661E9" w14:textId="7B5D63E3" w:rsidR="00572EB6" w:rsidRDefault="00572EB6" w:rsidP="00000CFF">
      <w:pPr>
        <w:tabs>
          <w:tab w:val="left" w:pos="3992"/>
        </w:tabs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м. Івано-Франківськ</w:t>
      </w:r>
    </w:p>
    <w:p w14:paraId="1C67266D" w14:textId="77777777" w:rsidR="00572EB6" w:rsidRDefault="00572EB6" w:rsidP="00572EB6">
      <w:pPr>
        <w:rPr>
          <w:b/>
          <w:sz w:val="16"/>
          <w:szCs w:val="16"/>
          <w:lang w:val="uk-UA"/>
        </w:rPr>
      </w:pPr>
    </w:p>
    <w:p w14:paraId="3C39E3F6" w14:textId="77777777" w:rsidR="007F40B8" w:rsidRPr="001A1D45" w:rsidRDefault="007F40B8" w:rsidP="007F40B8">
      <w:pPr>
        <w:pStyle w:val="2"/>
        <w:jc w:val="center"/>
        <w:rPr>
          <w:b/>
          <w:sz w:val="28"/>
          <w:szCs w:val="28"/>
        </w:rPr>
      </w:pPr>
      <w:r w:rsidRPr="001A1D45">
        <w:rPr>
          <w:b/>
          <w:sz w:val="28"/>
          <w:szCs w:val="28"/>
        </w:rPr>
        <w:lastRenderedPageBreak/>
        <w:t>Обласні  комплексні  заходи</w:t>
      </w:r>
    </w:p>
    <w:p w14:paraId="13EB2F55" w14:textId="77777777" w:rsidR="007F40B8" w:rsidRPr="001A1D45" w:rsidRDefault="007F40B8" w:rsidP="007F40B8">
      <w:pPr>
        <w:rPr>
          <w:lang w:val="uk-UA"/>
        </w:rPr>
      </w:pPr>
    </w:p>
    <w:tbl>
      <w:tblPr>
        <w:tblW w:w="159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6360"/>
        <w:gridCol w:w="1560"/>
        <w:gridCol w:w="2760"/>
        <w:gridCol w:w="3120"/>
        <w:gridCol w:w="1476"/>
      </w:tblGrid>
      <w:tr w:rsidR="007F40B8" w:rsidRPr="001A1D45" w14:paraId="7F0F99A0" w14:textId="77777777" w:rsidTr="006A1F73">
        <w:tc>
          <w:tcPr>
            <w:tcW w:w="708" w:type="dxa"/>
            <w:tcBorders>
              <w:bottom w:val="single" w:sz="4" w:space="0" w:color="auto"/>
            </w:tcBorders>
          </w:tcPr>
          <w:p w14:paraId="408396FC" w14:textId="77777777" w:rsidR="007F40B8" w:rsidRPr="001A1D45" w:rsidRDefault="007F40B8" w:rsidP="007F40B8">
            <w:pPr>
              <w:tabs>
                <w:tab w:val="left" w:pos="3992"/>
              </w:tabs>
              <w:jc w:val="center"/>
              <w:rPr>
                <w:b/>
                <w:lang w:val="uk-UA"/>
              </w:rPr>
            </w:pPr>
            <w:r w:rsidRPr="001A1D45">
              <w:rPr>
                <w:b/>
                <w:lang w:val="uk-UA"/>
              </w:rPr>
              <w:t>№</w:t>
            </w:r>
          </w:p>
          <w:p w14:paraId="134429DA" w14:textId="77777777" w:rsidR="007F40B8" w:rsidRPr="001A1D45" w:rsidRDefault="007F40B8" w:rsidP="007F40B8">
            <w:pPr>
              <w:tabs>
                <w:tab w:val="left" w:pos="3992"/>
              </w:tabs>
              <w:jc w:val="center"/>
              <w:rPr>
                <w:b/>
                <w:lang w:val="uk-UA"/>
              </w:rPr>
            </w:pPr>
            <w:r w:rsidRPr="001A1D45">
              <w:rPr>
                <w:b/>
                <w:lang w:val="uk-UA"/>
              </w:rPr>
              <w:t>п/п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14:paraId="39063DAD" w14:textId="77777777" w:rsidR="007F40B8" w:rsidRPr="001A1D45" w:rsidRDefault="007F40B8" w:rsidP="007F40B8">
            <w:pPr>
              <w:tabs>
                <w:tab w:val="left" w:pos="3992"/>
              </w:tabs>
              <w:jc w:val="center"/>
              <w:rPr>
                <w:b/>
                <w:lang w:val="uk-UA"/>
              </w:rPr>
            </w:pPr>
            <w:r w:rsidRPr="001A1D45">
              <w:rPr>
                <w:b/>
                <w:lang w:val="uk-UA"/>
              </w:rPr>
              <w:t>Назва  заходу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F78F981" w14:textId="77777777" w:rsidR="007F40B8" w:rsidRPr="001A1D45" w:rsidRDefault="007F40B8" w:rsidP="007F40B8">
            <w:pPr>
              <w:tabs>
                <w:tab w:val="left" w:pos="3992"/>
              </w:tabs>
              <w:jc w:val="center"/>
              <w:rPr>
                <w:b/>
                <w:lang w:val="uk-UA"/>
              </w:rPr>
            </w:pPr>
            <w:r w:rsidRPr="001A1D45">
              <w:rPr>
                <w:b/>
                <w:lang w:val="uk-UA"/>
              </w:rPr>
              <w:t>Термін</w:t>
            </w:r>
          </w:p>
          <w:p w14:paraId="1F0893AC" w14:textId="77777777" w:rsidR="007F40B8" w:rsidRPr="001A1D45" w:rsidRDefault="007F40B8" w:rsidP="007F40B8">
            <w:pPr>
              <w:tabs>
                <w:tab w:val="left" w:pos="3992"/>
              </w:tabs>
              <w:jc w:val="center"/>
              <w:rPr>
                <w:b/>
                <w:lang w:val="uk-UA"/>
              </w:rPr>
            </w:pPr>
            <w:r w:rsidRPr="001A1D45">
              <w:rPr>
                <w:b/>
                <w:lang w:val="uk-UA"/>
              </w:rPr>
              <w:t>проведення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2715DDBD" w14:textId="77777777" w:rsidR="007F40B8" w:rsidRPr="001A1D45" w:rsidRDefault="007F40B8" w:rsidP="007F40B8">
            <w:pPr>
              <w:tabs>
                <w:tab w:val="left" w:pos="3992"/>
              </w:tabs>
              <w:jc w:val="center"/>
              <w:rPr>
                <w:b/>
                <w:lang w:val="uk-UA"/>
              </w:rPr>
            </w:pPr>
            <w:r w:rsidRPr="001A1D45">
              <w:rPr>
                <w:b/>
                <w:lang w:val="uk-UA"/>
              </w:rPr>
              <w:t>Місце</w:t>
            </w:r>
          </w:p>
          <w:p w14:paraId="0CE8749A" w14:textId="77777777" w:rsidR="007F40B8" w:rsidRPr="001A1D45" w:rsidRDefault="007F40B8" w:rsidP="007F40B8">
            <w:pPr>
              <w:tabs>
                <w:tab w:val="left" w:pos="3992"/>
              </w:tabs>
              <w:jc w:val="center"/>
              <w:rPr>
                <w:b/>
                <w:lang w:val="uk-UA"/>
              </w:rPr>
            </w:pPr>
            <w:r w:rsidRPr="001A1D45">
              <w:rPr>
                <w:b/>
                <w:lang w:val="uk-UA"/>
              </w:rPr>
              <w:t>проведення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4CCE02B9" w14:textId="77777777" w:rsidR="007F40B8" w:rsidRPr="001A1D45" w:rsidRDefault="007F40B8" w:rsidP="007F40B8">
            <w:pPr>
              <w:tabs>
                <w:tab w:val="left" w:pos="3992"/>
              </w:tabs>
              <w:jc w:val="center"/>
              <w:rPr>
                <w:b/>
                <w:lang w:val="uk-UA"/>
              </w:rPr>
            </w:pPr>
            <w:r w:rsidRPr="001A1D45">
              <w:rPr>
                <w:b/>
                <w:lang w:val="uk-UA"/>
              </w:rPr>
              <w:t>Приймають</w:t>
            </w:r>
          </w:p>
          <w:p w14:paraId="164B57B0" w14:textId="77777777" w:rsidR="007F40B8" w:rsidRPr="001A1D45" w:rsidRDefault="007F40B8" w:rsidP="007F40B8">
            <w:pPr>
              <w:tabs>
                <w:tab w:val="left" w:pos="3992"/>
              </w:tabs>
              <w:jc w:val="center"/>
              <w:rPr>
                <w:b/>
                <w:lang w:val="uk-UA"/>
              </w:rPr>
            </w:pPr>
            <w:r w:rsidRPr="001A1D45">
              <w:rPr>
                <w:b/>
                <w:lang w:val="uk-UA"/>
              </w:rPr>
              <w:t>участь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636FC4AA" w14:textId="77777777" w:rsidR="007F40B8" w:rsidRPr="001A1D45" w:rsidRDefault="007F40B8" w:rsidP="007F40B8">
            <w:pPr>
              <w:tabs>
                <w:tab w:val="left" w:pos="3992"/>
              </w:tabs>
              <w:jc w:val="center"/>
              <w:rPr>
                <w:b/>
                <w:lang w:val="uk-UA"/>
              </w:rPr>
            </w:pPr>
            <w:r w:rsidRPr="001A1D45">
              <w:rPr>
                <w:b/>
                <w:lang w:val="uk-UA"/>
              </w:rPr>
              <w:t>Планова</w:t>
            </w:r>
          </w:p>
          <w:p w14:paraId="51D8A3C5" w14:textId="77777777" w:rsidR="007F40B8" w:rsidRPr="001A1D45" w:rsidRDefault="007F40B8" w:rsidP="007F40B8">
            <w:pPr>
              <w:tabs>
                <w:tab w:val="left" w:pos="3992"/>
              </w:tabs>
              <w:jc w:val="center"/>
              <w:rPr>
                <w:b/>
                <w:lang w:val="uk-UA"/>
              </w:rPr>
            </w:pPr>
            <w:r w:rsidRPr="001A1D45">
              <w:rPr>
                <w:b/>
                <w:lang w:val="uk-UA"/>
              </w:rPr>
              <w:t>вартість</w:t>
            </w:r>
          </w:p>
        </w:tc>
      </w:tr>
      <w:tr w:rsidR="007F40B8" w:rsidRPr="001A1D45" w14:paraId="55AFAA47" w14:textId="77777777" w:rsidTr="006A1F73"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57FE5" w14:textId="77777777" w:rsidR="007F40B8" w:rsidRPr="001A1D45" w:rsidRDefault="007F40B8" w:rsidP="007F40B8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 w:rsidRPr="001A1D45">
              <w:rPr>
                <w:lang w:val="uk-UA"/>
              </w:rPr>
              <w:t>1.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8835E7" w14:textId="77777777" w:rsidR="007F40B8" w:rsidRPr="001A1D45" w:rsidRDefault="007F40B8" w:rsidP="007F40B8">
            <w:pPr>
              <w:tabs>
                <w:tab w:val="left" w:pos="3992"/>
              </w:tabs>
              <w:rPr>
                <w:lang w:val="uk-UA"/>
              </w:rPr>
            </w:pPr>
            <w:r>
              <w:rPr>
                <w:lang w:val="uk-UA"/>
              </w:rPr>
              <w:t>Придбання нагородної атрибутики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8C438" w14:textId="77777777" w:rsidR="007F40B8" w:rsidRPr="001A1D45" w:rsidRDefault="007F40B8" w:rsidP="007F40B8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 w:rsidRPr="001A1D45">
              <w:rPr>
                <w:lang w:val="uk-UA"/>
              </w:rPr>
              <w:t>лютий</w:t>
            </w:r>
            <w:r>
              <w:rPr>
                <w:lang w:val="uk-UA"/>
              </w:rPr>
              <w:t>-грудень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C885C" w14:textId="77777777" w:rsidR="007F40B8" w:rsidRPr="001A1D45" w:rsidRDefault="007F40B8" w:rsidP="007F40B8">
            <w:pPr>
              <w:tabs>
                <w:tab w:val="left" w:pos="3992"/>
              </w:tabs>
              <w:rPr>
                <w:lang w:val="uk-UA"/>
              </w:rPr>
            </w:pPr>
            <w:r w:rsidRPr="001A1D45">
              <w:rPr>
                <w:lang w:val="uk-UA"/>
              </w:rPr>
              <w:t>м. Івано-Франківськ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82077" w14:textId="77777777" w:rsidR="007F40B8" w:rsidRPr="001A1D45" w:rsidRDefault="007F40B8" w:rsidP="007F40B8">
            <w:pPr>
              <w:tabs>
                <w:tab w:val="left" w:pos="3992"/>
              </w:tabs>
              <w:rPr>
                <w:lang w:val="uk-U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B2568F" w14:textId="77777777" w:rsidR="007F40B8" w:rsidRPr="001A1D45" w:rsidRDefault="007F40B8" w:rsidP="007F40B8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  <w:r w:rsidRPr="001A1D45">
              <w:rPr>
                <w:lang w:val="uk-UA"/>
              </w:rPr>
              <w:t>000</w:t>
            </w:r>
          </w:p>
        </w:tc>
      </w:tr>
      <w:tr w:rsidR="007F40B8" w:rsidRPr="001A1D45" w14:paraId="0B9AF2D7" w14:textId="77777777" w:rsidTr="006A1F73"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44939" w14:textId="77777777" w:rsidR="007F40B8" w:rsidRPr="00E860BE" w:rsidRDefault="007F40B8" w:rsidP="007F40B8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 w:rsidRPr="00E860BE">
              <w:rPr>
                <w:lang w:val="uk-UA"/>
              </w:rPr>
              <w:t>2.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9EAF8" w14:textId="0705A5E8" w:rsidR="007F40B8" w:rsidRPr="007627F7" w:rsidRDefault="007F40B8" w:rsidP="007F40B8">
            <w:pPr>
              <w:tabs>
                <w:tab w:val="left" w:pos="3992"/>
              </w:tabs>
              <w:rPr>
                <w:lang w:val="uk-UA"/>
              </w:rPr>
            </w:pPr>
            <w:r w:rsidRPr="007627F7">
              <w:rPr>
                <w:lang w:val="uk-UA"/>
              </w:rPr>
              <w:t>ХІІ</w:t>
            </w:r>
            <w:r w:rsidR="007627F7">
              <w:rPr>
                <w:lang w:val="uk-UA"/>
              </w:rPr>
              <w:t>І</w:t>
            </w:r>
            <w:r w:rsidRPr="007627F7">
              <w:rPr>
                <w:lang w:val="uk-UA"/>
              </w:rPr>
              <w:t xml:space="preserve"> обласна спартакіада серед команд депутатів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80F14" w14:textId="77777777" w:rsidR="007F40B8" w:rsidRPr="00E860BE" w:rsidRDefault="007F40B8" w:rsidP="007F40B8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 w:rsidRPr="00E860BE">
              <w:rPr>
                <w:lang w:val="uk-UA"/>
              </w:rPr>
              <w:t>квітень-травень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723B7" w14:textId="77777777" w:rsidR="007F40B8" w:rsidRPr="00E860BE" w:rsidRDefault="007F40B8" w:rsidP="007F40B8">
            <w:pPr>
              <w:tabs>
                <w:tab w:val="left" w:pos="3992"/>
              </w:tabs>
              <w:rPr>
                <w:lang w:val="uk-UA"/>
              </w:rPr>
            </w:pPr>
            <w:r w:rsidRPr="00E860BE">
              <w:rPr>
                <w:lang w:val="uk-UA"/>
              </w:rPr>
              <w:t>м. Івано-Франківськ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21F31" w14:textId="77777777" w:rsidR="007F40B8" w:rsidRPr="00E860BE" w:rsidRDefault="007F40B8" w:rsidP="007F40B8">
            <w:pPr>
              <w:tabs>
                <w:tab w:val="left" w:pos="3992"/>
              </w:tabs>
              <w:rPr>
                <w:lang w:val="uk-UA"/>
              </w:rPr>
            </w:pPr>
            <w:r w:rsidRPr="00E860BE">
              <w:rPr>
                <w:lang w:val="uk-UA"/>
              </w:rPr>
              <w:t>збірні команди депутатів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E34A01" w14:textId="2687B53B" w:rsidR="007F40B8" w:rsidRPr="00A6033B" w:rsidRDefault="007F40B8" w:rsidP="007F40B8">
            <w:pPr>
              <w:tabs>
                <w:tab w:val="left" w:pos="3992"/>
              </w:tabs>
              <w:jc w:val="center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en-US"/>
              </w:rPr>
              <w:t>12</w:t>
            </w:r>
            <w:r w:rsidR="00D510E3" w:rsidRPr="00A6033B">
              <w:rPr>
                <w:color w:val="FFFFFF" w:themeColor="background1"/>
                <w:lang w:val="uk-UA"/>
              </w:rPr>
              <w:t>816</w:t>
            </w:r>
          </w:p>
        </w:tc>
      </w:tr>
      <w:tr w:rsidR="007F40B8" w:rsidRPr="001A1D45" w14:paraId="5AE4F99B" w14:textId="77777777" w:rsidTr="006A1F73"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2D9DA" w14:textId="77777777" w:rsidR="007F40B8" w:rsidRPr="001A1D45" w:rsidRDefault="007F40B8" w:rsidP="007F40B8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1A1D45">
              <w:rPr>
                <w:lang w:val="uk-UA"/>
              </w:rPr>
              <w:t>.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AB313" w14:textId="77777777" w:rsidR="00C36B98" w:rsidRDefault="007F40B8" w:rsidP="007F40B8">
            <w:pPr>
              <w:tabs>
                <w:tab w:val="left" w:pos="3992"/>
              </w:tabs>
              <w:rPr>
                <w:lang w:val="uk-UA"/>
              </w:rPr>
            </w:pPr>
            <w:r w:rsidRPr="001A1D45">
              <w:rPr>
                <w:lang w:val="uk-UA"/>
              </w:rPr>
              <w:t>Спортивні заходи згідно окремих положень</w:t>
            </w:r>
          </w:p>
          <w:p w14:paraId="630C375F" w14:textId="77777777" w:rsidR="00C36B98" w:rsidRDefault="00C36B98" w:rsidP="007F40B8">
            <w:pPr>
              <w:tabs>
                <w:tab w:val="left" w:pos="3992"/>
              </w:tabs>
              <w:rPr>
                <w:lang w:val="uk-UA"/>
              </w:rPr>
            </w:pPr>
            <w:r>
              <w:rPr>
                <w:lang w:val="uk-UA"/>
              </w:rPr>
              <w:t>та проведення навчально-тренувальних зборів</w:t>
            </w:r>
          </w:p>
          <w:p w14:paraId="354C5F6E" w14:textId="5DEA73A4" w:rsidR="007F40B8" w:rsidRPr="001A1D45" w:rsidRDefault="00C36B98" w:rsidP="007F40B8">
            <w:pPr>
              <w:tabs>
                <w:tab w:val="left" w:pos="3992"/>
              </w:tabs>
              <w:rPr>
                <w:lang w:val="uk-UA"/>
              </w:rPr>
            </w:pPr>
            <w:r>
              <w:rPr>
                <w:lang w:val="uk-UA"/>
              </w:rPr>
              <w:t>з видів спорту</w:t>
            </w:r>
            <w:r w:rsidR="007F40B8" w:rsidRPr="001A1D45">
              <w:rPr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5D3A1" w14:textId="77777777" w:rsidR="007F40B8" w:rsidRPr="001A1D45" w:rsidRDefault="007F40B8" w:rsidP="007F40B8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 w:rsidRPr="001A1D45">
              <w:rPr>
                <w:lang w:val="uk-UA"/>
              </w:rPr>
              <w:t>протягом року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4AB11" w14:textId="77777777" w:rsidR="007F40B8" w:rsidRPr="001A1D45" w:rsidRDefault="007F40B8" w:rsidP="007F40B8">
            <w:pPr>
              <w:tabs>
                <w:tab w:val="left" w:pos="3992"/>
              </w:tabs>
              <w:rPr>
                <w:lang w:val="uk-UA"/>
              </w:rPr>
            </w:pPr>
            <w:r w:rsidRPr="001A1D45">
              <w:rPr>
                <w:lang w:val="uk-UA"/>
              </w:rPr>
              <w:t>за призначенням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39461" w14:textId="77777777" w:rsidR="007F40B8" w:rsidRDefault="007F40B8" w:rsidP="007F40B8">
            <w:pPr>
              <w:tabs>
                <w:tab w:val="left" w:pos="3992"/>
              </w:tabs>
              <w:rPr>
                <w:lang w:val="uk-UA"/>
              </w:rPr>
            </w:pPr>
            <w:r>
              <w:rPr>
                <w:lang w:val="uk-UA"/>
              </w:rPr>
              <w:t>Збірні команди області</w:t>
            </w:r>
          </w:p>
          <w:p w14:paraId="56C0019D" w14:textId="6E473F5C" w:rsidR="007F40B8" w:rsidRPr="00887CC6" w:rsidRDefault="007F40B8" w:rsidP="007F40B8">
            <w:pPr>
              <w:tabs>
                <w:tab w:val="left" w:pos="3992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0ABC9A" w14:textId="2B555195" w:rsidR="007F40B8" w:rsidRPr="00A6033B" w:rsidRDefault="00C36B98" w:rsidP="007F40B8">
            <w:pPr>
              <w:tabs>
                <w:tab w:val="left" w:pos="727"/>
                <w:tab w:val="left" w:pos="907"/>
                <w:tab w:val="left" w:pos="3992"/>
              </w:tabs>
              <w:jc w:val="center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20</w:t>
            </w:r>
            <w:r w:rsidR="007F40B8" w:rsidRPr="00A6033B">
              <w:rPr>
                <w:color w:val="FFFFFF" w:themeColor="background1"/>
                <w:lang w:val="uk-UA"/>
              </w:rPr>
              <w:t>0000</w:t>
            </w:r>
          </w:p>
          <w:p w14:paraId="79F22E3E" w14:textId="7C75A0EC" w:rsidR="007F40B8" w:rsidRPr="00A6033B" w:rsidRDefault="007F40B8" w:rsidP="007F40B8">
            <w:pPr>
              <w:tabs>
                <w:tab w:val="left" w:pos="727"/>
                <w:tab w:val="left" w:pos="907"/>
                <w:tab w:val="left" w:pos="3992"/>
              </w:tabs>
              <w:jc w:val="center"/>
              <w:rPr>
                <w:color w:val="FFFFFF" w:themeColor="background1"/>
                <w:sz w:val="16"/>
                <w:szCs w:val="16"/>
                <w:lang w:val="uk-UA"/>
              </w:rPr>
            </w:pPr>
          </w:p>
        </w:tc>
      </w:tr>
      <w:tr w:rsidR="007F40B8" w:rsidRPr="001A1D45" w14:paraId="462176F8" w14:textId="77777777" w:rsidTr="006A1F73"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89D88" w14:textId="77777777" w:rsidR="007F40B8" w:rsidRPr="001A1D45" w:rsidRDefault="007F40B8" w:rsidP="007F40B8">
            <w:pPr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0254E" w14:textId="77777777" w:rsidR="007F40B8" w:rsidRPr="001A1D45" w:rsidRDefault="007F40B8" w:rsidP="007F40B8">
            <w:pPr>
              <w:tabs>
                <w:tab w:val="left" w:pos="3992"/>
              </w:tabs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3CBF9" w14:textId="77777777" w:rsidR="007F40B8" w:rsidRPr="001A1D45" w:rsidRDefault="007F40B8" w:rsidP="007F40B8">
            <w:pPr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4D07E" w14:textId="77777777" w:rsidR="007F40B8" w:rsidRPr="001A1D45" w:rsidRDefault="007F40B8" w:rsidP="007F40B8">
            <w:pPr>
              <w:tabs>
                <w:tab w:val="left" w:pos="3992"/>
              </w:tabs>
              <w:rPr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5F6517" w14:textId="77777777" w:rsidR="007F40B8" w:rsidRPr="001A1D45" w:rsidRDefault="007F40B8" w:rsidP="007F40B8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 w:rsidRPr="001A1D45">
              <w:rPr>
                <w:b/>
                <w:lang w:val="uk-UA"/>
              </w:rPr>
              <w:t xml:space="preserve">                         ВСЬОГО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B5EBBD" w14:textId="171BA1BB" w:rsidR="007F40B8" w:rsidRPr="00A6033B" w:rsidRDefault="007F40B8" w:rsidP="007F40B8">
            <w:pPr>
              <w:tabs>
                <w:tab w:val="left" w:pos="3992"/>
              </w:tabs>
              <w:rPr>
                <w:b/>
                <w:color w:val="FFFFFF" w:themeColor="background1"/>
                <w:lang w:val="uk-UA"/>
              </w:rPr>
            </w:pPr>
            <w:r w:rsidRPr="00A6033B">
              <w:rPr>
                <w:b/>
                <w:color w:val="FFFFFF" w:themeColor="background1"/>
                <w:lang w:val="uk-UA"/>
              </w:rPr>
              <w:t xml:space="preserve">  </w:t>
            </w:r>
            <w:r w:rsidR="007627F7" w:rsidRPr="00A6033B">
              <w:rPr>
                <w:b/>
                <w:color w:val="FFFFFF" w:themeColor="background1"/>
                <w:lang w:val="uk-UA"/>
              </w:rPr>
              <w:t xml:space="preserve">    </w:t>
            </w:r>
            <w:r w:rsidR="00C36B98" w:rsidRPr="00A6033B">
              <w:rPr>
                <w:b/>
                <w:color w:val="FFFFFF" w:themeColor="background1"/>
                <w:lang w:val="uk-UA"/>
              </w:rPr>
              <w:fldChar w:fldCharType="begin"/>
            </w:r>
            <w:r w:rsidR="00C36B98" w:rsidRPr="00A6033B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="00C36B98" w:rsidRPr="00A6033B">
              <w:rPr>
                <w:b/>
                <w:color w:val="FFFFFF" w:themeColor="background1"/>
                <w:lang w:val="uk-UA"/>
              </w:rPr>
              <w:fldChar w:fldCharType="separate"/>
            </w:r>
            <w:r w:rsidR="00C36B98" w:rsidRPr="00A6033B">
              <w:rPr>
                <w:b/>
                <w:noProof/>
                <w:color w:val="FFFFFF" w:themeColor="background1"/>
                <w:lang w:val="uk-UA"/>
              </w:rPr>
              <w:t>312816</w:t>
            </w:r>
            <w:r w:rsidR="00C36B98" w:rsidRPr="00A6033B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</w:tbl>
    <w:p w14:paraId="0CDDE29C" w14:textId="77777777" w:rsidR="007F40B8" w:rsidRPr="001A1D45" w:rsidRDefault="007F40B8" w:rsidP="007F40B8">
      <w:pPr>
        <w:pStyle w:val="2"/>
        <w:jc w:val="center"/>
        <w:rPr>
          <w:b/>
          <w:sz w:val="28"/>
          <w:szCs w:val="28"/>
        </w:rPr>
      </w:pPr>
    </w:p>
    <w:p w14:paraId="374B3E55" w14:textId="77777777" w:rsidR="006A1F73" w:rsidRPr="001A1D45" w:rsidRDefault="007F40B8" w:rsidP="006A1F73">
      <w:pPr>
        <w:pStyle w:val="2"/>
        <w:jc w:val="center"/>
        <w:rPr>
          <w:b/>
          <w:sz w:val="28"/>
          <w:szCs w:val="28"/>
        </w:rPr>
      </w:pPr>
      <w:r w:rsidRPr="001A1D45">
        <w:rPr>
          <w:b/>
        </w:rPr>
        <w:t xml:space="preserve">      </w:t>
      </w:r>
      <w:r w:rsidR="006A1F73" w:rsidRPr="001A1D45">
        <w:rPr>
          <w:b/>
        </w:rPr>
        <w:t xml:space="preserve">      </w:t>
      </w:r>
      <w:r w:rsidR="006A1F73" w:rsidRPr="001A1D45">
        <w:rPr>
          <w:b/>
          <w:sz w:val="28"/>
          <w:szCs w:val="28"/>
        </w:rPr>
        <w:t>Всеукраїнські  комплексні  заходи</w:t>
      </w:r>
    </w:p>
    <w:p w14:paraId="5CA31D8A" w14:textId="77777777" w:rsidR="006A1F73" w:rsidRPr="001A1D45" w:rsidRDefault="006A1F73" w:rsidP="006A1F73">
      <w:pPr>
        <w:rPr>
          <w:lang w:val="uk-UA"/>
        </w:rPr>
      </w:pPr>
    </w:p>
    <w:tbl>
      <w:tblPr>
        <w:tblW w:w="15984" w:type="dxa"/>
        <w:tblInd w:w="-45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6360"/>
        <w:gridCol w:w="1560"/>
        <w:gridCol w:w="2760"/>
        <w:gridCol w:w="3120"/>
        <w:gridCol w:w="1476"/>
      </w:tblGrid>
      <w:tr w:rsidR="006A1F73" w:rsidRPr="001A1D45" w14:paraId="5B5563F4" w14:textId="77777777" w:rsidTr="00782377"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8B12F17" w14:textId="77777777" w:rsidR="006A1F73" w:rsidRPr="001A1D45" w:rsidRDefault="006A1F73" w:rsidP="00AE68B7">
            <w:pPr>
              <w:tabs>
                <w:tab w:val="left" w:pos="3992"/>
              </w:tabs>
              <w:jc w:val="center"/>
              <w:rPr>
                <w:b/>
                <w:lang w:val="uk-UA"/>
              </w:rPr>
            </w:pPr>
            <w:r w:rsidRPr="001A1D45">
              <w:rPr>
                <w:b/>
                <w:lang w:val="uk-UA"/>
              </w:rPr>
              <w:t>№</w:t>
            </w:r>
          </w:p>
          <w:p w14:paraId="40687E24" w14:textId="77777777" w:rsidR="006A1F73" w:rsidRPr="001A1D45" w:rsidRDefault="006A1F73" w:rsidP="00AE68B7">
            <w:pPr>
              <w:tabs>
                <w:tab w:val="left" w:pos="3992"/>
              </w:tabs>
              <w:jc w:val="center"/>
              <w:rPr>
                <w:b/>
                <w:lang w:val="uk-UA"/>
              </w:rPr>
            </w:pPr>
            <w:r w:rsidRPr="001A1D45">
              <w:rPr>
                <w:b/>
                <w:lang w:val="uk-UA"/>
              </w:rPr>
              <w:t>п/п</w:t>
            </w:r>
          </w:p>
        </w:tc>
        <w:tc>
          <w:tcPr>
            <w:tcW w:w="6360" w:type="dxa"/>
            <w:tcBorders>
              <w:top w:val="single" w:sz="4" w:space="0" w:color="auto"/>
              <w:bottom w:val="single" w:sz="4" w:space="0" w:color="auto"/>
            </w:tcBorders>
          </w:tcPr>
          <w:p w14:paraId="03BBFD6E" w14:textId="77777777" w:rsidR="006A1F73" w:rsidRPr="001A1D45" w:rsidRDefault="006A1F73" w:rsidP="00AE68B7">
            <w:pPr>
              <w:tabs>
                <w:tab w:val="left" w:pos="3992"/>
              </w:tabs>
              <w:jc w:val="center"/>
              <w:rPr>
                <w:b/>
                <w:lang w:val="uk-UA"/>
              </w:rPr>
            </w:pPr>
            <w:r w:rsidRPr="001A1D45">
              <w:rPr>
                <w:b/>
                <w:lang w:val="uk-UA"/>
              </w:rPr>
              <w:t>Назва  заходу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DF609F9" w14:textId="77777777" w:rsidR="006A1F73" w:rsidRPr="001A1D45" w:rsidRDefault="006A1F73" w:rsidP="00AE68B7">
            <w:pPr>
              <w:tabs>
                <w:tab w:val="left" w:pos="3992"/>
              </w:tabs>
              <w:jc w:val="center"/>
              <w:rPr>
                <w:b/>
                <w:lang w:val="uk-UA"/>
              </w:rPr>
            </w:pPr>
            <w:r w:rsidRPr="001A1D45">
              <w:rPr>
                <w:b/>
                <w:lang w:val="uk-UA"/>
              </w:rPr>
              <w:t>Термін</w:t>
            </w:r>
          </w:p>
          <w:p w14:paraId="42E98B52" w14:textId="77777777" w:rsidR="006A1F73" w:rsidRPr="001A1D45" w:rsidRDefault="006A1F73" w:rsidP="00AE68B7">
            <w:pPr>
              <w:tabs>
                <w:tab w:val="left" w:pos="3992"/>
              </w:tabs>
              <w:jc w:val="center"/>
              <w:rPr>
                <w:b/>
                <w:lang w:val="uk-UA"/>
              </w:rPr>
            </w:pPr>
            <w:r w:rsidRPr="001A1D45">
              <w:rPr>
                <w:b/>
                <w:lang w:val="uk-UA"/>
              </w:rPr>
              <w:t>проведення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14:paraId="149297EB" w14:textId="77777777" w:rsidR="006A1F73" w:rsidRPr="001A1D45" w:rsidRDefault="006A1F73" w:rsidP="00AE68B7">
            <w:pPr>
              <w:tabs>
                <w:tab w:val="left" w:pos="3992"/>
              </w:tabs>
              <w:jc w:val="center"/>
              <w:rPr>
                <w:b/>
                <w:lang w:val="uk-UA"/>
              </w:rPr>
            </w:pPr>
            <w:r w:rsidRPr="001A1D45">
              <w:rPr>
                <w:b/>
                <w:lang w:val="uk-UA"/>
              </w:rPr>
              <w:t>Місце</w:t>
            </w:r>
          </w:p>
          <w:p w14:paraId="56DABEA7" w14:textId="77777777" w:rsidR="006A1F73" w:rsidRPr="001A1D45" w:rsidRDefault="006A1F73" w:rsidP="00AE68B7">
            <w:pPr>
              <w:tabs>
                <w:tab w:val="left" w:pos="3992"/>
              </w:tabs>
              <w:jc w:val="center"/>
              <w:rPr>
                <w:b/>
                <w:lang w:val="uk-UA"/>
              </w:rPr>
            </w:pPr>
            <w:r w:rsidRPr="001A1D45">
              <w:rPr>
                <w:b/>
                <w:lang w:val="uk-UA"/>
              </w:rPr>
              <w:t>проведення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20D0F3EC" w14:textId="77777777" w:rsidR="006A1F73" w:rsidRPr="001A1D45" w:rsidRDefault="006A1F73" w:rsidP="00AE68B7">
            <w:pPr>
              <w:tabs>
                <w:tab w:val="left" w:pos="3992"/>
              </w:tabs>
              <w:jc w:val="center"/>
              <w:rPr>
                <w:b/>
                <w:lang w:val="uk-UA"/>
              </w:rPr>
            </w:pPr>
            <w:r w:rsidRPr="001A1D45">
              <w:rPr>
                <w:b/>
                <w:lang w:val="uk-UA"/>
              </w:rPr>
              <w:t>Приймають</w:t>
            </w:r>
          </w:p>
          <w:p w14:paraId="0B2A63C1" w14:textId="77777777" w:rsidR="006A1F73" w:rsidRPr="001A1D45" w:rsidRDefault="006A1F73" w:rsidP="00AE68B7">
            <w:pPr>
              <w:tabs>
                <w:tab w:val="left" w:pos="3992"/>
              </w:tabs>
              <w:jc w:val="center"/>
              <w:rPr>
                <w:b/>
                <w:lang w:val="uk-UA"/>
              </w:rPr>
            </w:pPr>
            <w:r w:rsidRPr="001A1D45">
              <w:rPr>
                <w:b/>
                <w:lang w:val="uk-UA"/>
              </w:rPr>
              <w:t>участь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74418D5F" w14:textId="77777777" w:rsidR="006A1F73" w:rsidRPr="001A1D45" w:rsidRDefault="006A1F73" w:rsidP="00AE68B7">
            <w:pPr>
              <w:tabs>
                <w:tab w:val="left" w:pos="3992"/>
              </w:tabs>
              <w:jc w:val="center"/>
              <w:rPr>
                <w:b/>
                <w:lang w:val="uk-UA"/>
              </w:rPr>
            </w:pPr>
            <w:r w:rsidRPr="001A1D45">
              <w:rPr>
                <w:b/>
                <w:lang w:val="uk-UA"/>
              </w:rPr>
              <w:t>Планова</w:t>
            </w:r>
          </w:p>
          <w:p w14:paraId="11D96070" w14:textId="77777777" w:rsidR="006A1F73" w:rsidRPr="001A1D45" w:rsidRDefault="006A1F73" w:rsidP="00AE68B7">
            <w:pPr>
              <w:tabs>
                <w:tab w:val="left" w:pos="3992"/>
              </w:tabs>
              <w:jc w:val="center"/>
              <w:rPr>
                <w:b/>
                <w:lang w:val="uk-UA"/>
              </w:rPr>
            </w:pPr>
            <w:r w:rsidRPr="001A1D45">
              <w:rPr>
                <w:b/>
                <w:lang w:val="uk-UA"/>
              </w:rPr>
              <w:t>вартість</w:t>
            </w:r>
          </w:p>
        </w:tc>
      </w:tr>
      <w:tr w:rsidR="006A1F73" w:rsidRPr="001A1D45" w14:paraId="57E68CDA" w14:textId="77777777" w:rsidTr="00782377">
        <w:tc>
          <w:tcPr>
            <w:tcW w:w="708" w:type="dxa"/>
            <w:tcBorders>
              <w:bottom w:val="single" w:sz="4" w:space="0" w:color="auto"/>
            </w:tcBorders>
          </w:tcPr>
          <w:p w14:paraId="40ABD2FA" w14:textId="3D9DDB37" w:rsidR="006A1F73" w:rsidRPr="001A1D45" w:rsidRDefault="00D510E3" w:rsidP="00AE68B7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A1F73" w:rsidRPr="001A1D45">
              <w:rPr>
                <w:lang w:val="uk-UA"/>
              </w:rPr>
              <w:t>.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14:paraId="1AC9A381" w14:textId="07468393" w:rsidR="006A1F73" w:rsidRPr="001A1D45" w:rsidRDefault="006A1F73" w:rsidP="00AE68B7">
            <w:pPr>
              <w:tabs>
                <w:tab w:val="left" w:pos="3992"/>
              </w:tabs>
              <w:rPr>
                <w:lang w:val="uk-UA"/>
              </w:rPr>
            </w:pPr>
            <w:r w:rsidRPr="001A1D45">
              <w:rPr>
                <w:lang w:val="uk-UA"/>
              </w:rPr>
              <w:t>Спортивні заходи з видів спорту згідно викликів та окремих положень</w:t>
            </w:r>
            <w:r w:rsidR="00A41005">
              <w:rPr>
                <w:lang w:val="uk-UA"/>
              </w:rPr>
              <w:t xml:space="preserve"> та регламентів</w:t>
            </w:r>
            <w:r w:rsidRPr="001A1D45">
              <w:rPr>
                <w:lang w:val="uk-UA"/>
              </w:rPr>
              <w:t xml:space="preserve"> </w:t>
            </w:r>
            <w:proofErr w:type="spellStart"/>
            <w:r w:rsidRPr="001A1D45">
              <w:rPr>
                <w:lang w:val="uk-UA"/>
              </w:rPr>
              <w:t>Мінмолодьспорту</w:t>
            </w:r>
            <w:proofErr w:type="spellEnd"/>
            <w:r w:rsidRPr="001A1D45">
              <w:rPr>
                <w:lang w:val="uk-UA"/>
              </w:rPr>
              <w:t xml:space="preserve"> України</w:t>
            </w:r>
            <w:r w:rsidR="00A41005">
              <w:rPr>
                <w:lang w:val="uk-UA"/>
              </w:rPr>
              <w:t>, федерацій з видів спорту</w:t>
            </w:r>
            <w:r w:rsidRPr="001A1D45">
              <w:rPr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49247CE" w14:textId="77777777" w:rsidR="006A1F73" w:rsidRPr="00FE24E2" w:rsidRDefault="00782377" w:rsidP="00AE68B7">
            <w:pPr>
              <w:tabs>
                <w:tab w:val="left" w:pos="3992"/>
              </w:tabs>
              <w:jc w:val="center"/>
              <w:rPr>
                <w:lang w:val="en-US"/>
              </w:rPr>
            </w:pPr>
            <w:r>
              <w:rPr>
                <w:lang w:val="uk-UA"/>
              </w:rPr>
              <w:t>П</w:t>
            </w:r>
            <w:r w:rsidR="006A1F73" w:rsidRPr="001A1D45">
              <w:rPr>
                <w:lang w:val="uk-UA"/>
              </w:rPr>
              <w:t>ротягом року</w:t>
            </w:r>
            <w:r w:rsidR="006A1F73">
              <w:rPr>
                <w:lang w:val="en-US"/>
              </w:rPr>
              <w:t xml:space="preserve">         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3AD98FAA" w14:textId="77777777" w:rsidR="006A1F73" w:rsidRPr="001A1D45" w:rsidRDefault="006A1F73" w:rsidP="00AE68B7">
            <w:pPr>
              <w:tabs>
                <w:tab w:val="left" w:pos="3992"/>
              </w:tabs>
              <w:rPr>
                <w:lang w:val="uk-UA"/>
              </w:rPr>
            </w:pPr>
            <w:r w:rsidRPr="001A1D45">
              <w:rPr>
                <w:lang w:val="uk-UA"/>
              </w:rPr>
              <w:t>за призначенням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2BE8D737" w14:textId="04D03524" w:rsidR="006A1F73" w:rsidRPr="00775FFD" w:rsidRDefault="006A1F73" w:rsidP="00AE68B7">
            <w:pPr>
              <w:tabs>
                <w:tab w:val="left" w:pos="3992"/>
              </w:tabs>
              <w:rPr>
                <w:sz w:val="16"/>
                <w:szCs w:val="16"/>
                <w:lang w:val="uk-UA"/>
              </w:rPr>
            </w:pPr>
            <w:r w:rsidRPr="001A1D45">
              <w:rPr>
                <w:lang w:val="uk-UA"/>
              </w:rPr>
              <w:t>збірні команди, окремі спортсмени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1E95166D" w14:textId="2E5F26A5" w:rsidR="006A1F73" w:rsidRPr="00A6033B" w:rsidRDefault="00782377" w:rsidP="00AE68B7">
            <w:pPr>
              <w:tabs>
                <w:tab w:val="left" w:pos="727"/>
                <w:tab w:val="left" w:pos="907"/>
                <w:tab w:val="left" w:pos="3992"/>
              </w:tabs>
              <w:jc w:val="center"/>
              <w:rPr>
                <w:color w:val="FFFFFF" w:themeColor="background1"/>
                <w:lang w:val="en-US"/>
              </w:rPr>
            </w:pPr>
            <w:r w:rsidRPr="00A6033B">
              <w:rPr>
                <w:color w:val="FFFFFF" w:themeColor="background1"/>
                <w:lang w:val="uk-UA"/>
              </w:rPr>
              <w:t>2</w:t>
            </w:r>
            <w:r w:rsidR="00C36B98" w:rsidRPr="00A6033B">
              <w:rPr>
                <w:color w:val="FFFFFF" w:themeColor="background1"/>
                <w:lang w:val="uk-UA"/>
              </w:rPr>
              <w:t>5</w:t>
            </w:r>
            <w:r w:rsidRPr="00A6033B">
              <w:rPr>
                <w:color w:val="FFFFFF" w:themeColor="background1"/>
                <w:lang w:val="uk-UA"/>
              </w:rPr>
              <w:t>0</w:t>
            </w:r>
            <w:r w:rsidR="006A1F73" w:rsidRPr="00A6033B">
              <w:rPr>
                <w:color w:val="FFFFFF" w:themeColor="background1"/>
                <w:lang w:val="uk-UA"/>
              </w:rPr>
              <w:t>000</w:t>
            </w:r>
          </w:p>
          <w:p w14:paraId="588A04F9" w14:textId="1529BA55" w:rsidR="006A1F73" w:rsidRPr="00A6033B" w:rsidRDefault="006A1F73" w:rsidP="00AE68B7">
            <w:pPr>
              <w:tabs>
                <w:tab w:val="left" w:pos="727"/>
                <w:tab w:val="left" w:pos="907"/>
                <w:tab w:val="left" w:pos="3992"/>
              </w:tabs>
              <w:jc w:val="center"/>
              <w:rPr>
                <w:color w:val="FFFFFF" w:themeColor="background1"/>
                <w:sz w:val="16"/>
                <w:szCs w:val="16"/>
                <w:lang w:val="uk-UA"/>
              </w:rPr>
            </w:pPr>
          </w:p>
          <w:p w14:paraId="41EDB932" w14:textId="77777777" w:rsidR="006A1F73" w:rsidRPr="00A6033B" w:rsidRDefault="006A1F73" w:rsidP="00AE68B7">
            <w:pPr>
              <w:tabs>
                <w:tab w:val="left" w:pos="727"/>
                <w:tab w:val="left" w:pos="907"/>
                <w:tab w:val="left" w:pos="3992"/>
              </w:tabs>
              <w:jc w:val="center"/>
              <w:rPr>
                <w:color w:val="FFFFFF" w:themeColor="background1"/>
                <w:lang w:val="uk-UA"/>
              </w:rPr>
            </w:pPr>
          </w:p>
        </w:tc>
      </w:tr>
      <w:tr w:rsidR="00A46814" w:rsidRPr="001A1D45" w14:paraId="5C8730A1" w14:textId="77777777" w:rsidTr="00782377">
        <w:tc>
          <w:tcPr>
            <w:tcW w:w="708" w:type="dxa"/>
            <w:tcBorders>
              <w:bottom w:val="single" w:sz="4" w:space="0" w:color="auto"/>
            </w:tcBorders>
          </w:tcPr>
          <w:p w14:paraId="0136E9FE" w14:textId="3AABB981" w:rsidR="00A46814" w:rsidRDefault="00A46814" w:rsidP="00A46814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14:paraId="32BB7377" w14:textId="7ADDBEE0" w:rsidR="00A46814" w:rsidRPr="001A1D45" w:rsidRDefault="00A46814" w:rsidP="00A46814">
            <w:pPr>
              <w:tabs>
                <w:tab w:val="left" w:pos="3992"/>
              </w:tabs>
              <w:rPr>
                <w:lang w:val="uk-UA"/>
              </w:rPr>
            </w:pPr>
            <w:r>
              <w:rPr>
                <w:lang w:val="uk-UA"/>
              </w:rPr>
              <w:t>Обласні змагання «Пліч-о-пліч»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C496CEE" w14:textId="27F09DF3" w:rsidR="00A46814" w:rsidRDefault="00A46814" w:rsidP="00A46814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Травень-червень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07E4BD7E" w14:textId="54E82F72" w:rsidR="00A46814" w:rsidRPr="001A1D45" w:rsidRDefault="00A46814" w:rsidP="00A46814">
            <w:pPr>
              <w:tabs>
                <w:tab w:val="left" w:pos="3992"/>
              </w:tabs>
              <w:rPr>
                <w:lang w:val="uk-UA"/>
              </w:rPr>
            </w:pPr>
            <w:r w:rsidRPr="001A1D45">
              <w:rPr>
                <w:lang w:val="uk-UA"/>
              </w:rPr>
              <w:t>за призначенням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6A70FCC8" w14:textId="16EF1C5B" w:rsidR="00A46814" w:rsidRDefault="00A46814" w:rsidP="00A46814">
            <w:pPr>
              <w:tabs>
                <w:tab w:val="left" w:pos="3992"/>
              </w:tabs>
              <w:rPr>
                <w:lang w:val="uk-UA"/>
              </w:rPr>
            </w:pPr>
            <w:r>
              <w:rPr>
                <w:lang w:val="uk-UA"/>
              </w:rPr>
              <w:t>Збірні команди області</w:t>
            </w:r>
          </w:p>
          <w:p w14:paraId="6D465074" w14:textId="77777777" w:rsidR="00A46814" w:rsidRPr="001A1D45" w:rsidRDefault="00A46814" w:rsidP="00A46814">
            <w:pPr>
              <w:tabs>
                <w:tab w:val="left" w:pos="3992"/>
              </w:tabs>
              <w:rPr>
                <w:lang w:val="uk-UA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3D896F7F" w14:textId="6A14891F" w:rsidR="00A46814" w:rsidRPr="00A6033B" w:rsidRDefault="00A46814" w:rsidP="00A46814">
            <w:pPr>
              <w:tabs>
                <w:tab w:val="left" w:pos="727"/>
                <w:tab w:val="left" w:pos="907"/>
                <w:tab w:val="left" w:pos="3992"/>
              </w:tabs>
              <w:jc w:val="center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150000</w:t>
            </w:r>
          </w:p>
        </w:tc>
      </w:tr>
      <w:tr w:rsidR="00A46814" w:rsidRPr="001A1D45" w14:paraId="068B6598" w14:textId="77777777" w:rsidTr="00782377"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F49B307" w14:textId="77777777" w:rsidR="00A46814" w:rsidRPr="001A1D45" w:rsidRDefault="00A46814" w:rsidP="00A46814">
            <w:pPr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6360" w:type="dxa"/>
            <w:tcBorders>
              <w:top w:val="single" w:sz="4" w:space="0" w:color="auto"/>
              <w:bottom w:val="single" w:sz="4" w:space="0" w:color="auto"/>
            </w:tcBorders>
          </w:tcPr>
          <w:p w14:paraId="5965E18B" w14:textId="77777777" w:rsidR="00A46814" w:rsidRPr="001A1D45" w:rsidRDefault="00A46814" w:rsidP="00A46814">
            <w:pPr>
              <w:tabs>
                <w:tab w:val="left" w:pos="3992"/>
              </w:tabs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48A6EB5" w14:textId="77777777" w:rsidR="00A46814" w:rsidRPr="001A1D45" w:rsidRDefault="00A46814" w:rsidP="00A46814">
            <w:pPr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14:paraId="3DC5EE18" w14:textId="77777777" w:rsidR="00A46814" w:rsidRPr="001A1D45" w:rsidRDefault="00A46814" w:rsidP="00A46814">
            <w:pPr>
              <w:tabs>
                <w:tab w:val="left" w:pos="3992"/>
              </w:tabs>
              <w:rPr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6D4BEE7A" w14:textId="77777777" w:rsidR="00A46814" w:rsidRPr="001A1D45" w:rsidRDefault="00A46814" w:rsidP="00A46814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 w:rsidRPr="001A1D45">
              <w:rPr>
                <w:b/>
                <w:lang w:val="uk-UA"/>
              </w:rPr>
              <w:t xml:space="preserve">                         ВСЬОГО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15089D68" w14:textId="2D1729E6" w:rsidR="00A46814" w:rsidRPr="00A6033B" w:rsidRDefault="00A46814" w:rsidP="00A46814">
            <w:pPr>
              <w:tabs>
                <w:tab w:val="left" w:pos="3992"/>
              </w:tabs>
              <w:rPr>
                <w:b/>
                <w:color w:val="FFFFFF" w:themeColor="background1"/>
                <w:lang w:val="uk-UA"/>
              </w:rPr>
            </w:pPr>
            <w:r w:rsidRPr="00A6033B">
              <w:rPr>
                <w:b/>
                <w:color w:val="FFFFFF" w:themeColor="background1"/>
                <w:lang w:val="uk-UA"/>
              </w:rPr>
              <w:t xml:space="preserve">      </w:t>
            </w:r>
            <w:r w:rsidRPr="00A6033B">
              <w:rPr>
                <w:b/>
                <w:color w:val="FFFFFF" w:themeColor="background1"/>
                <w:lang w:val="uk-UA"/>
              </w:rPr>
              <w:fldChar w:fldCharType="begin"/>
            </w:r>
            <w:r w:rsidRPr="00A6033B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Pr="00A6033B">
              <w:rPr>
                <w:b/>
                <w:color w:val="FFFFFF" w:themeColor="background1"/>
                <w:lang w:val="uk-UA"/>
              </w:rPr>
              <w:fldChar w:fldCharType="separate"/>
            </w:r>
            <w:r w:rsidRPr="00A6033B">
              <w:rPr>
                <w:b/>
                <w:noProof/>
                <w:color w:val="FFFFFF" w:themeColor="background1"/>
                <w:lang w:val="uk-UA"/>
              </w:rPr>
              <w:t>400000</w:t>
            </w:r>
            <w:r w:rsidRPr="00A6033B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</w:tbl>
    <w:p w14:paraId="2CC51E49" w14:textId="77777777" w:rsidR="006A1F73" w:rsidRPr="004E718B" w:rsidRDefault="006A1F73" w:rsidP="006A1F73">
      <w:pPr>
        <w:rPr>
          <w:b/>
          <w:sz w:val="16"/>
          <w:szCs w:val="16"/>
          <w:lang w:val="uk-UA"/>
        </w:rPr>
      </w:pPr>
    </w:p>
    <w:p w14:paraId="2127947D" w14:textId="20B3F9AD" w:rsidR="007F40B8" w:rsidRDefault="007F40B8" w:rsidP="006A1F73">
      <w:pPr>
        <w:pStyle w:val="2"/>
        <w:jc w:val="center"/>
        <w:rPr>
          <w:b/>
          <w:sz w:val="16"/>
          <w:szCs w:val="16"/>
        </w:rPr>
      </w:pPr>
    </w:p>
    <w:p w14:paraId="337E2030" w14:textId="08A5B013" w:rsidR="001D1C3E" w:rsidRDefault="001D1C3E" w:rsidP="001D1C3E">
      <w:pPr>
        <w:rPr>
          <w:lang w:val="uk-UA"/>
        </w:rPr>
      </w:pPr>
    </w:p>
    <w:p w14:paraId="57608C30" w14:textId="2DEEEBA0" w:rsidR="001D1C3E" w:rsidRDefault="001D1C3E" w:rsidP="001D1C3E">
      <w:pPr>
        <w:rPr>
          <w:lang w:val="uk-UA"/>
        </w:rPr>
      </w:pPr>
    </w:p>
    <w:p w14:paraId="41D218F7" w14:textId="34148C48" w:rsidR="001D1C3E" w:rsidRDefault="001D1C3E" w:rsidP="001D1C3E">
      <w:pPr>
        <w:rPr>
          <w:lang w:val="uk-UA"/>
        </w:rPr>
      </w:pPr>
    </w:p>
    <w:p w14:paraId="135663C0" w14:textId="743D7C10" w:rsidR="001D1C3E" w:rsidRDefault="001D1C3E" w:rsidP="001D1C3E">
      <w:pPr>
        <w:rPr>
          <w:lang w:val="uk-UA"/>
        </w:rPr>
      </w:pPr>
    </w:p>
    <w:p w14:paraId="75CD5E4E" w14:textId="62A7D723" w:rsidR="001D1C3E" w:rsidRDefault="001D1C3E" w:rsidP="001D1C3E">
      <w:pPr>
        <w:rPr>
          <w:lang w:val="uk-UA"/>
        </w:rPr>
      </w:pPr>
    </w:p>
    <w:p w14:paraId="5BF53CD8" w14:textId="6A2C1038" w:rsidR="001D1C3E" w:rsidRDefault="001D1C3E" w:rsidP="001D1C3E">
      <w:pPr>
        <w:rPr>
          <w:lang w:val="uk-UA"/>
        </w:rPr>
      </w:pPr>
    </w:p>
    <w:p w14:paraId="377727CF" w14:textId="48CDFE11" w:rsidR="001D1C3E" w:rsidRDefault="001D1C3E" w:rsidP="001D1C3E">
      <w:pPr>
        <w:rPr>
          <w:lang w:val="uk-UA"/>
        </w:rPr>
      </w:pPr>
    </w:p>
    <w:p w14:paraId="21989CBB" w14:textId="76C18181" w:rsidR="00000CFF" w:rsidRDefault="00000CFF" w:rsidP="001D1C3E">
      <w:pPr>
        <w:rPr>
          <w:lang w:val="uk-UA"/>
        </w:rPr>
      </w:pPr>
    </w:p>
    <w:p w14:paraId="78922E51" w14:textId="1B07CE64" w:rsidR="00000CFF" w:rsidRDefault="00000CFF" w:rsidP="001D1C3E">
      <w:pPr>
        <w:rPr>
          <w:lang w:val="uk-UA"/>
        </w:rPr>
      </w:pPr>
    </w:p>
    <w:p w14:paraId="15859AA3" w14:textId="77777777" w:rsidR="00000CFF" w:rsidRDefault="00000CFF" w:rsidP="001D1C3E">
      <w:pPr>
        <w:rPr>
          <w:lang w:val="uk-UA"/>
        </w:rPr>
      </w:pPr>
    </w:p>
    <w:p w14:paraId="418A1D8E" w14:textId="37CB4576" w:rsidR="00000CFF" w:rsidRPr="00000CFF" w:rsidRDefault="00000CFF" w:rsidP="00000CFF">
      <w:pPr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u w:val="single"/>
          <w:lang w:val="uk-UA"/>
        </w:rPr>
        <w:t>ЛІ</w:t>
      </w:r>
      <w:r w:rsidR="00291465">
        <w:rPr>
          <w:b/>
          <w:sz w:val="32"/>
          <w:szCs w:val="32"/>
          <w:u w:val="single"/>
          <w:lang w:val="uk-UA"/>
        </w:rPr>
        <w:t>Т</w:t>
      </w:r>
      <w:r>
        <w:rPr>
          <w:b/>
          <w:sz w:val="32"/>
          <w:szCs w:val="32"/>
          <w:u w:val="single"/>
          <w:lang w:val="uk-UA"/>
        </w:rPr>
        <w:t>НІ</w:t>
      </w:r>
      <w:r w:rsidRPr="00000CFF">
        <w:rPr>
          <w:b/>
          <w:sz w:val="32"/>
          <w:szCs w:val="32"/>
          <w:u w:val="single"/>
          <w:lang w:val="uk-UA"/>
        </w:rPr>
        <w:t xml:space="preserve">  ВИДИ  СПОРТУ</w:t>
      </w:r>
    </w:p>
    <w:p w14:paraId="19E9D963" w14:textId="77777777" w:rsidR="001D1C3E" w:rsidRPr="001D1C3E" w:rsidRDefault="001D1C3E" w:rsidP="001D1C3E">
      <w:pPr>
        <w:rPr>
          <w:lang w:val="uk-UA"/>
        </w:rPr>
      </w:pPr>
    </w:p>
    <w:p w14:paraId="06783B35" w14:textId="77777777" w:rsidR="007F40B8" w:rsidRPr="007C6570" w:rsidRDefault="007F40B8" w:rsidP="007F40B8">
      <w:pPr>
        <w:jc w:val="center"/>
        <w:rPr>
          <w:b/>
          <w:sz w:val="28"/>
          <w:szCs w:val="28"/>
          <w:lang w:val="uk-UA"/>
        </w:rPr>
      </w:pPr>
      <w:r w:rsidRPr="007C6570">
        <w:rPr>
          <w:b/>
          <w:sz w:val="28"/>
          <w:szCs w:val="28"/>
          <w:lang w:val="uk-UA"/>
        </w:rPr>
        <w:t>Баскетбол</w:t>
      </w:r>
    </w:p>
    <w:tbl>
      <w:tblPr>
        <w:tblW w:w="1582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88"/>
        <w:gridCol w:w="4320"/>
        <w:gridCol w:w="1440"/>
        <w:gridCol w:w="2520"/>
        <w:gridCol w:w="1920"/>
        <w:gridCol w:w="1090"/>
        <w:gridCol w:w="840"/>
        <w:gridCol w:w="1070"/>
        <w:gridCol w:w="720"/>
        <w:gridCol w:w="1320"/>
      </w:tblGrid>
      <w:tr w:rsidR="00A6033B" w:rsidRPr="00A6033B" w14:paraId="6F5AD960" w14:textId="77777777" w:rsidTr="006A1F73">
        <w:trPr>
          <w:trHeight w:val="64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411C8" w14:textId="77777777" w:rsidR="007F40B8" w:rsidRPr="000A570D" w:rsidRDefault="007F40B8" w:rsidP="007F40B8">
            <w:pPr>
              <w:tabs>
                <w:tab w:val="left" w:pos="3992"/>
              </w:tabs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B01F7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 xml:space="preserve">НТЗ до турів чемпіонату України серед жіночих команд сезону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77588A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січень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C90FB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2C7C6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6C18F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C617E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4F0BF" w14:textId="77777777" w:rsidR="007F40B8" w:rsidRPr="000A570D" w:rsidRDefault="007F40B8" w:rsidP="007F40B8">
            <w:pPr>
              <w:rPr>
                <w:bCs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49E4A" w14:textId="77777777" w:rsidR="007F40B8" w:rsidRPr="000A570D" w:rsidRDefault="007F40B8" w:rsidP="007F40B8">
            <w:pPr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93AA0" w14:textId="519FD1A2" w:rsidR="007F40B8" w:rsidRPr="00A6033B" w:rsidRDefault="00D510E3" w:rsidP="007F40B8">
            <w:pPr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22000</w:t>
            </w:r>
          </w:p>
        </w:tc>
      </w:tr>
      <w:tr w:rsidR="00A6033B" w:rsidRPr="00A6033B" w14:paraId="3F93BF50" w14:textId="77777777" w:rsidTr="006A1F73">
        <w:trPr>
          <w:trHeight w:val="64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21C22" w14:textId="77777777" w:rsidR="007F40B8" w:rsidRPr="000A570D" w:rsidRDefault="007F40B8" w:rsidP="007F40B8">
            <w:pPr>
              <w:tabs>
                <w:tab w:val="left" w:pos="3992"/>
              </w:tabs>
              <w:jc w:val="center"/>
              <w:rPr>
                <w:bCs/>
                <w:i/>
                <w:lang w:val="uk-UA"/>
              </w:rPr>
            </w:pPr>
            <w:r w:rsidRPr="000A570D">
              <w:rPr>
                <w:bCs/>
                <w:i/>
                <w:lang w:val="uk-UA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DF953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НТЗ до</w:t>
            </w:r>
            <w:r w:rsidRPr="000A570D">
              <w:rPr>
                <w:bCs/>
              </w:rPr>
              <w:t xml:space="preserve"> </w:t>
            </w:r>
            <w:r w:rsidRPr="000A570D">
              <w:rPr>
                <w:bCs/>
                <w:lang w:val="uk-UA"/>
              </w:rPr>
              <w:t xml:space="preserve">турів чемпіонату України серед жіночих команд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2CF19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лютий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FEC25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2F6DF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5A206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5C3C1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39B75" w14:textId="77777777" w:rsidR="007F40B8" w:rsidRPr="000A570D" w:rsidRDefault="007F40B8" w:rsidP="007F40B8">
            <w:pPr>
              <w:rPr>
                <w:bCs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F90E6" w14:textId="77777777" w:rsidR="007F40B8" w:rsidRPr="000A570D" w:rsidRDefault="007F40B8" w:rsidP="007F40B8">
            <w:pPr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6A6A5" w14:textId="6C0C8CC9" w:rsidR="007F40B8" w:rsidRPr="00A6033B" w:rsidRDefault="00D510E3" w:rsidP="007F40B8">
            <w:pPr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22000</w:t>
            </w:r>
          </w:p>
        </w:tc>
      </w:tr>
      <w:tr w:rsidR="00A6033B" w:rsidRPr="00A6033B" w14:paraId="23BE76F2" w14:textId="77777777" w:rsidTr="006A1F73">
        <w:trPr>
          <w:trHeight w:val="64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F42D2" w14:textId="77777777" w:rsidR="007F40B8" w:rsidRPr="000A570D" w:rsidRDefault="007F40B8" w:rsidP="007F40B8">
            <w:pPr>
              <w:tabs>
                <w:tab w:val="left" w:pos="3992"/>
              </w:tabs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33534" w14:textId="18A9E61E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 xml:space="preserve">Тури Чемпіонату </w:t>
            </w:r>
            <w:r w:rsidR="007C6570">
              <w:rPr>
                <w:bCs/>
                <w:lang w:val="uk-UA"/>
              </w:rPr>
              <w:t xml:space="preserve">та Кубку </w:t>
            </w:r>
            <w:r w:rsidRPr="000A570D">
              <w:rPr>
                <w:bCs/>
                <w:lang w:val="uk-UA"/>
              </w:rPr>
              <w:t xml:space="preserve">України серед жіночих команд сезону 2023/2024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CC73C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січень –</w:t>
            </w:r>
          </w:p>
          <w:p w14:paraId="7BE41D3D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квітень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2A232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за призначенням</w:t>
            </w:r>
          </w:p>
          <w:p w14:paraId="0C554DE1" w14:textId="77777777" w:rsidR="007F40B8" w:rsidRPr="000A570D" w:rsidRDefault="007F40B8" w:rsidP="007F40B8">
            <w:pPr>
              <w:rPr>
                <w:bCs/>
                <w:lang w:val="en-US"/>
              </w:rPr>
            </w:pPr>
            <w:r w:rsidRPr="000A570D">
              <w:rPr>
                <w:bCs/>
                <w:lang w:val="uk-UA"/>
              </w:rPr>
              <w:t>(згідно регламенту)</w:t>
            </w:r>
            <w:r w:rsidR="00EB19ED" w:rsidRPr="000A570D">
              <w:rPr>
                <w:bCs/>
                <w:lang w:val="en-US"/>
              </w:rPr>
              <w:t xml:space="preserve">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97200" w14:textId="77777777" w:rsidR="007F40B8" w:rsidRPr="000A570D" w:rsidRDefault="007F40B8" w:rsidP="007F40B8">
            <w:pPr>
              <w:rPr>
                <w:bCs/>
                <w:lang w:val="en-US"/>
              </w:rPr>
            </w:pPr>
            <w:r w:rsidRPr="000A570D">
              <w:rPr>
                <w:bCs/>
                <w:lang w:val="uk-UA"/>
              </w:rPr>
              <w:t>збірна області</w:t>
            </w:r>
          </w:p>
          <w:p w14:paraId="7CB74BDA" w14:textId="77777777" w:rsidR="00EB19ED" w:rsidRPr="000A570D" w:rsidRDefault="00EB19ED" w:rsidP="007F40B8">
            <w:pPr>
              <w:rPr>
                <w:bCs/>
                <w:sz w:val="16"/>
                <w:szCs w:val="16"/>
                <w:lang w:val="en-US"/>
              </w:rPr>
            </w:pPr>
            <w:r w:rsidRPr="000A570D">
              <w:rPr>
                <w:bCs/>
                <w:sz w:val="16"/>
                <w:szCs w:val="16"/>
                <w:lang w:val="en-US"/>
              </w:rPr>
              <w:t>22383</w:t>
            </w:r>
            <w:r w:rsidRPr="000A570D">
              <w:rPr>
                <w:bCs/>
                <w:sz w:val="16"/>
                <w:szCs w:val="16"/>
                <w:lang w:val="uk-UA"/>
              </w:rPr>
              <w:t>,</w:t>
            </w:r>
            <w:r w:rsidR="001A166B" w:rsidRPr="000A570D">
              <w:rPr>
                <w:bCs/>
                <w:sz w:val="16"/>
                <w:szCs w:val="16"/>
                <w:lang w:val="en-US"/>
              </w:rPr>
              <w:t>19280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E5F2F1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5CE0E" w14:textId="77777777" w:rsidR="007F40B8" w:rsidRPr="000A570D" w:rsidRDefault="007F40B8" w:rsidP="007F40B8">
            <w:pPr>
              <w:rPr>
                <w:bCs/>
                <w:sz w:val="16"/>
                <w:szCs w:val="16"/>
                <w:lang w:val="uk-UA"/>
              </w:rPr>
            </w:pPr>
            <w:r w:rsidRPr="000A570D">
              <w:rPr>
                <w:bCs/>
                <w:lang w:val="uk-UA"/>
              </w:rPr>
              <w:t>2</w:t>
            </w:r>
            <w:r w:rsidR="001743B5" w:rsidRPr="000A570D">
              <w:rPr>
                <w:bCs/>
                <w:lang w:val="uk-UA"/>
              </w:rPr>
              <w:t xml:space="preserve"> </w:t>
            </w:r>
            <w:r w:rsidR="001743B5" w:rsidRPr="000A570D">
              <w:rPr>
                <w:bCs/>
                <w:sz w:val="16"/>
                <w:szCs w:val="16"/>
                <w:lang w:val="uk-UA"/>
              </w:rPr>
              <w:t>9124,</w:t>
            </w:r>
          </w:p>
          <w:p w14:paraId="51DEEC5E" w14:textId="02A83BC3" w:rsidR="00A1713E" w:rsidRPr="000A570D" w:rsidRDefault="00A1713E" w:rsidP="007F40B8">
            <w:pPr>
              <w:rPr>
                <w:bCs/>
                <w:sz w:val="14"/>
                <w:szCs w:val="14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EA099" w14:textId="77777777" w:rsidR="007F40B8" w:rsidRPr="000A570D" w:rsidRDefault="007F40B8" w:rsidP="007F40B8">
            <w:pPr>
              <w:rPr>
                <w:bCs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3EE3D" w14:textId="77777777" w:rsidR="007F40B8" w:rsidRPr="000A570D" w:rsidRDefault="007F40B8" w:rsidP="007F40B8">
            <w:pPr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78049" w14:textId="039E6C43" w:rsidR="007F40B8" w:rsidRPr="00A6033B" w:rsidRDefault="0046238C" w:rsidP="007F40B8">
            <w:pPr>
              <w:rPr>
                <w:bCs/>
                <w:color w:val="FFFFFF" w:themeColor="background1"/>
                <w:lang w:val="en-US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1</w:t>
            </w:r>
            <w:r w:rsidR="003B201A" w:rsidRPr="00A6033B">
              <w:rPr>
                <w:bCs/>
                <w:color w:val="FFFFFF" w:themeColor="background1"/>
                <w:lang w:val="uk-UA"/>
              </w:rPr>
              <w:t>7</w:t>
            </w:r>
            <w:r w:rsidRPr="00A6033B">
              <w:rPr>
                <w:bCs/>
                <w:color w:val="FFFFFF" w:themeColor="background1"/>
                <w:lang w:val="uk-UA"/>
              </w:rPr>
              <w:t>0</w:t>
            </w:r>
            <w:r w:rsidR="007F40B8" w:rsidRPr="00A6033B">
              <w:rPr>
                <w:bCs/>
                <w:color w:val="FFFFFF" w:themeColor="background1"/>
                <w:lang w:val="uk-UA"/>
              </w:rPr>
              <w:t>000</w:t>
            </w:r>
          </w:p>
          <w:p w14:paraId="25616077" w14:textId="330B1767" w:rsidR="007F40B8" w:rsidRPr="00A6033B" w:rsidRDefault="007F40B8" w:rsidP="007F40B8">
            <w:pPr>
              <w:rPr>
                <w:bCs/>
                <w:color w:val="FFFFFF" w:themeColor="background1"/>
                <w:sz w:val="16"/>
                <w:szCs w:val="16"/>
                <w:lang w:val="uk-UA"/>
              </w:rPr>
            </w:pPr>
          </w:p>
        </w:tc>
      </w:tr>
      <w:tr w:rsidR="00A6033B" w:rsidRPr="00A6033B" w14:paraId="06E07BF2" w14:textId="77777777" w:rsidTr="006A1F73">
        <w:trPr>
          <w:trHeight w:val="64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5E0DA" w14:textId="77777777" w:rsidR="007F40B8" w:rsidRPr="000A570D" w:rsidRDefault="007F40B8" w:rsidP="007F40B8">
            <w:pPr>
              <w:tabs>
                <w:tab w:val="left" w:pos="3992"/>
              </w:tabs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FFB36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 xml:space="preserve">Тури чемпіонату області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535AA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Лютий-квітень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75BA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9388A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міста, райони</w:t>
            </w:r>
          </w:p>
          <w:p w14:paraId="367AC30D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ДЮСШ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9970D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12+12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49296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B83532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D9B8D" w14:textId="77777777" w:rsidR="007F40B8" w:rsidRPr="000A570D" w:rsidRDefault="007F40B8" w:rsidP="007F40B8">
            <w:pPr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A548A3" w14:textId="77777777" w:rsidR="007F40B8" w:rsidRPr="00A6033B" w:rsidRDefault="007F40B8" w:rsidP="007F40B8">
            <w:pPr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10000</w:t>
            </w:r>
          </w:p>
        </w:tc>
      </w:tr>
      <w:tr w:rsidR="00A6033B" w:rsidRPr="00A6033B" w14:paraId="682E92BD" w14:textId="77777777" w:rsidTr="006A1F73">
        <w:trPr>
          <w:trHeight w:val="64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FA783" w14:textId="77777777" w:rsidR="007F40B8" w:rsidRPr="000A570D" w:rsidRDefault="007F40B8" w:rsidP="007F40B8">
            <w:pPr>
              <w:tabs>
                <w:tab w:val="left" w:pos="3992"/>
              </w:tabs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A3A10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НТЗ до фіналу чемпіонату України серед жіночих команд сезону 2023/2024 рр.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239D3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березень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12E77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06AC4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CAB62" w14:textId="77777777" w:rsidR="007F40B8" w:rsidRPr="000A570D" w:rsidRDefault="007F40B8" w:rsidP="007F40B8">
            <w:pPr>
              <w:rPr>
                <w:bCs/>
                <w:i/>
                <w:lang w:val="uk-UA"/>
              </w:rPr>
            </w:pPr>
            <w:r w:rsidRPr="000A570D">
              <w:rPr>
                <w:bCs/>
                <w:i/>
                <w:lang w:val="uk-UA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C7A1B2" w14:textId="77777777" w:rsidR="007F40B8" w:rsidRPr="000A570D" w:rsidRDefault="007F40B8" w:rsidP="007F40B8">
            <w:pPr>
              <w:rPr>
                <w:bCs/>
                <w:i/>
                <w:lang w:val="uk-UA"/>
              </w:rPr>
            </w:pPr>
            <w:r w:rsidRPr="000A570D">
              <w:rPr>
                <w:bCs/>
                <w:i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3145D" w14:textId="77777777" w:rsidR="007F40B8" w:rsidRPr="000A570D" w:rsidRDefault="007F40B8" w:rsidP="007F40B8">
            <w:pPr>
              <w:rPr>
                <w:bCs/>
                <w:i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10071" w14:textId="77777777" w:rsidR="007F40B8" w:rsidRPr="000A570D" w:rsidRDefault="007F40B8" w:rsidP="007F40B8">
            <w:pPr>
              <w:jc w:val="center"/>
              <w:rPr>
                <w:bCs/>
                <w:i/>
                <w:lang w:val="uk-UA"/>
              </w:rPr>
            </w:pPr>
            <w:r w:rsidRPr="000A570D">
              <w:rPr>
                <w:bCs/>
                <w:i/>
                <w:lang w:val="uk-UA"/>
              </w:rPr>
              <w:t>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A9B8F" w14:textId="6B912C7E" w:rsidR="007F40B8" w:rsidRPr="00A6033B" w:rsidRDefault="00A46814" w:rsidP="007F40B8">
            <w:pPr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15</w:t>
            </w:r>
            <w:r w:rsidR="00D510E3" w:rsidRPr="00A6033B">
              <w:rPr>
                <w:bCs/>
                <w:color w:val="FFFFFF" w:themeColor="background1"/>
                <w:lang w:val="uk-UA"/>
              </w:rPr>
              <w:t>000</w:t>
            </w:r>
          </w:p>
        </w:tc>
      </w:tr>
      <w:tr w:rsidR="00A6033B" w:rsidRPr="00A6033B" w14:paraId="713CD3FC" w14:textId="77777777" w:rsidTr="006A1F73">
        <w:trPr>
          <w:trHeight w:val="64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05C09" w14:textId="77777777" w:rsidR="007F40B8" w:rsidRPr="000A570D" w:rsidRDefault="007F40B8" w:rsidP="007F40B8">
            <w:pPr>
              <w:tabs>
                <w:tab w:val="left" w:pos="3992"/>
              </w:tabs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7BD61" w14:textId="77777777" w:rsidR="007F40B8" w:rsidRPr="000A570D" w:rsidRDefault="007F40B8" w:rsidP="007F40B8">
            <w:pPr>
              <w:rPr>
                <w:bCs/>
                <w:iCs/>
                <w:lang w:val="uk-UA"/>
              </w:rPr>
            </w:pPr>
            <w:r w:rsidRPr="000A570D">
              <w:rPr>
                <w:bCs/>
                <w:iCs/>
                <w:lang w:val="uk-UA"/>
              </w:rPr>
              <w:t>Фінал Чемпіонату України серед жіночих команд сезону 2023/2024 рр.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91298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квітень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B41B0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за призначенням</w:t>
            </w:r>
          </w:p>
          <w:p w14:paraId="08F3C911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(згідно регламенту)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559A3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C6821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39062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6C3A3" w14:textId="77777777" w:rsidR="007F40B8" w:rsidRPr="000A570D" w:rsidRDefault="007F40B8" w:rsidP="007F40B8">
            <w:pPr>
              <w:rPr>
                <w:bCs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C1B5B" w14:textId="77777777" w:rsidR="007F40B8" w:rsidRPr="000A570D" w:rsidRDefault="007F40B8" w:rsidP="007F40B8">
            <w:pPr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260EA" w14:textId="77777777" w:rsidR="007F40B8" w:rsidRPr="00A6033B" w:rsidRDefault="007F40B8" w:rsidP="007F40B8">
            <w:pPr>
              <w:rPr>
                <w:bCs/>
                <w:iCs/>
                <w:color w:val="FFFFFF" w:themeColor="background1"/>
                <w:lang w:val="uk-UA"/>
              </w:rPr>
            </w:pPr>
            <w:r w:rsidRPr="00A6033B">
              <w:rPr>
                <w:bCs/>
                <w:iCs/>
                <w:color w:val="FFFFFF" w:themeColor="background1"/>
                <w:lang w:val="uk-UA"/>
              </w:rPr>
              <w:t>23000</w:t>
            </w:r>
          </w:p>
        </w:tc>
      </w:tr>
      <w:tr w:rsidR="00A6033B" w:rsidRPr="00A6033B" w14:paraId="5132B093" w14:textId="77777777" w:rsidTr="006A1F73">
        <w:trPr>
          <w:trHeight w:val="64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D68BA" w14:textId="77777777" w:rsidR="0046238C" w:rsidRPr="000A570D" w:rsidRDefault="0046238C" w:rsidP="007F40B8">
            <w:pPr>
              <w:tabs>
                <w:tab w:val="left" w:pos="3992"/>
              </w:tabs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77CEA" w14:textId="77777777" w:rsidR="0046238C" w:rsidRPr="000A570D" w:rsidRDefault="0046238C" w:rsidP="0046238C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 xml:space="preserve">НТЗ до турів чемпіонату України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FF293" w14:textId="77777777" w:rsidR="0046238C" w:rsidRPr="000A570D" w:rsidRDefault="0046238C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Червень-серпень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9DBE0" w14:textId="77777777" w:rsidR="0046238C" w:rsidRPr="000A570D" w:rsidRDefault="0046238C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4FE8F" w14:textId="77777777" w:rsidR="0046238C" w:rsidRPr="000A570D" w:rsidRDefault="0046238C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69A27" w14:textId="77777777" w:rsidR="0046238C" w:rsidRPr="000A570D" w:rsidRDefault="0046238C" w:rsidP="007F40B8">
            <w:pPr>
              <w:rPr>
                <w:bCs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49AB7" w14:textId="77777777" w:rsidR="0046238C" w:rsidRPr="000A570D" w:rsidRDefault="0046238C" w:rsidP="007F40B8">
            <w:pPr>
              <w:rPr>
                <w:bCs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0426F" w14:textId="77777777" w:rsidR="0046238C" w:rsidRPr="000A570D" w:rsidRDefault="0046238C" w:rsidP="007F40B8">
            <w:pPr>
              <w:rPr>
                <w:bCs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18200" w14:textId="77777777" w:rsidR="0046238C" w:rsidRPr="000A570D" w:rsidRDefault="0046238C" w:rsidP="007F40B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C2470" w14:textId="77777777" w:rsidR="0046238C" w:rsidRPr="00A6033B" w:rsidRDefault="0046238C" w:rsidP="007F40B8">
            <w:pPr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30000</w:t>
            </w:r>
          </w:p>
          <w:p w14:paraId="09D52680" w14:textId="5BCE6D5E" w:rsidR="00163D50" w:rsidRPr="00A6033B" w:rsidRDefault="00163D50" w:rsidP="007F40B8">
            <w:pPr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</w:p>
        </w:tc>
      </w:tr>
      <w:tr w:rsidR="00A6033B" w:rsidRPr="00A6033B" w14:paraId="04A31DA6" w14:textId="77777777" w:rsidTr="006A1F73">
        <w:trPr>
          <w:trHeight w:val="64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CDA76" w14:textId="77777777" w:rsidR="007F40B8" w:rsidRPr="000A570D" w:rsidRDefault="0046238C" w:rsidP="007F40B8">
            <w:pPr>
              <w:tabs>
                <w:tab w:val="left" w:pos="3992"/>
              </w:tabs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8</w:t>
            </w:r>
            <w:r w:rsidR="007F40B8" w:rsidRPr="000A570D">
              <w:rPr>
                <w:bCs/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45994A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 xml:space="preserve">Тури чемпіонату області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67D1A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Жовтень-грудень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CA4AC0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A28EB4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міста, райони</w:t>
            </w:r>
          </w:p>
          <w:p w14:paraId="4649590C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ДЮСШ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9EA0B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12+12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462D0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FB5F4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43D2A" w14:textId="77777777" w:rsidR="007F40B8" w:rsidRPr="000A570D" w:rsidRDefault="007F40B8" w:rsidP="007F40B8">
            <w:pPr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B40D6" w14:textId="73A0EA89" w:rsidR="00C62D31" w:rsidRPr="00A6033B" w:rsidRDefault="007F40B8" w:rsidP="007F40B8">
            <w:pPr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10000</w:t>
            </w:r>
          </w:p>
        </w:tc>
      </w:tr>
      <w:tr w:rsidR="00A6033B" w:rsidRPr="00A6033B" w14:paraId="6BF5E603" w14:textId="77777777" w:rsidTr="006A1F73">
        <w:trPr>
          <w:trHeight w:val="64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B51CDC" w14:textId="77777777" w:rsidR="007F40B8" w:rsidRPr="000A570D" w:rsidRDefault="0046238C" w:rsidP="007F40B8">
            <w:pPr>
              <w:tabs>
                <w:tab w:val="left" w:pos="3992"/>
              </w:tabs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 xml:space="preserve">  9</w:t>
            </w:r>
            <w:r w:rsidR="007F40B8" w:rsidRPr="000A570D">
              <w:rPr>
                <w:bCs/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0D633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НТЗ до чемпіонату України серед жіночих команд сезону 2024/2025 рр.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637CB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вересень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57672C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DE98F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6066B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80E6D4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41014" w14:textId="77777777" w:rsidR="007F40B8" w:rsidRPr="000A570D" w:rsidRDefault="007F40B8" w:rsidP="007F40B8">
            <w:pPr>
              <w:rPr>
                <w:bCs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9D0E4" w14:textId="77777777" w:rsidR="007F40B8" w:rsidRPr="000A570D" w:rsidRDefault="007F40B8" w:rsidP="007F40B8">
            <w:pPr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F9DCF" w14:textId="76AD6D53" w:rsidR="007F40B8" w:rsidRPr="00A6033B" w:rsidRDefault="00A46814" w:rsidP="007F40B8">
            <w:pPr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15</w:t>
            </w:r>
            <w:r w:rsidR="00D510E3" w:rsidRPr="00A6033B">
              <w:rPr>
                <w:bCs/>
                <w:color w:val="FFFFFF" w:themeColor="background1"/>
                <w:lang w:val="uk-UA"/>
              </w:rPr>
              <w:t>000</w:t>
            </w:r>
          </w:p>
        </w:tc>
      </w:tr>
      <w:tr w:rsidR="00A6033B" w:rsidRPr="00A6033B" w14:paraId="00D5C1FA" w14:textId="77777777" w:rsidTr="006A1F73">
        <w:trPr>
          <w:trHeight w:val="64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5FCCC" w14:textId="77777777" w:rsidR="007F40B8" w:rsidRPr="000A570D" w:rsidRDefault="0046238C" w:rsidP="007F40B8">
            <w:pPr>
              <w:tabs>
                <w:tab w:val="left" w:pos="3992"/>
              </w:tabs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10.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3FF3C0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Чемпіонат та Кубок України серед жіночих команд сезону 2024/2025 рр.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76FE30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жовтень –</w:t>
            </w:r>
          </w:p>
          <w:p w14:paraId="660277CA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грудень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A6012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за призначенням</w:t>
            </w:r>
          </w:p>
          <w:p w14:paraId="1404444B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(згідно регламенту)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CBC1B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області</w:t>
            </w:r>
          </w:p>
          <w:p w14:paraId="1D88F688" w14:textId="77777777" w:rsidR="007F40B8" w:rsidRPr="000A570D" w:rsidRDefault="007F40B8" w:rsidP="007F40B8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668505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9D17B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62C29" w14:textId="77777777" w:rsidR="007F40B8" w:rsidRPr="000A570D" w:rsidRDefault="007F40B8" w:rsidP="007F40B8">
            <w:pPr>
              <w:rPr>
                <w:bCs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C8D784" w14:textId="77777777" w:rsidR="007F40B8" w:rsidRPr="000A570D" w:rsidRDefault="007F40B8" w:rsidP="007F40B8">
            <w:pPr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0CCC1" w14:textId="30E9B7A3" w:rsidR="007F40B8" w:rsidRPr="00A6033B" w:rsidRDefault="007F40B8" w:rsidP="007F40B8">
            <w:pPr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 xml:space="preserve"> 1</w:t>
            </w:r>
            <w:r w:rsidR="003B201A" w:rsidRPr="00A6033B">
              <w:rPr>
                <w:bCs/>
                <w:color w:val="FFFFFF" w:themeColor="background1"/>
                <w:lang w:val="uk-UA"/>
              </w:rPr>
              <w:t>4</w:t>
            </w:r>
            <w:r w:rsidRPr="00A6033B">
              <w:rPr>
                <w:bCs/>
                <w:color w:val="FFFFFF" w:themeColor="background1"/>
                <w:lang w:val="uk-UA"/>
              </w:rPr>
              <w:t>0000</w:t>
            </w:r>
          </w:p>
          <w:p w14:paraId="35BBCDDF" w14:textId="7A93AB2B" w:rsidR="007F40B8" w:rsidRPr="00A6033B" w:rsidRDefault="007F40B8" w:rsidP="007F40B8">
            <w:pPr>
              <w:rPr>
                <w:bCs/>
                <w:color w:val="FFFFFF" w:themeColor="background1"/>
                <w:sz w:val="16"/>
                <w:szCs w:val="16"/>
                <w:lang w:val="uk-UA"/>
              </w:rPr>
            </w:pPr>
          </w:p>
        </w:tc>
      </w:tr>
      <w:tr w:rsidR="00A6033B" w:rsidRPr="00A6033B" w14:paraId="7202AABC" w14:textId="77777777" w:rsidTr="006A1F73">
        <w:trPr>
          <w:trHeight w:val="64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F3EC2" w14:textId="77777777" w:rsidR="007F40B8" w:rsidRPr="000A570D" w:rsidRDefault="0046238C" w:rsidP="007F40B8">
            <w:pPr>
              <w:tabs>
                <w:tab w:val="left" w:pos="3992"/>
              </w:tabs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11.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74F06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НТЗ до чемпіонату України серед жіночих команд сезону 2024/2025 рр.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BF8783" w14:textId="77777777" w:rsidR="007F40B8" w:rsidRPr="000A570D" w:rsidRDefault="007F40B8" w:rsidP="007F40B8">
            <w:pPr>
              <w:rPr>
                <w:bCs/>
                <w:lang w:val="en-US"/>
              </w:rPr>
            </w:pPr>
            <w:r w:rsidRPr="000A570D">
              <w:rPr>
                <w:bCs/>
                <w:lang w:val="uk-UA"/>
              </w:rPr>
              <w:t>жовтень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E8527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71DD5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10471A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84784E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8033A" w14:textId="77777777" w:rsidR="007F40B8" w:rsidRPr="000A570D" w:rsidRDefault="007F40B8" w:rsidP="007F40B8">
            <w:pPr>
              <w:rPr>
                <w:bCs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0BF6F" w14:textId="77777777" w:rsidR="007F40B8" w:rsidRPr="000A570D" w:rsidRDefault="007F40B8" w:rsidP="007F40B8">
            <w:pPr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CC65D" w14:textId="4311EB99" w:rsidR="007F40B8" w:rsidRPr="00A6033B" w:rsidRDefault="00A46814" w:rsidP="007F40B8">
            <w:pPr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1</w:t>
            </w:r>
            <w:r w:rsidR="00D510E3" w:rsidRPr="00A6033B">
              <w:rPr>
                <w:bCs/>
                <w:color w:val="FFFFFF" w:themeColor="background1"/>
                <w:lang w:val="uk-UA"/>
              </w:rPr>
              <w:t>5000</w:t>
            </w:r>
          </w:p>
        </w:tc>
      </w:tr>
      <w:tr w:rsidR="00A6033B" w:rsidRPr="00A6033B" w14:paraId="32E91C4E" w14:textId="77777777" w:rsidTr="006A1F73">
        <w:trPr>
          <w:trHeight w:val="64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CDD0A" w14:textId="77777777" w:rsidR="007F40B8" w:rsidRPr="000A570D" w:rsidRDefault="0046238C" w:rsidP="007F40B8">
            <w:pPr>
              <w:tabs>
                <w:tab w:val="left" w:pos="3992"/>
              </w:tabs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12.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8B474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НТЗ до чемпіонату України серед жіночих команд сезону 2024/2025 рр.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FAEAA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листопад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C9881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38A85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5DB52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BABD0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B07ED" w14:textId="77777777" w:rsidR="007F40B8" w:rsidRPr="000A570D" w:rsidRDefault="007F40B8" w:rsidP="007F40B8">
            <w:pPr>
              <w:rPr>
                <w:bCs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C063C" w14:textId="77777777" w:rsidR="007F40B8" w:rsidRPr="000A570D" w:rsidRDefault="007F40B8" w:rsidP="007F40B8">
            <w:pPr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7FE71" w14:textId="7F9E4A3F" w:rsidR="007F40B8" w:rsidRPr="00A6033B" w:rsidRDefault="007F40B8" w:rsidP="007F40B8">
            <w:pPr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2</w:t>
            </w:r>
            <w:r w:rsidR="00A46814" w:rsidRPr="00A6033B">
              <w:rPr>
                <w:bCs/>
                <w:color w:val="FFFFFF" w:themeColor="background1"/>
                <w:lang w:val="uk-UA"/>
              </w:rPr>
              <w:t>0</w:t>
            </w:r>
            <w:r w:rsidRPr="00A6033B">
              <w:rPr>
                <w:bCs/>
                <w:color w:val="FFFFFF" w:themeColor="background1"/>
                <w:lang w:val="uk-UA"/>
              </w:rPr>
              <w:t>000</w:t>
            </w:r>
          </w:p>
        </w:tc>
      </w:tr>
      <w:tr w:rsidR="007F40B8" w:rsidRPr="000A570D" w14:paraId="1040D2FA" w14:textId="77777777" w:rsidTr="006A1F73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EF9B5A" w14:textId="77777777" w:rsidR="007F40B8" w:rsidRPr="000A570D" w:rsidRDefault="007F40B8" w:rsidP="007F40B8">
            <w:pPr>
              <w:tabs>
                <w:tab w:val="left" w:pos="3992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79C52" w14:textId="77777777" w:rsidR="007F40B8" w:rsidRPr="000A570D" w:rsidRDefault="007F40B8" w:rsidP="007F40B8">
            <w:pPr>
              <w:rPr>
                <w:bCs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4BA5A" w14:textId="77777777" w:rsidR="007F40B8" w:rsidRPr="000A570D" w:rsidRDefault="007F40B8" w:rsidP="007F40B8">
            <w:pPr>
              <w:rPr>
                <w:bCs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DC9E3" w14:textId="77777777" w:rsidR="007F40B8" w:rsidRPr="000A570D" w:rsidRDefault="007F40B8" w:rsidP="007F40B8">
            <w:pPr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6F656" w14:textId="77777777" w:rsidR="007F40B8" w:rsidRPr="000A570D" w:rsidRDefault="007F40B8" w:rsidP="007F40B8">
            <w:pPr>
              <w:rPr>
                <w:bCs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51828" w14:textId="77777777" w:rsidR="007F40B8" w:rsidRPr="000A570D" w:rsidRDefault="007F40B8" w:rsidP="007F40B8">
            <w:pPr>
              <w:rPr>
                <w:bCs/>
                <w:lang w:val="uk-UA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CAB58" w14:textId="77777777" w:rsidR="007F40B8" w:rsidRPr="00B21A6A" w:rsidRDefault="007F40B8" w:rsidP="007F40B8">
            <w:pPr>
              <w:rPr>
                <w:b/>
                <w:lang w:val="uk-UA"/>
              </w:rPr>
            </w:pPr>
            <w:r w:rsidRPr="000A570D">
              <w:rPr>
                <w:bCs/>
                <w:lang w:val="uk-UA"/>
              </w:rPr>
              <w:t xml:space="preserve">         </w:t>
            </w:r>
            <w:r w:rsidRPr="00B21A6A">
              <w:rPr>
                <w:b/>
                <w:lang w:val="uk-UA"/>
              </w:rPr>
              <w:t xml:space="preserve">ВСЬОГО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662FB3" w14:textId="2AD9CE56" w:rsidR="007F40B8" w:rsidRPr="00A6033B" w:rsidRDefault="007F40B8" w:rsidP="007F40B8">
            <w:pPr>
              <w:rPr>
                <w:b/>
                <w:color w:val="FFFFFF" w:themeColor="background1"/>
                <w:lang w:val="uk-UA"/>
              </w:rPr>
            </w:pPr>
            <w:r w:rsidRPr="000A570D">
              <w:rPr>
                <w:bCs/>
                <w:lang w:val="uk-UA"/>
              </w:rPr>
              <w:t xml:space="preserve">              </w:t>
            </w:r>
            <w:r w:rsidR="003B201A" w:rsidRPr="00A6033B">
              <w:rPr>
                <w:b/>
                <w:color w:val="FFFFFF" w:themeColor="background1"/>
                <w:lang w:val="uk-UA"/>
              </w:rPr>
              <w:fldChar w:fldCharType="begin"/>
            </w:r>
            <w:r w:rsidR="003B201A" w:rsidRPr="00A6033B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="003B201A" w:rsidRPr="00A6033B">
              <w:rPr>
                <w:b/>
                <w:color w:val="FFFFFF" w:themeColor="background1"/>
                <w:lang w:val="uk-UA"/>
              </w:rPr>
              <w:fldChar w:fldCharType="separate"/>
            </w:r>
            <w:r w:rsidR="003B201A" w:rsidRPr="00A6033B">
              <w:rPr>
                <w:b/>
                <w:noProof/>
                <w:color w:val="FFFFFF" w:themeColor="background1"/>
                <w:lang w:val="uk-UA"/>
              </w:rPr>
              <w:t>492000</w:t>
            </w:r>
            <w:r w:rsidR="003B201A" w:rsidRPr="00A6033B">
              <w:rPr>
                <w:b/>
                <w:color w:val="FFFFFF" w:themeColor="background1"/>
                <w:lang w:val="uk-UA"/>
              </w:rPr>
              <w:fldChar w:fldCharType="end"/>
            </w:r>
            <w:r w:rsidRPr="00A6033B">
              <w:rPr>
                <w:b/>
                <w:color w:val="FFFFFF" w:themeColor="background1"/>
                <w:lang w:val="uk-UA"/>
              </w:rPr>
              <w:t xml:space="preserve">          </w:t>
            </w:r>
          </w:p>
        </w:tc>
      </w:tr>
    </w:tbl>
    <w:p w14:paraId="21EA7858" w14:textId="77777777" w:rsidR="00572EB6" w:rsidRPr="000A570D" w:rsidRDefault="00572EB6" w:rsidP="00572EB6">
      <w:pPr>
        <w:rPr>
          <w:bCs/>
          <w:sz w:val="16"/>
          <w:szCs w:val="16"/>
          <w:lang w:val="uk-UA"/>
        </w:rPr>
      </w:pPr>
    </w:p>
    <w:p w14:paraId="0C76F4B3" w14:textId="77777777" w:rsidR="00000CFF" w:rsidRDefault="00000CFF" w:rsidP="007F40B8">
      <w:pPr>
        <w:jc w:val="center"/>
        <w:rPr>
          <w:b/>
          <w:sz w:val="28"/>
          <w:szCs w:val="28"/>
          <w:lang w:val="uk-UA"/>
        </w:rPr>
      </w:pPr>
    </w:p>
    <w:p w14:paraId="3B17924C" w14:textId="134656A7" w:rsidR="007F40B8" w:rsidRPr="007C6570" w:rsidRDefault="007F40B8" w:rsidP="007F40B8">
      <w:pPr>
        <w:jc w:val="center"/>
        <w:rPr>
          <w:b/>
          <w:sz w:val="28"/>
          <w:szCs w:val="28"/>
          <w:lang w:val="uk-UA"/>
        </w:rPr>
      </w:pPr>
      <w:r w:rsidRPr="007C6570">
        <w:rPr>
          <w:b/>
          <w:sz w:val="28"/>
          <w:szCs w:val="28"/>
          <w:lang w:val="uk-UA"/>
        </w:rPr>
        <w:t xml:space="preserve">Баскетбол 3х3 </w:t>
      </w:r>
    </w:p>
    <w:tbl>
      <w:tblPr>
        <w:tblW w:w="1582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88"/>
        <w:gridCol w:w="4320"/>
        <w:gridCol w:w="1440"/>
        <w:gridCol w:w="2520"/>
        <w:gridCol w:w="1920"/>
        <w:gridCol w:w="1090"/>
        <w:gridCol w:w="840"/>
        <w:gridCol w:w="1070"/>
        <w:gridCol w:w="720"/>
        <w:gridCol w:w="1320"/>
      </w:tblGrid>
      <w:tr w:rsidR="00A6033B" w:rsidRPr="00A6033B" w14:paraId="42D1D155" w14:textId="77777777" w:rsidTr="006A1F73">
        <w:trPr>
          <w:trHeight w:val="64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44EA5" w14:textId="77777777" w:rsidR="007F40B8" w:rsidRPr="000A570D" w:rsidRDefault="007F40B8" w:rsidP="007F40B8">
            <w:pPr>
              <w:tabs>
                <w:tab w:val="left" w:pos="3992"/>
              </w:tabs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59CC09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 xml:space="preserve">НТЗ до чемпіонату України серед жіночих команд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542AB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січень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B8C51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 xml:space="preserve">Івано-Франківськ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2AC01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DA57D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28174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D1F33" w14:textId="77777777" w:rsidR="007F40B8" w:rsidRPr="000A570D" w:rsidRDefault="007F40B8" w:rsidP="007F40B8">
            <w:pPr>
              <w:rPr>
                <w:bCs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2BC1F" w14:textId="77777777" w:rsidR="007F40B8" w:rsidRPr="000A570D" w:rsidRDefault="007F40B8" w:rsidP="007F40B8">
            <w:pPr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E7CDDF" w14:textId="77777777" w:rsidR="007F40B8" w:rsidRPr="00A6033B" w:rsidRDefault="007F40B8" w:rsidP="007F40B8">
            <w:pPr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 xml:space="preserve">  13</w:t>
            </w:r>
            <w:r w:rsidRPr="00A6033B">
              <w:rPr>
                <w:bCs/>
                <w:color w:val="FFFFFF" w:themeColor="background1"/>
                <w:lang w:val="en-US"/>
              </w:rPr>
              <w:t>3</w:t>
            </w:r>
            <w:r w:rsidRPr="00A6033B">
              <w:rPr>
                <w:bCs/>
                <w:color w:val="FFFFFF" w:themeColor="background1"/>
                <w:lang w:val="uk-UA"/>
              </w:rPr>
              <w:t>00</w:t>
            </w:r>
          </w:p>
        </w:tc>
      </w:tr>
      <w:tr w:rsidR="00A6033B" w:rsidRPr="00A6033B" w14:paraId="63CFFE2A" w14:textId="77777777" w:rsidTr="006A1F73">
        <w:trPr>
          <w:trHeight w:val="64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8843F" w14:textId="77777777" w:rsidR="007F40B8" w:rsidRPr="000A570D" w:rsidRDefault="007F40B8" w:rsidP="007F40B8">
            <w:pPr>
              <w:tabs>
                <w:tab w:val="left" w:pos="3992"/>
              </w:tabs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61A9D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 xml:space="preserve">Тури чемпіонату України серед жіночих команд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7B595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січень-квітень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DBF9D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CC380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4DAB1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6A64C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467DF7" w14:textId="77777777" w:rsidR="007F40B8" w:rsidRPr="000A570D" w:rsidRDefault="007F40B8" w:rsidP="007F40B8">
            <w:pPr>
              <w:rPr>
                <w:bCs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B23BA" w14:textId="77777777" w:rsidR="007F40B8" w:rsidRPr="000A570D" w:rsidRDefault="007F40B8" w:rsidP="007F40B8">
            <w:pPr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67CD9" w14:textId="77777777" w:rsidR="007F40B8" w:rsidRPr="00A6033B" w:rsidRDefault="007F40B8" w:rsidP="007F40B8">
            <w:pPr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 xml:space="preserve">  8</w:t>
            </w:r>
            <w:r w:rsidRPr="00A6033B">
              <w:rPr>
                <w:bCs/>
                <w:color w:val="FFFFFF" w:themeColor="background1"/>
                <w:lang w:val="en-US"/>
              </w:rPr>
              <w:t>0</w:t>
            </w:r>
            <w:r w:rsidRPr="00A6033B">
              <w:rPr>
                <w:bCs/>
                <w:color w:val="FFFFFF" w:themeColor="background1"/>
                <w:lang w:val="uk-UA"/>
              </w:rPr>
              <w:t>000</w:t>
            </w:r>
          </w:p>
          <w:p w14:paraId="4BA06859" w14:textId="7BA21AA5" w:rsidR="007F40B8" w:rsidRPr="00A6033B" w:rsidRDefault="007F40B8" w:rsidP="007F40B8">
            <w:pPr>
              <w:rPr>
                <w:bCs/>
                <w:color w:val="FFFFFF" w:themeColor="background1"/>
                <w:sz w:val="18"/>
                <w:szCs w:val="18"/>
                <w:lang w:val="uk-UA"/>
              </w:rPr>
            </w:pPr>
          </w:p>
        </w:tc>
      </w:tr>
      <w:tr w:rsidR="00A6033B" w:rsidRPr="00A6033B" w14:paraId="4A73E68A" w14:textId="77777777" w:rsidTr="006A1F73">
        <w:trPr>
          <w:trHeight w:val="64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67750" w14:textId="77777777" w:rsidR="007F40B8" w:rsidRPr="000A570D" w:rsidRDefault="007F40B8" w:rsidP="007F40B8">
            <w:pPr>
              <w:tabs>
                <w:tab w:val="left" w:pos="3992"/>
              </w:tabs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2BFAAD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 xml:space="preserve">Тури чемпіонату області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C84AE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Лютий-квітень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BAEC24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1EE40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міста, райони</w:t>
            </w:r>
          </w:p>
          <w:p w14:paraId="5A1E10E6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ДЮСШ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B26F0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12+12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91A7CB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EF216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9F994" w14:textId="77777777" w:rsidR="007F40B8" w:rsidRPr="000A570D" w:rsidRDefault="007F40B8" w:rsidP="007F40B8">
            <w:pPr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87675" w14:textId="77777777" w:rsidR="007F40B8" w:rsidRPr="00A6033B" w:rsidRDefault="007F40B8" w:rsidP="007F40B8">
            <w:pPr>
              <w:rPr>
                <w:bCs/>
                <w:color w:val="FFFFFF" w:themeColor="background1"/>
                <w:lang w:val="en-US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 xml:space="preserve">  </w:t>
            </w:r>
            <w:r w:rsidRPr="00A6033B">
              <w:rPr>
                <w:bCs/>
                <w:color w:val="FFFFFF" w:themeColor="background1"/>
                <w:lang w:val="en-US"/>
              </w:rPr>
              <w:t>6</w:t>
            </w:r>
            <w:r w:rsidRPr="00A6033B">
              <w:rPr>
                <w:bCs/>
                <w:color w:val="FFFFFF" w:themeColor="background1"/>
                <w:lang w:val="uk-UA"/>
              </w:rPr>
              <w:t>000</w:t>
            </w:r>
          </w:p>
          <w:p w14:paraId="37156296" w14:textId="77777777" w:rsidR="007F40B8" w:rsidRPr="00A6033B" w:rsidRDefault="007F40B8" w:rsidP="007F40B8">
            <w:pPr>
              <w:rPr>
                <w:bCs/>
                <w:color w:val="FFFFFF" w:themeColor="background1"/>
                <w:lang w:val="en-US"/>
              </w:rPr>
            </w:pPr>
          </w:p>
        </w:tc>
      </w:tr>
      <w:tr w:rsidR="00A6033B" w:rsidRPr="00A6033B" w14:paraId="7432FBCB" w14:textId="77777777" w:rsidTr="006A1F73">
        <w:trPr>
          <w:trHeight w:val="64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601200" w14:textId="77777777" w:rsidR="007F40B8" w:rsidRPr="000A570D" w:rsidRDefault="007F40B8" w:rsidP="007F40B8">
            <w:pPr>
              <w:tabs>
                <w:tab w:val="left" w:pos="3992"/>
              </w:tabs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9F69FD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 xml:space="preserve">НТЗ до фіналу чемпіонату України серед жіночих команд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1B62B" w14:textId="3786E771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 xml:space="preserve">Березень </w:t>
            </w:r>
            <w:r w:rsidR="001D1C3E">
              <w:rPr>
                <w:bCs/>
                <w:lang w:val="uk-UA"/>
              </w:rPr>
              <w:t>–</w:t>
            </w:r>
            <w:r w:rsidRPr="000A570D">
              <w:rPr>
                <w:bCs/>
                <w:lang w:val="uk-UA"/>
              </w:rPr>
              <w:t xml:space="preserve"> квітень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696B7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 xml:space="preserve">Івано-Франківськ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0D781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82E5B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71F43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7551C" w14:textId="77777777" w:rsidR="007F40B8" w:rsidRPr="000A570D" w:rsidRDefault="007F40B8" w:rsidP="007F40B8">
            <w:pPr>
              <w:rPr>
                <w:bCs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8F21B" w14:textId="77777777" w:rsidR="007F40B8" w:rsidRPr="000A570D" w:rsidRDefault="007F40B8" w:rsidP="007F40B8">
            <w:pPr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CD4F8" w14:textId="77777777" w:rsidR="007F40B8" w:rsidRPr="00A6033B" w:rsidRDefault="007F40B8" w:rsidP="007F40B8">
            <w:pPr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 xml:space="preserve">  13</w:t>
            </w:r>
            <w:r w:rsidRPr="00A6033B">
              <w:rPr>
                <w:bCs/>
                <w:color w:val="FFFFFF" w:themeColor="background1"/>
                <w:lang w:val="en-US"/>
              </w:rPr>
              <w:t>3</w:t>
            </w:r>
            <w:r w:rsidRPr="00A6033B">
              <w:rPr>
                <w:bCs/>
                <w:color w:val="FFFFFF" w:themeColor="background1"/>
                <w:lang w:val="uk-UA"/>
              </w:rPr>
              <w:t>00</w:t>
            </w:r>
          </w:p>
        </w:tc>
      </w:tr>
      <w:tr w:rsidR="00A6033B" w:rsidRPr="00A6033B" w14:paraId="144D72BA" w14:textId="77777777" w:rsidTr="006A1F73">
        <w:trPr>
          <w:trHeight w:val="64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28272" w14:textId="77777777" w:rsidR="007F40B8" w:rsidRPr="000A570D" w:rsidRDefault="007F40B8" w:rsidP="007F40B8">
            <w:pPr>
              <w:tabs>
                <w:tab w:val="left" w:pos="3992"/>
              </w:tabs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3383E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 xml:space="preserve">Фінал чемпіонату України серед жіночих команд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15A6C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травень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6A80B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97A6D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A6591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72778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1FE7C" w14:textId="77777777" w:rsidR="007F40B8" w:rsidRPr="000A570D" w:rsidRDefault="007F40B8" w:rsidP="007F40B8">
            <w:pPr>
              <w:rPr>
                <w:bCs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CB75D" w14:textId="77777777" w:rsidR="007F40B8" w:rsidRPr="000A570D" w:rsidRDefault="007F40B8" w:rsidP="007F40B8">
            <w:pPr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8315DF" w14:textId="77777777" w:rsidR="007F40B8" w:rsidRPr="00A6033B" w:rsidRDefault="007F40B8" w:rsidP="007F40B8">
            <w:pPr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 xml:space="preserve">  20000</w:t>
            </w:r>
          </w:p>
          <w:p w14:paraId="5DEAD07F" w14:textId="77777777" w:rsidR="007F40B8" w:rsidRPr="00A6033B" w:rsidRDefault="007F40B8" w:rsidP="007F40B8">
            <w:pPr>
              <w:rPr>
                <w:bCs/>
                <w:color w:val="FFFFFF" w:themeColor="background1"/>
                <w:lang w:val="uk-UA"/>
              </w:rPr>
            </w:pPr>
          </w:p>
        </w:tc>
      </w:tr>
      <w:tr w:rsidR="00A6033B" w:rsidRPr="00A6033B" w14:paraId="6BDACD74" w14:textId="77777777" w:rsidTr="006A1F73">
        <w:trPr>
          <w:trHeight w:val="64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371432" w14:textId="77777777" w:rsidR="007F40B8" w:rsidRPr="000A570D" w:rsidRDefault="007F40B8" w:rsidP="007F40B8">
            <w:pPr>
              <w:tabs>
                <w:tab w:val="left" w:pos="3992"/>
              </w:tabs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EBF12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 xml:space="preserve">НТЗ до чемпіонату України серед жіночих команд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4E797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червень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53B5C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 xml:space="preserve">Івано-Франківськ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31868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C1B68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44583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B9F89" w14:textId="77777777" w:rsidR="007F40B8" w:rsidRPr="000A570D" w:rsidRDefault="007F40B8" w:rsidP="007F40B8">
            <w:pPr>
              <w:rPr>
                <w:bCs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8428A9" w14:textId="77777777" w:rsidR="007F40B8" w:rsidRPr="000A570D" w:rsidRDefault="007F40B8" w:rsidP="007F40B8">
            <w:pPr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87F5C" w14:textId="77777777" w:rsidR="007F40B8" w:rsidRPr="00A6033B" w:rsidRDefault="007F40B8" w:rsidP="007F40B8">
            <w:pPr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 xml:space="preserve">  13</w:t>
            </w:r>
            <w:r w:rsidRPr="00A6033B">
              <w:rPr>
                <w:bCs/>
                <w:color w:val="FFFFFF" w:themeColor="background1"/>
                <w:lang w:val="en-US"/>
              </w:rPr>
              <w:t>3</w:t>
            </w:r>
            <w:r w:rsidRPr="00A6033B">
              <w:rPr>
                <w:bCs/>
                <w:color w:val="FFFFFF" w:themeColor="background1"/>
                <w:lang w:val="uk-UA"/>
              </w:rPr>
              <w:t>00</w:t>
            </w:r>
          </w:p>
        </w:tc>
      </w:tr>
      <w:tr w:rsidR="00A6033B" w:rsidRPr="00A6033B" w14:paraId="00344E32" w14:textId="77777777" w:rsidTr="006A1F73">
        <w:trPr>
          <w:trHeight w:val="64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8C90F" w14:textId="77777777" w:rsidR="007F40B8" w:rsidRPr="000A570D" w:rsidRDefault="007F40B8" w:rsidP="007F40B8">
            <w:pPr>
              <w:tabs>
                <w:tab w:val="left" w:pos="3992"/>
              </w:tabs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163046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Тури (фінал) чемпіонату України серед жіночих команд сезону 2023/2024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6AF85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червень</w:t>
            </w:r>
            <w:r w:rsidRPr="000A570D">
              <w:rPr>
                <w:bCs/>
                <w:lang w:val="en-US"/>
              </w:rPr>
              <w:t>-</w:t>
            </w:r>
            <w:r w:rsidRPr="000A570D">
              <w:rPr>
                <w:bCs/>
                <w:lang w:val="uk-UA"/>
              </w:rPr>
              <w:t>серпень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83CBC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за призначенням</w:t>
            </w:r>
          </w:p>
          <w:p w14:paraId="44CED3B6" w14:textId="77777777" w:rsidR="007F40B8" w:rsidRPr="000A570D" w:rsidRDefault="007F40B8" w:rsidP="007F40B8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CB7AC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команда області</w:t>
            </w:r>
            <w:r w:rsidRPr="000A570D">
              <w:rPr>
                <w:bCs/>
                <w:lang w:val="en-US"/>
              </w:rPr>
              <w:t xml:space="preserve"> </w:t>
            </w:r>
            <w:r w:rsidRPr="000A570D">
              <w:rPr>
                <w:bCs/>
                <w:sz w:val="16"/>
                <w:szCs w:val="16"/>
                <w:lang w:val="en-US"/>
              </w:rPr>
              <w:t>12150</w:t>
            </w:r>
            <w:r w:rsidRPr="000A570D">
              <w:rPr>
                <w:bCs/>
                <w:sz w:val="16"/>
                <w:szCs w:val="16"/>
                <w:lang w:val="uk-UA"/>
              </w:rPr>
              <w:t>,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F1110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E428A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CB9D06" w14:textId="77777777" w:rsidR="007F40B8" w:rsidRPr="000A570D" w:rsidRDefault="007F40B8" w:rsidP="007F40B8">
            <w:pPr>
              <w:rPr>
                <w:bCs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3B072" w14:textId="77777777" w:rsidR="007F40B8" w:rsidRPr="000A570D" w:rsidRDefault="007F40B8" w:rsidP="007F40B8">
            <w:pPr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4C0E9" w14:textId="77777777" w:rsidR="007F40B8" w:rsidRPr="00A6033B" w:rsidRDefault="007F40B8" w:rsidP="007F40B8">
            <w:pPr>
              <w:rPr>
                <w:bCs/>
                <w:color w:val="FFFFFF" w:themeColor="background1"/>
                <w:lang w:val="en-US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 xml:space="preserve">  100000</w:t>
            </w:r>
          </w:p>
          <w:p w14:paraId="268966AA" w14:textId="17508F67" w:rsidR="007F40B8" w:rsidRPr="00A6033B" w:rsidRDefault="0029700B" w:rsidP="007F40B8">
            <w:pPr>
              <w:rPr>
                <w:bCs/>
                <w:color w:val="FFFFFF" w:themeColor="background1"/>
                <w:sz w:val="16"/>
                <w:szCs w:val="16"/>
                <w:lang w:val="uk-UA"/>
              </w:rPr>
            </w:pPr>
            <w:r w:rsidRPr="00A6033B">
              <w:rPr>
                <w:bCs/>
                <w:color w:val="FFFFFF" w:themeColor="background1"/>
                <w:sz w:val="16"/>
                <w:szCs w:val="16"/>
                <w:lang w:val="uk-UA"/>
              </w:rPr>
              <w:t xml:space="preserve">   </w:t>
            </w:r>
          </w:p>
        </w:tc>
      </w:tr>
      <w:tr w:rsidR="00A6033B" w:rsidRPr="00A6033B" w14:paraId="25638795" w14:textId="77777777" w:rsidTr="006A1F73">
        <w:trPr>
          <w:trHeight w:val="64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87DBF" w14:textId="77777777" w:rsidR="007F40B8" w:rsidRPr="000A570D" w:rsidRDefault="007F40B8" w:rsidP="007F40B8">
            <w:pPr>
              <w:tabs>
                <w:tab w:val="left" w:pos="3992"/>
              </w:tabs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ED0152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 xml:space="preserve">Тури чемпіонату області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589576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червень-листопад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A8E36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E65E4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міста, райони</w:t>
            </w:r>
          </w:p>
          <w:p w14:paraId="53F79F1D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ДЮСШ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FF9B8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12+12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3BEE0B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812E8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A323D" w14:textId="77777777" w:rsidR="007F40B8" w:rsidRPr="000A570D" w:rsidRDefault="007F40B8" w:rsidP="007F40B8">
            <w:pPr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60D79" w14:textId="77777777" w:rsidR="007F40B8" w:rsidRPr="00A6033B" w:rsidRDefault="007F40B8" w:rsidP="007F40B8">
            <w:pPr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 xml:space="preserve">  </w:t>
            </w:r>
            <w:r w:rsidRPr="00A6033B">
              <w:rPr>
                <w:bCs/>
                <w:color w:val="FFFFFF" w:themeColor="background1"/>
                <w:lang w:val="en-US"/>
              </w:rPr>
              <w:t>8</w:t>
            </w:r>
            <w:r w:rsidRPr="00A6033B">
              <w:rPr>
                <w:bCs/>
                <w:color w:val="FFFFFF" w:themeColor="background1"/>
                <w:lang w:val="uk-UA"/>
              </w:rPr>
              <w:t xml:space="preserve">000 </w:t>
            </w:r>
          </w:p>
          <w:p w14:paraId="110FC775" w14:textId="77777777" w:rsidR="007F40B8" w:rsidRPr="00A6033B" w:rsidRDefault="007F40B8" w:rsidP="007F40B8">
            <w:pPr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</w:p>
        </w:tc>
      </w:tr>
      <w:tr w:rsidR="00A6033B" w:rsidRPr="00A6033B" w14:paraId="6D41B6F6" w14:textId="77777777" w:rsidTr="006A1F73">
        <w:trPr>
          <w:trHeight w:val="64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51BD1" w14:textId="77777777" w:rsidR="007F40B8" w:rsidRPr="000A570D" w:rsidRDefault="007F40B8" w:rsidP="007F40B8">
            <w:pPr>
              <w:tabs>
                <w:tab w:val="left" w:pos="3992"/>
              </w:tabs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9.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92613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 xml:space="preserve">НТЗ до чемпіонату України серед жіночих команд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67832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вересень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CE1970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 xml:space="preserve">Івано-Франківськ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2C085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07832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FF3C0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6E192" w14:textId="77777777" w:rsidR="007F40B8" w:rsidRPr="000A570D" w:rsidRDefault="007F40B8" w:rsidP="007F40B8">
            <w:pPr>
              <w:rPr>
                <w:bCs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D86932" w14:textId="77777777" w:rsidR="007F40B8" w:rsidRPr="000A570D" w:rsidRDefault="007F40B8" w:rsidP="007F40B8">
            <w:pPr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485DC2" w14:textId="77777777" w:rsidR="007F40B8" w:rsidRPr="00A6033B" w:rsidRDefault="007F40B8" w:rsidP="007F40B8">
            <w:pPr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 xml:space="preserve">  13</w:t>
            </w:r>
            <w:r w:rsidRPr="00A6033B">
              <w:rPr>
                <w:bCs/>
                <w:color w:val="FFFFFF" w:themeColor="background1"/>
                <w:lang w:val="en-US"/>
              </w:rPr>
              <w:t>3</w:t>
            </w:r>
            <w:r w:rsidRPr="00A6033B">
              <w:rPr>
                <w:bCs/>
                <w:color w:val="FFFFFF" w:themeColor="background1"/>
                <w:lang w:val="uk-UA"/>
              </w:rPr>
              <w:t>00</w:t>
            </w:r>
          </w:p>
        </w:tc>
      </w:tr>
      <w:tr w:rsidR="00A6033B" w:rsidRPr="00A6033B" w14:paraId="7895D1E2" w14:textId="77777777" w:rsidTr="006A1F73">
        <w:trPr>
          <w:trHeight w:val="64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4F342" w14:textId="77777777" w:rsidR="007F40B8" w:rsidRPr="000A570D" w:rsidRDefault="007F40B8" w:rsidP="007F40B8">
            <w:pPr>
              <w:tabs>
                <w:tab w:val="left" w:pos="3992"/>
              </w:tabs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10.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4D010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 xml:space="preserve">НТЗ до чемпіонату України серед жіночих команд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EF2A4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жовтень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5F6F18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 xml:space="preserve">Івано-Франківськ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5CCAD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9E455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B988C4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C092A9" w14:textId="77777777" w:rsidR="007F40B8" w:rsidRPr="000A570D" w:rsidRDefault="007F40B8" w:rsidP="007F40B8">
            <w:pPr>
              <w:rPr>
                <w:bCs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70D81" w14:textId="77777777" w:rsidR="007F40B8" w:rsidRPr="000A570D" w:rsidRDefault="007F40B8" w:rsidP="007F40B8">
            <w:pPr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DB280" w14:textId="77777777" w:rsidR="007F40B8" w:rsidRPr="00A6033B" w:rsidRDefault="007F40B8" w:rsidP="007F40B8">
            <w:pPr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 xml:space="preserve">  18000</w:t>
            </w:r>
          </w:p>
        </w:tc>
      </w:tr>
      <w:tr w:rsidR="00A6033B" w:rsidRPr="00A6033B" w14:paraId="6123DBD9" w14:textId="77777777" w:rsidTr="006A1F73">
        <w:trPr>
          <w:trHeight w:val="64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1BA5F" w14:textId="77777777" w:rsidR="007F40B8" w:rsidRPr="000A570D" w:rsidRDefault="007F40B8" w:rsidP="007F40B8">
            <w:pPr>
              <w:tabs>
                <w:tab w:val="left" w:pos="3992"/>
              </w:tabs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11.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79E50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 xml:space="preserve">Тури чемпіонату України жіночих команд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127B2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жовтень-грудень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CC031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5DA43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31A9A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04CC1" w14:textId="77777777" w:rsidR="007F40B8" w:rsidRPr="000A570D" w:rsidRDefault="007F40B8" w:rsidP="007F40B8">
            <w:pPr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D548A" w14:textId="77777777" w:rsidR="007F40B8" w:rsidRPr="000A570D" w:rsidRDefault="007F40B8" w:rsidP="007F40B8">
            <w:pPr>
              <w:rPr>
                <w:bCs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11677" w14:textId="77777777" w:rsidR="007F40B8" w:rsidRPr="000A570D" w:rsidRDefault="007F40B8" w:rsidP="007F40B8">
            <w:pPr>
              <w:jc w:val="center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678F05" w14:textId="77777777" w:rsidR="007F40B8" w:rsidRPr="00A6033B" w:rsidRDefault="007F40B8" w:rsidP="007F40B8">
            <w:pPr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 xml:space="preserve">  80000</w:t>
            </w:r>
          </w:p>
          <w:p w14:paraId="44E6B112" w14:textId="33638694" w:rsidR="007F40B8" w:rsidRPr="00A6033B" w:rsidRDefault="007F40B8" w:rsidP="007F40B8">
            <w:pPr>
              <w:rPr>
                <w:bCs/>
                <w:color w:val="FFFFFF" w:themeColor="background1"/>
                <w:sz w:val="16"/>
                <w:szCs w:val="16"/>
                <w:lang w:val="uk-UA"/>
              </w:rPr>
            </w:pPr>
          </w:p>
        </w:tc>
      </w:tr>
      <w:tr w:rsidR="007F40B8" w:rsidRPr="000A570D" w14:paraId="7DF16CB9" w14:textId="77777777" w:rsidTr="006A1F73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60BA5" w14:textId="77777777" w:rsidR="007F40B8" w:rsidRPr="000A570D" w:rsidRDefault="007F40B8" w:rsidP="007F40B8">
            <w:pPr>
              <w:tabs>
                <w:tab w:val="left" w:pos="3992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97D6D" w14:textId="77777777" w:rsidR="007F40B8" w:rsidRPr="000A570D" w:rsidRDefault="007F40B8" w:rsidP="007F40B8">
            <w:pPr>
              <w:rPr>
                <w:bCs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7D992F" w14:textId="77777777" w:rsidR="007F40B8" w:rsidRPr="000A570D" w:rsidRDefault="007F40B8" w:rsidP="007F40B8">
            <w:pPr>
              <w:rPr>
                <w:bCs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6A9111" w14:textId="77777777" w:rsidR="007F40B8" w:rsidRPr="000A570D" w:rsidRDefault="007F40B8" w:rsidP="007F40B8">
            <w:pPr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4C0FB8" w14:textId="77777777" w:rsidR="007F40B8" w:rsidRPr="000A570D" w:rsidRDefault="007F40B8" w:rsidP="007F40B8">
            <w:pPr>
              <w:rPr>
                <w:bCs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3D7D0" w14:textId="77777777" w:rsidR="007F40B8" w:rsidRPr="000A570D" w:rsidRDefault="007F40B8" w:rsidP="007F40B8">
            <w:pPr>
              <w:rPr>
                <w:bCs/>
                <w:lang w:val="uk-UA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B3BD3" w14:textId="77777777" w:rsidR="007F40B8" w:rsidRPr="00B21A6A" w:rsidRDefault="007F40B8" w:rsidP="007F40B8">
            <w:pPr>
              <w:rPr>
                <w:b/>
                <w:lang w:val="uk-UA"/>
              </w:rPr>
            </w:pPr>
            <w:r w:rsidRPr="00B21A6A">
              <w:rPr>
                <w:b/>
                <w:lang w:val="uk-UA"/>
              </w:rPr>
              <w:t xml:space="preserve">           ВСЬОГО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2F1C2" w14:textId="77777777" w:rsidR="007F40B8" w:rsidRPr="00A6033B" w:rsidRDefault="007F40B8" w:rsidP="007F40B8">
            <w:pPr>
              <w:rPr>
                <w:b/>
                <w:color w:val="FFFFFF" w:themeColor="background1"/>
                <w:lang w:val="uk-UA"/>
              </w:rPr>
            </w:pPr>
            <w:r w:rsidRPr="000A570D">
              <w:rPr>
                <w:bCs/>
                <w:lang w:val="uk-UA"/>
              </w:rPr>
              <w:t xml:space="preserve">              </w:t>
            </w:r>
            <w:r w:rsidR="005D32A1" w:rsidRPr="00A6033B">
              <w:rPr>
                <w:b/>
                <w:color w:val="FFFFFF" w:themeColor="background1"/>
                <w:lang w:val="uk-UA"/>
              </w:rPr>
              <w:fldChar w:fldCharType="begin"/>
            </w:r>
            <w:r w:rsidRPr="00A6033B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="005D32A1" w:rsidRPr="00A6033B">
              <w:rPr>
                <w:b/>
                <w:color w:val="FFFFFF" w:themeColor="background1"/>
                <w:lang w:val="uk-UA"/>
              </w:rPr>
              <w:fldChar w:fldCharType="separate"/>
            </w:r>
            <w:r w:rsidRPr="00A6033B">
              <w:rPr>
                <w:b/>
                <w:noProof/>
                <w:color w:val="FFFFFF" w:themeColor="background1"/>
                <w:lang w:val="uk-UA"/>
              </w:rPr>
              <w:t>365200</w:t>
            </w:r>
            <w:r w:rsidR="005D32A1" w:rsidRPr="00A6033B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</w:tbl>
    <w:p w14:paraId="31E4FFD3" w14:textId="77777777" w:rsidR="007F40B8" w:rsidRPr="000A570D" w:rsidRDefault="007F40B8" w:rsidP="007F40B8">
      <w:pPr>
        <w:shd w:val="clear" w:color="auto" w:fill="FFFFFF"/>
        <w:tabs>
          <w:tab w:val="left" w:pos="3992"/>
        </w:tabs>
        <w:rPr>
          <w:bCs/>
          <w:sz w:val="16"/>
          <w:szCs w:val="16"/>
          <w:lang w:val="uk-UA"/>
        </w:rPr>
      </w:pPr>
    </w:p>
    <w:p w14:paraId="39371CFE" w14:textId="77777777" w:rsidR="007F40B8" w:rsidRPr="007C6570" w:rsidRDefault="007F40B8" w:rsidP="007F40B8">
      <w:pPr>
        <w:shd w:val="clear" w:color="auto" w:fill="FFFFFF"/>
        <w:tabs>
          <w:tab w:val="left" w:pos="3992"/>
        </w:tabs>
        <w:jc w:val="center"/>
        <w:rPr>
          <w:b/>
          <w:sz w:val="28"/>
          <w:szCs w:val="28"/>
          <w:lang w:val="uk-UA"/>
        </w:rPr>
      </w:pPr>
      <w:r w:rsidRPr="007C6570">
        <w:rPr>
          <w:b/>
          <w:sz w:val="28"/>
          <w:szCs w:val="28"/>
          <w:lang w:val="uk-UA"/>
        </w:rPr>
        <w:t xml:space="preserve">Бокс </w:t>
      </w:r>
    </w:p>
    <w:tbl>
      <w:tblPr>
        <w:tblW w:w="161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59"/>
        <w:gridCol w:w="4229"/>
        <w:gridCol w:w="1440"/>
        <w:gridCol w:w="2520"/>
        <w:gridCol w:w="1920"/>
        <w:gridCol w:w="1090"/>
        <w:gridCol w:w="556"/>
        <w:gridCol w:w="284"/>
        <w:gridCol w:w="1074"/>
        <w:gridCol w:w="436"/>
        <w:gridCol w:w="284"/>
        <w:gridCol w:w="1101"/>
        <w:gridCol w:w="284"/>
      </w:tblGrid>
      <w:tr w:rsidR="007F40B8" w:rsidRPr="000A570D" w14:paraId="0978372F" w14:textId="77777777" w:rsidTr="006A1F73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8BFA52E" w14:textId="77777777" w:rsidR="007F40B8" w:rsidRPr="000A570D" w:rsidRDefault="007F40B8" w:rsidP="007F40B8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992"/>
              </w:tabs>
              <w:jc w:val="center"/>
              <w:rPr>
                <w:bCs/>
                <w:i/>
                <w:lang w:val="uk-UA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B30DA68" w14:textId="2974055C" w:rsidR="007F40B8" w:rsidRPr="000A570D" w:rsidRDefault="007F40B8" w:rsidP="007F40B8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Чемпіонат області серед чоловіків та жінок до 2</w:t>
            </w:r>
            <w:r w:rsidR="009D7D02" w:rsidRPr="000A570D">
              <w:rPr>
                <w:bCs/>
                <w:lang w:val="uk-UA"/>
              </w:rPr>
              <w:t>3</w:t>
            </w:r>
            <w:r w:rsidR="0083514E" w:rsidRPr="000A570D">
              <w:rPr>
                <w:bCs/>
                <w:lang w:val="uk-UA"/>
              </w:rPr>
              <w:t>-х</w:t>
            </w:r>
            <w:r w:rsidRPr="000A570D">
              <w:rPr>
                <w:bCs/>
                <w:lang w:val="uk-UA"/>
              </w:rPr>
              <w:t xml:space="preserve"> років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C37BBFF" w14:textId="5646A967" w:rsidR="007F40B8" w:rsidRPr="000A570D" w:rsidRDefault="009D7D02" w:rsidP="007F40B8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січень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33F4FD" w14:textId="77777777" w:rsidR="007F40B8" w:rsidRPr="000A570D" w:rsidRDefault="007F40B8" w:rsidP="007F40B8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4A4F1A" w14:textId="77777777" w:rsidR="007F40B8" w:rsidRPr="000A570D" w:rsidRDefault="007F40B8" w:rsidP="007F40B8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команда міст, районів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AC94CF8" w14:textId="77777777" w:rsidR="007F40B8" w:rsidRPr="000A570D" w:rsidRDefault="007F40B8" w:rsidP="007F40B8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79AAC98" w14:textId="77777777" w:rsidR="007F40B8" w:rsidRPr="000A570D" w:rsidRDefault="007F40B8" w:rsidP="007F40B8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DC2FA5" w14:textId="77777777" w:rsidR="007F40B8" w:rsidRPr="000A570D" w:rsidRDefault="007F40B8" w:rsidP="007F40B8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1C7A0D" w14:textId="77777777" w:rsidR="007F40B8" w:rsidRPr="000A570D" w:rsidRDefault="007F40B8" w:rsidP="007F40B8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о/к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830589" w14:textId="294D0ACD" w:rsidR="007F40B8" w:rsidRPr="00A6033B" w:rsidRDefault="009D7D02" w:rsidP="007F40B8">
            <w:pPr>
              <w:shd w:val="clear" w:color="auto" w:fill="FFFFFF"/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6</w:t>
            </w:r>
            <w:r w:rsidR="007F40B8" w:rsidRPr="00A6033B">
              <w:rPr>
                <w:bCs/>
                <w:color w:val="FFFFFF" w:themeColor="background1"/>
                <w:lang w:val="uk-UA"/>
              </w:rPr>
              <w:t>000</w:t>
            </w:r>
          </w:p>
        </w:tc>
      </w:tr>
      <w:tr w:rsidR="0083514E" w:rsidRPr="000A570D" w14:paraId="6CEDCDA7" w14:textId="77777777" w:rsidTr="0053116B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2464919" w14:textId="77777777" w:rsidR="0083514E" w:rsidRPr="000A570D" w:rsidRDefault="0083514E" w:rsidP="0083514E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992"/>
              </w:tabs>
              <w:jc w:val="center"/>
              <w:rPr>
                <w:bCs/>
                <w:i/>
                <w:lang w:val="uk-UA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D6F2616" w14:textId="10FBE036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 xml:space="preserve">НТЗ до чемпіонату України серед чоловіків та жінок до 23-х років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C150A4F" w14:textId="122F13AB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січень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E395D54" w14:textId="2E3EACF8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9BE372E" w14:textId="357E80AF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157CD7B" w14:textId="511B8434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072C57E" w14:textId="77777777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E0F5C80" w14:textId="27AB956F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E5C594B" w14:textId="77777777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7DA4DF6" w14:textId="7C90954B" w:rsidR="0083514E" w:rsidRPr="00A6033B" w:rsidRDefault="0083514E" w:rsidP="0083514E">
            <w:pPr>
              <w:shd w:val="clear" w:color="auto" w:fill="FFFFFF"/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20000</w:t>
            </w:r>
          </w:p>
        </w:tc>
      </w:tr>
      <w:tr w:rsidR="0083514E" w:rsidRPr="000A570D" w14:paraId="77421101" w14:textId="77777777" w:rsidTr="0053116B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92BCC8F" w14:textId="77777777" w:rsidR="0083514E" w:rsidRPr="000A570D" w:rsidRDefault="0083514E" w:rsidP="0083514E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992"/>
              </w:tabs>
              <w:jc w:val="center"/>
              <w:rPr>
                <w:bCs/>
                <w:i/>
                <w:lang w:val="uk-UA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05373C1" w14:textId="4D40DDBD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 xml:space="preserve">Чемпіонат України серед чоловіків та жінок до 23-х років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C8C5283" w14:textId="5881C5B1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02-08.02.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4E5242A" w14:textId="437D5449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Львів</w:t>
            </w:r>
          </w:p>
          <w:p w14:paraId="4E462330" w14:textId="77777777" w:rsidR="0083514E" w:rsidRPr="000A570D" w:rsidRDefault="0083514E" w:rsidP="0083514E">
            <w:pPr>
              <w:shd w:val="clear" w:color="auto" w:fill="FFFFFF"/>
              <w:rPr>
                <w:bCs/>
                <w:i/>
                <w:i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C0C81E" w14:textId="25A946E3" w:rsidR="0083514E" w:rsidRPr="000A570D" w:rsidRDefault="0083514E" w:rsidP="0083514E">
            <w:pPr>
              <w:shd w:val="clear" w:color="auto" w:fill="FFFFFF"/>
              <w:rPr>
                <w:bCs/>
                <w:i/>
                <w:iCs/>
                <w:lang w:val="uk-UA"/>
              </w:rPr>
            </w:pPr>
            <w:r w:rsidRPr="000A570D">
              <w:rPr>
                <w:bCs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5CA2561" w14:textId="6A112DF5" w:rsidR="0083514E" w:rsidRPr="000A570D" w:rsidRDefault="0083514E" w:rsidP="0083514E">
            <w:pPr>
              <w:shd w:val="clear" w:color="auto" w:fill="FFFFFF"/>
              <w:rPr>
                <w:bCs/>
                <w:i/>
                <w:iCs/>
                <w:lang w:val="uk-UA"/>
              </w:rPr>
            </w:pPr>
            <w:r w:rsidRPr="000A570D">
              <w:rPr>
                <w:bCs/>
                <w:lang w:val="uk-UA"/>
              </w:rPr>
              <w:t>15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708C517" w14:textId="301CF263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67DEECE" w14:textId="77777777" w:rsidR="0083514E" w:rsidRPr="000A570D" w:rsidRDefault="0083514E" w:rsidP="0083514E">
            <w:pPr>
              <w:shd w:val="clear" w:color="auto" w:fill="FFFFFF"/>
              <w:rPr>
                <w:bCs/>
                <w:i/>
                <w:iCs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83F1A98" w14:textId="77777777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7EC172E" w14:textId="5E35F4B6" w:rsidR="0083514E" w:rsidRPr="00A6033B" w:rsidRDefault="00B21A6A" w:rsidP="0083514E">
            <w:pPr>
              <w:shd w:val="clear" w:color="auto" w:fill="FFFFFF"/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40</w:t>
            </w:r>
            <w:r w:rsidR="0083514E" w:rsidRPr="00A6033B">
              <w:rPr>
                <w:bCs/>
                <w:color w:val="FFFFFF" w:themeColor="background1"/>
                <w:lang w:val="uk-UA"/>
              </w:rPr>
              <w:t>000</w:t>
            </w:r>
          </w:p>
        </w:tc>
      </w:tr>
      <w:tr w:rsidR="0083514E" w:rsidRPr="000A570D" w14:paraId="6363429A" w14:textId="77777777" w:rsidTr="0053116B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B04D7C1" w14:textId="77777777" w:rsidR="0083514E" w:rsidRPr="000A570D" w:rsidRDefault="0083514E" w:rsidP="0083514E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992"/>
              </w:tabs>
              <w:jc w:val="center"/>
              <w:rPr>
                <w:bCs/>
                <w:i/>
                <w:lang w:val="uk-UA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3D5B0D9" w14:textId="5A12E852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Чемпіонат області серед чоловіків та жінок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7EE5557" w14:textId="052ED58D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лютий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D4CC2A6" w14:textId="0E411B68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4D41E31" w14:textId="72C515DB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команда міст, районів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8970701" w14:textId="77777777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4F49CF6" w14:textId="77777777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365CEA" w14:textId="0DE471CA" w:rsidR="0083514E" w:rsidRPr="000A570D" w:rsidRDefault="0083514E" w:rsidP="0083514E">
            <w:pPr>
              <w:shd w:val="clear" w:color="auto" w:fill="FFFFFF"/>
              <w:rPr>
                <w:bCs/>
                <w:i/>
                <w:iCs/>
                <w:lang w:val="uk-UA"/>
              </w:rPr>
            </w:pPr>
            <w:r w:rsidRPr="000A570D">
              <w:rPr>
                <w:bCs/>
                <w:lang w:val="uk-UA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9744CB" w14:textId="0FEE1659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о/к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36D3AC" w14:textId="3BDBFE25" w:rsidR="0083514E" w:rsidRPr="00A6033B" w:rsidRDefault="0083514E" w:rsidP="0083514E">
            <w:pPr>
              <w:shd w:val="clear" w:color="auto" w:fill="FFFFFF"/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6000</w:t>
            </w:r>
          </w:p>
        </w:tc>
      </w:tr>
      <w:tr w:rsidR="0083514E" w:rsidRPr="000A570D" w14:paraId="62B781B2" w14:textId="77777777" w:rsidTr="0053116B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6502737" w14:textId="77777777" w:rsidR="0083514E" w:rsidRPr="000A570D" w:rsidRDefault="0083514E" w:rsidP="0083514E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992"/>
              </w:tabs>
              <w:jc w:val="center"/>
              <w:rPr>
                <w:bCs/>
                <w:i/>
                <w:lang w:val="uk-UA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BFD290B" w14:textId="7ACA00AE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НТЗ до чемпіонату України серед чоловіків та жінок (еліта)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A1C7072" w14:textId="35E5C367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січень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012C35F" w14:textId="4A86267A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ADDD406" w14:textId="177EEAEB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B1BD315" w14:textId="7B06EF9E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57D8B7E" w14:textId="77777777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C5D49D2" w14:textId="54236DB8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1E5F075" w14:textId="77777777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D467307" w14:textId="75DB014D" w:rsidR="0083514E" w:rsidRPr="00A6033B" w:rsidRDefault="0083514E" w:rsidP="0083514E">
            <w:pPr>
              <w:shd w:val="clear" w:color="auto" w:fill="FFFFFF"/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15000</w:t>
            </w:r>
          </w:p>
        </w:tc>
      </w:tr>
      <w:tr w:rsidR="0083514E" w:rsidRPr="000A570D" w14:paraId="265F8C0C" w14:textId="77777777" w:rsidTr="0053116B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74F31BE" w14:textId="77777777" w:rsidR="0083514E" w:rsidRPr="000A570D" w:rsidRDefault="0083514E" w:rsidP="0083514E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992"/>
              </w:tabs>
              <w:jc w:val="center"/>
              <w:rPr>
                <w:bCs/>
                <w:i/>
                <w:lang w:val="uk-UA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4344B2C" w14:textId="3F5C3BAF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Чемпіонат України серед чоловіків та жінок (еліта)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534A848" w14:textId="143F58D7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09-16.03.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59AD718" w14:textId="21DAE91C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Одеса</w:t>
            </w:r>
          </w:p>
          <w:p w14:paraId="6028AF11" w14:textId="77777777" w:rsidR="0083514E" w:rsidRPr="000A570D" w:rsidRDefault="0083514E" w:rsidP="0083514E">
            <w:pPr>
              <w:shd w:val="clear" w:color="auto" w:fill="FFFFFF"/>
              <w:rPr>
                <w:bCs/>
                <w:i/>
                <w:i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3D10202" w14:textId="503AA708" w:rsidR="0083514E" w:rsidRPr="000A570D" w:rsidRDefault="0083514E" w:rsidP="0083514E">
            <w:pPr>
              <w:shd w:val="clear" w:color="auto" w:fill="FFFFFF"/>
              <w:rPr>
                <w:bCs/>
                <w:i/>
                <w:iCs/>
                <w:lang w:val="uk-UA"/>
              </w:rPr>
            </w:pPr>
            <w:r w:rsidRPr="000A570D">
              <w:rPr>
                <w:bCs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446D09B" w14:textId="7526CCB9" w:rsidR="0083514E" w:rsidRPr="000A570D" w:rsidRDefault="0083514E" w:rsidP="0083514E">
            <w:pPr>
              <w:shd w:val="clear" w:color="auto" w:fill="FFFFFF"/>
              <w:rPr>
                <w:bCs/>
                <w:i/>
                <w:iCs/>
                <w:lang w:val="uk-UA"/>
              </w:rPr>
            </w:pPr>
            <w:r w:rsidRPr="000A570D">
              <w:rPr>
                <w:bCs/>
                <w:lang w:val="uk-UA"/>
              </w:rPr>
              <w:t>15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BBDA7E5" w14:textId="6C88C7D8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5DED102" w14:textId="77777777" w:rsidR="0083514E" w:rsidRPr="000A570D" w:rsidRDefault="0083514E" w:rsidP="0083514E">
            <w:pPr>
              <w:shd w:val="clear" w:color="auto" w:fill="FFFFFF"/>
              <w:rPr>
                <w:bCs/>
                <w:i/>
                <w:iCs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0052B3F" w14:textId="77777777" w:rsidR="0083514E" w:rsidRPr="000A570D" w:rsidRDefault="0083514E" w:rsidP="0083514E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158CA8E" w14:textId="6BFCE416" w:rsidR="0083514E" w:rsidRPr="00A6033B" w:rsidRDefault="00E50B07" w:rsidP="0083514E">
            <w:pPr>
              <w:shd w:val="clear" w:color="auto" w:fill="FFFFFF"/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45</w:t>
            </w:r>
            <w:r w:rsidR="0083514E" w:rsidRPr="00A6033B">
              <w:rPr>
                <w:bCs/>
                <w:color w:val="FFFFFF" w:themeColor="background1"/>
                <w:lang w:val="uk-UA"/>
              </w:rPr>
              <w:t>000</w:t>
            </w:r>
          </w:p>
        </w:tc>
      </w:tr>
      <w:tr w:rsidR="00E50B07" w:rsidRPr="000A570D" w14:paraId="5F165B98" w14:textId="77777777" w:rsidTr="0053116B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EC2A185" w14:textId="77777777" w:rsidR="00E50B07" w:rsidRPr="000A570D" w:rsidRDefault="00E50B07" w:rsidP="00E50B07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992"/>
              </w:tabs>
              <w:jc w:val="center"/>
              <w:rPr>
                <w:bCs/>
                <w:i/>
                <w:lang w:val="uk-UA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BBB67EC" w14:textId="0F34C16B" w:rsidR="00E50B07" w:rsidRPr="000A570D" w:rsidRDefault="00E50B07" w:rsidP="00E50B07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Чемпіонат області серед юніорів та юніорок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F8EA546" w14:textId="47E70098" w:rsidR="00E50B07" w:rsidRPr="000A570D" w:rsidRDefault="00E50B07" w:rsidP="00E50B07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березень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E672E6B" w14:textId="5230AD97" w:rsidR="00E50B07" w:rsidRPr="000A570D" w:rsidRDefault="00E50B07" w:rsidP="00E50B07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76C9D5C" w14:textId="30805E56" w:rsidR="00E50B07" w:rsidRPr="000A570D" w:rsidRDefault="00E50B07" w:rsidP="00E50B07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команда міст, районів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DD87C5" w14:textId="77777777" w:rsidR="00E50B07" w:rsidRPr="000A570D" w:rsidRDefault="00E50B07" w:rsidP="00E50B07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9AE76FF" w14:textId="77777777" w:rsidR="00E50B07" w:rsidRPr="000A570D" w:rsidRDefault="00E50B07" w:rsidP="00E50B07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17D3BA" w14:textId="47AFD2F9" w:rsidR="00E50B07" w:rsidRPr="000A570D" w:rsidRDefault="00E50B07" w:rsidP="00E50B07">
            <w:pPr>
              <w:shd w:val="clear" w:color="auto" w:fill="FFFFFF"/>
              <w:rPr>
                <w:bCs/>
                <w:i/>
                <w:iCs/>
                <w:lang w:val="uk-UA"/>
              </w:rPr>
            </w:pPr>
            <w:r w:rsidRPr="000A570D">
              <w:rPr>
                <w:bCs/>
                <w:lang w:val="uk-UA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225E2A" w14:textId="3F3D6A1B" w:rsidR="00E50B07" w:rsidRPr="000A570D" w:rsidRDefault="00E50B07" w:rsidP="00E50B07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о/к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8331B2" w14:textId="321C6ADF" w:rsidR="00E50B07" w:rsidRPr="00A6033B" w:rsidRDefault="00E50B07" w:rsidP="00E50B07">
            <w:pPr>
              <w:shd w:val="clear" w:color="auto" w:fill="FFFFFF"/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6000</w:t>
            </w:r>
          </w:p>
        </w:tc>
      </w:tr>
      <w:tr w:rsidR="00E50B07" w:rsidRPr="000A570D" w14:paraId="617AE414" w14:textId="77777777" w:rsidTr="0053116B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D046B10" w14:textId="77777777" w:rsidR="00E50B07" w:rsidRPr="000A570D" w:rsidRDefault="00E50B07" w:rsidP="00E50B07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992"/>
              </w:tabs>
              <w:jc w:val="center"/>
              <w:rPr>
                <w:bCs/>
                <w:i/>
                <w:lang w:val="uk-UA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D8C3774" w14:textId="47EDA5E8" w:rsidR="00E50B07" w:rsidRPr="000A570D" w:rsidRDefault="00E50B07" w:rsidP="00E50B07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НТЗ до чемпіонату України серед юніорів та юніорок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73833AE" w14:textId="140534F5" w:rsidR="00E50B07" w:rsidRPr="000A570D" w:rsidRDefault="00E50B07" w:rsidP="00E50B07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березень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223928B" w14:textId="500317FE" w:rsidR="00E50B07" w:rsidRPr="000A570D" w:rsidRDefault="00E50B07" w:rsidP="00E50B07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9B9D3C2" w14:textId="21BC3BAC" w:rsidR="00E50B07" w:rsidRPr="000A570D" w:rsidRDefault="00E50B07" w:rsidP="00E50B07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8FD9DA8" w14:textId="4D4A0B80" w:rsidR="00E50B07" w:rsidRPr="000A570D" w:rsidRDefault="00E50B07" w:rsidP="00E50B07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4960A40" w14:textId="77777777" w:rsidR="00E50B07" w:rsidRPr="000A570D" w:rsidRDefault="00E50B07" w:rsidP="00E50B07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B141962" w14:textId="2CA81B6C" w:rsidR="00E50B07" w:rsidRPr="000A570D" w:rsidRDefault="00E50B07" w:rsidP="00E50B07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D1EA02A" w14:textId="77777777" w:rsidR="00E50B07" w:rsidRPr="000A570D" w:rsidRDefault="00E50B07" w:rsidP="00E50B07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AF343BF" w14:textId="2A96FDA1" w:rsidR="00E50B07" w:rsidRPr="00A6033B" w:rsidRDefault="00E50B07" w:rsidP="00E50B07">
            <w:pPr>
              <w:shd w:val="clear" w:color="auto" w:fill="FFFFFF"/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2</w:t>
            </w:r>
            <w:r w:rsidR="00B21A6A" w:rsidRPr="00A6033B">
              <w:rPr>
                <w:bCs/>
                <w:color w:val="FFFFFF" w:themeColor="background1"/>
                <w:lang w:val="uk-UA"/>
              </w:rPr>
              <w:t>2</w:t>
            </w:r>
            <w:r w:rsidRPr="00A6033B">
              <w:rPr>
                <w:bCs/>
                <w:color w:val="FFFFFF" w:themeColor="background1"/>
                <w:lang w:val="uk-UA"/>
              </w:rPr>
              <w:t>000</w:t>
            </w:r>
          </w:p>
        </w:tc>
      </w:tr>
      <w:tr w:rsidR="00E50B07" w:rsidRPr="000A570D" w14:paraId="27FD6FD6" w14:textId="77777777" w:rsidTr="0053116B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1032563" w14:textId="77777777" w:rsidR="00E50B07" w:rsidRPr="000A570D" w:rsidRDefault="00E50B07" w:rsidP="00E50B07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992"/>
              </w:tabs>
              <w:jc w:val="center"/>
              <w:rPr>
                <w:bCs/>
                <w:i/>
                <w:lang w:val="uk-UA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0BDED07" w14:textId="40D7020C" w:rsidR="00E50B07" w:rsidRPr="000A570D" w:rsidRDefault="00E50B07" w:rsidP="00E50B07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Чемпіонат України серед юніорів та юніорок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13B09E0" w14:textId="05DB64C0" w:rsidR="00E50B07" w:rsidRPr="000A570D" w:rsidRDefault="00E50B07" w:rsidP="00E50B07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23-30.03.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E80AB0E" w14:textId="06DF476A" w:rsidR="00E50B07" w:rsidRPr="000A570D" w:rsidRDefault="00E50B07" w:rsidP="00E50B07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Хмельницький</w:t>
            </w:r>
          </w:p>
          <w:p w14:paraId="10F69DC9" w14:textId="77777777" w:rsidR="00E50B07" w:rsidRPr="000A570D" w:rsidRDefault="00E50B07" w:rsidP="00E50B07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00FDF77" w14:textId="492F04AA" w:rsidR="00E50B07" w:rsidRPr="000A570D" w:rsidRDefault="00E50B07" w:rsidP="00E50B07">
            <w:pPr>
              <w:shd w:val="clear" w:color="auto" w:fill="FFFFFF"/>
              <w:rPr>
                <w:bCs/>
                <w:i/>
                <w:iCs/>
                <w:lang w:val="uk-UA"/>
              </w:rPr>
            </w:pPr>
            <w:r w:rsidRPr="000A570D">
              <w:rPr>
                <w:bCs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BFCC1F4" w14:textId="2BD2B9A9" w:rsidR="00E50B07" w:rsidRPr="000A570D" w:rsidRDefault="00E50B07" w:rsidP="00E50B07">
            <w:pPr>
              <w:shd w:val="clear" w:color="auto" w:fill="FFFFFF"/>
              <w:rPr>
                <w:bCs/>
                <w:i/>
                <w:iCs/>
                <w:lang w:val="uk-UA"/>
              </w:rPr>
            </w:pPr>
            <w:r w:rsidRPr="000A570D">
              <w:rPr>
                <w:bCs/>
                <w:lang w:val="uk-UA"/>
              </w:rPr>
              <w:t>15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AA992CC" w14:textId="4E29624F" w:rsidR="00E50B07" w:rsidRPr="000A570D" w:rsidRDefault="00E50B07" w:rsidP="00E50B07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67157D4" w14:textId="77777777" w:rsidR="00E50B07" w:rsidRPr="000A570D" w:rsidRDefault="00E50B07" w:rsidP="00E50B07">
            <w:pPr>
              <w:shd w:val="clear" w:color="auto" w:fill="FFFFFF"/>
              <w:rPr>
                <w:bCs/>
                <w:i/>
                <w:iCs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54330F0" w14:textId="77777777" w:rsidR="00E50B07" w:rsidRPr="000A570D" w:rsidRDefault="00E50B07" w:rsidP="00E50B07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DB9479E" w14:textId="1D495573" w:rsidR="00E50B07" w:rsidRPr="00A6033B" w:rsidRDefault="00E50B07" w:rsidP="00E50B07">
            <w:pPr>
              <w:shd w:val="clear" w:color="auto" w:fill="FFFFFF"/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4</w:t>
            </w:r>
            <w:r w:rsidR="00B21A6A" w:rsidRPr="00A6033B">
              <w:rPr>
                <w:bCs/>
                <w:color w:val="FFFFFF" w:themeColor="background1"/>
                <w:lang w:val="uk-UA"/>
              </w:rPr>
              <w:t>7</w:t>
            </w:r>
            <w:r w:rsidRPr="00A6033B">
              <w:rPr>
                <w:bCs/>
                <w:color w:val="FFFFFF" w:themeColor="background1"/>
                <w:lang w:val="uk-UA"/>
              </w:rPr>
              <w:t>000</w:t>
            </w:r>
          </w:p>
        </w:tc>
      </w:tr>
      <w:tr w:rsidR="005E20DC" w:rsidRPr="000A570D" w14:paraId="3D6048E6" w14:textId="77777777" w:rsidTr="0053116B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C6328E" w14:textId="77777777" w:rsidR="005E20DC" w:rsidRPr="000A570D" w:rsidRDefault="005E20DC" w:rsidP="005E20DC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992"/>
              </w:tabs>
              <w:jc w:val="center"/>
              <w:rPr>
                <w:bCs/>
                <w:i/>
                <w:lang w:val="uk-UA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C8E3731" w14:textId="678C931C" w:rsidR="005E20DC" w:rsidRPr="000A570D" w:rsidRDefault="005E20DC" w:rsidP="005E20DC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 xml:space="preserve">Чемпіонат області серед юнаків та дівчат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6E8492F" w14:textId="16F48333" w:rsidR="005E20DC" w:rsidRPr="000A570D" w:rsidRDefault="005E20DC" w:rsidP="005E20DC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травень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84C8FFA" w14:textId="3D59EFD4" w:rsidR="005E20DC" w:rsidRPr="000A570D" w:rsidRDefault="005E20DC" w:rsidP="005E20DC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3C460F" w14:textId="3E52699D" w:rsidR="005E20DC" w:rsidRPr="000A570D" w:rsidRDefault="005E20DC" w:rsidP="005E20DC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команда міст, районів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F5877ED" w14:textId="77777777" w:rsidR="005E20DC" w:rsidRPr="000A570D" w:rsidRDefault="005E20DC" w:rsidP="005E20DC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FFDAE11" w14:textId="77777777" w:rsidR="005E20DC" w:rsidRPr="000A570D" w:rsidRDefault="005E20DC" w:rsidP="005E20DC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0B9C77" w14:textId="7AAA7E74" w:rsidR="005E20DC" w:rsidRPr="000A570D" w:rsidRDefault="005E20DC" w:rsidP="005E20DC">
            <w:pPr>
              <w:shd w:val="clear" w:color="auto" w:fill="FFFFFF"/>
              <w:rPr>
                <w:bCs/>
                <w:i/>
                <w:iCs/>
                <w:lang w:val="uk-UA"/>
              </w:rPr>
            </w:pPr>
            <w:r w:rsidRPr="000A570D">
              <w:rPr>
                <w:bCs/>
                <w:lang w:val="uk-UA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7E565A" w14:textId="79C220D9" w:rsidR="005E20DC" w:rsidRPr="000A570D" w:rsidRDefault="005E20DC" w:rsidP="005E20DC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о/к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C37B5C" w14:textId="277316A6" w:rsidR="005E20DC" w:rsidRPr="00A6033B" w:rsidRDefault="005E20DC" w:rsidP="005E20DC">
            <w:pPr>
              <w:shd w:val="clear" w:color="auto" w:fill="FFFFFF"/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5000</w:t>
            </w:r>
          </w:p>
        </w:tc>
      </w:tr>
      <w:tr w:rsidR="005E20DC" w:rsidRPr="000A570D" w14:paraId="43417ACC" w14:textId="77777777" w:rsidTr="0053116B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9FDF1B1" w14:textId="77777777" w:rsidR="005E20DC" w:rsidRPr="000A570D" w:rsidRDefault="005E20DC" w:rsidP="005E20DC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992"/>
              </w:tabs>
              <w:jc w:val="center"/>
              <w:rPr>
                <w:bCs/>
                <w:i/>
                <w:lang w:val="uk-UA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E2DE25A" w14:textId="1C0EA7BA" w:rsidR="005E20DC" w:rsidRPr="000A570D" w:rsidRDefault="005E20DC" w:rsidP="005E20DC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 xml:space="preserve">НТЗ до Чемпіонату України серед юнаків та дівчат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516260" w14:textId="794547C9" w:rsidR="005E20DC" w:rsidRPr="000A570D" w:rsidRDefault="005E20DC" w:rsidP="005E20DC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травень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A37C1E1" w14:textId="71DFD337" w:rsidR="005E20DC" w:rsidRPr="000A570D" w:rsidRDefault="005E20DC" w:rsidP="005E20DC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815E01B" w14:textId="32B6E615" w:rsidR="005E20DC" w:rsidRPr="000A570D" w:rsidRDefault="005E20DC" w:rsidP="005E20DC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A433FF5" w14:textId="77777777" w:rsidR="005E20DC" w:rsidRPr="000A570D" w:rsidRDefault="005E20DC" w:rsidP="005E20DC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0F94CCE" w14:textId="77777777" w:rsidR="005E20DC" w:rsidRPr="000A570D" w:rsidRDefault="005E20DC" w:rsidP="005E20DC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045A86" w14:textId="2DA58C45" w:rsidR="005E20DC" w:rsidRPr="000A570D" w:rsidRDefault="005E20DC" w:rsidP="005E20DC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11786E" w14:textId="43030856" w:rsidR="005E20DC" w:rsidRPr="000A570D" w:rsidRDefault="005E20DC" w:rsidP="005E20DC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о/к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6399D7" w14:textId="03E8D87A" w:rsidR="005E20DC" w:rsidRPr="00A6033B" w:rsidRDefault="005E20DC" w:rsidP="005E20DC">
            <w:pPr>
              <w:shd w:val="clear" w:color="auto" w:fill="FFFFFF"/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15000</w:t>
            </w:r>
          </w:p>
          <w:p w14:paraId="3246052E" w14:textId="77777777" w:rsidR="005E20DC" w:rsidRPr="00A6033B" w:rsidRDefault="005E20DC" w:rsidP="005E20DC">
            <w:pPr>
              <w:shd w:val="clear" w:color="auto" w:fill="FFFFFF"/>
              <w:rPr>
                <w:bCs/>
                <w:color w:val="FFFFFF" w:themeColor="background1"/>
                <w:lang w:val="uk-UA"/>
              </w:rPr>
            </w:pPr>
          </w:p>
        </w:tc>
      </w:tr>
      <w:tr w:rsidR="00832AEC" w:rsidRPr="000A570D" w14:paraId="46262CFA" w14:textId="77777777" w:rsidTr="0053116B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A223084" w14:textId="77777777" w:rsidR="00832AEC" w:rsidRPr="000A570D" w:rsidRDefault="00832AEC" w:rsidP="00832AEC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992"/>
              </w:tabs>
              <w:jc w:val="center"/>
              <w:rPr>
                <w:bCs/>
                <w:i/>
                <w:lang w:val="uk-UA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CAC3B3B" w14:textId="042E5D0B" w:rsidR="00832AEC" w:rsidRPr="000A570D" w:rsidRDefault="00832AEC" w:rsidP="00832AEC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 xml:space="preserve">Чемпіонат України серед юнаків та дівчат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6902E7" w14:textId="251AB32A" w:rsidR="00832AEC" w:rsidRPr="000A570D" w:rsidRDefault="00832AEC" w:rsidP="00832AEC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01-09.06.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6D4CB0A" w14:textId="603BCDA3" w:rsidR="00832AEC" w:rsidRPr="000A570D" w:rsidRDefault="00832AEC" w:rsidP="00832AEC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Хмельницький</w:t>
            </w:r>
          </w:p>
          <w:p w14:paraId="45A121CC" w14:textId="461F58CB" w:rsidR="00832AEC" w:rsidRPr="000A570D" w:rsidRDefault="00832AEC" w:rsidP="00832AEC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19A6CB2" w14:textId="5C7E38B1" w:rsidR="00832AEC" w:rsidRPr="000A570D" w:rsidRDefault="00832AEC" w:rsidP="00832AEC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C48BD7C" w14:textId="7151CB05" w:rsidR="00832AEC" w:rsidRPr="000A570D" w:rsidRDefault="00832AEC" w:rsidP="00832AEC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D9A0932" w14:textId="69E66E28" w:rsidR="00832AEC" w:rsidRPr="000A570D" w:rsidRDefault="00832AEC" w:rsidP="00832AEC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95FCA7D" w14:textId="78D1D041" w:rsidR="00832AEC" w:rsidRPr="000A570D" w:rsidRDefault="00832AEC" w:rsidP="00832AEC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AE7D2B0" w14:textId="230B052A" w:rsidR="00832AEC" w:rsidRPr="000A570D" w:rsidRDefault="00832AEC" w:rsidP="00832AEC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A06137B" w14:textId="3BE5099F" w:rsidR="00832AEC" w:rsidRPr="00A6033B" w:rsidRDefault="00832AEC" w:rsidP="00832AEC">
            <w:pPr>
              <w:shd w:val="clear" w:color="auto" w:fill="FFFFFF"/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3</w:t>
            </w:r>
            <w:r w:rsidR="000616DE" w:rsidRPr="00A6033B">
              <w:rPr>
                <w:bCs/>
                <w:color w:val="FFFFFF" w:themeColor="background1"/>
                <w:lang w:val="uk-UA"/>
              </w:rPr>
              <w:t>5</w:t>
            </w:r>
            <w:r w:rsidRPr="00A6033B">
              <w:rPr>
                <w:bCs/>
                <w:color w:val="FFFFFF" w:themeColor="background1"/>
                <w:lang w:val="uk-UA"/>
              </w:rPr>
              <w:t>000</w:t>
            </w:r>
          </w:p>
        </w:tc>
      </w:tr>
      <w:tr w:rsidR="00A46814" w:rsidRPr="000A570D" w14:paraId="0DE986E9" w14:textId="77777777" w:rsidTr="00A46814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32B8E75" w14:textId="77777777" w:rsidR="00A46814" w:rsidRPr="000A570D" w:rsidRDefault="00A46814" w:rsidP="00A4681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992"/>
              </w:tabs>
              <w:jc w:val="center"/>
              <w:rPr>
                <w:bCs/>
                <w:i/>
                <w:lang w:val="uk-UA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904FF29" w14:textId="2AD6AA91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 xml:space="preserve">НТЗ </w:t>
            </w:r>
            <w:r>
              <w:rPr>
                <w:bCs/>
                <w:lang w:val="uk-UA"/>
              </w:rPr>
              <w:t>із ЗФП та СФП</w:t>
            </w:r>
            <w:r w:rsidRPr="000A570D">
              <w:rPr>
                <w:bCs/>
                <w:lang w:val="uk-U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FBDADDF" w14:textId="6FEF7D42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липень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AC42606" w14:textId="57BBCEF3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За </w:t>
            </w:r>
            <w:proofErr w:type="spellStart"/>
            <w:r>
              <w:rPr>
                <w:bCs/>
                <w:lang w:val="uk-UA"/>
              </w:rPr>
              <w:t>признченням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1F357C6" w14:textId="78BFE655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F7B0520" w14:textId="7777777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D8046F5" w14:textId="7777777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2F16E5" w14:textId="74F43AE5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8E2CA0" w14:textId="5884524F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о/к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5688EC" w14:textId="44A3A793" w:rsidR="00A46814" w:rsidRPr="00A6033B" w:rsidRDefault="00A46814" w:rsidP="00A46814">
            <w:pPr>
              <w:shd w:val="clear" w:color="auto" w:fill="FFFFFF"/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40000</w:t>
            </w:r>
          </w:p>
          <w:p w14:paraId="3352E35F" w14:textId="77777777" w:rsidR="00A46814" w:rsidRPr="00A6033B" w:rsidRDefault="00A46814" w:rsidP="00A46814">
            <w:pPr>
              <w:shd w:val="clear" w:color="auto" w:fill="FFFFFF"/>
              <w:rPr>
                <w:bCs/>
                <w:color w:val="FFFFFF" w:themeColor="background1"/>
                <w:lang w:val="uk-UA"/>
              </w:rPr>
            </w:pPr>
          </w:p>
        </w:tc>
      </w:tr>
      <w:tr w:rsidR="00A46814" w:rsidRPr="000A570D" w14:paraId="36A9ECA4" w14:textId="77777777" w:rsidTr="006A1F73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1983DC0" w14:textId="77777777" w:rsidR="00A46814" w:rsidRPr="000A570D" w:rsidRDefault="00A46814" w:rsidP="00A4681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992"/>
              </w:tabs>
              <w:jc w:val="center"/>
              <w:rPr>
                <w:bCs/>
                <w:i/>
                <w:lang w:val="uk-UA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885BACE" w14:textId="5540FAC1" w:rsidR="00A46814" w:rsidRPr="000A570D" w:rsidRDefault="00A46814" w:rsidP="00A46814">
            <w:pPr>
              <w:shd w:val="clear" w:color="auto" w:fill="FFFFFF"/>
              <w:rPr>
                <w:bCs/>
                <w:i/>
                <w:iCs/>
                <w:lang w:val="uk-UA"/>
              </w:rPr>
            </w:pPr>
            <w:r w:rsidRPr="000A570D">
              <w:rPr>
                <w:bCs/>
                <w:lang w:val="uk-UA"/>
              </w:rPr>
              <w:t>НТЗ до Кубка України серед чоловіків та жінок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D5C3254" w14:textId="02208034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серпень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F1B793E" w14:textId="6B27840B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C070715" w14:textId="66019314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4A77604" w14:textId="6574547C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7673292" w14:textId="31346943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D0BF0F1" w14:textId="3AD9FA4E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E272897" w14:textId="7777777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F4CF6EF" w14:textId="4B06C1B2" w:rsidR="00A46814" w:rsidRPr="00A6033B" w:rsidRDefault="00A46814" w:rsidP="00A46814">
            <w:pPr>
              <w:shd w:val="clear" w:color="auto" w:fill="FFFFFF"/>
              <w:rPr>
                <w:bCs/>
                <w:i/>
                <w:i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25000</w:t>
            </w:r>
          </w:p>
        </w:tc>
      </w:tr>
      <w:tr w:rsidR="00A46814" w:rsidRPr="000A570D" w14:paraId="10C91F1D" w14:textId="77777777" w:rsidTr="006A1F73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FE823CD" w14:textId="77777777" w:rsidR="00A46814" w:rsidRPr="000A570D" w:rsidRDefault="00A46814" w:rsidP="00A4681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992"/>
              </w:tabs>
              <w:jc w:val="center"/>
              <w:rPr>
                <w:bCs/>
                <w:i/>
                <w:lang w:val="uk-UA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7B2293D" w14:textId="2FD707C0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Кубок України серед чоловіків та жінок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8E50B17" w14:textId="58ADC083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01-07</w:t>
            </w:r>
            <w:r w:rsidRPr="000A570D">
              <w:rPr>
                <w:bCs/>
                <w:lang w:val="uk-UA"/>
              </w:rPr>
              <w:t>.</w:t>
            </w:r>
            <w:r>
              <w:rPr>
                <w:bCs/>
                <w:lang w:val="uk-UA"/>
              </w:rPr>
              <w:t>09.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037B064" w14:textId="3375A101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 призначенням</w:t>
            </w:r>
          </w:p>
          <w:p w14:paraId="55E723A2" w14:textId="258FE75E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F4ED31F" w14:textId="6376B4EF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E061ADD" w14:textId="5C080F09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B415884" w14:textId="3C35C0C9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4ED9DB0" w14:textId="624B02D4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AC74BB2" w14:textId="7777777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AAFAE94" w14:textId="2086C183" w:rsidR="00A46814" w:rsidRPr="00A6033B" w:rsidRDefault="00A46814" w:rsidP="00A46814">
            <w:pPr>
              <w:shd w:val="clear" w:color="auto" w:fill="FFFFFF"/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50000</w:t>
            </w:r>
          </w:p>
        </w:tc>
      </w:tr>
      <w:tr w:rsidR="00A46814" w:rsidRPr="000A570D" w14:paraId="563F68F1" w14:textId="77777777" w:rsidTr="0053116B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EBB499F" w14:textId="77777777" w:rsidR="00A46814" w:rsidRPr="000A570D" w:rsidRDefault="00A46814" w:rsidP="00A4681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992"/>
              </w:tabs>
              <w:jc w:val="center"/>
              <w:rPr>
                <w:bCs/>
                <w:i/>
                <w:lang w:val="uk-UA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2040113" w14:textId="67AE03EA" w:rsidR="00A46814" w:rsidRPr="0053116B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Чемпіонат області серед юніорів та юніорок 20</w:t>
            </w:r>
            <w:r>
              <w:rPr>
                <w:bCs/>
                <w:lang w:val="uk-UA"/>
              </w:rPr>
              <w:t>12</w:t>
            </w:r>
            <w:r w:rsidRPr="000A570D">
              <w:rPr>
                <w:bCs/>
                <w:lang w:val="uk-UA"/>
              </w:rPr>
              <w:t>-20</w:t>
            </w:r>
            <w:r>
              <w:rPr>
                <w:bCs/>
                <w:lang w:val="uk-UA"/>
              </w:rPr>
              <w:t>13</w:t>
            </w:r>
            <w:r w:rsidRPr="000A570D">
              <w:rPr>
                <w:bCs/>
                <w:lang w:val="uk-UA"/>
              </w:rPr>
              <w:t xml:space="preserve"> </w:t>
            </w:r>
            <w:proofErr w:type="spellStart"/>
            <w:r w:rsidRPr="000A570D">
              <w:rPr>
                <w:bCs/>
                <w:lang w:val="uk-UA"/>
              </w:rPr>
              <w:t>р.н</w:t>
            </w:r>
            <w:proofErr w:type="spellEnd"/>
            <w:r w:rsidRPr="000A570D">
              <w:rPr>
                <w:bCs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EAA051A" w14:textId="4DDAF58A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вересень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0AD7294" w14:textId="33B854D0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9117D85" w14:textId="419A7E76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команда міст, районів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F09246C" w14:textId="1197F78A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C6F330" w14:textId="71457B4C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6C5BDE" w14:textId="5EF258F8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0D2EE9" w14:textId="124C15B6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о/к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CD83A0" w14:textId="0BE9A503" w:rsidR="00A46814" w:rsidRPr="00A6033B" w:rsidRDefault="00A46814" w:rsidP="00A46814">
            <w:pPr>
              <w:shd w:val="clear" w:color="auto" w:fill="FFFFFF"/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5000</w:t>
            </w:r>
          </w:p>
        </w:tc>
      </w:tr>
      <w:tr w:rsidR="00A46814" w:rsidRPr="000A570D" w14:paraId="3345DAA2" w14:textId="77777777" w:rsidTr="0053116B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9A9BAE5" w14:textId="77777777" w:rsidR="00A46814" w:rsidRPr="000A570D" w:rsidRDefault="00A46814" w:rsidP="00A4681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992"/>
              </w:tabs>
              <w:jc w:val="center"/>
              <w:rPr>
                <w:bCs/>
                <w:i/>
                <w:lang w:val="uk-UA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F73B8C2" w14:textId="6C59F7BF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Чемпіонат України серед юніорів та юніорок 20</w:t>
            </w:r>
            <w:r>
              <w:rPr>
                <w:bCs/>
                <w:lang w:val="uk-UA"/>
              </w:rPr>
              <w:t>12</w:t>
            </w:r>
            <w:r w:rsidRPr="000A570D">
              <w:rPr>
                <w:bCs/>
                <w:lang w:val="uk-UA"/>
              </w:rPr>
              <w:t>-20</w:t>
            </w:r>
            <w:r>
              <w:rPr>
                <w:bCs/>
                <w:lang w:val="uk-UA"/>
              </w:rPr>
              <w:t>13</w:t>
            </w:r>
            <w:r w:rsidRPr="000A570D">
              <w:rPr>
                <w:bCs/>
                <w:lang w:val="uk-UA"/>
              </w:rPr>
              <w:t xml:space="preserve"> </w:t>
            </w:r>
            <w:proofErr w:type="spellStart"/>
            <w:r w:rsidRPr="000A570D">
              <w:rPr>
                <w:bCs/>
                <w:lang w:val="uk-UA"/>
              </w:rPr>
              <w:t>р.н</w:t>
            </w:r>
            <w:proofErr w:type="spellEnd"/>
            <w:r w:rsidRPr="000A570D">
              <w:rPr>
                <w:bCs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583D4F2" w14:textId="3B186DB9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12-19</w:t>
            </w:r>
            <w:r w:rsidRPr="000A570D">
              <w:rPr>
                <w:bCs/>
                <w:lang w:val="uk-UA"/>
              </w:rPr>
              <w:t>.10.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7BC6007" w14:textId="1ED11346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 призначенням</w:t>
            </w:r>
          </w:p>
          <w:p w14:paraId="5D8D4C63" w14:textId="113076A2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0B85134" w14:textId="00BCC03E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A0FE633" w14:textId="6427B9E0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EFEEFBF" w14:textId="6312BEC9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5403539" w14:textId="65FA6513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B46A671" w14:textId="50AF0908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06C3BFA" w14:textId="216CC036" w:rsidR="00A46814" w:rsidRPr="00A6033B" w:rsidRDefault="00A46814" w:rsidP="00A46814">
            <w:pPr>
              <w:shd w:val="clear" w:color="auto" w:fill="FFFFFF"/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30000</w:t>
            </w:r>
          </w:p>
        </w:tc>
      </w:tr>
      <w:tr w:rsidR="00A46814" w:rsidRPr="000A570D" w14:paraId="165903F8" w14:textId="77777777" w:rsidTr="006A1F73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004F189" w14:textId="77777777" w:rsidR="00A46814" w:rsidRPr="000A570D" w:rsidRDefault="00A46814" w:rsidP="00A4681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992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8B30D2E" w14:textId="7777777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Чемпіонат області серед молоді та жінок-молоді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80D7394" w14:textId="5E0D5C06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жовтень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717D4C0" w14:textId="7777777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849975F" w14:textId="7777777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команда міст, районів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A411E9C" w14:textId="7777777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F400D54" w14:textId="7777777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4C345F" w14:textId="7777777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81E6DF" w14:textId="7777777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о/к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82C1FE" w14:textId="56D26100" w:rsidR="00A46814" w:rsidRPr="00A6033B" w:rsidRDefault="00A46814" w:rsidP="00A46814">
            <w:pPr>
              <w:shd w:val="clear" w:color="auto" w:fill="FFFFFF"/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6000</w:t>
            </w:r>
          </w:p>
        </w:tc>
      </w:tr>
      <w:tr w:rsidR="00A46814" w:rsidRPr="000A570D" w14:paraId="05760849" w14:textId="77777777" w:rsidTr="0053116B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40EB3DC" w14:textId="77777777" w:rsidR="00A46814" w:rsidRPr="000A570D" w:rsidRDefault="00A46814" w:rsidP="00A4681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992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316C74F" w14:textId="5820AC4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НТЗ до чемпіонату України серед молоді та жінок-молоді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BE8C0A6" w14:textId="787E1401" w:rsidR="00A46814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листопад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B335475" w14:textId="1B89F5FC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B3BE72C" w14:textId="7CB9C0BB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4202E39" w14:textId="7D23B2E0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199ECC4" w14:textId="7777777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91CED8C" w14:textId="5D923FC6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5D20599" w14:textId="7777777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52DB498" w14:textId="4EA56745" w:rsidR="00A46814" w:rsidRPr="00A6033B" w:rsidRDefault="00A46814" w:rsidP="00A46814">
            <w:pPr>
              <w:shd w:val="clear" w:color="auto" w:fill="FFFFFF"/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24000</w:t>
            </w:r>
          </w:p>
        </w:tc>
      </w:tr>
      <w:tr w:rsidR="00A46814" w:rsidRPr="000A570D" w14:paraId="0D4D27C7" w14:textId="77777777" w:rsidTr="0053116B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E5CACC8" w14:textId="77777777" w:rsidR="00A46814" w:rsidRPr="000A570D" w:rsidRDefault="00A46814" w:rsidP="00A4681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992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45D589D" w14:textId="3409F78A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Чемпіонат України серед молоді та жінок-молоді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C1D3E5A" w14:textId="1DE79D3A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01-08</w:t>
            </w:r>
            <w:r w:rsidRPr="000A570D">
              <w:rPr>
                <w:bCs/>
                <w:lang w:val="uk-UA"/>
              </w:rPr>
              <w:t>.12.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09DDBDE" w14:textId="7777777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За призначенням</w:t>
            </w:r>
          </w:p>
          <w:p w14:paraId="78EDC8D3" w14:textId="7777777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53E4774" w14:textId="7308CB28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1481045" w14:textId="3366B2F2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4A50CD1" w14:textId="05EBB9AC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AE9A164" w14:textId="7777777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FE14FA5" w14:textId="7777777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B95060" w14:textId="3F3EA119" w:rsidR="00A46814" w:rsidRPr="00A6033B" w:rsidRDefault="00A46814" w:rsidP="00A46814">
            <w:pPr>
              <w:shd w:val="clear" w:color="auto" w:fill="FFFFFF"/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50000</w:t>
            </w:r>
          </w:p>
        </w:tc>
      </w:tr>
      <w:tr w:rsidR="00A46814" w:rsidRPr="000A570D" w14:paraId="0DBBFBA5" w14:textId="77777777" w:rsidTr="001F74A1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F93CC9" w14:textId="77777777" w:rsidR="00A46814" w:rsidRPr="000A570D" w:rsidRDefault="00A46814" w:rsidP="00A4681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992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19DAC5C" w14:textId="5047B102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 xml:space="preserve">Чемпіонат області серед </w:t>
            </w:r>
            <w:r>
              <w:rPr>
                <w:bCs/>
                <w:lang w:val="uk-UA"/>
              </w:rPr>
              <w:t xml:space="preserve">юніорів та </w:t>
            </w:r>
            <w:proofErr w:type="spellStart"/>
            <w:r>
              <w:rPr>
                <w:bCs/>
                <w:lang w:val="uk-UA"/>
              </w:rPr>
              <w:t>юнірок</w:t>
            </w:r>
            <w:proofErr w:type="spellEnd"/>
            <w:r>
              <w:rPr>
                <w:bCs/>
                <w:lang w:val="uk-UA"/>
              </w:rPr>
              <w:t xml:space="preserve"> 2010-2011 </w:t>
            </w:r>
            <w:proofErr w:type="spellStart"/>
            <w:r>
              <w:rPr>
                <w:bCs/>
                <w:lang w:val="uk-UA"/>
              </w:rPr>
              <w:t>р.н</w:t>
            </w:r>
            <w:proofErr w:type="spellEnd"/>
            <w:r>
              <w:rPr>
                <w:bCs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8EA07E2" w14:textId="5BC3280A" w:rsidR="00A46814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листопад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53D475E" w14:textId="2C2EE956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AE78198" w14:textId="1EBA4AA2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команда міст, районів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E6370A5" w14:textId="7777777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7E54E46" w14:textId="7777777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F88F3A" w14:textId="6BCDD9C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9B559A" w14:textId="53289895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о/к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2FAAE6" w14:textId="09E329E8" w:rsidR="00A46814" w:rsidRPr="00A6033B" w:rsidRDefault="00A46814" w:rsidP="00A46814">
            <w:pPr>
              <w:shd w:val="clear" w:color="auto" w:fill="FFFFFF"/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6000</w:t>
            </w:r>
          </w:p>
        </w:tc>
      </w:tr>
      <w:tr w:rsidR="00A46814" w:rsidRPr="000A570D" w14:paraId="743D7C4A" w14:textId="77777777" w:rsidTr="001F74A1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FF9FAA3" w14:textId="77777777" w:rsidR="00A46814" w:rsidRPr="000A570D" w:rsidRDefault="00A46814" w:rsidP="00A4681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992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4112C3C" w14:textId="5402E98D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НТЗ до чемпіонату України серед юніорів та юніорок</w:t>
            </w:r>
            <w:r>
              <w:rPr>
                <w:bCs/>
                <w:lang w:val="uk-UA"/>
              </w:rPr>
              <w:t xml:space="preserve"> 2010-2011 </w:t>
            </w:r>
            <w:proofErr w:type="spellStart"/>
            <w:r>
              <w:rPr>
                <w:bCs/>
                <w:lang w:val="uk-UA"/>
              </w:rPr>
              <w:t>р.н</w:t>
            </w:r>
            <w:proofErr w:type="spellEnd"/>
            <w:r>
              <w:rPr>
                <w:bCs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1DADEBB" w14:textId="4764120C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грудень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49F52BF" w14:textId="401BF06C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F3646AD" w14:textId="0625C2B4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0422ACC" w14:textId="71AB2BA9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570A6AF" w14:textId="7777777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DB7417F" w14:textId="4EB6DC0B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A586846" w14:textId="3D07FBD6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CA515AD" w14:textId="0AB11DC7" w:rsidR="00A46814" w:rsidRPr="00A6033B" w:rsidRDefault="00A46814" w:rsidP="00A46814">
            <w:pPr>
              <w:shd w:val="clear" w:color="auto" w:fill="FFFFFF"/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23000</w:t>
            </w:r>
          </w:p>
        </w:tc>
      </w:tr>
      <w:tr w:rsidR="00A46814" w:rsidRPr="000A570D" w14:paraId="3CD0ED63" w14:textId="77777777" w:rsidTr="001F74A1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C261817" w14:textId="77777777" w:rsidR="00A46814" w:rsidRPr="000A570D" w:rsidRDefault="00A46814" w:rsidP="00A4681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992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770C70" w14:textId="410E0C3A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Чемпіонат України серед юніорів та юніорок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E24F59C" w14:textId="091BF1B6" w:rsidR="00A46814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16-23.12</w:t>
            </w:r>
            <w:r w:rsidRPr="000A570D">
              <w:rPr>
                <w:bCs/>
                <w:lang w:val="uk-UA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A0F1995" w14:textId="2DBCCCED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 призначенням</w:t>
            </w:r>
          </w:p>
          <w:p w14:paraId="2AEF421B" w14:textId="7777777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7C7D6E2" w14:textId="00550FB9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88B641D" w14:textId="5A48CE39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15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68C4F00" w14:textId="361C4C62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FBFA21F" w14:textId="77777777" w:rsidR="00A46814" w:rsidRPr="000A570D" w:rsidRDefault="00A46814" w:rsidP="00A46814">
            <w:pPr>
              <w:shd w:val="clear" w:color="auto" w:fill="FFFFFF"/>
              <w:rPr>
                <w:bCs/>
                <w:i/>
                <w:iCs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5BB410C" w14:textId="7777777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BBB55A1" w14:textId="4103C68E" w:rsidR="00A46814" w:rsidRPr="00A6033B" w:rsidRDefault="00A46814" w:rsidP="00A46814">
            <w:pPr>
              <w:shd w:val="clear" w:color="auto" w:fill="FFFFFF"/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50000</w:t>
            </w:r>
          </w:p>
        </w:tc>
      </w:tr>
      <w:tr w:rsidR="00A46814" w:rsidRPr="000A570D" w14:paraId="49EE5C4B" w14:textId="77777777" w:rsidTr="006A1F73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C03B5C6" w14:textId="77777777" w:rsidR="00A46814" w:rsidRPr="000A570D" w:rsidRDefault="00A46814" w:rsidP="00A4681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992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56134B7" w14:textId="7777777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 xml:space="preserve">Відкритий всеукраїнський турнір з боксу пам’яті ЗМСУ А. </w:t>
            </w:r>
            <w:proofErr w:type="spellStart"/>
            <w:r w:rsidRPr="000A570D">
              <w:rPr>
                <w:bCs/>
                <w:lang w:val="uk-UA"/>
              </w:rPr>
              <w:t>Федчука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D300467" w14:textId="7777777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грудень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625DEE7" w14:textId="7777777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Коломия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5E50494" w14:textId="7777777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DED989B" w14:textId="7777777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F0428EF" w14:textId="7777777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DA31C43" w14:textId="7777777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57FFC1A" w14:textId="7777777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9F7290A" w14:textId="77777777" w:rsidR="00A46814" w:rsidRPr="00A6033B" w:rsidRDefault="00A46814" w:rsidP="00A46814">
            <w:pPr>
              <w:shd w:val="clear" w:color="auto" w:fill="FFFFFF"/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en-US"/>
              </w:rPr>
              <w:t>2</w:t>
            </w:r>
            <w:r w:rsidRPr="00A6033B">
              <w:rPr>
                <w:bCs/>
                <w:color w:val="FFFFFF" w:themeColor="background1"/>
                <w:lang w:val="uk-UA"/>
              </w:rPr>
              <w:t>0000</w:t>
            </w:r>
          </w:p>
        </w:tc>
      </w:tr>
      <w:tr w:rsidR="00A46814" w:rsidRPr="000A570D" w14:paraId="08A6D359" w14:textId="77777777" w:rsidTr="006A1F73">
        <w:trPr>
          <w:gridAfter w:val="1"/>
          <w:wAfter w:w="284" w:type="dxa"/>
          <w:trHeight w:val="273"/>
        </w:trPr>
        <w:tc>
          <w:tcPr>
            <w:tcW w:w="12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8578628" w14:textId="77777777" w:rsidR="00A46814" w:rsidRPr="000A570D" w:rsidRDefault="00A46814" w:rsidP="00A46814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0C28F5D" w14:textId="77777777" w:rsidR="00A46814" w:rsidRPr="00B21A6A" w:rsidRDefault="00A46814" w:rsidP="00A46814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B21A6A">
              <w:rPr>
                <w:b/>
                <w:lang w:val="uk-UA"/>
              </w:rPr>
              <w:t>ВСЬОГО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302ACAA" w14:textId="1D8922E6" w:rsidR="00A46814" w:rsidRPr="00B21A6A" w:rsidRDefault="00A46814" w:rsidP="00A46814">
            <w:pPr>
              <w:shd w:val="clear" w:color="auto" w:fill="FFFFFF"/>
              <w:rPr>
                <w:b/>
                <w:lang w:val="uk-UA"/>
              </w:rPr>
            </w:pPr>
            <w:r w:rsidRPr="00A6033B">
              <w:rPr>
                <w:b/>
                <w:color w:val="FFFFFF" w:themeColor="background1"/>
                <w:lang w:val="uk-UA"/>
              </w:rPr>
              <w:fldChar w:fldCharType="begin"/>
            </w:r>
            <w:r w:rsidRPr="00A6033B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Pr="00A6033B">
              <w:rPr>
                <w:b/>
                <w:color w:val="FFFFFF" w:themeColor="background1"/>
                <w:lang w:val="uk-UA"/>
              </w:rPr>
              <w:fldChar w:fldCharType="separate"/>
            </w:r>
            <w:r w:rsidRPr="00A6033B">
              <w:rPr>
                <w:b/>
                <w:noProof/>
                <w:color w:val="FFFFFF" w:themeColor="background1"/>
                <w:lang w:val="uk-UA"/>
              </w:rPr>
              <w:t>591000</w:t>
            </w:r>
            <w:r w:rsidRPr="00A6033B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</w:tbl>
    <w:p w14:paraId="06CE7183" w14:textId="77777777" w:rsidR="006E7D02" w:rsidRDefault="006E7D02" w:rsidP="00CD3FFA">
      <w:pPr>
        <w:jc w:val="center"/>
        <w:rPr>
          <w:b/>
          <w:sz w:val="28"/>
          <w:szCs w:val="28"/>
          <w:lang w:val="uk-UA"/>
        </w:rPr>
      </w:pPr>
    </w:p>
    <w:p w14:paraId="416C7074" w14:textId="77777777" w:rsidR="00A307FF" w:rsidRPr="005766E8" w:rsidRDefault="00A307FF" w:rsidP="00A307FF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5766E8">
        <w:rPr>
          <w:b/>
          <w:color w:val="000000" w:themeColor="text1"/>
          <w:sz w:val="28"/>
          <w:szCs w:val="28"/>
          <w:lang w:val="uk-UA"/>
        </w:rPr>
        <w:t xml:space="preserve">Боротьба вільна </w:t>
      </w:r>
    </w:p>
    <w:tbl>
      <w:tblPr>
        <w:tblW w:w="16165" w:type="dxa"/>
        <w:tblInd w:w="-6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158"/>
        <w:gridCol w:w="3823"/>
        <w:gridCol w:w="160"/>
        <w:gridCol w:w="1243"/>
        <w:gridCol w:w="164"/>
        <w:gridCol w:w="2241"/>
        <w:gridCol w:w="163"/>
        <w:gridCol w:w="1712"/>
        <w:gridCol w:w="164"/>
        <w:gridCol w:w="837"/>
        <w:gridCol w:w="161"/>
        <w:gridCol w:w="609"/>
        <w:gridCol w:w="171"/>
        <w:gridCol w:w="1210"/>
        <w:gridCol w:w="139"/>
        <w:gridCol w:w="936"/>
        <w:gridCol w:w="104"/>
        <w:gridCol w:w="131"/>
        <w:gridCol w:w="800"/>
        <w:gridCol w:w="79"/>
        <w:gridCol w:w="348"/>
        <w:gridCol w:w="56"/>
      </w:tblGrid>
      <w:tr w:rsidR="00A307FF" w:rsidRPr="005766E8" w14:paraId="7EE74BA7" w14:textId="77777777" w:rsidTr="00506E06">
        <w:trPr>
          <w:gridAfter w:val="2"/>
          <w:wAfter w:w="404" w:type="dxa"/>
        </w:trPr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22FC76" w14:textId="77777777" w:rsidR="00A307FF" w:rsidRPr="005766E8" w:rsidRDefault="00A307FF" w:rsidP="00A46814">
            <w:pPr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1.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C661C9" w14:textId="77777777" w:rsidR="00A307FF" w:rsidRDefault="00A307FF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Чемпіонат області серед чоловіків та жінок </w:t>
            </w:r>
            <w:r w:rsidRPr="005766E8">
              <w:rPr>
                <w:color w:val="000000" w:themeColor="text1"/>
              </w:rPr>
              <w:t>(</w:t>
            </w:r>
            <w:r w:rsidRPr="005766E8">
              <w:rPr>
                <w:color w:val="000000" w:themeColor="text1"/>
                <w:lang w:val="en-US"/>
              </w:rPr>
              <w:t>U</w:t>
            </w:r>
            <w:r w:rsidRPr="005766E8">
              <w:rPr>
                <w:color w:val="000000" w:themeColor="text1"/>
              </w:rPr>
              <w:t>23)</w:t>
            </w:r>
          </w:p>
          <w:p w14:paraId="554FA921" w14:textId="77777777" w:rsidR="00FA5F1A" w:rsidRPr="00FA5F1A" w:rsidRDefault="00FA5F1A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</w:p>
          <w:p w14:paraId="713C3167" w14:textId="77777777" w:rsidR="00A307FF" w:rsidRPr="00A307FF" w:rsidRDefault="00A307FF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40240C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Січень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B39BEE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71BC72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Міста, </w:t>
            </w:r>
            <w:proofErr w:type="spellStart"/>
            <w:r w:rsidRPr="005766E8">
              <w:rPr>
                <w:color w:val="000000" w:themeColor="text1"/>
                <w:lang w:val="uk-UA"/>
              </w:rPr>
              <w:t>райони,ВНЗ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574A18" w14:textId="77777777" w:rsidR="00A307FF" w:rsidRPr="005766E8" w:rsidRDefault="00A307FF" w:rsidP="00A46814">
            <w:pPr>
              <w:jc w:val="both"/>
              <w:rPr>
                <w:rFonts w:asciiTheme="minorHAnsi" w:eastAsiaTheme="minorHAnsi" w:hAnsiTheme="minorHAnsi" w:cstheme="minorBidi"/>
                <w:color w:val="000000" w:themeColor="text1"/>
                <w:lang w:val="uk-UA" w:eastAsia="en-US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C224AE" w14:textId="77777777" w:rsidR="00A307FF" w:rsidRPr="005766E8" w:rsidRDefault="00A307FF" w:rsidP="00A46814">
            <w:pPr>
              <w:jc w:val="both"/>
              <w:rPr>
                <w:rFonts w:asciiTheme="minorHAnsi" w:eastAsiaTheme="minorHAnsi" w:hAnsiTheme="minorHAnsi" w:cstheme="minorBidi"/>
                <w:color w:val="000000" w:themeColor="text1"/>
                <w:lang w:val="uk-UA"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05F643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C53405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6968D2" w14:textId="77777777" w:rsidR="00A307FF" w:rsidRPr="00A6033B" w:rsidRDefault="00A307FF" w:rsidP="00A46814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3560</w:t>
            </w:r>
          </w:p>
        </w:tc>
      </w:tr>
      <w:tr w:rsidR="00A307FF" w:rsidRPr="005766E8" w14:paraId="5A4A1A4F" w14:textId="77777777" w:rsidTr="00506E06">
        <w:trPr>
          <w:gridAfter w:val="2"/>
          <w:wAfter w:w="404" w:type="dxa"/>
        </w:trPr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4E402E" w14:textId="77777777" w:rsidR="00A307FF" w:rsidRPr="005766E8" w:rsidRDefault="00A307FF" w:rsidP="00A46814">
            <w:pPr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2.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00D796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</w:rPr>
            </w:pPr>
            <w:r w:rsidRPr="005766E8">
              <w:rPr>
                <w:color w:val="000000" w:themeColor="text1"/>
                <w:lang w:val="uk-UA"/>
              </w:rPr>
              <w:t xml:space="preserve">НТЗ до чемпіонату України серед чоловіків та жінок </w:t>
            </w:r>
            <w:r w:rsidRPr="005766E8">
              <w:rPr>
                <w:color w:val="000000" w:themeColor="text1"/>
              </w:rPr>
              <w:t>(</w:t>
            </w:r>
            <w:r w:rsidRPr="005766E8">
              <w:rPr>
                <w:color w:val="000000" w:themeColor="text1"/>
                <w:lang w:val="en-US"/>
              </w:rPr>
              <w:t>U</w:t>
            </w:r>
            <w:r w:rsidRPr="005766E8">
              <w:rPr>
                <w:color w:val="000000" w:themeColor="text1"/>
              </w:rPr>
              <w:t>23)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5B7C24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Січень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B66B96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4A32BC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891695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16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344C7C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6722A3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A8AF23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53CF71" w14:textId="77777777" w:rsidR="00A307FF" w:rsidRPr="00A6033B" w:rsidRDefault="00A307FF" w:rsidP="00A46814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40000</w:t>
            </w:r>
          </w:p>
        </w:tc>
      </w:tr>
      <w:tr w:rsidR="00A307FF" w:rsidRPr="005766E8" w14:paraId="1DA5FA08" w14:textId="77777777" w:rsidTr="00506E06">
        <w:trPr>
          <w:gridAfter w:val="1"/>
          <w:wAfter w:w="56" w:type="dxa"/>
        </w:trPr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E03711" w14:textId="77777777" w:rsidR="00A307FF" w:rsidRPr="005766E8" w:rsidRDefault="00A307FF" w:rsidP="00A46814">
            <w:pPr>
              <w:ind w:left="-108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3.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AD765F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</w:rPr>
            </w:pPr>
            <w:r w:rsidRPr="005766E8">
              <w:rPr>
                <w:color w:val="000000" w:themeColor="text1"/>
                <w:lang w:val="uk-UA"/>
              </w:rPr>
              <w:t xml:space="preserve">Чемпіонат України серед чоловіків та жінок </w:t>
            </w:r>
            <w:r w:rsidRPr="005766E8">
              <w:rPr>
                <w:color w:val="000000" w:themeColor="text1"/>
              </w:rPr>
              <w:t>(</w:t>
            </w:r>
            <w:r w:rsidRPr="005766E8">
              <w:rPr>
                <w:color w:val="000000" w:themeColor="text1"/>
                <w:lang w:val="en-US"/>
              </w:rPr>
              <w:t>U</w:t>
            </w:r>
            <w:r w:rsidRPr="005766E8">
              <w:rPr>
                <w:color w:val="000000" w:themeColor="text1"/>
              </w:rPr>
              <w:t>23)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A2E344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28-31.01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F58FDA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9C8A78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78E334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16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B111EB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9178C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D93206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60D3B2" w14:textId="77777777" w:rsidR="00A307FF" w:rsidRPr="00A6033B" w:rsidRDefault="00A307FF" w:rsidP="00A46814">
            <w:pPr>
              <w:ind w:left="-310" w:firstLine="142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 xml:space="preserve">     35000</w:t>
            </w:r>
          </w:p>
        </w:tc>
      </w:tr>
      <w:tr w:rsidR="00A307FF" w:rsidRPr="005766E8" w14:paraId="72FA4C4F" w14:textId="77777777" w:rsidTr="00506E06">
        <w:trPr>
          <w:gridAfter w:val="1"/>
          <w:wAfter w:w="56" w:type="dxa"/>
        </w:trPr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75B863" w14:textId="77777777" w:rsidR="00A307FF" w:rsidRPr="005766E8" w:rsidRDefault="00A307FF" w:rsidP="00A46814">
            <w:pPr>
              <w:ind w:left="-108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4.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2F67A9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області серед юніорів та юніорок (U17)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A892FC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лютий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1BD086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Калуш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1B6BA3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Міста, </w:t>
            </w:r>
            <w:proofErr w:type="spellStart"/>
            <w:r w:rsidRPr="005766E8">
              <w:rPr>
                <w:color w:val="000000" w:themeColor="text1"/>
                <w:lang w:val="uk-UA"/>
              </w:rPr>
              <w:t>райони,ВНЗ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FD2694" w14:textId="77777777" w:rsidR="00A307FF" w:rsidRPr="005766E8" w:rsidRDefault="00A307FF" w:rsidP="00A46814">
            <w:pPr>
              <w:jc w:val="both"/>
              <w:rPr>
                <w:rFonts w:asciiTheme="minorHAnsi" w:eastAsiaTheme="minorHAnsi" w:hAnsiTheme="minorHAnsi" w:cstheme="minorBidi"/>
                <w:color w:val="000000" w:themeColor="text1"/>
                <w:lang w:val="uk-UA" w:eastAsia="en-US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BDD7DA" w14:textId="77777777" w:rsidR="00A307FF" w:rsidRPr="005766E8" w:rsidRDefault="00A307FF" w:rsidP="00A46814">
            <w:pPr>
              <w:jc w:val="both"/>
              <w:rPr>
                <w:rFonts w:asciiTheme="minorHAnsi" w:eastAsiaTheme="minorHAnsi" w:hAnsiTheme="minorHAnsi" w:cstheme="minorBidi"/>
                <w:color w:val="000000" w:themeColor="text1"/>
                <w:lang w:val="uk-UA"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0EA91A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7A1B4B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75E5B7" w14:textId="77777777" w:rsidR="00A307FF" w:rsidRPr="00A6033B" w:rsidRDefault="00A307FF" w:rsidP="00A46814">
            <w:pPr>
              <w:ind w:left="-310" w:firstLine="142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 xml:space="preserve">      3560</w:t>
            </w:r>
          </w:p>
        </w:tc>
      </w:tr>
      <w:tr w:rsidR="00A307FF" w:rsidRPr="005766E8" w14:paraId="774C3417" w14:textId="77777777" w:rsidTr="00506E06">
        <w:trPr>
          <w:gridAfter w:val="1"/>
          <w:wAfter w:w="56" w:type="dxa"/>
        </w:trPr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4E60B3" w14:textId="77777777" w:rsidR="00A307FF" w:rsidRPr="005766E8" w:rsidRDefault="00A307FF" w:rsidP="00A46814">
            <w:pPr>
              <w:ind w:left="-108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5.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E05904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до Чемпіонату України серед юніорів та юніорок (U17)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C3CBD1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лютий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6ED0D7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4E9F9F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4E7698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16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288B46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73BF0A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74CED5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2F7FF1" w14:textId="77777777" w:rsidR="00A307FF" w:rsidRPr="00A6033B" w:rsidRDefault="00A307FF" w:rsidP="00A46814">
            <w:pPr>
              <w:ind w:left="-310" w:firstLine="142"/>
              <w:jc w:val="center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40000</w:t>
            </w:r>
          </w:p>
        </w:tc>
      </w:tr>
      <w:tr w:rsidR="00A307FF" w:rsidRPr="005766E8" w14:paraId="4B1D5408" w14:textId="77777777" w:rsidTr="00506E06">
        <w:trPr>
          <w:gridAfter w:val="1"/>
          <w:wAfter w:w="56" w:type="dxa"/>
        </w:trPr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774AA5" w14:textId="77777777" w:rsidR="00A307FF" w:rsidRPr="005766E8" w:rsidRDefault="00A307FF" w:rsidP="00A46814">
            <w:pPr>
              <w:ind w:left="-108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6.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777230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</w:rPr>
            </w:pPr>
            <w:r w:rsidRPr="005766E8">
              <w:rPr>
                <w:color w:val="000000" w:themeColor="text1"/>
                <w:lang w:val="uk-UA"/>
              </w:rPr>
              <w:t>Чемпіонат України серед юніорів та юніорок (U17)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645189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25-28.02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98D427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0FBEC5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168D44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16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3653BB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36E13C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6B8C66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F5DC9D" w14:textId="77777777" w:rsidR="00A307FF" w:rsidRPr="00A6033B" w:rsidRDefault="00A307FF" w:rsidP="00A46814">
            <w:pPr>
              <w:ind w:left="-310" w:firstLine="142"/>
              <w:jc w:val="center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35000</w:t>
            </w:r>
          </w:p>
        </w:tc>
      </w:tr>
      <w:tr w:rsidR="00A307FF" w:rsidRPr="005766E8" w14:paraId="02FBD0C5" w14:textId="77777777" w:rsidTr="00506E06">
        <w:trPr>
          <w:gridAfter w:val="1"/>
          <w:wAfter w:w="56" w:type="dxa"/>
        </w:trPr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2D8E33" w14:textId="77777777" w:rsidR="00A307FF" w:rsidRPr="005766E8" w:rsidRDefault="00A307FF" w:rsidP="00A46814">
            <w:pPr>
              <w:ind w:left="-108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7.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B50574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Чемпіонат області серед кадетів та </w:t>
            </w:r>
            <w:proofErr w:type="spellStart"/>
            <w:r w:rsidRPr="005766E8">
              <w:rPr>
                <w:color w:val="000000" w:themeColor="text1"/>
                <w:lang w:val="uk-UA"/>
              </w:rPr>
              <w:t>кадеток</w:t>
            </w:r>
            <w:proofErr w:type="spellEnd"/>
            <w:r w:rsidRPr="005766E8">
              <w:rPr>
                <w:color w:val="000000" w:themeColor="text1"/>
                <w:lang w:val="uk-UA"/>
              </w:rPr>
              <w:t xml:space="preserve"> (U15)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9F258F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Березень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70A06F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Калуш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C7B917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Міста, </w:t>
            </w:r>
            <w:proofErr w:type="spellStart"/>
            <w:r w:rsidRPr="005766E8">
              <w:rPr>
                <w:color w:val="000000" w:themeColor="text1"/>
                <w:lang w:val="uk-UA"/>
              </w:rPr>
              <w:t>райони,ВНЗ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145716" w14:textId="77777777" w:rsidR="00A307FF" w:rsidRPr="005766E8" w:rsidRDefault="00A307FF" w:rsidP="00A46814">
            <w:pPr>
              <w:jc w:val="both"/>
              <w:rPr>
                <w:rFonts w:asciiTheme="minorHAnsi" w:eastAsiaTheme="minorHAnsi" w:hAnsiTheme="minorHAnsi" w:cstheme="minorBidi"/>
                <w:color w:val="000000" w:themeColor="text1"/>
                <w:lang w:val="uk-UA" w:eastAsia="en-US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5DB584" w14:textId="77777777" w:rsidR="00A307FF" w:rsidRPr="005766E8" w:rsidRDefault="00A307FF" w:rsidP="00A46814">
            <w:pPr>
              <w:jc w:val="both"/>
              <w:rPr>
                <w:rFonts w:asciiTheme="minorHAnsi" w:eastAsiaTheme="minorHAnsi" w:hAnsiTheme="minorHAnsi" w:cstheme="minorBidi"/>
                <w:color w:val="000000" w:themeColor="text1"/>
                <w:lang w:val="uk-UA"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097095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30BFB2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36F904" w14:textId="77777777" w:rsidR="00A307FF" w:rsidRPr="00A6033B" w:rsidRDefault="00A307FF" w:rsidP="00A46814">
            <w:pPr>
              <w:ind w:left="-310" w:firstLine="142"/>
              <w:jc w:val="center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3560</w:t>
            </w:r>
          </w:p>
        </w:tc>
      </w:tr>
      <w:tr w:rsidR="00A307FF" w:rsidRPr="005766E8" w14:paraId="24A74C3E" w14:textId="77777777" w:rsidTr="00506E06">
        <w:trPr>
          <w:gridAfter w:val="1"/>
          <w:wAfter w:w="56" w:type="dxa"/>
        </w:trPr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84BF88" w14:textId="77777777" w:rsidR="00A307FF" w:rsidRPr="005766E8" w:rsidRDefault="00A307FF" w:rsidP="00A46814">
            <w:pPr>
              <w:ind w:left="-108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8.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B46D19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НТЗ до Чемпіонату України серед кадетів та </w:t>
            </w:r>
            <w:proofErr w:type="spellStart"/>
            <w:r w:rsidRPr="005766E8">
              <w:rPr>
                <w:color w:val="000000" w:themeColor="text1"/>
                <w:lang w:val="uk-UA"/>
              </w:rPr>
              <w:t>кадеток</w:t>
            </w:r>
            <w:proofErr w:type="spellEnd"/>
            <w:r w:rsidRPr="005766E8">
              <w:rPr>
                <w:color w:val="000000" w:themeColor="text1"/>
                <w:lang w:val="uk-UA"/>
              </w:rPr>
              <w:t xml:space="preserve"> (U15)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CA1467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Березень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7D6F5D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26023F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312553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16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718D22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404318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5ABF38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669678" w14:textId="77777777" w:rsidR="00A307FF" w:rsidRPr="00A6033B" w:rsidRDefault="00A307FF" w:rsidP="00A46814">
            <w:pPr>
              <w:ind w:left="-310" w:firstLine="142"/>
              <w:jc w:val="center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 xml:space="preserve"> 40000</w:t>
            </w:r>
          </w:p>
        </w:tc>
      </w:tr>
      <w:tr w:rsidR="00A307FF" w:rsidRPr="005766E8" w14:paraId="4D65077D" w14:textId="77777777" w:rsidTr="00506E06">
        <w:trPr>
          <w:gridAfter w:val="1"/>
          <w:wAfter w:w="56" w:type="dxa"/>
        </w:trPr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24A769" w14:textId="77777777" w:rsidR="00A307FF" w:rsidRPr="005766E8" w:rsidRDefault="00A307FF" w:rsidP="00A46814">
            <w:pPr>
              <w:ind w:left="-108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9.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374C86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Чемпіонат України серед кадетів та </w:t>
            </w:r>
            <w:proofErr w:type="spellStart"/>
            <w:r w:rsidRPr="005766E8">
              <w:rPr>
                <w:color w:val="000000" w:themeColor="text1"/>
                <w:lang w:val="uk-UA"/>
              </w:rPr>
              <w:t>кадеток</w:t>
            </w:r>
            <w:proofErr w:type="spellEnd"/>
            <w:r w:rsidRPr="005766E8">
              <w:rPr>
                <w:color w:val="000000" w:themeColor="text1"/>
                <w:lang w:val="uk-UA"/>
              </w:rPr>
              <w:t xml:space="preserve"> (U15)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7F814E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26-29.03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9051E5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A29FC0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D76656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16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7DC622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26FED7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0B3494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ECEDA0" w14:textId="77777777" w:rsidR="00A307FF" w:rsidRPr="00A6033B" w:rsidRDefault="00A307FF" w:rsidP="00A46814">
            <w:pPr>
              <w:ind w:left="-310" w:firstLine="142"/>
              <w:jc w:val="center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35000</w:t>
            </w:r>
          </w:p>
        </w:tc>
      </w:tr>
      <w:tr w:rsidR="00A307FF" w:rsidRPr="005766E8" w14:paraId="75F8EA5C" w14:textId="77777777" w:rsidTr="00506E06">
        <w:trPr>
          <w:gridAfter w:val="1"/>
          <w:wAfter w:w="56" w:type="dxa"/>
        </w:trPr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DD239F" w14:textId="77777777" w:rsidR="00A307FF" w:rsidRPr="005766E8" w:rsidRDefault="00A307FF" w:rsidP="00A46814">
            <w:pPr>
              <w:ind w:left="-108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10.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AC631A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Всеукраїнський турнір присвячений захисникам України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62BC35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Квітень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DAF5F9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1B3E8E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3B930B" w14:textId="77777777" w:rsidR="00A307FF" w:rsidRPr="005766E8" w:rsidRDefault="00A307FF" w:rsidP="00A46814">
            <w:pPr>
              <w:jc w:val="both"/>
              <w:rPr>
                <w:rFonts w:asciiTheme="minorHAnsi" w:eastAsiaTheme="minorHAnsi" w:hAnsiTheme="minorHAnsi" w:cstheme="minorBidi"/>
                <w:color w:val="000000" w:themeColor="text1"/>
                <w:lang w:val="uk-UA" w:eastAsia="en-US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84F573" w14:textId="77777777" w:rsidR="00A307FF" w:rsidRPr="005766E8" w:rsidRDefault="00A307FF" w:rsidP="00A46814">
            <w:pPr>
              <w:jc w:val="both"/>
              <w:rPr>
                <w:rFonts w:asciiTheme="minorHAnsi" w:eastAsiaTheme="minorHAnsi" w:hAnsiTheme="minorHAnsi" w:cstheme="minorBidi"/>
                <w:color w:val="000000" w:themeColor="text1"/>
                <w:lang w:val="uk-UA"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C8F832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E67193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 о/к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A00551" w14:textId="77777777" w:rsidR="00A307FF" w:rsidRPr="00A6033B" w:rsidRDefault="00A307FF" w:rsidP="00A46814">
            <w:pPr>
              <w:ind w:left="-310" w:firstLine="142"/>
              <w:jc w:val="center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10000</w:t>
            </w:r>
          </w:p>
        </w:tc>
      </w:tr>
      <w:tr w:rsidR="00A307FF" w:rsidRPr="005766E8" w14:paraId="375B9F72" w14:textId="77777777" w:rsidTr="00506E06">
        <w:trPr>
          <w:gridAfter w:val="1"/>
          <w:wAfter w:w="56" w:type="dxa"/>
        </w:trPr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43C7E0" w14:textId="77777777" w:rsidR="00A307FF" w:rsidRPr="005766E8" w:rsidRDefault="00A307FF" w:rsidP="00A46814">
            <w:pPr>
              <w:ind w:left="-108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11.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57D156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області серед чоловіків та жінок (U20)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06BED7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Березень-квітень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D3F579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7D2C13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Міста, </w:t>
            </w:r>
            <w:proofErr w:type="spellStart"/>
            <w:r w:rsidRPr="005766E8">
              <w:rPr>
                <w:color w:val="000000" w:themeColor="text1"/>
                <w:lang w:val="uk-UA"/>
              </w:rPr>
              <w:t>райони,ВНЗ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10BE55" w14:textId="77777777" w:rsidR="00A307FF" w:rsidRPr="005766E8" w:rsidRDefault="00A307FF" w:rsidP="00A46814">
            <w:pPr>
              <w:jc w:val="both"/>
              <w:rPr>
                <w:rFonts w:asciiTheme="minorHAnsi" w:eastAsiaTheme="minorHAnsi" w:hAnsiTheme="minorHAnsi" w:cstheme="minorBidi"/>
                <w:color w:val="000000" w:themeColor="text1"/>
                <w:lang w:val="uk-UA" w:eastAsia="en-US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6265CC" w14:textId="77777777" w:rsidR="00A307FF" w:rsidRPr="005766E8" w:rsidRDefault="00A307FF" w:rsidP="00A46814">
            <w:pPr>
              <w:jc w:val="both"/>
              <w:rPr>
                <w:rFonts w:asciiTheme="minorHAnsi" w:eastAsiaTheme="minorHAnsi" w:hAnsiTheme="minorHAnsi" w:cstheme="minorBidi"/>
                <w:color w:val="000000" w:themeColor="text1"/>
                <w:lang w:val="uk-UA"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E80F51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A03F7D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B06692" w14:textId="77777777" w:rsidR="00A307FF" w:rsidRPr="00A6033B" w:rsidRDefault="00A307FF" w:rsidP="00A46814">
            <w:pPr>
              <w:ind w:left="-310" w:firstLine="142"/>
              <w:jc w:val="center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3560</w:t>
            </w:r>
          </w:p>
        </w:tc>
      </w:tr>
      <w:tr w:rsidR="00A6033B" w:rsidRPr="00A6033B" w14:paraId="4E38E69F" w14:textId="77777777" w:rsidTr="00506E06">
        <w:trPr>
          <w:gridAfter w:val="1"/>
          <w:wAfter w:w="56" w:type="dxa"/>
        </w:trPr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0098ED" w14:textId="77777777" w:rsidR="00A307FF" w:rsidRPr="005766E8" w:rsidRDefault="00A307FF" w:rsidP="00A46814">
            <w:pPr>
              <w:ind w:left="-108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12.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F7A500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до Чемпіонату України серед чоловіків та жінок (U20)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81AFDE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Березень-квітень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449A56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E1A20B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1260CD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188C64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CE8BCE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D62F83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E9679F" w14:textId="77777777" w:rsidR="00A307FF" w:rsidRPr="00A6033B" w:rsidRDefault="00A307FF" w:rsidP="00A46814">
            <w:pPr>
              <w:ind w:left="-310" w:firstLine="142"/>
              <w:jc w:val="center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40000</w:t>
            </w:r>
          </w:p>
        </w:tc>
      </w:tr>
      <w:tr w:rsidR="00A6033B" w:rsidRPr="00A6033B" w14:paraId="7006112A" w14:textId="77777777" w:rsidTr="00506E06">
        <w:trPr>
          <w:gridAfter w:val="1"/>
          <w:wAfter w:w="56" w:type="dxa"/>
        </w:trPr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F453E0" w14:textId="77777777" w:rsidR="00A307FF" w:rsidRPr="005766E8" w:rsidRDefault="00A307FF" w:rsidP="00A46814">
            <w:pPr>
              <w:ind w:left="-108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13.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42AAB6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України серед чоловіків та жінок (U20)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9C0F83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08-11.04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0BF720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1434A2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33F28E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ED36BB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599B99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B2F321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261BD2" w14:textId="77777777" w:rsidR="00A307FF" w:rsidRPr="00A6033B" w:rsidRDefault="00A307FF" w:rsidP="00A46814">
            <w:pPr>
              <w:ind w:left="-310" w:firstLine="142"/>
              <w:jc w:val="center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30000</w:t>
            </w:r>
          </w:p>
        </w:tc>
      </w:tr>
      <w:tr w:rsidR="00A6033B" w:rsidRPr="00A6033B" w14:paraId="402C0633" w14:textId="77777777" w:rsidTr="00506E06">
        <w:trPr>
          <w:gridAfter w:val="1"/>
          <w:wAfter w:w="56" w:type="dxa"/>
        </w:trPr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CD7C35" w14:textId="77777777" w:rsidR="00A307FF" w:rsidRPr="005766E8" w:rsidRDefault="00A307FF" w:rsidP="00A46814">
            <w:pPr>
              <w:ind w:left="-108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14.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2D225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області серед чоловіків та жінок</w:t>
            </w:r>
          </w:p>
          <w:p w14:paraId="6BE4CDEC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BCD9EF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квітень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0181C3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DBEACF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ТГ, міста, райони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CBE04B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684F99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C27CD2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3B4EC5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49A42C" w14:textId="77777777" w:rsidR="00A307FF" w:rsidRPr="00A6033B" w:rsidRDefault="00A307FF" w:rsidP="00A46814">
            <w:pPr>
              <w:ind w:left="-310" w:firstLine="142"/>
              <w:jc w:val="center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3560</w:t>
            </w:r>
          </w:p>
        </w:tc>
      </w:tr>
      <w:tr w:rsidR="00A6033B" w:rsidRPr="00A6033B" w14:paraId="463999CF" w14:textId="77777777" w:rsidTr="00506E06">
        <w:trPr>
          <w:gridAfter w:val="1"/>
          <w:wAfter w:w="56" w:type="dxa"/>
        </w:trPr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F6A0AD" w14:textId="77777777" w:rsidR="00A307FF" w:rsidRPr="005766E8" w:rsidRDefault="00A307FF" w:rsidP="00A46814">
            <w:pPr>
              <w:ind w:left="-108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15.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EF7FE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до Чемпіонату України серед чоловіків та жінок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FCC1E3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квітень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A6E98C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5A6FA8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7A6B07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8D411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C78EE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D7F389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A6CE00" w14:textId="77777777" w:rsidR="00A307FF" w:rsidRPr="00A6033B" w:rsidRDefault="00A307FF" w:rsidP="00A46814">
            <w:pPr>
              <w:ind w:left="-310" w:firstLine="142"/>
              <w:jc w:val="center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30000</w:t>
            </w:r>
          </w:p>
        </w:tc>
      </w:tr>
      <w:tr w:rsidR="00A6033B" w:rsidRPr="00A6033B" w14:paraId="718E52F4" w14:textId="77777777" w:rsidTr="00506E06">
        <w:trPr>
          <w:gridAfter w:val="1"/>
          <w:wAfter w:w="56" w:type="dxa"/>
        </w:trPr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CE82CD" w14:textId="77777777" w:rsidR="00A307FF" w:rsidRPr="005766E8" w:rsidRDefault="00A307FF" w:rsidP="00A46814">
            <w:pPr>
              <w:ind w:left="-108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16.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CBBD4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України серед чоловіків та жінок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3E872F" w14:textId="77777777" w:rsidR="00A307FF" w:rsidRPr="005766E8" w:rsidRDefault="00A307FF" w:rsidP="00A46814">
            <w:pPr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07-10.05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D507BE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6CCA1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3516B4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B4C58A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0B2A47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61DC67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5149F0" w14:textId="77777777" w:rsidR="00A307FF" w:rsidRPr="00A6033B" w:rsidRDefault="00A307FF" w:rsidP="00A46814">
            <w:pPr>
              <w:ind w:left="-310" w:firstLine="142"/>
              <w:jc w:val="center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30000</w:t>
            </w:r>
          </w:p>
        </w:tc>
      </w:tr>
      <w:tr w:rsidR="00A6033B" w:rsidRPr="00A6033B" w14:paraId="43368791" w14:textId="77777777" w:rsidTr="00506E06">
        <w:trPr>
          <w:gridAfter w:val="1"/>
          <w:wAfter w:w="56" w:type="dxa"/>
        </w:trPr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14184" w14:textId="77777777" w:rsidR="00A307FF" w:rsidRPr="005766E8" w:rsidRDefault="00A307FF" w:rsidP="00A46814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17.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0B4DEE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до Всеукраїнського турніру присвяченого ветеранам боротьби Прикарпаття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B9695E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Протягом року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0C270B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42C06B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DC802C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2DCD6A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2DFC2F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3042AD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7AD47D" w14:textId="77777777" w:rsidR="00A307FF" w:rsidRPr="00A6033B" w:rsidRDefault="00A307FF" w:rsidP="00A46814">
            <w:pPr>
              <w:ind w:left="-310" w:firstLine="142"/>
              <w:jc w:val="center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40000</w:t>
            </w:r>
          </w:p>
        </w:tc>
      </w:tr>
      <w:tr w:rsidR="00A6033B" w:rsidRPr="00A6033B" w14:paraId="4C68C2BA" w14:textId="77777777" w:rsidTr="00506E06">
        <w:trPr>
          <w:gridAfter w:val="1"/>
          <w:wAfter w:w="56" w:type="dxa"/>
        </w:trPr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FB9C72" w14:textId="77777777" w:rsidR="00A307FF" w:rsidRPr="005766E8" w:rsidRDefault="00A307FF" w:rsidP="00A46814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18.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AD81ED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Всеукраїнський турнір присвячений ветеранам боротьби Прикарпаття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5E4A00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Протягом року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49A0DE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AD2755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CADB0B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4215CD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4B4D63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E4A8BB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29D8A3" w14:textId="77777777" w:rsidR="00A307FF" w:rsidRPr="00A6033B" w:rsidRDefault="00A307FF" w:rsidP="00A46814">
            <w:pPr>
              <w:ind w:left="-310" w:firstLine="142"/>
              <w:jc w:val="center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10000</w:t>
            </w:r>
          </w:p>
        </w:tc>
      </w:tr>
      <w:tr w:rsidR="00A6033B" w:rsidRPr="00A6033B" w14:paraId="6612A9C3" w14:textId="77777777" w:rsidTr="00506E06">
        <w:trPr>
          <w:gridAfter w:val="1"/>
          <w:wAfter w:w="56" w:type="dxa"/>
        </w:trPr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03276B" w14:textId="77777777" w:rsidR="00A307FF" w:rsidRPr="005766E8" w:rsidRDefault="00A307FF" w:rsidP="00A46814">
            <w:pPr>
              <w:ind w:left="-108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19.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0C2983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із ЗФП та СФП до чемпіонатів України, Кубків України та</w:t>
            </w:r>
          </w:p>
          <w:p w14:paraId="6BA140CF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Всеукраїнських змагань (різні вікові категорії)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402436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Протягом року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B9EB61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87D82F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7D44CA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C4B853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011CF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17FAE2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006AEB" w14:textId="77777777" w:rsidR="00A307FF" w:rsidRPr="00A6033B" w:rsidRDefault="00A307FF" w:rsidP="00A46814">
            <w:pPr>
              <w:ind w:left="-310" w:firstLine="142"/>
              <w:jc w:val="center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50000</w:t>
            </w:r>
          </w:p>
        </w:tc>
      </w:tr>
      <w:tr w:rsidR="00A6033B" w:rsidRPr="00A6033B" w14:paraId="3BF9B487" w14:textId="77777777" w:rsidTr="00506E06">
        <w:trPr>
          <w:gridAfter w:val="1"/>
          <w:wAfter w:w="56" w:type="dxa"/>
        </w:trPr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07895C" w14:textId="77777777" w:rsidR="00A307FF" w:rsidRPr="005766E8" w:rsidRDefault="00A307FF" w:rsidP="00A46814">
            <w:pPr>
              <w:ind w:left="-108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>
              <w:rPr>
                <w:rFonts w:eastAsiaTheme="minorHAnsi"/>
                <w:color w:val="000000" w:themeColor="text1"/>
                <w:lang w:val="uk-UA" w:eastAsia="en-US"/>
              </w:rPr>
              <w:t>20.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D815D" w14:textId="77777777" w:rsidR="00A307FF" w:rsidRPr="000C370D" w:rsidRDefault="00A307FF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Турнір </w:t>
            </w:r>
            <w:proofErr w:type="spellStart"/>
            <w:r>
              <w:rPr>
                <w:color w:val="000000" w:themeColor="text1"/>
                <w:lang w:val="uk-UA"/>
              </w:rPr>
              <w:t>пам</w:t>
            </w:r>
            <w:proofErr w:type="spellEnd"/>
            <w:r>
              <w:rPr>
                <w:color w:val="000000" w:themeColor="text1"/>
                <w:lang w:val="en-US"/>
              </w:rPr>
              <w:t>’</w:t>
            </w:r>
            <w:r>
              <w:rPr>
                <w:color w:val="000000" w:themeColor="text1"/>
                <w:lang w:val="uk-UA"/>
              </w:rPr>
              <w:t xml:space="preserve">яті </w:t>
            </w:r>
            <w:proofErr w:type="spellStart"/>
            <w:r>
              <w:rPr>
                <w:color w:val="000000" w:themeColor="text1"/>
                <w:lang w:val="uk-UA"/>
              </w:rPr>
              <w:t>О.Довбуша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C898D7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серпень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9C3198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Коломия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27649E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Міста, </w:t>
            </w:r>
            <w:proofErr w:type="spellStart"/>
            <w:r w:rsidRPr="005766E8">
              <w:rPr>
                <w:color w:val="000000" w:themeColor="text1"/>
                <w:lang w:val="uk-UA"/>
              </w:rPr>
              <w:t>райони,ВНЗ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4BD76A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93EB6E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BA06C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061152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D35891" w14:textId="77777777" w:rsidR="00A307FF" w:rsidRPr="00A6033B" w:rsidRDefault="00A307FF" w:rsidP="00A46814">
            <w:pPr>
              <w:ind w:left="-310" w:firstLine="142"/>
              <w:jc w:val="center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10000</w:t>
            </w:r>
          </w:p>
        </w:tc>
      </w:tr>
      <w:tr w:rsidR="00A307FF" w:rsidRPr="005766E8" w14:paraId="43A6770F" w14:textId="77777777" w:rsidTr="00506E06"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8F70A3" w14:textId="77777777" w:rsidR="00A307FF" w:rsidRPr="005766E8" w:rsidRDefault="00A307FF" w:rsidP="00A46814">
            <w:pPr>
              <w:ind w:left="-108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2</w:t>
            </w:r>
            <w:r>
              <w:rPr>
                <w:rFonts w:eastAsiaTheme="minorHAnsi"/>
                <w:color w:val="000000" w:themeColor="text1"/>
                <w:lang w:val="uk-UA" w:eastAsia="en-US"/>
              </w:rPr>
              <w:t>1</w:t>
            </w: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E11600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із ЗФП та СФП до чемпіонатів України, Кубків України та Всеукраїнських змагань (різні вікові категорії)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15D059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Протягом року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E6B1B7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3C629E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A01685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8CE554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46887B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EE9CAA" w14:textId="77777777" w:rsidR="00A307FF" w:rsidRPr="00A6033B" w:rsidRDefault="00A307FF" w:rsidP="00A46814">
            <w:pPr>
              <w:jc w:val="both"/>
              <w:rPr>
                <w:color w:val="FFFFFF" w:themeColor="background1"/>
                <w:lang w:val="uk-UA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FD189F" w14:textId="77777777" w:rsidR="00A307FF" w:rsidRPr="00A6033B" w:rsidRDefault="00A307FF" w:rsidP="00A46814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 xml:space="preserve"> 50000</w:t>
            </w:r>
          </w:p>
        </w:tc>
      </w:tr>
      <w:tr w:rsidR="00A307FF" w:rsidRPr="005766E8" w14:paraId="121DE0DD" w14:textId="77777777" w:rsidTr="00506E06"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32587B" w14:textId="77777777" w:rsidR="00A307FF" w:rsidRPr="005766E8" w:rsidRDefault="00A307FF" w:rsidP="00A46814">
            <w:pPr>
              <w:ind w:left="-108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2</w:t>
            </w:r>
            <w:r>
              <w:rPr>
                <w:rFonts w:eastAsiaTheme="minorHAnsi"/>
                <w:color w:val="000000" w:themeColor="text1"/>
                <w:lang w:val="uk-UA" w:eastAsia="en-US"/>
              </w:rPr>
              <w:t>2</w:t>
            </w: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9654F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Відкритий обласний турнір присвячений </w:t>
            </w:r>
            <w:proofErr w:type="spellStart"/>
            <w:r w:rsidRPr="005766E8">
              <w:rPr>
                <w:color w:val="000000" w:themeColor="text1"/>
                <w:lang w:val="uk-UA"/>
              </w:rPr>
              <w:t>пам</w:t>
            </w:r>
            <w:proofErr w:type="spellEnd"/>
            <w:r w:rsidRPr="005766E8">
              <w:rPr>
                <w:color w:val="000000" w:themeColor="text1"/>
              </w:rPr>
              <w:t>`</w:t>
            </w:r>
            <w:r w:rsidRPr="005766E8">
              <w:rPr>
                <w:color w:val="000000" w:themeColor="text1"/>
                <w:lang w:val="uk-UA"/>
              </w:rPr>
              <w:t>яті</w:t>
            </w:r>
            <w:r w:rsidRPr="005766E8">
              <w:rPr>
                <w:color w:val="000000" w:themeColor="text1"/>
              </w:rPr>
              <w:t xml:space="preserve"> </w:t>
            </w:r>
            <w:r w:rsidRPr="005766E8">
              <w:rPr>
                <w:color w:val="000000" w:themeColor="text1"/>
                <w:lang w:val="uk-UA"/>
              </w:rPr>
              <w:t xml:space="preserve">Р. </w:t>
            </w:r>
            <w:proofErr w:type="spellStart"/>
            <w:r w:rsidRPr="005766E8">
              <w:rPr>
                <w:color w:val="000000" w:themeColor="text1"/>
                <w:lang w:val="uk-UA"/>
              </w:rPr>
              <w:t>Круховського</w:t>
            </w:r>
            <w:proofErr w:type="spellEnd"/>
            <w:r w:rsidRPr="005766E8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3086DB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Протягом року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B23C7A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Тлумач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C6E1A6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запрошенням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B6229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81BC54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2298B1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487E4A" w14:textId="77777777" w:rsidR="00A307FF" w:rsidRPr="00A6033B" w:rsidRDefault="00A307FF" w:rsidP="00A46814">
            <w:pPr>
              <w:jc w:val="both"/>
              <w:rPr>
                <w:color w:val="FFFFFF" w:themeColor="background1"/>
                <w:lang w:val="uk-UA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21BB5D" w14:textId="77777777" w:rsidR="00A307FF" w:rsidRPr="00A6033B" w:rsidRDefault="00A307FF" w:rsidP="00A46814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 xml:space="preserve"> 10000</w:t>
            </w:r>
          </w:p>
        </w:tc>
      </w:tr>
      <w:tr w:rsidR="00A307FF" w:rsidRPr="005766E8" w14:paraId="7037E496" w14:textId="77777777" w:rsidTr="00506E06"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483E5A" w14:textId="77777777" w:rsidR="00A307FF" w:rsidRPr="005766E8" w:rsidRDefault="00A307FF" w:rsidP="00A46814">
            <w:pPr>
              <w:ind w:left="-108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2</w:t>
            </w:r>
            <w:r>
              <w:rPr>
                <w:rFonts w:eastAsiaTheme="minorHAnsi"/>
                <w:color w:val="000000" w:themeColor="text1"/>
                <w:lang w:val="uk-UA" w:eastAsia="en-US"/>
              </w:rPr>
              <w:t>3</w:t>
            </w: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8CC1C9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Всеукраїнський турнір серед дівчат присвячений видатним </w:t>
            </w:r>
            <w:proofErr w:type="spellStart"/>
            <w:r w:rsidRPr="005766E8">
              <w:rPr>
                <w:color w:val="000000" w:themeColor="text1"/>
                <w:lang w:val="uk-UA"/>
              </w:rPr>
              <w:t>борчиням</w:t>
            </w:r>
            <w:proofErr w:type="spellEnd"/>
            <w:r w:rsidRPr="005766E8">
              <w:rPr>
                <w:color w:val="000000" w:themeColor="text1"/>
                <w:lang w:val="uk-UA"/>
              </w:rPr>
              <w:t xml:space="preserve">         Прикарпаття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F3139B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Протягом року 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442E7A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Калуш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B7B9E3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6322D1" w14:textId="77777777" w:rsidR="00A307FF" w:rsidRPr="005766E8" w:rsidRDefault="00A307FF" w:rsidP="00A46814">
            <w:pPr>
              <w:jc w:val="both"/>
              <w:rPr>
                <w:rFonts w:asciiTheme="minorHAnsi" w:eastAsiaTheme="minorHAnsi" w:hAnsiTheme="minorHAnsi" w:cstheme="minorBidi"/>
                <w:color w:val="000000" w:themeColor="text1"/>
                <w:lang w:val="uk-UA" w:eastAsia="en-US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3B6E63" w14:textId="77777777" w:rsidR="00A307FF" w:rsidRPr="005766E8" w:rsidRDefault="00A307FF" w:rsidP="00A46814">
            <w:pPr>
              <w:jc w:val="both"/>
              <w:rPr>
                <w:rFonts w:asciiTheme="minorHAnsi" w:eastAsiaTheme="minorHAnsi" w:hAnsiTheme="minorHAnsi" w:cstheme="minorBidi"/>
                <w:color w:val="000000" w:themeColor="text1"/>
                <w:lang w:val="uk-UA"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06AA3A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BD39E1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62392A" w14:textId="77777777" w:rsidR="00A307FF" w:rsidRPr="00A6033B" w:rsidRDefault="00A307FF" w:rsidP="00A46814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 xml:space="preserve"> 10000</w:t>
            </w:r>
          </w:p>
        </w:tc>
      </w:tr>
      <w:tr w:rsidR="00A307FF" w:rsidRPr="005766E8" w14:paraId="6E8E607B" w14:textId="77777777" w:rsidTr="00506E06"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4930A6" w14:textId="77777777" w:rsidR="00A307FF" w:rsidRPr="005766E8" w:rsidRDefault="00A307FF" w:rsidP="00A46814">
            <w:pPr>
              <w:ind w:left="-108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2</w:t>
            </w:r>
            <w:r>
              <w:rPr>
                <w:rFonts w:eastAsiaTheme="minorHAnsi"/>
                <w:color w:val="000000" w:themeColor="text1"/>
                <w:lang w:val="uk-UA" w:eastAsia="en-US"/>
              </w:rPr>
              <w:t>4</w:t>
            </w: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C2859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Чемпіонат області </w:t>
            </w:r>
            <w:r w:rsidRPr="005766E8">
              <w:rPr>
                <w:color w:val="000000" w:themeColor="text1"/>
              </w:rPr>
              <w:t>(</w:t>
            </w:r>
            <w:r w:rsidRPr="005766E8">
              <w:rPr>
                <w:color w:val="000000" w:themeColor="text1"/>
                <w:lang w:val="en-US"/>
              </w:rPr>
              <w:t>U</w:t>
            </w:r>
            <w:r w:rsidRPr="005766E8">
              <w:rPr>
                <w:color w:val="000000" w:themeColor="text1"/>
                <w:lang w:val="uk-UA"/>
              </w:rPr>
              <w:t>13)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04A237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вересень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D0078C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BE7174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Міста, </w:t>
            </w:r>
            <w:proofErr w:type="spellStart"/>
            <w:r w:rsidRPr="005766E8">
              <w:rPr>
                <w:color w:val="000000" w:themeColor="text1"/>
                <w:lang w:val="uk-UA"/>
              </w:rPr>
              <w:t>райони,ВНЗ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13690D" w14:textId="77777777" w:rsidR="00A307FF" w:rsidRPr="005766E8" w:rsidRDefault="00A307FF" w:rsidP="00A46814">
            <w:pPr>
              <w:jc w:val="both"/>
              <w:rPr>
                <w:rFonts w:asciiTheme="minorHAnsi" w:eastAsiaTheme="minorHAnsi" w:hAnsiTheme="minorHAnsi" w:cstheme="minorBidi"/>
                <w:color w:val="000000" w:themeColor="text1"/>
                <w:lang w:val="uk-UA" w:eastAsia="en-US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B1DF93" w14:textId="77777777" w:rsidR="00A307FF" w:rsidRPr="005766E8" w:rsidRDefault="00A307FF" w:rsidP="00A46814">
            <w:pPr>
              <w:jc w:val="both"/>
              <w:rPr>
                <w:rFonts w:asciiTheme="minorHAnsi" w:eastAsiaTheme="minorHAnsi" w:hAnsiTheme="minorHAnsi" w:cstheme="minorBidi"/>
                <w:color w:val="000000" w:themeColor="text1"/>
                <w:lang w:val="uk-UA"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DB1206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4F4154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8A027D" w14:textId="77777777" w:rsidR="00A307FF" w:rsidRPr="00A6033B" w:rsidRDefault="00A307FF" w:rsidP="00A46814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3560</w:t>
            </w:r>
          </w:p>
        </w:tc>
      </w:tr>
      <w:tr w:rsidR="00A307FF" w:rsidRPr="005766E8" w14:paraId="299F56BB" w14:textId="77777777" w:rsidTr="00506E06"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183E2D" w14:textId="77777777" w:rsidR="00A307FF" w:rsidRPr="005766E8" w:rsidRDefault="00A307FF" w:rsidP="00A46814">
            <w:pPr>
              <w:ind w:left="-108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2</w:t>
            </w:r>
            <w:r>
              <w:rPr>
                <w:rFonts w:eastAsiaTheme="minorHAnsi"/>
                <w:color w:val="000000" w:themeColor="text1"/>
                <w:lang w:val="uk-UA" w:eastAsia="en-US"/>
              </w:rPr>
              <w:t>5</w:t>
            </w: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1628FA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НТЗ до чемпіонату України </w:t>
            </w:r>
            <w:r w:rsidRPr="005766E8">
              <w:rPr>
                <w:color w:val="000000" w:themeColor="text1"/>
              </w:rPr>
              <w:t>(</w:t>
            </w:r>
            <w:r w:rsidRPr="005766E8">
              <w:rPr>
                <w:color w:val="000000" w:themeColor="text1"/>
                <w:lang w:val="en-US"/>
              </w:rPr>
              <w:t>U</w:t>
            </w:r>
            <w:r w:rsidRPr="005766E8">
              <w:rPr>
                <w:color w:val="000000" w:themeColor="text1"/>
              </w:rPr>
              <w:t>1</w:t>
            </w:r>
            <w:r w:rsidRPr="005766E8">
              <w:rPr>
                <w:color w:val="000000" w:themeColor="text1"/>
                <w:lang w:val="uk-UA"/>
              </w:rPr>
              <w:t>3)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2ED67C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вересень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E740D2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AE6FCF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0448E4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6D33DD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6B6161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8393A3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C3C669" w14:textId="77777777" w:rsidR="00A307FF" w:rsidRPr="00A6033B" w:rsidRDefault="00A307FF" w:rsidP="00A46814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30000</w:t>
            </w:r>
          </w:p>
        </w:tc>
      </w:tr>
      <w:tr w:rsidR="00A307FF" w:rsidRPr="005766E8" w14:paraId="7B2AD682" w14:textId="77777777" w:rsidTr="00506E06"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CEFA54" w14:textId="77777777" w:rsidR="00A307FF" w:rsidRPr="005766E8" w:rsidRDefault="00A307FF" w:rsidP="00A46814">
            <w:pPr>
              <w:ind w:left="-108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2</w:t>
            </w:r>
            <w:r>
              <w:rPr>
                <w:rFonts w:eastAsiaTheme="minorHAnsi"/>
                <w:color w:val="000000" w:themeColor="text1"/>
                <w:lang w:val="uk-UA" w:eastAsia="en-US"/>
              </w:rPr>
              <w:t>6</w:t>
            </w: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6663C5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Чемпіонат України </w:t>
            </w:r>
            <w:r w:rsidRPr="005766E8">
              <w:rPr>
                <w:color w:val="000000" w:themeColor="text1"/>
              </w:rPr>
              <w:t>(</w:t>
            </w:r>
            <w:r w:rsidRPr="005766E8">
              <w:rPr>
                <w:color w:val="000000" w:themeColor="text1"/>
                <w:lang w:val="en-US"/>
              </w:rPr>
              <w:t>U</w:t>
            </w:r>
            <w:r w:rsidRPr="005766E8">
              <w:rPr>
                <w:color w:val="000000" w:themeColor="text1"/>
              </w:rPr>
              <w:t>1</w:t>
            </w:r>
            <w:r w:rsidRPr="005766E8">
              <w:rPr>
                <w:color w:val="000000" w:themeColor="text1"/>
                <w:lang w:val="uk-UA"/>
              </w:rPr>
              <w:t>3)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0E750E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01-04.10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AD508F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F859CF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9A4E90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C4C799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2A17E5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E36177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1EF1B0" w14:textId="77777777" w:rsidR="00A307FF" w:rsidRPr="00A6033B" w:rsidRDefault="00A307FF" w:rsidP="00A46814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30000</w:t>
            </w:r>
          </w:p>
        </w:tc>
      </w:tr>
      <w:tr w:rsidR="00A307FF" w:rsidRPr="005766E8" w14:paraId="696381A1" w14:textId="77777777" w:rsidTr="00506E06"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7436CF" w14:textId="77777777" w:rsidR="00A307FF" w:rsidRPr="005766E8" w:rsidRDefault="00A307FF" w:rsidP="00A46814">
            <w:pPr>
              <w:ind w:left="-108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2</w:t>
            </w:r>
            <w:r>
              <w:rPr>
                <w:rFonts w:eastAsiaTheme="minorHAnsi"/>
                <w:color w:val="000000" w:themeColor="text1"/>
                <w:lang w:val="uk-UA" w:eastAsia="en-US"/>
              </w:rPr>
              <w:t>7</w:t>
            </w: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76729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області серед юнаків та дівчат (</w:t>
            </w:r>
            <w:r w:rsidRPr="005766E8">
              <w:rPr>
                <w:color w:val="000000" w:themeColor="text1"/>
                <w:lang w:val="en-GB"/>
              </w:rPr>
              <w:t>U</w:t>
            </w:r>
            <w:r w:rsidRPr="005766E8">
              <w:rPr>
                <w:color w:val="000000" w:themeColor="text1"/>
                <w:lang w:val="uk-UA"/>
              </w:rPr>
              <w:t>16)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ED6012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жовтень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8B53A7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150196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Міста, </w:t>
            </w:r>
            <w:proofErr w:type="spellStart"/>
            <w:r w:rsidRPr="005766E8">
              <w:rPr>
                <w:color w:val="000000" w:themeColor="text1"/>
                <w:lang w:val="uk-UA"/>
              </w:rPr>
              <w:t>райони,ВНЗ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EAC21D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25BE94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0D311F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2247C2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279A9E" w14:textId="77777777" w:rsidR="00A307FF" w:rsidRPr="00A6033B" w:rsidRDefault="00A307FF" w:rsidP="00A46814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3560</w:t>
            </w:r>
          </w:p>
        </w:tc>
      </w:tr>
      <w:tr w:rsidR="00A307FF" w:rsidRPr="005766E8" w14:paraId="0644F925" w14:textId="77777777" w:rsidTr="00506E06"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70DC6D" w14:textId="77777777" w:rsidR="00A307FF" w:rsidRPr="005766E8" w:rsidRDefault="00A307FF" w:rsidP="00A46814">
            <w:pPr>
              <w:ind w:left="-108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2</w:t>
            </w:r>
            <w:r>
              <w:rPr>
                <w:rFonts w:eastAsiaTheme="minorHAnsi"/>
                <w:color w:val="000000" w:themeColor="text1"/>
                <w:lang w:val="uk-UA" w:eastAsia="en-US"/>
              </w:rPr>
              <w:t>8</w:t>
            </w: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4FA64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до чемпіонату України серед юнаків та дівчат (</w:t>
            </w:r>
            <w:r w:rsidRPr="005766E8">
              <w:rPr>
                <w:color w:val="000000" w:themeColor="text1"/>
                <w:lang w:val="en-GB"/>
              </w:rPr>
              <w:t>U</w:t>
            </w:r>
            <w:r w:rsidRPr="005766E8">
              <w:rPr>
                <w:color w:val="000000" w:themeColor="text1"/>
                <w:lang w:val="uk-UA"/>
              </w:rPr>
              <w:t>16)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C6C264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жовтень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1C5E08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501B5F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36C36A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F359F3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EB212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923182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822150" w14:textId="77777777" w:rsidR="00A307FF" w:rsidRPr="00A6033B" w:rsidRDefault="00A307FF" w:rsidP="00A46814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40000</w:t>
            </w:r>
          </w:p>
        </w:tc>
      </w:tr>
      <w:tr w:rsidR="00A307FF" w:rsidRPr="005766E8" w14:paraId="6DEFF628" w14:textId="77777777" w:rsidTr="00506E06"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16B651" w14:textId="77777777" w:rsidR="00A307FF" w:rsidRPr="005766E8" w:rsidRDefault="00A307FF" w:rsidP="00A46814">
            <w:pPr>
              <w:ind w:left="-108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2</w:t>
            </w:r>
            <w:r>
              <w:rPr>
                <w:rFonts w:eastAsiaTheme="minorHAnsi"/>
                <w:color w:val="000000" w:themeColor="text1"/>
                <w:lang w:val="uk-UA" w:eastAsia="en-US"/>
              </w:rPr>
              <w:t>9</w:t>
            </w: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D0BE8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України серед юнаків та дівчат (</w:t>
            </w:r>
            <w:r w:rsidRPr="005766E8">
              <w:rPr>
                <w:color w:val="000000" w:themeColor="text1"/>
                <w:lang w:val="en-GB"/>
              </w:rPr>
              <w:t>U</w:t>
            </w:r>
            <w:r w:rsidRPr="005766E8">
              <w:rPr>
                <w:color w:val="000000" w:themeColor="text1"/>
                <w:lang w:val="uk-UA"/>
              </w:rPr>
              <w:t>16)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E8BE4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28-31.10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695DAD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BAA5C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037692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E88F4A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CDD1F6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FCC088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72E60A" w14:textId="77777777" w:rsidR="00A307FF" w:rsidRPr="00A6033B" w:rsidRDefault="00A307FF" w:rsidP="00A46814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40000</w:t>
            </w:r>
          </w:p>
        </w:tc>
      </w:tr>
      <w:tr w:rsidR="00A307FF" w:rsidRPr="005766E8" w14:paraId="3C5A8DFA" w14:textId="77777777" w:rsidTr="00506E06"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C34548" w14:textId="77777777" w:rsidR="00A307FF" w:rsidRPr="005766E8" w:rsidRDefault="00A307FF" w:rsidP="00A46814">
            <w:pPr>
              <w:ind w:left="-108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>
              <w:rPr>
                <w:rFonts w:eastAsiaTheme="minorHAnsi"/>
                <w:color w:val="000000" w:themeColor="text1"/>
                <w:lang w:val="uk-UA" w:eastAsia="en-US"/>
              </w:rPr>
              <w:t>30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45B299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до Кубка України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E17072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листопад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A3AF96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93F617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54C013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596C13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93E035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0D19C9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A30744" w14:textId="77777777" w:rsidR="00A307FF" w:rsidRPr="00A6033B" w:rsidRDefault="00A307FF" w:rsidP="00A46814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25000</w:t>
            </w:r>
          </w:p>
        </w:tc>
      </w:tr>
      <w:tr w:rsidR="00A307FF" w:rsidRPr="005766E8" w14:paraId="018EBC67" w14:textId="77777777" w:rsidTr="00506E06"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05743A" w14:textId="77777777" w:rsidR="00A307FF" w:rsidRPr="005766E8" w:rsidRDefault="00A307FF" w:rsidP="00A46814">
            <w:pPr>
              <w:ind w:left="-108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3</w:t>
            </w:r>
            <w:r>
              <w:rPr>
                <w:rFonts w:eastAsiaTheme="minorHAnsi"/>
                <w:color w:val="000000" w:themeColor="text1"/>
                <w:lang w:val="uk-UA" w:eastAsia="en-US"/>
              </w:rPr>
              <w:t>1</w:t>
            </w: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8CF0D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</w:rPr>
            </w:pPr>
            <w:r w:rsidRPr="005766E8">
              <w:rPr>
                <w:color w:val="000000" w:themeColor="text1"/>
                <w:lang w:val="uk-UA"/>
              </w:rPr>
              <w:t>Кубок України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3C1AD6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26-29.11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DE59E9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2C1524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33C339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D51D94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DC6F44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A53588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03743A" w14:textId="77777777" w:rsidR="00A307FF" w:rsidRPr="00A6033B" w:rsidRDefault="00A307FF" w:rsidP="00A46814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25000</w:t>
            </w:r>
          </w:p>
        </w:tc>
      </w:tr>
      <w:tr w:rsidR="00A307FF" w:rsidRPr="005766E8" w14:paraId="0628DE80" w14:textId="77777777" w:rsidTr="00506E06"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DE5B09" w14:textId="77777777" w:rsidR="00A307FF" w:rsidRPr="005766E8" w:rsidRDefault="00A307FF" w:rsidP="00A46814">
            <w:pPr>
              <w:ind w:left="-108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3</w:t>
            </w:r>
            <w:r>
              <w:rPr>
                <w:rFonts w:eastAsiaTheme="minorHAnsi"/>
                <w:color w:val="000000" w:themeColor="text1"/>
                <w:lang w:val="uk-UA" w:eastAsia="en-US"/>
              </w:rPr>
              <w:t>2</w:t>
            </w: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575B22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Різдвяний фестиваль з боротьби вільної серед юнаків та дівчат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501E1D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грудень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A014A1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Калуш 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443303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запрошенням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65E1B7" w14:textId="77777777" w:rsidR="00A307FF" w:rsidRPr="005766E8" w:rsidRDefault="00A307FF" w:rsidP="00A46814">
            <w:pPr>
              <w:jc w:val="both"/>
              <w:rPr>
                <w:rFonts w:asciiTheme="minorHAnsi" w:eastAsiaTheme="minorHAnsi" w:hAnsiTheme="minorHAnsi" w:cstheme="minorBidi"/>
                <w:color w:val="000000" w:themeColor="text1"/>
                <w:lang w:val="uk-UA" w:eastAsia="en-US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910B6A" w14:textId="77777777" w:rsidR="00A307FF" w:rsidRPr="005766E8" w:rsidRDefault="00A307FF" w:rsidP="00A46814">
            <w:pPr>
              <w:jc w:val="both"/>
              <w:rPr>
                <w:rFonts w:asciiTheme="minorHAnsi" w:eastAsiaTheme="minorHAnsi" w:hAnsiTheme="minorHAnsi" w:cstheme="minorBidi"/>
                <w:color w:val="000000" w:themeColor="text1"/>
                <w:lang w:val="uk-UA"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6FA47E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065E73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62321A" w14:textId="77777777" w:rsidR="00A307FF" w:rsidRPr="00A6033B" w:rsidRDefault="00A307FF" w:rsidP="00A46814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10000</w:t>
            </w:r>
          </w:p>
        </w:tc>
      </w:tr>
      <w:tr w:rsidR="00A307FF" w:rsidRPr="005766E8" w14:paraId="72E17FBB" w14:textId="77777777" w:rsidTr="00506E06"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EC79D0" w14:textId="77777777" w:rsidR="00A307FF" w:rsidRPr="005766E8" w:rsidRDefault="00A307FF" w:rsidP="00A46814">
            <w:pPr>
              <w:ind w:left="-108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3</w:t>
            </w:r>
            <w:r>
              <w:rPr>
                <w:rFonts w:eastAsiaTheme="minorHAnsi"/>
                <w:color w:val="000000" w:themeColor="text1"/>
                <w:lang w:val="uk-UA" w:eastAsia="en-US"/>
              </w:rPr>
              <w:t>3</w:t>
            </w: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0A0BEF" w14:textId="77777777" w:rsidR="00A307FF" w:rsidRPr="005766E8" w:rsidRDefault="00A307FF" w:rsidP="00A46814">
            <w:pPr>
              <w:ind w:left="-108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ІV Всеукраїнський турнір присвячений герою АТО Г. </w:t>
            </w:r>
            <w:proofErr w:type="spellStart"/>
            <w:r w:rsidRPr="005766E8">
              <w:rPr>
                <w:color w:val="000000" w:themeColor="text1"/>
                <w:lang w:val="uk-UA"/>
              </w:rPr>
              <w:t>Семанишину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78B4D4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грудень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BDFD2A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A5E70E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запрошенням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9E0A22" w14:textId="77777777" w:rsidR="00A307FF" w:rsidRPr="005766E8" w:rsidRDefault="00A307FF" w:rsidP="00A46814">
            <w:pPr>
              <w:jc w:val="both"/>
              <w:rPr>
                <w:rFonts w:asciiTheme="minorHAnsi" w:eastAsiaTheme="minorHAnsi" w:hAnsiTheme="minorHAnsi" w:cstheme="minorBidi"/>
                <w:color w:val="000000" w:themeColor="text1"/>
                <w:lang w:val="uk-UA" w:eastAsia="en-US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F7928C" w14:textId="77777777" w:rsidR="00A307FF" w:rsidRPr="005766E8" w:rsidRDefault="00A307FF" w:rsidP="00A46814">
            <w:pPr>
              <w:jc w:val="both"/>
              <w:rPr>
                <w:rFonts w:asciiTheme="minorHAnsi" w:eastAsiaTheme="minorHAnsi" w:hAnsiTheme="minorHAnsi" w:cstheme="minorBidi"/>
                <w:color w:val="000000" w:themeColor="text1"/>
                <w:lang w:val="uk-UA"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BDB052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21FAC0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9D8418" w14:textId="77777777" w:rsidR="00A307FF" w:rsidRPr="00A6033B" w:rsidRDefault="00A307FF" w:rsidP="00A46814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10000</w:t>
            </w:r>
          </w:p>
        </w:tc>
      </w:tr>
      <w:tr w:rsidR="00506E06" w:rsidRPr="005766E8" w14:paraId="1263274A" w14:textId="77777777" w:rsidTr="00506E06"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363BA9" w14:textId="5DEC8D70" w:rsidR="00506E06" w:rsidRPr="005766E8" w:rsidRDefault="00506E06" w:rsidP="00506E06">
            <w:pPr>
              <w:ind w:left="-108"/>
              <w:rPr>
                <w:rFonts w:eastAsiaTheme="minorHAnsi"/>
                <w:color w:val="000000" w:themeColor="text1"/>
                <w:lang w:val="uk-UA" w:eastAsia="en-US"/>
              </w:rPr>
            </w:pPr>
            <w:r>
              <w:rPr>
                <w:rFonts w:eastAsiaTheme="minorHAnsi"/>
                <w:color w:val="000000" w:themeColor="text1"/>
                <w:lang w:val="uk-UA" w:eastAsia="en-US"/>
              </w:rPr>
              <w:t xml:space="preserve">   </w:t>
            </w: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 xml:space="preserve"> 3</w:t>
            </w:r>
            <w:r>
              <w:rPr>
                <w:rFonts w:eastAsiaTheme="minorHAnsi"/>
                <w:color w:val="000000" w:themeColor="text1"/>
                <w:lang w:val="uk-UA" w:eastAsia="en-US"/>
              </w:rPr>
              <w:t>4</w:t>
            </w: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BB9C1" w14:textId="5D352CD8" w:rsidR="00506E06" w:rsidRPr="005766E8" w:rsidRDefault="00506E06" w:rsidP="00506E06">
            <w:pPr>
              <w:ind w:left="-108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із ЗФП та СФП до чемпіонатів України, Кубків України та Всеукраїнських змагань 202</w:t>
            </w:r>
            <w:r>
              <w:rPr>
                <w:color w:val="000000" w:themeColor="text1"/>
                <w:lang w:val="uk-UA"/>
              </w:rPr>
              <w:t>5-26</w:t>
            </w:r>
            <w:r w:rsidRPr="005766E8">
              <w:rPr>
                <w:color w:val="000000" w:themeColor="text1"/>
                <w:lang w:val="uk-UA"/>
              </w:rPr>
              <w:t xml:space="preserve"> року (різні вікові категорії)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320898" w14:textId="5C064A7C" w:rsidR="00506E06" w:rsidRPr="005766E8" w:rsidRDefault="00506E06" w:rsidP="00506E06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Протягом року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805CC7" w14:textId="78646616" w:rsidR="00506E06" w:rsidRPr="005766E8" w:rsidRDefault="00506E06" w:rsidP="00506E06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74028D" w14:textId="3EAD618A" w:rsidR="00506E06" w:rsidRPr="005766E8" w:rsidRDefault="00506E06" w:rsidP="00506E06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92C744" w14:textId="1C83B53D" w:rsidR="00506E06" w:rsidRPr="005766E8" w:rsidRDefault="00506E06" w:rsidP="00506E06">
            <w:pPr>
              <w:jc w:val="both"/>
              <w:rPr>
                <w:rFonts w:asciiTheme="minorHAnsi" w:eastAsiaTheme="minorHAnsi" w:hAnsiTheme="minorHAnsi" w:cstheme="minorBidi"/>
                <w:color w:val="000000" w:themeColor="text1"/>
                <w:lang w:val="uk-UA" w:eastAsia="en-US"/>
              </w:rPr>
            </w:pPr>
            <w:r w:rsidRPr="005766E8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F3790F" w14:textId="03CCB14B" w:rsidR="00506E06" w:rsidRPr="005766E8" w:rsidRDefault="00506E06" w:rsidP="00506E06">
            <w:pPr>
              <w:jc w:val="both"/>
              <w:rPr>
                <w:rFonts w:asciiTheme="minorHAnsi" w:eastAsiaTheme="minorHAnsi" w:hAnsiTheme="minorHAnsi" w:cstheme="minorBidi"/>
                <w:color w:val="000000" w:themeColor="text1"/>
                <w:lang w:val="uk-UA" w:eastAsia="en-US"/>
              </w:rPr>
            </w:pPr>
            <w:r w:rsidRPr="005766E8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7809F1" w14:textId="77777777" w:rsidR="00506E06" w:rsidRPr="005766E8" w:rsidRDefault="00506E06" w:rsidP="00506E0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22460F" w14:textId="77777777" w:rsidR="00506E06" w:rsidRPr="005766E8" w:rsidRDefault="00506E06" w:rsidP="00506E0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E66951" w14:textId="5EBA2C56" w:rsidR="00506E06" w:rsidRPr="00A6033B" w:rsidRDefault="00506E06" w:rsidP="00506E06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120000</w:t>
            </w:r>
          </w:p>
        </w:tc>
      </w:tr>
      <w:tr w:rsidR="00506E06" w:rsidRPr="005766E8" w14:paraId="4856007E" w14:textId="77777777" w:rsidTr="00506E06"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EE222B" w14:textId="75118A2E" w:rsidR="00506E06" w:rsidRPr="005766E8" w:rsidRDefault="00506E06" w:rsidP="00506E06">
            <w:pPr>
              <w:ind w:left="-108"/>
              <w:jc w:val="center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3</w:t>
            </w:r>
            <w:r>
              <w:rPr>
                <w:rFonts w:eastAsiaTheme="minorHAnsi"/>
                <w:color w:val="000000" w:themeColor="text1"/>
                <w:lang w:val="uk-UA" w:eastAsia="en-US"/>
              </w:rPr>
              <w:t>5</w:t>
            </w:r>
            <w:r w:rsidRPr="005766E8">
              <w:rPr>
                <w:rFonts w:eastAsiaTheme="minorHAnsi"/>
                <w:color w:val="000000" w:themeColor="text1"/>
                <w:lang w:val="uk-UA" w:eastAsia="en-US"/>
              </w:rPr>
              <w:t>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A1A18F" w14:textId="77777777" w:rsidR="00506E06" w:rsidRPr="005766E8" w:rsidRDefault="00506E06" w:rsidP="00506E06">
            <w:pPr>
              <w:ind w:left="-108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із ЗФП та СФП до чемпіонатів України, Кубків України та Всеукраїнських змагань 2024 року (різні вікові категорії)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BFF844" w14:textId="77777777" w:rsidR="00506E06" w:rsidRPr="005766E8" w:rsidRDefault="00506E06" w:rsidP="00506E06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грудень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A4125C" w14:textId="77777777" w:rsidR="00506E06" w:rsidRPr="005766E8" w:rsidRDefault="00506E06" w:rsidP="00506E06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611C1A" w14:textId="77777777" w:rsidR="00506E06" w:rsidRPr="005766E8" w:rsidRDefault="00506E06" w:rsidP="00506E06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7FF2A1" w14:textId="77777777" w:rsidR="00506E06" w:rsidRPr="005766E8" w:rsidRDefault="00506E06" w:rsidP="00506E06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8BD485" w14:textId="77777777" w:rsidR="00506E06" w:rsidRPr="005766E8" w:rsidRDefault="00506E06" w:rsidP="00506E06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64B779" w14:textId="77777777" w:rsidR="00506E06" w:rsidRPr="005766E8" w:rsidRDefault="00506E06" w:rsidP="00506E0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DF8FE5" w14:textId="77777777" w:rsidR="00506E06" w:rsidRPr="005766E8" w:rsidRDefault="00506E06" w:rsidP="00506E06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A03675" w14:textId="77777777" w:rsidR="00506E06" w:rsidRPr="00A6033B" w:rsidRDefault="00506E06" w:rsidP="00506E06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0</w:t>
            </w:r>
          </w:p>
        </w:tc>
      </w:tr>
      <w:tr w:rsidR="00506E06" w:rsidRPr="005766E8" w14:paraId="12F47004" w14:textId="77777777" w:rsidTr="00506E06">
        <w:trPr>
          <w:gridAfter w:val="3"/>
          <w:wAfter w:w="483" w:type="dxa"/>
        </w:trPr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5DC162" w14:textId="77777777" w:rsidR="00506E06" w:rsidRPr="005766E8" w:rsidRDefault="00506E06" w:rsidP="00506E06">
            <w:pPr>
              <w:jc w:val="both"/>
              <w:rPr>
                <w:rFonts w:asciiTheme="minorHAnsi" w:eastAsiaTheme="minorHAnsi" w:hAnsiTheme="minorHAnsi" w:cstheme="minorBidi"/>
                <w:color w:val="000000" w:themeColor="text1"/>
                <w:lang w:val="uk-UA" w:eastAsia="en-US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D09DBF" w14:textId="77777777" w:rsidR="00506E06" w:rsidRPr="005766E8" w:rsidRDefault="00506E06" w:rsidP="00506E06">
            <w:pPr>
              <w:jc w:val="both"/>
              <w:rPr>
                <w:rFonts w:asciiTheme="minorHAnsi" w:eastAsiaTheme="minorHAnsi" w:hAnsiTheme="minorHAnsi" w:cstheme="minorBidi"/>
                <w:color w:val="000000" w:themeColor="text1"/>
                <w:lang w:val="uk-UA" w:eastAsia="en-US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409DB9" w14:textId="77777777" w:rsidR="00506E06" w:rsidRPr="005766E8" w:rsidRDefault="00506E06" w:rsidP="00506E06">
            <w:pPr>
              <w:jc w:val="both"/>
              <w:rPr>
                <w:rFonts w:asciiTheme="minorHAnsi" w:eastAsiaTheme="minorHAnsi" w:hAnsiTheme="minorHAnsi" w:cstheme="minorBidi"/>
                <w:color w:val="000000" w:themeColor="text1"/>
                <w:lang w:val="uk-UA" w:eastAsia="en-US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EFAD6E" w14:textId="77777777" w:rsidR="00506E06" w:rsidRPr="005766E8" w:rsidRDefault="00506E06" w:rsidP="00506E06">
            <w:pPr>
              <w:jc w:val="both"/>
              <w:rPr>
                <w:rFonts w:asciiTheme="minorHAnsi" w:eastAsiaTheme="minorHAnsi" w:hAnsiTheme="minorHAnsi" w:cstheme="minorBidi"/>
                <w:color w:val="000000" w:themeColor="text1"/>
                <w:lang w:val="uk-UA" w:eastAsia="en-US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DD2C08" w14:textId="77777777" w:rsidR="00506E06" w:rsidRPr="005766E8" w:rsidRDefault="00506E06" w:rsidP="00506E06">
            <w:pPr>
              <w:jc w:val="both"/>
              <w:rPr>
                <w:rFonts w:asciiTheme="minorHAnsi" w:eastAsiaTheme="minorHAnsi" w:hAnsiTheme="minorHAnsi" w:cstheme="minorBidi"/>
                <w:color w:val="000000" w:themeColor="text1"/>
                <w:lang w:val="uk-UA"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EEE4EE" w14:textId="77777777" w:rsidR="00506E06" w:rsidRPr="005766E8" w:rsidRDefault="00506E06" w:rsidP="00506E0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D156E1" w14:textId="77777777" w:rsidR="00506E06" w:rsidRPr="005766E8" w:rsidRDefault="00506E06" w:rsidP="00506E0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FEB61B" w14:textId="77777777" w:rsidR="00506E06" w:rsidRPr="005766E8" w:rsidRDefault="00506E06" w:rsidP="00506E06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5766E8">
              <w:rPr>
                <w:b/>
                <w:color w:val="000000" w:themeColor="text1"/>
                <w:lang w:val="uk-UA"/>
              </w:rPr>
              <w:t>ВСЬОГО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9CDE68" w14:textId="20E2B61D" w:rsidR="00506E06" w:rsidRPr="00A6033B" w:rsidRDefault="00506E06" w:rsidP="00506E06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 w:rsidRPr="00A6033B">
              <w:rPr>
                <w:b/>
                <w:bCs/>
                <w:color w:val="FFFFFF" w:themeColor="background1"/>
                <w:lang w:val="uk-UA"/>
              </w:rPr>
              <w:t>899920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0D2942" w14:textId="77777777" w:rsidR="00506E06" w:rsidRPr="00A307FF" w:rsidRDefault="00506E06" w:rsidP="00506E06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</w:tbl>
    <w:p w14:paraId="70106E82" w14:textId="77777777" w:rsidR="00A307FF" w:rsidRDefault="00A307FF" w:rsidP="00CD3FFA">
      <w:pPr>
        <w:jc w:val="center"/>
        <w:rPr>
          <w:b/>
          <w:sz w:val="28"/>
          <w:szCs w:val="28"/>
          <w:lang w:val="uk-UA"/>
        </w:rPr>
      </w:pPr>
    </w:p>
    <w:p w14:paraId="53468580" w14:textId="77777777" w:rsidR="00A307FF" w:rsidRPr="005766E8" w:rsidRDefault="00A307FF" w:rsidP="00A307FF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5766E8">
        <w:rPr>
          <w:b/>
          <w:color w:val="000000" w:themeColor="text1"/>
          <w:sz w:val="28"/>
          <w:szCs w:val="28"/>
          <w:lang w:val="uk-UA"/>
        </w:rPr>
        <w:t xml:space="preserve">Боротьба греко-римська </w:t>
      </w:r>
    </w:p>
    <w:tbl>
      <w:tblPr>
        <w:tblW w:w="15840" w:type="dxa"/>
        <w:tblInd w:w="-601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320"/>
        <w:gridCol w:w="1415"/>
        <w:gridCol w:w="2567"/>
        <w:gridCol w:w="1911"/>
        <w:gridCol w:w="1033"/>
        <w:gridCol w:w="857"/>
        <w:gridCol w:w="1033"/>
        <w:gridCol w:w="679"/>
        <w:gridCol w:w="1485"/>
      </w:tblGrid>
      <w:tr w:rsidR="00A307FF" w:rsidRPr="005766E8" w14:paraId="635F321C" w14:textId="77777777" w:rsidTr="00A46814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7C62DB" w14:textId="77777777" w:rsidR="00A307FF" w:rsidRPr="005766E8" w:rsidRDefault="00A307FF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E93FDA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Всеукраїнський турнір «Прикарпаття синів пам’ятає» присвячений пам’яті загиблих героїв АТО/ООС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43754C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Січень-лютий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F7BC0C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Долина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F61797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Збірні команди міст, районів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3BFD1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2851A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8F78F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DFCDF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2ABB45" w14:textId="77777777" w:rsidR="00A307FF" w:rsidRPr="00A6033B" w:rsidRDefault="00A307FF" w:rsidP="00A46814">
            <w:pPr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5000</w:t>
            </w:r>
          </w:p>
        </w:tc>
      </w:tr>
      <w:tr w:rsidR="00A307FF" w:rsidRPr="005766E8" w14:paraId="66A55CAB" w14:textId="77777777" w:rsidTr="00A46814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125987" w14:textId="77777777" w:rsidR="00A307FF" w:rsidRPr="005766E8" w:rsidRDefault="00A307FF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016577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області (</w:t>
            </w:r>
            <w:r w:rsidRPr="005766E8">
              <w:rPr>
                <w:color w:val="000000" w:themeColor="text1"/>
                <w:lang w:val="en-US"/>
              </w:rPr>
              <w:t>U</w:t>
            </w:r>
            <w:r w:rsidRPr="005766E8">
              <w:rPr>
                <w:color w:val="000000" w:themeColor="text1"/>
                <w:lang w:val="uk-UA"/>
              </w:rPr>
              <w:t>23)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9E3C67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Січень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8021C6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Долина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9C610E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Збірні команди міст, районів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40B6F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79EBF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1D2A4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A9B78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BB25C9" w14:textId="77777777" w:rsidR="00A307FF" w:rsidRPr="00A6033B" w:rsidRDefault="00A307FF" w:rsidP="00A46814">
            <w:pPr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2670</w:t>
            </w:r>
          </w:p>
        </w:tc>
      </w:tr>
      <w:tr w:rsidR="00A307FF" w:rsidRPr="005766E8" w14:paraId="48A1B21B" w14:textId="77777777" w:rsidTr="00A46814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E1055A" w14:textId="77777777" w:rsidR="00A307FF" w:rsidRPr="005766E8" w:rsidRDefault="00A307FF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9749DB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до чемпіонату України (</w:t>
            </w:r>
            <w:r w:rsidRPr="005766E8">
              <w:rPr>
                <w:color w:val="000000" w:themeColor="text1"/>
                <w:lang w:val="en-US"/>
              </w:rPr>
              <w:t>U</w:t>
            </w:r>
            <w:r w:rsidRPr="005766E8">
              <w:rPr>
                <w:color w:val="000000" w:themeColor="text1"/>
                <w:lang w:val="uk-UA"/>
              </w:rPr>
              <w:t>23)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F90949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Січень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E60E3C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Долина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BCF008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153BF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6B55A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83E47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29D194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5A05E9" w14:textId="77777777" w:rsidR="00A307FF" w:rsidRPr="00A6033B" w:rsidRDefault="00A307FF" w:rsidP="00A46814">
            <w:pPr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8000</w:t>
            </w:r>
          </w:p>
        </w:tc>
      </w:tr>
      <w:tr w:rsidR="00A307FF" w:rsidRPr="005766E8" w14:paraId="78EC62AD" w14:textId="77777777" w:rsidTr="00A46814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3A9663" w14:textId="77777777" w:rsidR="00A307FF" w:rsidRPr="005766E8" w:rsidRDefault="00A307FF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A85957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України (</w:t>
            </w:r>
            <w:r w:rsidRPr="005766E8">
              <w:rPr>
                <w:color w:val="000000" w:themeColor="text1"/>
                <w:lang w:val="en-US"/>
              </w:rPr>
              <w:t>U</w:t>
            </w:r>
            <w:r w:rsidRPr="005766E8">
              <w:rPr>
                <w:color w:val="000000" w:themeColor="text1"/>
                <w:lang w:val="uk-UA"/>
              </w:rPr>
              <w:t>23)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781E5E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24-26.01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31EC17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Закарпатська </w:t>
            </w:r>
            <w:proofErr w:type="spellStart"/>
            <w:r w:rsidRPr="005766E8">
              <w:rPr>
                <w:color w:val="000000" w:themeColor="text1"/>
                <w:lang w:val="uk-UA"/>
              </w:rPr>
              <w:t>обл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3B166E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D85F43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CB7D5C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94FB2E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74D57F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2F5568" w14:textId="77777777" w:rsidR="00A307FF" w:rsidRPr="00A6033B" w:rsidRDefault="00A307FF" w:rsidP="00A46814">
            <w:pPr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10000</w:t>
            </w:r>
          </w:p>
        </w:tc>
      </w:tr>
      <w:tr w:rsidR="00A307FF" w:rsidRPr="005766E8" w14:paraId="2C72FBB7" w14:textId="77777777" w:rsidTr="00A46814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927645" w14:textId="50C2D8CB" w:rsidR="00A307FF" w:rsidRPr="005766E8" w:rsidRDefault="00A307FF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</w:t>
            </w:r>
            <w:r w:rsidRPr="005766E8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CFEC70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Зональні змагання до чемпіонату України </w:t>
            </w:r>
            <w:r w:rsidRPr="005766E8">
              <w:rPr>
                <w:color w:val="000000" w:themeColor="text1"/>
                <w:lang w:val="en-GB"/>
              </w:rPr>
              <w:t>U</w:t>
            </w:r>
            <w:r w:rsidRPr="005766E8">
              <w:rPr>
                <w:color w:val="000000" w:themeColor="text1"/>
                <w:lang w:val="uk-UA"/>
              </w:rPr>
              <w:t>-15 (Захід)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AE6771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07-09.02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C34353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Рівненська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FAA8DC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2CD45D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BE8D2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7FB601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7605A0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C2ACFC" w14:textId="77777777" w:rsidR="00A307FF" w:rsidRPr="00A6033B" w:rsidRDefault="00A307FF" w:rsidP="00A46814">
            <w:pPr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8000</w:t>
            </w:r>
          </w:p>
        </w:tc>
      </w:tr>
      <w:tr w:rsidR="00A307FF" w:rsidRPr="005766E8" w14:paraId="0E6558C9" w14:textId="77777777" w:rsidTr="00A46814">
        <w:trPr>
          <w:trHeight w:val="669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2F6FD9" w14:textId="4FEEDC47" w:rsidR="00A307FF" w:rsidRPr="005766E8" w:rsidRDefault="00A307FF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</w:t>
            </w:r>
            <w:r w:rsidRPr="005766E8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E2C5E8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області (</w:t>
            </w:r>
            <w:r w:rsidRPr="005766E8">
              <w:rPr>
                <w:color w:val="000000" w:themeColor="text1"/>
                <w:lang w:val="en-US"/>
              </w:rPr>
              <w:t>U</w:t>
            </w:r>
            <w:r w:rsidRPr="005766E8">
              <w:rPr>
                <w:color w:val="000000" w:themeColor="text1"/>
                <w:lang w:val="uk-UA"/>
              </w:rPr>
              <w:t>17)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CF023E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Квітень-травень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95B767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Долина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A9B635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Збірні команди міст, районів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BFF1E6" w14:textId="77777777" w:rsidR="00A307FF" w:rsidRPr="005766E8" w:rsidRDefault="00A307FF" w:rsidP="00A46814">
            <w:pPr>
              <w:tabs>
                <w:tab w:val="left" w:pos="820"/>
              </w:tabs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ab/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FD04F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732AD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FF7BC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8F9574" w14:textId="77777777" w:rsidR="00A307FF" w:rsidRPr="00A6033B" w:rsidRDefault="00A307FF" w:rsidP="00A46814">
            <w:pPr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2670</w:t>
            </w:r>
          </w:p>
        </w:tc>
      </w:tr>
      <w:tr w:rsidR="00A307FF" w:rsidRPr="005766E8" w14:paraId="1ACDA351" w14:textId="77777777" w:rsidTr="00A46814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0BE219" w14:textId="2D99E461" w:rsidR="00A307FF" w:rsidRPr="005766E8" w:rsidRDefault="00A307FF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  <w:r w:rsidRPr="005766E8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EDB313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Зональні змагання до чемпіонату України (</w:t>
            </w:r>
            <w:r w:rsidRPr="005766E8">
              <w:rPr>
                <w:color w:val="000000" w:themeColor="text1"/>
                <w:lang w:val="en-GB"/>
              </w:rPr>
              <w:t>U</w:t>
            </w:r>
            <w:r w:rsidRPr="005766E8">
              <w:rPr>
                <w:color w:val="000000" w:themeColor="text1"/>
                <w:lang w:val="uk-UA"/>
              </w:rPr>
              <w:t>-17, Південь)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FB9925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14-16.02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2F17F3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Миколаїв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B6BAB1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Збірні команди міст, районів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4E3FA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AD932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B11CD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6DFFC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B905A" w14:textId="77777777" w:rsidR="00A307FF" w:rsidRPr="00A6033B" w:rsidRDefault="00A307FF" w:rsidP="00A46814">
            <w:pPr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8000</w:t>
            </w:r>
          </w:p>
        </w:tc>
      </w:tr>
      <w:tr w:rsidR="00A307FF" w:rsidRPr="005766E8" w14:paraId="1F5C1B19" w14:textId="77777777" w:rsidTr="00A46814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FF0D00" w14:textId="0A084105" w:rsidR="00A307FF" w:rsidRPr="005766E8" w:rsidRDefault="00A307FF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</w:t>
            </w:r>
            <w:r w:rsidRPr="005766E8">
              <w:rPr>
                <w:color w:val="000000" w:themeColor="text1"/>
                <w:lang w:val="uk-UA"/>
              </w:rPr>
              <w:t xml:space="preserve">. 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2AA25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Чемпіонат області </w:t>
            </w:r>
            <w:r w:rsidRPr="005766E8">
              <w:rPr>
                <w:color w:val="000000" w:themeColor="text1"/>
                <w:lang w:val="en-US"/>
              </w:rPr>
              <w:t>(U17)</w:t>
            </w:r>
          </w:p>
          <w:p w14:paraId="27660B8F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  <w:p w14:paraId="10D636AF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FC80DD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Березень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E854FB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Долина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111F4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EA7F47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21A520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8B0C3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21783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CBAEE" w14:textId="77777777" w:rsidR="00A307FF" w:rsidRPr="00A6033B" w:rsidRDefault="00A307FF" w:rsidP="00A46814">
            <w:pPr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2670</w:t>
            </w:r>
          </w:p>
        </w:tc>
      </w:tr>
      <w:tr w:rsidR="00A307FF" w:rsidRPr="005766E8" w14:paraId="2A2EA0CB" w14:textId="77777777" w:rsidTr="00A46814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885172" w14:textId="6861DDF0" w:rsidR="00A307FF" w:rsidRPr="005766E8" w:rsidRDefault="00A307FF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</w:t>
            </w:r>
            <w:r w:rsidRPr="005766E8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94135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України (</w:t>
            </w:r>
            <w:r w:rsidRPr="005766E8">
              <w:rPr>
                <w:color w:val="000000" w:themeColor="text1"/>
                <w:lang w:val="en-US"/>
              </w:rPr>
              <w:t>U17)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3749F9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04-06.04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1DA662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4B7AB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7128F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FBFF5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3E2D5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1F480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D9449" w14:textId="77777777" w:rsidR="00A307FF" w:rsidRPr="00A6033B" w:rsidRDefault="00A307FF" w:rsidP="00A46814">
            <w:pPr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10000</w:t>
            </w:r>
          </w:p>
        </w:tc>
      </w:tr>
      <w:tr w:rsidR="00A307FF" w:rsidRPr="005766E8" w14:paraId="04C21EB3" w14:textId="77777777" w:rsidTr="00A46814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DB5147" w14:textId="563EE8A4" w:rsidR="00A307FF" w:rsidRPr="005766E8" w:rsidRDefault="00A307FF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</w:t>
            </w:r>
            <w:r>
              <w:rPr>
                <w:color w:val="000000" w:themeColor="text1"/>
                <w:lang w:val="uk-UA"/>
              </w:rPr>
              <w:t>0</w:t>
            </w:r>
            <w:r w:rsidRPr="005766E8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CA0036" w14:textId="77777777" w:rsidR="00A307FF" w:rsidRPr="005766E8" w:rsidRDefault="00A307FF" w:rsidP="00A46814">
            <w:pPr>
              <w:jc w:val="both"/>
              <w:rPr>
                <w:color w:val="000000" w:themeColor="text1"/>
              </w:rPr>
            </w:pPr>
            <w:r w:rsidRPr="005766E8">
              <w:rPr>
                <w:color w:val="000000" w:themeColor="text1"/>
                <w:lang w:val="uk-UA"/>
              </w:rPr>
              <w:t xml:space="preserve">Чемпіонат області </w:t>
            </w:r>
            <w:r w:rsidRPr="005766E8">
              <w:rPr>
                <w:color w:val="000000" w:themeColor="text1"/>
              </w:rPr>
              <w:t>(</w:t>
            </w:r>
            <w:r w:rsidRPr="005766E8">
              <w:rPr>
                <w:color w:val="000000" w:themeColor="text1"/>
                <w:lang w:val="en-US"/>
              </w:rPr>
              <w:t>U</w:t>
            </w:r>
            <w:r w:rsidRPr="005766E8">
              <w:rPr>
                <w:color w:val="000000" w:themeColor="text1"/>
                <w:lang w:val="uk-UA"/>
              </w:rPr>
              <w:t>20</w:t>
            </w:r>
            <w:r w:rsidRPr="005766E8">
              <w:rPr>
                <w:color w:val="000000" w:themeColor="text1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76F547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квітень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AC8095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Долина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CD9B29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C6553A" w14:textId="77777777" w:rsidR="00A307FF" w:rsidRPr="005766E8" w:rsidRDefault="00A307FF" w:rsidP="00A46814">
            <w:pPr>
              <w:tabs>
                <w:tab w:val="left" w:pos="820"/>
              </w:tabs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ab/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06A09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0BE8D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AF48D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D48A15" w14:textId="77777777" w:rsidR="00A307FF" w:rsidRPr="00A6033B" w:rsidRDefault="00A307FF" w:rsidP="00A46814">
            <w:pPr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2670</w:t>
            </w:r>
          </w:p>
        </w:tc>
      </w:tr>
      <w:tr w:rsidR="00A307FF" w:rsidRPr="005766E8" w14:paraId="1F5810F5" w14:textId="77777777" w:rsidTr="00A46814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206F0D" w14:textId="473C13C9" w:rsidR="00A307FF" w:rsidRPr="005766E8" w:rsidRDefault="00A307FF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</w:t>
            </w:r>
            <w:r>
              <w:rPr>
                <w:color w:val="000000" w:themeColor="text1"/>
                <w:lang w:val="uk-UA"/>
              </w:rPr>
              <w:t>1</w:t>
            </w:r>
            <w:r w:rsidRPr="005766E8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06A151" w14:textId="77777777" w:rsidR="00A307FF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НТЗ до чемпіонату України </w:t>
            </w:r>
            <w:r w:rsidRPr="005766E8">
              <w:rPr>
                <w:color w:val="000000" w:themeColor="text1"/>
              </w:rPr>
              <w:t>(</w:t>
            </w:r>
            <w:r w:rsidRPr="005766E8">
              <w:rPr>
                <w:color w:val="000000" w:themeColor="text1"/>
                <w:lang w:val="en-US"/>
              </w:rPr>
              <w:t>U</w:t>
            </w:r>
            <w:r w:rsidRPr="005766E8">
              <w:rPr>
                <w:color w:val="000000" w:themeColor="text1"/>
                <w:lang w:val="uk-UA"/>
              </w:rPr>
              <w:t>20</w:t>
            </w:r>
            <w:r w:rsidRPr="005766E8">
              <w:rPr>
                <w:color w:val="000000" w:themeColor="text1"/>
              </w:rPr>
              <w:t>)</w:t>
            </w:r>
          </w:p>
          <w:p w14:paraId="3BA37245" w14:textId="77777777" w:rsidR="00A307FF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  <w:p w14:paraId="45511E23" w14:textId="77777777" w:rsidR="00A307FF" w:rsidRPr="00A307FF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FE0B71" w14:textId="77777777" w:rsidR="00A307FF" w:rsidRPr="005766E8" w:rsidRDefault="00A307FF" w:rsidP="00A46814">
            <w:pPr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   квітень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09C903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Долина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716590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20741" w14:textId="77777777" w:rsidR="00A307FF" w:rsidRPr="005766E8" w:rsidRDefault="00A307FF" w:rsidP="00A46814">
            <w:pPr>
              <w:tabs>
                <w:tab w:val="left" w:pos="820"/>
              </w:tabs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ECF618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9DA5F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B5EAE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DC0FD5" w14:textId="77777777" w:rsidR="00A307FF" w:rsidRPr="00A6033B" w:rsidRDefault="00A307FF" w:rsidP="00A46814">
            <w:pPr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8000</w:t>
            </w:r>
          </w:p>
        </w:tc>
      </w:tr>
      <w:tr w:rsidR="00A307FF" w:rsidRPr="005766E8" w14:paraId="614E2932" w14:textId="77777777" w:rsidTr="00A46814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8F51C9" w14:textId="4D2B2ADB" w:rsidR="00A307FF" w:rsidRPr="005766E8" w:rsidRDefault="00A307FF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</w:t>
            </w:r>
            <w:r>
              <w:rPr>
                <w:color w:val="000000" w:themeColor="text1"/>
                <w:lang w:val="uk-UA"/>
              </w:rPr>
              <w:t>2</w:t>
            </w:r>
            <w:r w:rsidRPr="005766E8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14A22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України (</w:t>
            </w:r>
            <w:r w:rsidRPr="005766E8">
              <w:rPr>
                <w:color w:val="000000" w:themeColor="text1"/>
                <w:lang w:val="en-US"/>
              </w:rPr>
              <w:t>U</w:t>
            </w:r>
            <w:r w:rsidRPr="005766E8">
              <w:rPr>
                <w:color w:val="000000" w:themeColor="text1"/>
                <w:lang w:val="uk-UA"/>
              </w:rPr>
              <w:t>20)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C5EA72" w14:textId="77777777" w:rsidR="00A307FF" w:rsidRPr="005766E8" w:rsidRDefault="00A307FF" w:rsidP="00A46814">
            <w:pPr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   18-20.04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BFE711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Тернопіль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102DDF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CB4C7" w14:textId="77777777" w:rsidR="00A307FF" w:rsidRPr="005766E8" w:rsidRDefault="00A307FF" w:rsidP="00A46814">
            <w:pPr>
              <w:tabs>
                <w:tab w:val="left" w:pos="820"/>
              </w:tabs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01E4C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70196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47EE9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55297" w14:textId="77777777" w:rsidR="00A307FF" w:rsidRPr="00A6033B" w:rsidRDefault="00A307FF" w:rsidP="00A46814">
            <w:pPr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10000</w:t>
            </w:r>
          </w:p>
        </w:tc>
      </w:tr>
      <w:tr w:rsidR="00A307FF" w:rsidRPr="005766E8" w14:paraId="08B983A5" w14:textId="77777777" w:rsidTr="00A46814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8F41CD" w14:textId="0DB32B74" w:rsidR="00A307FF" w:rsidRPr="005766E8" w:rsidRDefault="00A307FF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</w:t>
            </w:r>
            <w:r>
              <w:rPr>
                <w:color w:val="000000" w:themeColor="text1"/>
                <w:lang w:val="uk-UA"/>
              </w:rPr>
              <w:t>3</w:t>
            </w:r>
            <w:r w:rsidRPr="005766E8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DC18C3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Кубок України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AEA8AA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16-18.05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894199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Одеса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A65B22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02E4F1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15D73B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EEB891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2B6D1D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05D497" w14:textId="77777777" w:rsidR="00A307FF" w:rsidRPr="00A6033B" w:rsidRDefault="00A307FF" w:rsidP="00A46814">
            <w:pPr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8000</w:t>
            </w:r>
          </w:p>
        </w:tc>
      </w:tr>
      <w:tr w:rsidR="00A307FF" w:rsidRPr="005766E8" w14:paraId="63A9B017" w14:textId="77777777" w:rsidTr="00A46814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FBFBCD" w14:textId="0A429B93" w:rsidR="00A307FF" w:rsidRPr="005766E8" w:rsidRDefault="00A307FF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</w:t>
            </w:r>
            <w:r>
              <w:rPr>
                <w:color w:val="000000" w:themeColor="text1"/>
                <w:lang w:val="uk-UA"/>
              </w:rPr>
              <w:t>4</w:t>
            </w:r>
            <w:r w:rsidRPr="005766E8">
              <w:rPr>
                <w:color w:val="000000" w:themeColor="text1"/>
                <w:lang w:val="uk-UA"/>
              </w:rPr>
              <w:t xml:space="preserve">. 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7BD6B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en-GB"/>
              </w:rPr>
            </w:pPr>
            <w:r w:rsidRPr="005766E8">
              <w:rPr>
                <w:color w:val="000000" w:themeColor="text1"/>
                <w:lang w:val="uk-UA"/>
              </w:rPr>
              <w:t xml:space="preserve">Чемпіонат області  </w:t>
            </w:r>
            <w:r w:rsidRPr="005766E8">
              <w:rPr>
                <w:color w:val="000000" w:themeColor="text1"/>
                <w:lang w:val="en-GB"/>
              </w:rPr>
              <w:t>U15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2A7276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Травень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75E25E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Долина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7A379F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B491D3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4B14F0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6EE107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BB98F7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E82A41" w14:textId="77777777" w:rsidR="00A307FF" w:rsidRPr="00A6033B" w:rsidRDefault="00A307FF" w:rsidP="00A46814">
            <w:pPr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2670</w:t>
            </w:r>
          </w:p>
        </w:tc>
      </w:tr>
      <w:tr w:rsidR="00A307FF" w:rsidRPr="005766E8" w14:paraId="28AB94C4" w14:textId="77777777" w:rsidTr="00A46814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55032" w14:textId="25DD57CD" w:rsidR="00A307FF" w:rsidRPr="005766E8" w:rsidRDefault="00A307FF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</w:t>
            </w:r>
            <w:r>
              <w:rPr>
                <w:color w:val="000000" w:themeColor="text1"/>
                <w:lang w:val="uk-UA"/>
              </w:rPr>
              <w:t>5</w:t>
            </w:r>
            <w:r w:rsidRPr="005766E8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2994F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НТЗ до Чемпіонату України </w:t>
            </w:r>
            <w:r w:rsidRPr="005766E8">
              <w:rPr>
                <w:color w:val="000000" w:themeColor="text1"/>
                <w:lang w:val="en-GB"/>
              </w:rPr>
              <w:t>U</w:t>
            </w:r>
            <w:r w:rsidRPr="005766E8"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702B04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Травень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2EFE96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Долина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E99AEE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E97F83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DC9E3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6E8B3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D9EFC5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D0431D" w14:textId="77777777" w:rsidR="00A307FF" w:rsidRPr="00A6033B" w:rsidRDefault="00A307FF" w:rsidP="00A46814">
            <w:pPr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6000</w:t>
            </w:r>
          </w:p>
        </w:tc>
      </w:tr>
      <w:tr w:rsidR="00A307FF" w:rsidRPr="005766E8" w14:paraId="4B301686" w14:textId="77777777" w:rsidTr="00A46814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76E5E3" w14:textId="79A980C4" w:rsidR="00A307FF" w:rsidRPr="005766E8" w:rsidRDefault="00A307FF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</w:t>
            </w:r>
            <w:r>
              <w:rPr>
                <w:color w:val="000000" w:themeColor="text1"/>
                <w:lang w:val="uk-UA"/>
              </w:rPr>
              <w:t>6</w:t>
            </w:r>
            <w:r w:rsidRPr="005766E8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E28A1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Чемпіонат України </w:t>
            </w:r>
            <w:r w:rsidRPr="005766E8">
              <w:rPr>
                <w:color w:val="000000" w:themeColor="text1"/>
                <w:lang w:val="en-GB"/>
              </w:rPr>
              <w:t>U</w:t>
            </w:r>
            <w:r w:rsidRPr="005766E8"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49894B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en-GB"/>
              </w:rPr>
              <w:t>23-25</w:t>
            </w:r>
            <w:r w:rsidRPr="005766E8">
              <w:rPr>
                <w:color w:val="000000" w:themeColor="text1"/>
                <w:lang w:val="uk-UA"/>
              </w:rPr>
              <w:t>.05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24F62A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Закарпатська обл.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045CA9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638A18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B5BE98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5D9B12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12D0CF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E19C25" w14:textId="77777777" w:rsidR="00A307FF" w:rsidRPr="00A6033B" w:rsidRDefault="00A307FF" w:rsidP="00A46814">
            <w:pPr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9000</w:t>
            </w:r>
          </w:p>
        </w:tc>
      </w:tr>
      <w:tr w:rsidR="00A307FF" w:rsidRPr="005766E8" w14:paraId="5E38443E" w14:textId="77777777" w:rsidTr="00A46814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DCFFC7" w14:textId="698474BE" w:rsidR="00A307FF" w:rsidRPr="005766E8" w:rsidRDefault="00A307FF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</w:t>
            </w:r>
            <w:r>
              <w:rPr>
                <w:color w:val="000000" w:themeColor="text1"/>
                <w:lang w:val="uk-UA"/>
              </w:rPr>
              <w:t>7</w:t>
            </w:r>
            <w:r w:rsidRPr="005766E8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4D3AC0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  <w:p w14:paraId="60D3C033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області (</w:t>
            </w:r>
            <w:r w:rsidRPr="005766E8">
              <w:rPr>
                <w:color w:val="000000" w:themeColor="text1"/>
                <w:lang w:val="en-US"/>
              </w:rPr>
              <w:t>U</w:t>
            </w:r>
            <w:r w:rsidRPr="005766E8">
              <w:rPr>
                <w:color w:val="000000" w:themeColor="text1"/>
                <w:lang w:val="uk-UA"/>
              </w:rPr>
              <w:t>13)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81464F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Серпень-вересень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73201D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A3C318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8018EF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49388E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0B6E1C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8C0FCC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46E70B" w14:textId="77777777" w:rsidR="00A307FF" w:rsidRPr="00A6033B" w:rsidRDefault="00A307FF" w:rsidP="00A46814">
            <w:pPr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2670</w:t>
            </w:r>
          </w:p>
          <w:p w14:paraId="691A53FB" w14:textId="77777777" w:rsidR="00A307FF" w:rsidRPr="00A6033B" w:rsidRDefault="00A307FF" w:rsidP="00A46814">
            <w:pPr>
              <w:jc w:val="both"/>
              <w:rPr>
                <w:color w:val="FFFFFF" w:themeColor="background1"/>
                <w:lang w:val="uk-UA"/>
              </w:rPr>
            </w:pPr>
          </w:p>
          <w:p w14:paraId="3214ACDC" w14:textId="77777777" w:rsidR="00A307FF" w:rsidRPr="00A6033B" w:rsidRDefault="00A307FF" w:rsidP="00A46814">
            <w:pPr>
              <w:jc w:val="both"/>
              <w:rPr>
                <w:color w:val="FFFFFF" w:themeColor="background1"/>
                <w:lang w:val="uk-UA"/>
              </w:rPr>
            </w:pPr>
          </w:p>
        </w:tc>
      </w:tr>
      <w:tr w:rsidR="00A307FF" w:rsidRPr="005766E8" w14:paraId="79780B51" w14:textId="77777777" w:rsidTr="00A46814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9EF3F0" w14:textId="4E0DDAD5" w:rsidR="00A307FF" w:rsidRPr="005766E8" w:rsidRDefault="00A307FF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18</w:t>
            </w:r>
            <w:r w:rsidRPr="005766E8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0109DF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до чемпіонату України (</w:t>
            </w:r>
            <w:r w:rsidRPr="005766E8">
              <w:rPr>
                <w:color w:val="000000" w:themeColor="text1"/>
                <w:lang w:val="en-US"/>
              </w:rPr>
              <w:t>U</w:t>
            </w:r>
            <w:r w:rsidRPr="005766E8">
              <w:rPr>
                <w:color w:val="000000" w:themeColor="text1"/>
                <w:lang w:val="uk-UA"/>
              </w:rPr>
              <w:t>13)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E44EA8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Серпень-вересень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AA6809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Долина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660346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9884BF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2977F2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EB2940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9A47C7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C07ABA" w14:textId="77777777" w:rsidR="00A307FF" w:rsidRPr="00A6033B" w:rsidRDefault="00A307FF" w:rsidP="00A46814">
            <w:pPr>
              <w:jc w:val="both"/>
              <w:rPr>
                <w:color w:val="FFFFFF" w:themeColor="background1"/>
                <w:lang w:val="uk-UA"/>
              </w:rPr>
            </w:pPr>
          </w:p>
          <w:p w14:paraId="6A311ED0" w14:textId="77777777" w:rsidR="00A307FF" w:rsidRPr="00A6033B" w:rsidRDefault="00A307FF" w:rsidP="00A46814">
            <w:pPr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7000</w:t>
            </w:r>
          </w:p>
        </w:tc>
      </w:tr>
      <w:tr w:rsidR="00A307FF" w:rsidRPr="005766E8" w14:paraId="054A47CB" w14:textId="77777777" w:rsidTr="00A46814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572900" w14:textId="72D4F9FC" w:rsidR="00A307FF" w:rsidRPr="005766E8" w:rsidRDefault="00A307FF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19</w:t>
            </w:r>
            <w:r w:rsidRPr="005766E8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CCA12A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України (</w:t>
            </w:r>
            <w:r w:rsidRPr="005766E8">
              <w:rPr>
                <w:color w:val="000000" w:themeColor="text1"/>
                <w:lang w:val="en-US"/>
              </w:rPr>
              <w:t>U</w:t>
            </w:r>
            <w:r w:rsidRPr="005766E8">
              <w:rPr>
                <w:color w:val="000000" w:themeColor="text1"/>
                <w:lang w:val="uk-UA"/>
              </w:rPr>
              <w:t>13)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4FC2FE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05-07.09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F851FA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Вінниця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6DDD82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7771B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010718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7A1E13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E0B091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29992" w14:textId="77777777" w:rsidR="00A307FF" w:rsidRPr="00A6033B" w:rsidRDefault="00A307FF" w:rsidP="00A46814">
            <w:pPr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8000</w:t>
            </w:r>
          </w:p>
          <w:p w14:paraId="242A4949" w14:textId="77777777" w:rsidR="00A307FF" w:rsidRPr="00A6033B" w:rsidRDefault="00A307FF" w:rsidP="00A46814">
            <w:pPr>
              <w:jc w:val="both"/>
              <w:rPr>
                <w:color w:val="FFFFFF" w:themeColor="background1"/>
                <w:lang w:val="uk-UA"/>
              </w:rPr>
            </w:pPr>
          </w:p>
        </w:tc>
      </w:tr>
      <w:tr w:rsidR="00A307FF" w:rsidRPr="005766E8" w14:paraId="1D1A5904" w14:textId="77777777" w:rsidTr="00A46814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B0FB29" w14:textId="323FA7FF" w:rsidR="00A307FF" w:rsidRPr="005766E8" w:rsidRDefault="00A307FF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>0</w:t>
            </w:r>
            <w:r w:rsidRPr="005766E8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A00126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до Чемпіонату України (</w:t>
            </w:r>
            <w:r w:rsidRPr="005766E8">
              <w:rPr>
                <w:color w:val="000000" w:themeColor="text1"/>
                <w:lang w:val="en-GB"/>
              </w:rPr>
              <w:t>U</w:t>
            </w:r>
            <w:r w:rsidRPr="005766E8">
              <w:rPr>
                <w:color w:val="000000" w:themeColor="text1"/>
                <w:lang w:val="uk-UA"/>
              </w:rPr>
              <w:t>16)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5903EA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жовтень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F82489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9E97A1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Збірні команди міст, районів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2BB8B5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59BA98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580D99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0E58C9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70E553" w14:textId="77777777" w:rsidR="00A307FF" w:rsidRPr="00A6033B" w:rsidRDefault="00A307FF" w:rsidP="00A46814">
            <w:pPr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2670</w:t>
            </w:r>
          </w:p>
        </w:tc>
      </w:tr>
      <w:tr w:rsidR="00A307FF" w:rsidRPr="005766E8" w14:paraId="4D1CCC7E" w14:textId="77777777" w:rsidTr="00A46814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D59E99" w14:textId="1BFACCE0" w:rsidR="00A307FF" w:rsidRPr="005766E8" w:rsidRDefault="00A307FF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>1</w:t>
            </w:r>
            <w:r w:rsidRPr="005766E8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320EE4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en-US"/>
              </w:rPr>
            </w:pPr>
            <w:r w:rsidRPr="005766E8">
              <w:rPr>
                <w:color w:val="000000" w:themeColor="text1"/>
                <w:lang w:val="uk-UA"/>
              </w:rPr>
              <w:t>Чемпіонат України (</w:t>
            </w:r>
            <w:r w:rsidRPr="005766E8">
              <w:rPr>
                <w:color w:val="000000" w:themeColor="text1"/>
                <w:lang w:val="en-GB"/>
              </w:rPr>
              <w:t>U16</w:t>
            </w:r>
            <w:r w:rsidRPr="005766E8">
              <w:rPr>
                <w:color w:val="000000" w:themeColor="text1"/>
                <w:lang w:val="uk-UA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71FE9B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01-03.11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416439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AED40C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099538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AE5C6A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C0489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E6ADD2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A73803" w14:textId="77777777" w:rsidR="00A307FF" w:rsidRPr="00A6033B" w:rsidRDefault="00A307FF" w:rsidP="00A46814">
            <w:pPr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6000</w:t>
            </w:r>
          </w:p>
        </w:tc>
      </w:tr>
      <w:tr w:rsidR="00A307FF" w:rsidRPr="005766E8" w14:paraId="2F84D47A" w14:textId="77777777" w:rsidTr="00A46814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DDCBEC" w14:textId="2ED0CEE7" w:rsidR="00A307FF" w:rsidRPr="005766E8" w:rsidRDefault="00A307FF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>2</w:t>
            </w:r>
            <w:r w:rsidRPr="005766E8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507E2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України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C3934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29.11-01.12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DB3A09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4E4350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7917F2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88E7B" w14:textId="77777777" w:rsidR="00A307FF" w:rsidRPr="005766E8" w:rsidRDefault="00A307FF" w:rsidP="00A4681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9EF05B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77AD93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4AA410" w14:textId="77777777" w:rsidR="00A307FF" w:rsidRPr="00A6033B" w:rsidRDefault="00A307FF" w:rsidP="00A46814">
            <w:pPr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8000</w:t>
            </w:r>
          </w:p>
        </w:tc>
      </w:tr>
      <w:tr w:rsidR="00A307FF" w:rsidRPr="005766E8" w14:paraId="45A96ABB" w14:textId="77777777" w:rsidTr="00A46814">
        <w:tc>
          <w:tcPr>
            <w:tcW w:w="126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81DEC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  <w:p w14:paraId="1F0092CB" w14:textId="77777777" w:rsidR="00A307FF" w:rsidRPr="005766E8" w:rsidRDefault="00A307FF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0C4817" w14:textId="77777777" w:rsidR="00A307FF" w:rsidRPr="005766E8" w:rsidRDefault="00A307FF" w:rsidP="00A46814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5766E8">
              <w:rPr>
                <w:b/>
                <w:color w:val="000000" w:themeColor="text1"/>
                <w:lang w:val="uk-UA"/>
              </w:rPr>
              <w:t>ВСЬОГО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368C19" w14:textId="0F3EDECD" w:rsidR="00A307FF" w:rsidRPr="00A6033B" w:rsidRDefault="00A307FF" w:rsidP="00A46814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A6033B">
              <w:rPr>
                <w:b/>
                <w:color w:val="FFFFFF" w:themeColor="background1"/>
                <w:lang w:val="uk-UA"/>
              </w:rPr>
              <w:t>101350</w:t>
            </w:r>
            <w:r w:rsidRPr="00A6033B">
              <w:rPr>
                <w:b/>
                <w:color w:val="FFFFFF" w:themeColor="background1"/>
                <w:lang w:val="en-US"/>
              </w:rPr>
              <w:fldChar w:fldCharType="begin"/>
            </w:r>
            <w:r w:rsidRPr="00A6033B">
              <w:rPr>
                <w:b/>
                <w:color w:val="FFFFFF" w:themeColor="background1"/>
                <w:lang w:val="en-US"/>
              </w:rPr>
              <w:instrText xml:space="preserve"> =SUM(ABOVE) </w:instrText>
            </w:r>
            <w:r w:rsidRPr="00A6033B">
              <w:rPr>
                <w:b/>
                <w:color w:val="FFFFFF" w:themeColor="background1"/>
                <w:lang w:val="en-US"/>
              </w:rPr>
              <w:fldChar w:fldCharType="end"/>
            </w:r>
          </w:p>
        </w:tc>
      </w:tr>
    </w:tbl>
    <w:p w14:paraId="2D954A0C" w14:textId="77777777" w:rsidR="00A307FF" w:rsidRDefault="00A307FF" w:rsidP="00CD3FFA">
      <w:pPr>
        <w:jc w:val="center"/>
        <w:rPr>
          <w:b/>
          <w:sz w:val="28"/>
          <w:szCs w:val="28"/>
          <w:lang w:val="uk-UA"/>
        </w:rPr>
      </w:pPr>
    </w:p>
    <w:p w14:paraId="0306ABCB" w14:textId="0842D412" w:rsidR="00CD3FFA" w:rsidRPr="001A1D45" w:rsidRDefault="00CD3FFA" w:rsidP="00CD3FFA">
      <w:pPr>
        <w:jc w:val="center"/>
        <w:rPr>
          <w:b/>
          <w:sz w:val="28"/>
          <w:szCs w:val="28"/>
          <w:lang w:val="uk-UA"/>
        </w:rPr>
      </w:pPr>
      <w:r w:rsidRPr="001A1D45">
        <w:rPr>
          <w:b/>
          <w:sz w:val="28"/>
          <w:szCs w:val="28"/>
          <w:lang w:val="uk-UA"/>
        </w:rPr>
        <w:t>Важка атлетика</w:t>
      </w:r>
    </w:p>
    <w:tbl>
      <w:tblPr>
        <w:tblW w:w="1582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88"/>
        <w:gridCol w:w="4320"/>
        <w:gridCol w:w="1440"/>
        <w:gridCol w:w="2520"/>
        <w:gridCol w:w="1920"/>
        <w:gridCol w:w="1090"/>
        <w:gridCol w:w="840"/>
        <w:gridCol w:w="1070"/>
        <w:gridCol w:w="720"/>
        <w:gridCol w:w="1320"/>
      </w:tblGrid>
      <w:tr w:rsidR="00CD3FFA" w:rsidRPr="00632693" w14:paraId="6E428029" w14:textId="77777777" w:rsidTr="006A1F73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92F89" w14:textId="77777777" w:rsidR="00CD3FFA" w:rsidRPr="00DB3B6D" w:rsidRDefault="00CD3FFA" w:rsidP="00CD3FFA">
            <w:pPr>
              <w:tabs>
                <w:tab w:val="left" w:pos="399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17BBB" w14:textId="77777777" w:rsidR="00CD3FFA" w:rsidRPr="006E7D02" w:rsidRDefault="00CD3FFA" w:rsidP="00CD3FFA">
            <w:pPr>
              <w:rPr>
                <w:iCs/>
                <w:lang w:val="uk-UA"/>
              </w:rPr>
            </w:pPr>
            <w:r w:rsidRPr="006E7D02">
              <w:rPr>
                <w:iCs/>
                <w:lang w:val="uk-UA"/>
              </w:rPr>
              <w:t>Чемпіонат  області серед юнаків та дівчат до</w:t>
            </w:r>
            <w:r w:rsidRPr="006E7D02">
              <w:rPr>
                <w:iCs/>
              </w:rPr>
              <w:t xml:space="preserve"> </w:t>
            </w:r>
            <w:r w:rsidRPr="006E7D02">
              <w:rPr>
                <w:iCs/>
                <w:lang w:val="uk-UA"/>
              </w:rPr>
              <w:t xml:space="preserve">17 років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48110" w14:textId="449D1A9F" w:rsidR="00CD3FFA" w:rsidRPr="00F93958" w:rsidRDefault="00033A46" w:rsidP="00CD3FFA">
            <w:pPr>
              <w:rPr>
                <w:lang w:val="uk-UA"/>
              </w:rPr>
            </w:pPr>
            <w:r>
              <w:rPr>
                <w:lang w:val="uk-UA"/>
              </w:rPr>
              <w:t>15-16.</w:t>
            </w:r>
            <w:r w:rsidR="00CD3FFA">
              <w:rPr>
                <w:lang w:val="en-US"/>
              </w:rPr>
              <w:t>02</w:t>
            </w:r>
            <w:r w:rsidR="00CD3FFA">
              <w:rPr>
                <w:lang w:val="uk-UA"/>
              </w:rPr>
              <w:t>.</w:t>
            </w:r>
            <w:r w:rsidR="00CD3FFA" w:rsidRPr="00F93958">
              <w:rPr>
                <w:lang w:val="uk-UA"/>
              </w:rPr>
              <w:t xml:space="preserve">  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80B44" w14:textId="77777777" w:rsidR="00CD3FFA" w:rsidRPr="00F93958" w:rsidRDefault="00CD3FFA" w:rsidP="00CD3FFA">
            <w:pPr>
              <w:rPr>
                <w:lang w:val="uk-UA"/>
              </w:rPr>
            </w:pPr>
            <w:r w:rsidRPr="00F93958">
              <w:rPr>
                <w:lang w:val="uk-UA"/>
              </w:rPr>
              <w:t xml:space="preserve">Коломия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52259" w14:textId="77777777" w:rsidR="00CD3FFA" w:rsidRPr="00F93958" w:rsidRDefault="00CD3FFA" w:rsidP="00CD3FFA">
            <w:pPr>
              <w:rPr>
                <w:lang w:val="uk-UA"/>
              </w:rPr>
            </w:pPr>
            <w:r w:rsidRPr="00F93958">
              <w:rPr>
                <w:lang w:val="uk-UA"/>
              </w:rPr>
              <w:t xml:space="preserve">міста, райони 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36082" w14:textId="77777777" w:rsidR="00CD3FFA" w:rsidRPr="00F93958" w:rsidRDefault="00CD3FFA" w:rsidP="00CD3FFA">
            <w:pPr>
              <w:rPr>
                <w:lang w:val="uk-UA"/>
              </w:rPr>
            </w:pPr>
            <w:r w:rsidRPr="00F93958">
              <w:rPr>
                <w:lang w:val="uk-UA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A5391" w14:textId="77777777" w:rsidR="00CD3FFA" w:rsidRPr="00F93958" w:rsidRDefault="00CD3FFA" w:rsidP="00CD3FFA">
            <w:pPr>
              <w:rPr>
                <w:lang w:val="uk-UA"/>
              </w:rPr>
            </w:pPr>
            <w:r w:rsidRPr="00F93958">
              <w:rPr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48A5C" w14:textId="77777777" w:rsidR="00CD3FFA" w:rsidRPr="00F93958" w:rsidRDefault="00CD3FFA" w:rsidP="00CD3FFA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7CDD77" w14:textId="77777777" w:rsidR="00CD3FFA" w:rsidRPr="00F93958" w:rsidRDefault="00CD3FFA" w:rsidP="00CD3FFA">
            <w:pPr>
              <w:jc w:val="center"/>
              <w:rPr>
                <w:lang w:val="uk-UA"/>
              </w:rPr>
            </w:pPr>
            <w:r w:rsidRPr="00F93958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8E33E" w14:textId="77777777" w:rsidR="00CD3FFA" w:rsidRPr="00A6033B" w:rsidRDefault="00CD3FFA" w:rsidP="00CD3FFA">
            <w:pPr>
              <w:rPr>
                <w:iCs/>
                <w:color w:val="FFFFFF" w:themeColor="background1"/>
                <w:lang w:val="uk-UA"/>
              </w:rPr>
            </w:pPr>
            <w:r w:rsidRPr="00A6033B">
              <w:rPr>
                <w:iCs/>
                <w:color w:val="FFFFFF" w:themeColor="background1"/>
                <w:lang w:val="uk-UA"/>
              </w:rPr>
              <w:t>4005</w:t>
            </w:r>
          </w:p>
        </w:tc>
      </w:tr>
      <w:tr w:rsidR="00CD3FFA" w:rsidRPr="00632693" w14:paraId="5E064E50" w14:textId="77777777" w:rsidTr="006A1F73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3B9F68" w14:textId="77777777" w:rsidR="00CD3FFA" w:rsidRPr="00733920" w:rsidRDefault="00CD3FFA" w:rsidP="00CD3FFA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F0BA8" w14:textId="77777777" w:rsidR="00CD3FFA" w:rsidRPr="006E7D02" w:rsidRDefault="00CD3FFA" w:rsidP="00CD3FFA">
            <w:pPr>
              <w:rPr>
                <w:lang w:val="uk-UA"/>
              </w:rPr>
            </w:pPr>
            <w:r w:rsidRPr="006E7D02">
              <w:rPr>
                <w:lang w:val="uk-UA"/>
              </w:rPr>
              <w:t xml:space="preserve">НТЗ до чемпіонату України серед юнаків і дівчат до 17 років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4F12AF" w14:textId="0DE43E9D" w:rsidR="00CD3FFA" w:rsidRPr="001A1D45" w:rsidRDefault="006E7D02" w:rsidP="00CD3FFA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="00CD3FFA">
              <w:rPr>
                <w:lang w:val="uk-UA"/>
              </w:rPr>
              <w:t>ютий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C97B8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 xml:space="preserve">Коломия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54702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 xml:space="preserve">збірна області         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1F769" w14:textId="77777777" w:rsidR="00CD3FFA" w:rsidRPr="001A1D45" w:rsidRDefault="00CD3FFA" w:rsidP="00CD3FFA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D4F55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96811" w14:textId="77777777" w:rsidR="00CD3FFA" w:rsidRPr="001A1D45" w:rsidRDefault="00CD3FFA" w:rsidP="00CD3FFA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A1523" w14:textId="77777777" w:rsidR="00CD3FFA" w:rsidRPr="001A1D45" w:rsidRDefault="00CD3FFA" w:rsidP="00CD3FFA">
            <w:pPr>
              <w:jc w:val="center"/>
              <w:rPr>
                <w:lang w:val="uk-UA"/>
              </w:rPr>
            </w:pPr>
            <w:r w:rsidRPr="001A1D45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9CC11" w14:textId="77777777" w:rsidR="00CD3FFA" w:rsidRPr="00A6033B" w:rsidRDefault="00CD3FFA" w:rsidP="00CD3FFA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17500</w:t>
            </w:r>
          </w:p>
        </w:tc>
      </w:tr>
      <w:tr w:rsidR="00CD3FFA" w:rsidRPr="00632693" w14:paraId="6228D462" w14:textId="77777777" w:rsidTr="006A1F73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73E5C" w14:textId="77777777" w:rsidR="00CD3FFA" w:rsidRDefault="00CD3FFA" w:rsidP="00CD3FFA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3B7FF" w14:textId="77777777" w:rsidR="00FA5F1A" w:rsidRDefault="00CD3FFA" w:rsidP="00CD3FFA">
            <w:pPr>
              <w:rPr>
                <w:iCs/>
                <w:lang w:val="uk-UA"/>
              </w:rPr>
            </w:pPr>
            <w:r w:rsidRPr="006E7D02">
              <w:rPr>
                <w:iCs/>
                <w:lang w:val="uk-UA"/>
              </w:rPr>
              <w:t xml:space="preserve">Чемпіонат України серед юнаків і дівчат до 17 років       </w:t>
            </w:r>
          </w:p>
          <w:p w14:paraId="52202D75" w14:textId="6C184BE0" w:rsidR="00CD3FFA" w:rsidRPr="006E7D02" w:rsidRDefault="00CD3FFA" w:rsidP="00CD3FFA">
            <w:pPr>
              <w:rPr>
                <w:iCs/>
                <w:lang w:val="uk-UA"/>
              </w:rPr>
            </w:pPr>
            <w:r w:rsidRPr="006E7D02">
              <w:rPr>
                <w:iCs/>
                <w:lang w:val="uk-UA"/>
              </w:rPr>
              <w:t xml:space="preserve">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CB9C5" w14:textId="47399107" w:rsidR="00CD3FFA" w:rsidRPr="001A1D45" w:rsidRDefault="00390C25" w:rsidP="00CD3FFA">
            <w:pPr>
              <w:rPr>
                <w:lang w:val="uk-UA"/>
              </w:rPr>
            </w:pPr>
            <w:r>
              <w:rPr>
                <w:lang w:val="uk-UA"/>
              </w:rPr>
              <w:t>03</w:t>
            </w:r>
            <w:r w:rsidR="00CD3FFA">
              <w:rPr>
                <w:lang w:val="uk-UA"/>
              </w:rPr>
              <w:t>-</w:t>
            </w:r>
            <w:r>
              <w:rPr>
                <w:lang w:val="uk-UA"/>
              </w:rPr>
              <w:t>08</w:t>
            </w:r>
            <w:r w:rsidR="00CD3FFA">
              <w:rPr>
                <w:lang w:val="uk-UA"/>
              </w:rPr>
              <w:t>.03.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F935B" w14:textId="088ADD49" w:rsidR="00CD3FFA" w:rsidRPr="001A1D45" w:rsidRDefault="006E7D02" w:rsidP="00CD3FFA">
            <w:pPr>
              <w:rPr>
                <w:lang w:val="uk-UA"/>
              </w:rPr>
            </w:pPr>
            <w:r>
              <w:rPr>
                <w:lang w:val="uk-UA"/>
              </w:rPr>
              <w:t>Закарпатська обл.</w:t>
            </w:r>
            <w:r w:rsidR="00CD3FFA" w:rsidRPr="001A1D45">
              <w:rPr>
                <w:lang w:val="uk-UA"/>
              </w:rPr>
              <w:t xml:space="preserve">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4ED43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 xml:space="preserve">збірна області         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F1010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7FEDE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96850" w14:textId="77777777" w:rsidR="00CD3FFA" w:rsidRPr="001A1D45" w:rsidRDefault="00CD3FFA" w:rsidP="00CD3FFA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37A7D" w14:textId="77777777" w:rsidR="00CD3FFA" w:rsidRPr="001A1D45" w:rsidRDefault="00CD3FFA" w:rsidP="00CD3FFA">
            <w:pPr>
              <w:jc w:val="center"/>
              <w:rPr>
                <w:lang w:val="uk-UA"/>
              </w:rPr>
            </w:pPr>
            <w:r w:rsidRPr="001A1D45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ED472" w14:textId="77777777" w:rsidR="00CD3FFA" w:rsidRPr="00A6033B" w:rsidRDefault="00A45949" w:rsidP="00CD3FFA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25</w:t>
            </w:r>
            <w:r w:rsidR="00CD3FFA" w:rsidRPr="00A6033B">
              <w:rPr>
                <w:color w:val="FFFFFF" w:themeColor="background1"/>
                <w:lang w:val="uk-UA"/>
              </w:rPr>
              <w:t>000</w:t>
            </w:r>
          </w:p>
        </w:tc>
      </w:tr>
      <w:tr w:rsidR="006E7D02" w:rsidRPr="00632693" w14:paraId="00C06482" w14:textId="77777777" w:rsidTr="006A1F73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3E28C" w14:textId="6CD9CE12" w:rsidR="006E7D02" w:rsidRDefault="006E7D02" w:rsidP="006E7D02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6E137" w14:textId="047EB40A" w:rsidR="006E7D02" w:rsidRPr="006E7D02" w:rsidRDefault="006E7D02" w:rsidP="006E7D02">
            <w:pPr>
              <w:rPr>
                <w:lang w:val="uk-UA"/>
              </w:rPr>
            </w:pPr>
            <w:r w:rsidRPr="006E7D02">
              <w:rPr>
                <w:lang w:val="uk-UA"/>
              </w:rPr>
              <w:t xml:space="preserve">Чемпіонат області серед </w:t>
            </w:r>
            <w:proofErr w:type="spellStart"/>
            <w:r w:rsidRPr="006E7D02">
              <w:rPr>
                <w:lang w:val="uk-UA"/>
              </w:rPr>
              <w:t>ю</w:t>
            </w:r>
            <w:r w:rsidR="00033A46">
              <w:rPr>
                <w:lang w:val="uk-UA"/>
              </w:rPr>
              <w:t>інорів</w:t>
            </w:r>
            <w:proofErr w:type="spellEnd"/>
            <w:r w:rsidRPr="006E7D02">
              <w:rPr>
                <w:lang w:val="uk-UA"/>
              </w:rPr>
              <w:t xml:space="preserve">  до </w:t>
            </w:r>
            <w:r w:rsidR="00033A46">
              <w:rPr>
                <w:lang w:val="uk-UA"/>
              </w:rPr>
              <w:t>20</w:t>
            </w:r>
            <w:r w:rsidRPr="006E7D02">
              <w:rPr>
                <w:lang w:val="uk-UA"/>
              </w:rPr>
              <w:t xml:space="preserve"> </w:t>
            </w:r>
            <w:r w:rsidR="00033A46">
              <w:rPr>
                <w:lang w:val="uk-UA"/>
              </w:rPr>
              <w:t xml:space="preserve">років </w:t>
            </w:r>
            <w:r w:rsidRPr="006E7D02">
              <w:rPr>
                <w:lang w:val="uk-UA"/>
              </w:rPr>
              <w:t xml:space="preserve">та </w:t>
            </w:r>
            <w:r w:rsidR="00033A46">
              <w:rPr>
                <w:lang w:val="uk-UA"/>
              </w:rPr>
              <w:t xml:space="preserve">молоді </w:t>
            </w:r>
            <w:r w:rsidRPr="006E7D02">
              <w:rPr>
                <w:lang w:val="uk-UA"/>
              </w:rPr>
              <w:t xml:space="preserve">до </w:t>
            </w:r>
            <w:r w:rsidR="00033A46">
              <w:rPr>
                <w:lang w:val="uk-UA"/>
              </w:rPr>
              <w:t>23</w:t>
            </w:r>
            <w:r w:rsidRPr="006E7D02">
              <w:rPr>
                <w:lang w:val="uk-UA"/>
              </w:rPr>
              <w:t xml:space="preserve"> років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AB1FB" w14:textId="2663600A" w:rsidR="006E7D02" w:rsidRPr="00CD28C7" w:rsidRDefault="00033A46" w:rsidP="006E7D02">
            <w:pPr>
              <w:rPr>
                <w:lang w:val="uk-UA"/>
              </w:rPr>
            </w:pPr>
            <w:r>
              <w:rPr>
                <w:lang w:val="uk-UA"/>
              </w:rPr>
              <w:t>03</w:t>
            </w:r>
            <w:r w:rsidR="006E7D02">
              <w:rPr>
                <w:lang w:val="uk-UA"/>
              </w:rPr>
              <w:t>-</w:t>
            </w:r>
            <w:r>
              <w:rPr>
                <w:lang w:val="uk-UA"/>
              </w:rPr>
              <w:t>04</w:t>
            </w:r>
            <w:r w:rsidR="006E7D02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="006E7D02">
              <w:rPr>
                <w:lang w:val="uk-UA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AAA18" w14:textId="413CC647" w:rsidR="006E7D02" w:rsidRPr="00CD28C7" w:rsidRDefault="006E7D02" w:rsidP="006E7D02">
            <w:pPr>
              <w:rPr>
                <w:lang w:val="uk-UA"/>
              </w:rPr>
            </w:pPr>
            <w:r w:rsidRPr="00F4077F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Коломия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CC589A" w14:textId="538F65C9" w:rsidR="006E7D02" w:rsidRPr="00CD28C7" w:rsidRDefault="006E7D02" w:rsidP="006E7D02">
            <w:pPr>
              <w:rPr>
                <w:lang w:val="uk-UA"/>
              </w:rPr>
            </w:pPr>
            <w:r w:rsidRPr="00F4077F">
              <w:rPr>
                <w:lang w:val="uk-UA"/>
              </w:rPr>
              <w:t>міста, райони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FC56B" w14:textId="3F40C19C" w:rsidR="006E7D02" w:rsidRPr="00CD28C7" w:rsidRDefault="006E7D02" w:rsidP="006E7D02">
            <w:pPr>
              <w:rPr>
                <w:lang w:val="uk-UA"/>
              </w:rPr>
            </w:pPr>
            <w:r w:rsidRPr="00F4077F">
              <w:rPr>
                <w:lang w:val="uk-UA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55990" w14:textId="32506599" w:rsidR="006E7D02" w:rsidRPr="00CD28C7" w:rsidRDefault="006E7D02" w:rsidP="006E7D02">
            <w:pPr>
              <w:rPr>
                <w:lang w:val="uk-UA"/>
              </w:rPr>
            </w:pPr>
            <w:r w:rsidRPr="00F4077F">
              <w:rPr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9ABEC" w14:textId="515675F3" w:rsidR="006E7D02" w:rsidRDefault="006E7D02" w:rsidP="006E7D02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568EE" w14:textId="7CF7BD2C" w:rsidR="006E7D02" w:rsidRPr="00CD28C7" w:rsidRDefault="006E7D02" w:rsidP="006E7D02">
            <w:pPr>
              <w:jc w:val="center"/>
              <w:rPr>
                <w:lang w:val="uk-UA"/>
              </w:rPr>
            </w:pPr>
            <w:r w:rsidRPr="00F4077F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75764" w14:textId="47212F47" w:rsidR="006E7D02" w:rsidRPr="00A6033B" w:rsidRDefault="006E7D02" w:rsidP="006E7D02">
            <w:pPr>
              <w:rPr>
                <w:i/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5073</w:t>
            </w:r>
          </w:p>
        </w:tc>
      </w:tr>
      <w:tr w:rsidR="006E7D02" w:rsidRPr="00632693" w14:paraId="7B7643EA" w14:textId="77777777" w:rsidTr="006A1F73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3DDA9" w14:textId="36AA3D81" w:rsidR="006E7D02" w:rsidRDefault="006E7D02" w:rsidP="006E7D02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B96AD" w14:textId="7090A67A" w:rsidR="006E7D02" w:rsidRPr="006E7D02" w:rsidRDefault="006E7D02" w:rsidP="006E7D02">
            <w:pPr>
              <w:rPr>
                <w:lang w:val="uk-UA"/>
              </w:rPr>
            </w:pPr>
            <w:r w:rsidRPr="006E7D02">
              <w:rPr>
                <w:lang w:val="uk-UA"/>
              </w:rPr>
              <w:t>НТЗ до чемпіонату України серед юн</w:t>
            </w:r>
            <w:r w:rsidR="00033A46">
              <w:rPr>
                <w:lang w:val="uk-UA"/>
              </w:rPr>
              <w:t>іорів</w:t>
            </w:r>
            <w:r w:rsidRPr="006E7D02">
              <w:rPr>
                <w:lang w:val="uk-UA"/>
              </w:rPr>
              <w:t xml:space="preserve"> до </w:t>
            </w:r>
            <w:r w:rsidR="00033A46">
              <w:rPr>
                <w:lang w:val="uk-UA"/>
              </w:rPr>
              <w:t>20 р.</w:t>
            </w:r>
            <w:r w:rsidRPr="006E7D02">
              <w:rPr>
                <w:lang w:val="uk-UA"/>
              </w:rPr>
              <w:t xml:space="preserve"> та </w:t>
            </w:r>
            <w:r w:rsidR="00033A46">
              <w:rPr>
                <w:lang w:val="uk-UA"/>
              </w:rPr>
              <w:t xml:space="preserve">молоді </w:t>
            </w:r>
            <w:r w:rsidRPr="006E7D02">
              <w:rPr>
                <w:lang w:val="uk-UA"/>
              </w:rPr>
              <w:t xml:space="preserve">до </w:t>
            </w:r>
            <w:r w:rsidR="00033A46">
              <w:rPr>
                <w:lang w:val="uk-UA"/>
              </w:rPr>
              <w:t>23</w:t>
            </w:r>
            <w:r w:rsidRPr="006E7D02">
              <w:rPr>
                <w:lang w:val="uk-UA"/>
              </w:rPr>
              <w:t xml:space="preserve"> р</w:t>
            </w:r>
            <w:r w:rsidR="00033A46">
              <w:rPr>
                <w:lang w:val="uk-UA"/>
              </w:rPr>
              <w:t>.</w:t>
            </w:r>
            <w:r w:rsidRPr="006E7D02">
              <w:rPr>
                <w:lang w:val="uk-UA"/>
              </w:rPr>
              <w:t xml:space="preserve">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405578" w14:textId="7357E986" w:rsidR="006E7D02" w:rsidRDefault="00033A46" w:rsidP="006E7D02">
            <w:pPr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BC8A4" w14:textId="17C0AEBB" w:rsidR="006E7D02" w:rsidRPr="00F4077F" w:rsidRDefault="006E7D02" w:rsidP="006E7D02">
            <w:pPr>
              <w:rPr>
                <w:lang w:val="uk-UA"/>
              </w:rPr>
            </w:pPr>
            <w:r w:rsidRPr="00F4077F">
              <w:rPr>
                <w:lang w:val="uk-UA"/>
              </w:rPr>
              <w:t xml:space="preserve">Коломия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D1291" w14:textId="55FBFDB9" w:rsidR="006E7D02" w:rsidRPr="00F4077F" w:rsidRDefault="006E7D02" w:rsidP="006E7D02">
            <w:pPr>
              <w:rPr>
                <w:lang w:val="uk-UA"/>
              </w:rPr>
            </w:pPr>
            <w:r w:rsidRPr="00F4077F">
              <w:rPr>
                <w:lang w:val="uk-UA"/>
              </w:rPr>
              <w:t xml:space="preserve">збірна області         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E4074" w14:textId="3F41739E" w:rsidR="006E7D02" w:rsidRPr="00F4077F" w:rsidRDefault="006E7D02" w:rsidP="006E7D02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BA50A" w14:textId="4CFD489E" w:rsidR="006E7D02" w:rsidRPr="00F4077F" w:rsidRDefault="006E7D02" w:rsidP="006E7D02">
            <w:pPr>
              <w:rPr>
                <w:lang w:val="uk-UA"/>
              </w:rPr>
            </w:pPr>
            <w:r w:rsidRPr="00F4077F">
              <w:rPr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675710" w14:textId="77777777" w:rsidR="006E7D02" w:rsidRDefault="006E7D02" w:rsidP="006E7D02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83BFFB" w14:textId="2BD7B588" w:rsidR="006E7D02" w:rsidRPr="00F4077F" w:rsidRDefault="006E7D02" w:rsidP="006E7D02">
            <w:pPr>
              <w:jc w:val="center"/>
              <w:rPr>
                <w:lang w:val="uk-UA"/>
              </w:rPr>
            </w:pPr>
            <w:r w:rsidRPr="00F4077F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8B860" w14:textId="0D5BFDF9" w:rsidR="006E7D02" w:rsidRPr="00A6033B" w:rsidRDefault="006E7D02" w:rsidP="006E7D02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17000</w:t>
            </w:r>
          </w:p>
        </w:tc>
      </w:tr>
      <w:tr w:rsidR="006E7D02" w:rsidRPr="00632693" w14:paraId="00C8FB76" w14:textId="77777777" w:rsidTr="006A1F73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55BB7" w14:textId="57C48411" w:rsidR="006E7D02" w:rsidRDefault="006E7D02" w:rsidP="006E7D02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C4C2E" w14:textId="075071DF" w:rsidR="006E7D02" w:rsidRPr="006E7D02" w:rsidRDefault="006E7D02" w:rsidP="006E7D02">
            <w:pPr>
              <w:rPr>
                <w:lang w:val="uk-UA"/>
              </w:rPr>
            </w:pPr>
            <w:r w:rsidRPr="00143C1F">
              <w:rPr>
                <w:lang w:val="uk-UA"/>
              </w:rPr>
              <w:t xml:space="preserve">Чемпіонат України серед </w:t>
            </w:r>
            <w:r w:rsidR="00390C25" w:rsidRPr="001F74A1">
              <w:rPr>
                <w:lang w:val="uk-UA"/>
              </w:rPr>
              <w:t xml:space="preserve">юніорів та юніорок до 20 років та молоді до 23 років                         </w:t>
            </w:r>
            <w:r w:rsidRPr="00143C1F">
              <w:rPr>
                <w:lang w:val="uk-UA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34C3D" w14:textId="309B4EC9" w:rsidR="006E7D02" w:rsidRDefault="00033A46" w:rsidP="006E7D02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6E7D02">
              <w:rPr>
                <w:lang w:val="uk-UA"/>
              </w:rPr>
              <w:t>-</w:t>
            </w:r>
            <w:r>
              <w:rPr>
                <w:lang w:val="uk-UA"/>
              </w:rPr>
              <w:t>24</w:t>
            </w:r>
            <w:r w:rsidR="006E7D02">
              <w:rPr>
                <w:lang w:val="uk-UA"/>
              </w:rPr>
              <w:t>.05.</w:t>
            </w:r>
            <w:r w:rsidR="006E7D02" w:rsidRPr="001A1D45">
              <w:rPr>
                <w:lang w:val="uk-UA"/>
              </w:rPr>
              <w:t xml:space="preserve"> 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109D98" w14:textId="4571C0C0" w:rsidR="006E7D02" w:rsidRPr="00F4077F" w:rsidRDefault="006E7D02" w:rsidP="006E7D02">
            <w:pPr>
              <w:rPr>
                <w:lang w:val="uk-UA"/>
              </w:rPr>
            </w:pPr>
            <w:r>
              <w:rPr>
                <w:lang w:val="uk-UA"/>
              </w:rPr>
              <w:t>Хуст</w:t>
            </w:r>
            <w:r w:rsidRPr="001A1D45">
              <w:rPr>
                <w:lang w:val="uk-UA"/>
              </w:rPr>
              <w:t xml:space="preserve">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ABD78" w14:textId="37FC571F" w:rsidR="006E7D02" w:rsidRPr="00F4077F" w:rsidRDefault="006E7D02" w:rsidP="006E7D02">
            <w:pPr>
              <w:rPr>
                <w:lang w:val="uk-UA"/>
              </w:rPr>
            </w:pPr>
            <w:r w:rsidRPr="001A1D45">
              <w:rPr>
                <w:lang w:val="uk-UA"/>
              </w:rPr>
              <w:t xml:space="preserve">збірна області         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351A1" w14:textId="66A72424" w:rsidR="006E7D02" w:rsidRDefault="006E7D02" w:rsidP="006E7D02">
            <w:pPr>
              <w:rPr>
                <w:lang w:val="uk-UA"/>
              </w:rPr>
            </w:pPr>
            <w:r w:rsidRPr="001A1D45">
              <w:rPr>
                <w:lang w:val="uk-UA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F4755" w14:textId="352257CA" w:rsidR="006E7D02" w:rsidRPr="00F4077F" w:rsidRDefault="006E7D02" w:rsidP="006E7D02">
            <w:pPr>
              <w:rPr>
                <w:lang w:val="uk-UA"/>
              </w:rPr>
            </w:pPr>
            <w:r w:rsidRPr="001A1D45">
              <w:rPr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06A68" w14:textId="77777777" w:rsidR="006E7D02" w:rsidRDefault="006E7D02" w:rsidP="006E7D02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F1284" w14:textId="018EAAA4" w:rsidR="006E7D02" w:rsidRPr="00F4077F" w:rsidRDefault="006E7D02" w:rsidP="006E7D02">
            <w:pPr>
              <w:jc w:val="center"/>
              <w:rPr>
                <w:lang w:val="uk-UA"/>
              </w:rPr>
            </w:pPr>
            <w:r w:rsidRPr="001A1D45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619CF" w14:textId="1CB3CF72" w:rsidR="006E7D02" w:rsidRPr="00A6033B" w:rsidRDefault="0042728A" w:rsidP="006E7D02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</w:t>
            </w:r>
            <w:r w:rsidR="00390C25" w:rsidRPr="00A6033B">
              <w:rPr>
                <w:color w:val="FFFFFF" w:themeColor="background1"/>
                <w:lang w:val="uk-UA"/>
              </w:rPr>
              <w:t>2</w:t>
            </w:r>
            <w:r w:rsidR="006E7D02" w:rsidRPr="00A6033B">
              <w:rPr>
                <w:color w:val="FFFFFF" w:themeColor="background1"/>
                <w:lang w:val="uk-UA"/>
              </w:rPr>
              <w:t>000</w:t>
            </w:r>
          </w:p>
        </w:tc>
      </w:tr>
      <w:tr w:rsidR="006E7D02" w:rsidRPr="00632693" w14:paraId="6EE0DC4D" w14:textId="77777777" w:rsidTr="006A1F73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771572" w14:textId="3304E313" w:rsidR="006E7D02" w:rsidRDefault="006E7D02" w:rsidP="006E7D02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7E6FBC" w14:textId="64C8056C" w:rsidR="006E7D02" w:rsidRPr="00143C1F" w:rsidRDefault="006E7D02" w:rsidP="006E7D02">
            <w:pPr>
              <w:rPr>
                <w:lang w:val="uk-UA"/>
              </w:rPr>
            </w:pPr>
            <w:r w:rsidRPr="006E7D02">
              <w:rPr>
                <w:iCs/>
                <w:lang w:val="uk-UA"/>
              </w:rPr>
              <w:t xml:space="preserve">Чемпіонат  області серед чоловіків і жінок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91576A" w14:textId="33429D61" w:rsidR="006E7D02" w:rsidRDefault="006E7D02" w:rsidP="006E7D02">
            <w:pPr>
              <w:rPr>
                <w:lang w:val="uk-UA"/>
              </w:rPr>
            </w:pPr>
            <w:r w:rsidRPr="00CD28C7">
              <w:rPr>
                <w:lang w:val="uk-UA"/>
              </w:rPr>
              <w:t xml:space="preserve"> </w:t>
            </w:r>
            <w:r w:rsidR="00033A46">
              <w:rPr>
                <w:lang w:val="uk-UA"/>
              </w:rPr>
              <w:t>28</w:t>
            </w:r>
            <w:r>
              <w:rPr>
                <w:lang w:val="uk-UA"/>
              </w:rPr>
              <w:t>-</w:t>
            </w:r>
            <w:r w:rsidR="00033A46">
              <w:rPr>
                <w:lang w:val="uk-UA"/>
              </w:rPr>
              <w:t>29.</w:t>
            </w:r>
            <w:r>
              <w:rPr>
                <w:lang w:val="uk-UA"/>
              </w:rPr>
              <w:t>06.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DD343" w14:textId="2E67DBC4" w:rsidR="006E7D02" w:rsidRDefault="006E7D02" w:rsidP="006E7D02">
            <w:pPr>
              <w:rPr>
                <w:lang w:val="uk-UA"/>
              </w:rPr>
            </w:pPr>
            <w:r w:rsidRPr="00CD28C7">
              <w:rPr>
                <w:lang w:val="uk-UA"/>
              </w:rPr>
              <w:t>К</w:t>
            </w:r>
            <w:r w:rsidR="00033A46">
              <w:rPr>
                <w:lang w:val="uk-UA"/>
              </w:rPr>
              <w:t>алуш</w:t>
            </w:r>
            <w:r w:rsidRPr="00CD28C7">
              <w:rPr>
                <w:lang w:val="uk-UA"/>
              </w:rPr>
              <w:t xml:space="preserve">   </w:t>
            </w:r>
          </w:p>
          <w:p w14:paraId="7FD3485C" w14:textId="121E94EC" w:rsidR="006E7D02" w:rsidRDefault="006E7D02" w:rsidP="006E7D02">
            <w:pPr>
              <w:rPr>
                <w:lang w:val="uk-UA"/>
              </w:rPr>
            </w:pPr>
            <w:r w:rsidRPr="00CD28C7">
              <w:rPr>
                <w:lang w:val="uk-UA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BDCDE" w14:textId="3A43E492" w:rsidR="006E7D02" w:rsidRPr="001A1D45" w:rsidRDefault="006E7D02" w:rsidP="006E7D02">
            <w:pPr>
              <w:rPr>
                <w:lang w:val="uk-UA"/>
              </w:rPr>
            </w:pPr>
            <w:r w:rsidRPr="00CD28C7">
              <w:rPr>
                <w:lang w:val="uk-UA"/>
              </w:rPr>
              <w:t xml:space="preserve">міста, райони 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51CC4" w14:textId="59A48FC7" w:rsidR="006E7D02" w:rsidRPr="001A1D45" w:rsidRDefault="006E7D02" w:rsidP="006E7D02">
            <w:pPr>
              <w:rPr>
                <w:lang w:val="uk-UA"/>
              </w:rPr>
            </w:pPr>
            <w:r w:rsidRPr="00CD28C7">
              <w:rPr>
                <w:lang w:val="uk-UA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D8F88" w14:textId="192C9DDC" w:rsidR="006E7D02" w:rsidRPr="001A1D45" w:rsidRDefault="006E7D02" w:rsidP="006E7D02">
            <w:pPr>
              <w:rPr>
                <w:lang w:val="uk-UA"/>
              </w:rPr>
            </w:pPr>
            <w:r w:rsidRPr="00CD28C7">
              <w:rPr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7FF7E" w14:textId="5FB0CF38" w:rsidR="006E7D02" w:rsidRDefault="006E7D02" w:rsidP="006E7D02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14942" w14:textId="1D0A906E" w:rsidR="006E7D02" w:rsidRPr="001A1D45" w:rsidRDefault="006E7D02" w:rsidP="006E7D02">
            <w:pPr>
              <w:jc w:val="center"/>
              <w:rPr>
                <w:lang w:val="uk-UA"/>
              </w:rPr>
            </w:pPr>
            <w:r w:rsidRPr="00CD28C7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444390" w14:textId="395393D1" w:rsidR="006E7D02" w:rsidRPr="00A6033B" w:rsidRDefault="006E7D02" w:rsidP="006E7D02">
            <w:pPr>
              <w:rPr>
                <w:color w:val="FFFFFF" w:themeColor="background1"/>
                <w:lang w:val="uk-UA"/>
              </w:rPr>
            </w:pPr>
            <w:r w:rsidRPr="00A6033B">
              <w:rPr>
                <w:iCs/>
                <w:color w:val="FFFFFF" w:themeColor="background1"/>
                <w:lang w:val="uk-UA"/>
              </w:rPr>
              <w:t>4005</w:t>
            </w:r>
          </w:p>
        </w:tc>
      </w:tr>
      <w:tr w:rsidR="006E7D02" w:rsidRPr="00632693" w14:paraId="0E8FF5B3" w14:textId="77777777" w:rsidTr="006A1F73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D1ED67" w14:textId="2D0CDEA8" w:rsidR="006E7D02" w:rsidRDefault="0042728A" w:rsidP="006E7D02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6E7D02">
              <w:rPr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D7E6F" w14:textId="77777777" w:rsidR="006E7D02" w:rsidRPr="0042728A" w:rsidRDefault="006E7D02" w:rsidP="006E7D02">
            <w:pPr>
              <w:rPr>
                <w:lang w:val="uk-UA"/>
              </w:rPr>
            </w:pPr>
            <w:r w:rsidRPr="0042728A">
              <w:rPr>
                <w:lang w:val="uk-UA"/>
              </w:rPr>
              <w:t xml:space="preserve">НТЗ до чемпіонату України серед чоловіків і жінок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81F18" w14:textId="3F86D09C" w:rsidR="006E7D02" w:rsidRPr="00B10E5B" w:rsidRDefault="00EB24B9" w:rsidP="006E7D02">
            <w:pPr>
              <w:rPr>
                <w:lang w:val="uk-UA"/>
              </w:rPr>
            </w:pPr>
            <w:r>
              <w:rPr>
                <w:lang w:val="uk-UA"/>
              </w:rPr>
              <w:t>липень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0DD374" w14:textId="77777777" w:rsidR="006E7D02" w:rsidRPr="00B10E5B" w:rsidRDefault="006E7D02" w:rsidP="006E7D02">
            <w:pPr>
              <w:rPr>
                <w:lang w:val="uk-UA"/>
              </w:rPr>
            </w:pPr>
            <w:r w:rsidRPr="00B10E5B">
              <w:rPr>
                <w:lang w:val="uk-UA"/>
              </w:rPr>
              <w:t>Коломия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5ED2B" w14:textId="77777777" w:rsidR="006E7D02" w:rsidRPr="00B10E5B" w:rsidRDefault="006E7D02" w:rsidP="006E7D02">
            <w:pPr>
              <w:rPr>
                <w:lang w:val="uk-UA"/>
              </w:rPr>
            </w:pPr>
            <w:r w:rsidRPr="00B10E5B">
              <w:rPr>
                <w:lang w:val="uk-UA"/>
              </w:rPr>
              <w:t xml:space="preserve">збірна області         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87758" w14:textId="77777777" w:rsidR="006E7D02" w:rsidRPr="00B10E5B" w:rsidRDefault="006E7D02" w:rsidP="006E7D02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A733F4" w14:textId="77777777" w:rsidR="006E7D02" w:rsidRPr="00B10E5B" w:rsidRDefault="006E7D02" w:rsidP="006E7D02">
            <w:pPr>
              <w:rPr>
                <w:lang w:val="uk-UA"/>
              </w:rPr>
            </w:pPr>
            <w:r w:rsidRPr="00B10E5B">
              <w:rPr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80C7F8" w14:textId="77777777" w:rsidR="006E7D02" w:rsidRPr="00CD28C7" w:rsidRDefault="006E7D02" w:rsidP="006E7D02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45502" w14:textId="77777777" w:rsidR="006E7D02" w:rsidRPr="00CD28C7" w:rsidRDefault="006E7D02" w:rsidP="006E7D02">
            <w:pPr>
              <w:jc w:val="center"/>
              <w:rPr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57AAB" w14:textId="1C67CB07" w:rsidR="006E7D02" w:rsidRPr="00A6033B" w:rsidRDefault="006E7D02" w:rsidP="006E7D02">
            <w:pPr>
              <w:rPr>
                <w:color w:val="FFFFFF" w:themeColor="background1"/>
                <w:lang w:val="en-US"/>
              </w:rPr>
            </w:pPr>
            <w:r w:rsidRPr="00A6033B">
              <w:rPr>
                <w:color w:val="FFFFFF" w:themeColor="background1"/>
                <w:lang w:val="uk-UA"/>
              </w:rPr>
              <w:t>19500</w:t>
            </w:r>
          </w:p>
        </w:tc>
      </w:tr>
      <w:tr w:rsidR="006E7D02" w:rsidRPr="00632693" w14:paraId="2CC85DA0" w14:textId="77777777" w:rsidTr="006A1F73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18601" w14:textId="587FE455" w:rsidR="006E7D02" w:rsidRPr="00CC6582" w:rsidRDefault="0042728A" w:rsidP="006E7D02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6E7D02">
              <w:rPr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EB41F" w14:textId="77777777" w:rsidR="006E7D02" w:rsidRPr="0042728A" w:rsidRDefault="006E7D02" w:rsidP="006E7D02">
            <w:pPr>
              <w:rPr>
                <w:lang w:val="uk-UA"/>
              </w:rPr>
            </w:pPr>
            <w:r w:rsidRPr="0042728A">
              <w:rPr>
                <w:lang w:val="uk-UA"/>
              </w:rPr>
              <w:t xml:space="preserve">Чемпіонат України серед чоловіків і жінок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0E858" w14:textId="3949BF29" w:rsidR="006E7D02" w:rsidRPr="001A1D45" w:rsidRDefault="00390C25" w:rsidP="006E7D02">
            <w:pPr>
              <w:rPr>
                <w:lang w:val="uk-UA"/>
              </w:rPr>
            </w:pPr>
            <w:r>
              <w:rPr>
                <w:lang w:val="uk-UA"/>
              </w:rPr>
              <w:t>14-19.</w:t>
            </w:r>
            <w:r w:rsidR="0042728A">
              <w:rPr>
                <w:lang w:val="uk-UA"/>
              </w:rPr>
              <w:t>07.</w:t>
            </w:r>
            <w:r w:rsidR="006E7D02" w:rsidRPr="001A1D45">
              <w:rPr>
                <w:lang w:val="uk-UA"/>
              </w:rPr>
              <w:t xml:space="preserve">   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E6510" w14:textId="3DC5A781" w:rsidR="006E7D02" w:rsidRPr="001A1D45" w:rsidRDefault="0042728A" w:rsidP="006E7D02">
            <w:pPr>
              <w:rPr>
                <w:lang w:val="uk-UA"/>
              </w:rPr>
            </w:pPr>
            <w:r>
              <w:rPr>
                <w:lang w:val="uk-UA"/>
              </w:rPr>
              <w:t>Вінниця</w:t>
            </w:r>
            <w:r w:rsidR="006E7D02" w:rsidRPr="001A1D45">
              <w:rPr>
                <w:lang w:val="uk-UA"/>
              </w:rPr>
              <w:t xml:space="preserve">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802A3" w14:textId="77777777" w:rsidR="006E7D02" w:rsidRPr="001A1D45" w:rsidRDefault="006E7D02" w:rsidP="006E7D02">
            <w:pPr>
              <w:rPr>
                <w:lang w:val="uk-UA"/>
              </w:rPr>
            </w:pPr>
            <w:r w:rsidRPr="001A1D45">
              <w:rPr>
                <w:lang w:val="uk-UA"/>
              </w:rPr>
              <w:t xml:space="preserve">збірна області         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9E94D" w14:textId="77777777" w:rsidR="006E7D02" w:rsidRPr="001A1D45" w:rsidRDefault="006E7D02" w:rsidP="006E7D02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810C2" w14:textId="77777777" w:rsidR="006E7D02" w:rsidRPr="001A1D45" w:rsidRDefault="006E7D02" w:rsidP="006E7D02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79787" w14:textId="77777777" w:rsidR="006E7D02" w:rsidRPr="001A1D45" w:rsidRDefault="006E7D02" w:rsidP="006E7D02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BCE099" w14:textId="77777777" w:rsidR="006E7D02" w:rsidRPr="001A1D45" w:rsidRDefault="006E7D02" w:rsidP="006E7D02">
            <w:pPr>
              <w:jc w:val="center"/>
              <w:rPr>
                <w:lang w:val="uk-UA"/>
              </w:rPr>
            </w:pPr>
            <w:r w:rsidRPr="001A1D45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11D29" w14:textId="73651F95" w:rsidR="006E7D02" w:rsidRPr="00A6033B" w:rsidRDefault="006E7D02" w:rsidP="006E7D02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</w:t>
            </w:r>
            <w:r w:rsidR="00060D51" w:rsidRPr="00A6033B">
              <w:rPr>
                <w:color w:val="FFFFFF" w:themeColor="background1"/>
                <w:lang w:val="uk-UA"/>
              </w:rPr>
              <w:t>2</w:t>
            </w:r>
            <w:r w:rsidRPr="00A6033B">
              <w:rPr>
                <w:color w:val="FFFFFF" w:themeColor="background1"/>
                <w:lang w:val="uk-UA"/>
              </w:rPr>
              <w:t>000</w:t>
            </w:r>
          </w:p>
        </w:tc>
      </w:tr>
      <w:tr w:rsidR="0042728A" w:rsidRPr="00632693" w14:paraId="2885C2CF" w14:textId="77777777" w:rsidTr="006A1F73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A50B6" w14:textId="4621EAA5" w:rsidR="0042728A" w:rsidRDefault="0042728A" w:rsidP="0042728A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2728D6" w14:textId="4DBBC5D1" w:rsidR="0042728A" w:rsidRPr="0042728A" w:rsidRDefault="0042728A" w:rsidP="0042728A">
            <w:pPr>
              <w:rPr>
                <w:lang w:val="uk-UA"/>
              </w:rPr>
            </w:pPr>
            <w:r w:rsidRPr="007118A3">
              <w:rPr>
                <w:lang w:val="uk-UA"/>
              </w:rPr>
              <w:t xml:space="preserve">НТЗ з загально-фізичної та спеціальної підготовки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687F6" w14:textId="63613BAA" w:rsidR="0042728A" w:rsidRDefault="0042728A" w:rsidP="0042728A">
            <w:pPr>
              <w:rPr>
                <w:lang w:val="uk-UA"/>
              </w:rPr>
            </w:pPr>
            <w:r>
              <w:rPr>
                <w:lang w:val="uk-UA"/>
              </w:rPr>
              <w:t>липень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AC9B3" w14:textId="2EAFA345" w:rsidR="0042728A" w:rsidRDefault="0042728A" w:rsidP="0042728A">
            <w:pPr>
              <w:rPr>
                <w:lang w:val="uk-UA"/>
              </w:rPr>
            </w:pPr>
            <w:r w:rsidRPr="001A1D45">
              <w:rPr>
                <w:lang w:val="uk-UA"/>
              </w:rPr>
              <w:t>Коломия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8AFFF" w14:textId="23175D1E" w:rsidR="0042728A" w:rsidRPr="001A1D45" w:rsidRDefault="0042728A" w:rsidP="0042728A">
            <w:pPr>
              <w:rPr>
                <w:lang w:val="uk-UA"/>
              </w:rPr>
            </w:pPr>
            <w:r w:rsidRPr="001A1D45">
              <w:rPr>
                <w:lang w:val="uk-UA"/>
              </w:rPr>
              <w:t xml:space="preserve">збірна області         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54868F" w14:textId="525C1393" w:rsidR="0042728A" w:rsidRDefault="0042728A" w:rsidP="0042728A">
            <w:pPr>
              <w:rPr>
                <w:lang w:val="uk-UA"/>
              </w:rPr>
            </w:pPr>
            <w:r w:rsidRPr="001A1D45">
              <w:rPr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AC2EA" w14:textId="3167D9C7" w:rsidR="0042728A" w:rsidRDefault="0042728A" w:rsidP="0042728A">
            <w:pPr>
              <w:rPr>
                <w:lang w:val="uk-UA"/>
              </w:rPr>
            </w:pPr>
            <w:r w:rsidRPr="001A1D45">
              <w:rPr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44FDD" w14:textId="77777777" w:rsidR="0042728A" w:rsidRPr="001A1D45" w:rsidRDefault="0042728A" w:rsidP="0042728A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8CEB8" w14:textId="77777777" w:rsidR="0042728A" w:rsidRPr="001A1D45" w:rsidRDefault="0042728A" w:rsidP="0042728A">
            <w:pPr>
              <w:jc w:val="center"/>
              <w:rPr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F1F05" w14:textId="781A65EE" w:rsidR="0042728A" w:rsidRPr="00A6033B" w:rsidRDefault="0042728A" w:rsidP="0042728A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16200</w:t>
            </w:r>
          </w:p>
        </w:tc>
      </w:tr>
      <w:tr w:rsidR="0042728A" w:rsidRPr="00632693" w14:paraId="6C1986B3" w14:textId="77777777" w:rsidTr="006A1F73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88539" w14:textId="5EB1B6A6" w:rsidR="0042728A" w:rsidRDefault="0042728A" w:rsidP="0042728A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BA3B8" w14:textId="3B785996" w:rsidR="0042728A" w:rsidRPr="0042728A" w:rsidRDefault="0042728A" w:rsidP="0042728A">
            <w:pPr>
              <w:rPr>
                <w:lang w:val="uk-UA"/>
              </w:rPr>
            </w:pPr>
            <w:r w:rsidRPr="0042728A">
              <w:rPr>
                <w:lang w:val="uk-UA"/>
              </w:rPr>
              <w:t xml:space="preserve">НТЗ з загально-фізичної та спеціальної підготовки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946C50" w14:textId="0AF2DBCA" w:rsidR="0042728A" w:rsidRDefault="0042728A" w:rsidP="0042728A">
            <w:pPr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C01D1" w14:textId="2432FABD" w:rsidR="0042728A" w:rsidRPr="001A1D45" w:rsidRDefault="0042728A" w:rsidP="0042728A">
            <w:pPr>
              <w:rPr>
                <w:lang w:val="uk-UA"/>
              </w:rPr>
            </w:pPr>
            <w:r w:rsidRPr="001A1D45">
              <w:rPr>
                <w:lang w:val="uk-UA"/>
              </w:rPr>
              <w:t>Коломия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E9713" w14:textId="52C9ECBE" w:rsidR="0042728A" w:rsidRPr="001A1D45" w:rsidRDefault="0042728A" w:rsidP="0042728A">
            <w:pPr>
              <w:rPr>
                <w:lang w:val="uk-UA"/>
              </w:rPr>
            </w:pPr>
            <w:r w:rsidRPr="001A1D45">
              <w:rPr>
                <w:lang w:val="uk-UA"/>
              </w:rPr>
              <w:t xml:space="preserve">збірна області         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6A053" w14:textId="278C04D3" w:rsidR="0042728A" w:rsidRPr="001A1D45" w:rsidRDefault="0042728A" w:rsidP="0042728A">
            <w:pPr>
              <w:rPr>
                <w:lang w:val="uk-UA"/>
              </w:rPr>
            </w:pPr>
            <w:r w:rsidRPr="001A1D45">
              <w:rPr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163A0" w14:textId="41A1D749" w:rsidR="0042728A" w:rsidRPr="001A1D45" w:rsidRDefault="0042728A" w:rsidP="0042728A">
            <w:pPr>
              <w:rPr>
                <w:lang w:val="uk-UA"/>
              </w:rPr>
            </w:pPr>
            <w:r w:rsidRPr="001A1D45">
              <w:rPr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7B1F0" w14:textId="77777777" w:rsidR="0042728A" w:rsidRPr="001A1D45" w:rsidRDefault="0042728A" w:rsidP="0042728A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2229A" w14:textId="77777777" w:rsidR="0042728A" w:rsidRPr="001A1D45" w:rsidRDefault="0042728A" w:rsidP="0042728A">
            <w:pPr>
              <w:jc w:val="center"/>
              <w:rPr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61C53" w14:textId="78CCF40B" w:rsidR="0042728A" w:rsidRPr="00A6033B" w:rsidRDefault="0042728A" w:rsidP="0042728A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16200</w:t>
            </w:r>
          </w:p>
        </w:tc>
      </w:tr>
      <w:tr w:rsidR="001F74A1" w:rsidRPr="00632693" w14:paraId="2C966A4A" w14:textId="77777777" w:rsidTr="006A1F73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847EDD" w14:textId="58B395B5" w:rsidR="001F74A1" w:rsidRDefault="001F74A1" w:rsidP="001F74A1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3C7B8" w14:textId="6C450D41" w:rsidR="001F74A1" w:rsidRPr="0042728A" w:rsidRDefault="001F74A1" w:rsidP="001F74A1">
            <w:pPr>
              <w:rPr>
                <w:lang w:val="uk-UA"/>
              </w:rPr>
            </w:pPr>
            <w:r w:rsidRPr="007118A3">
              <w:rPr>
                <w:lang w:val="uk-UA"/>
              </w:rPr>
              <w:t xml:space="preserve">Чемпіонат області серед </w:t>
            </w:r>
            <w:r>
              <w:rPr>
                <w:lang w:val="uk-UA"/>
              </w:rPr>
              <w:t xml:space="preserve">юніорів та юніорок до </w:t>
            </w:r>
            <w:r w:rsidR="00EB24B9">
              <w:rPr>
                <w:lang w:val="uk-UA"/>
              </w:rPr>
              <w:t xml:space="preserve">13 </w:t>
            </w:r>
            <w:r>
              <w:rPr>
                <w:lang w:val="uk-UA"/>
              </w:rPr>
              <w:t xml:space="preserve">років та </w:t>
            </w:r>
            <w:r w:rsidRPr="007118A3">
              <w:rPr>
                <w:lang w:val="uk-UA"/>
              </w:rPr>
              <w:t>молоді до 23 років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192BD" w14:textId="48F447DB" w:rsidR="001F74A1" w:rsidRDefault="00EB24B9" w:rsidP="001F74A1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1F74A1">
              <w:rPr>
                <w:lang w:val="uk-UA"/>
              </w:rPr>
              <w:t>-</w:t>
            </w:r>
            <w:r>
              <w:rPr>
                <w:lang w:val="uk-UA"/>
              </w:rPr>
              <w:t>12</w:t>
            </w:r>
            <w:r w:rsidR="001F74A1">
              <w:rPr>
                <w:lang w:val="uk-UA"/>
              </w:rPr>
              <w:t>.10.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76600" w14:textId="592FBDAD" w:rsidR="001F74A1" w:rsidRPr="001A1D45" w:rsidRDefault="001F74A1" w:rsidP="001F74A1">
            <w:pPr>
              <w:rPr>
                <w:lang w:val="uk-UA"/>
              </w:rPr>
            </w:pPr>
            <w:r w:rsidRPr="001A1D45">
              <w:rPr>
                <w:lang w:val="uk-UA"/>
              </w:rPr>
              <w:t>К</w:t>
            </w:r>
            <w:r>
              <w:rPr>
                <w:lang w:val="uk-UA"/>
              </w:rPr>
              <w:t>оломия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10C42" w14:textId="40A37514" w:rsidR="001F74A1" w:rsidRPr="001A1D45" w:rsidRDefault="001F74A1" w:rsidP="001F74A1">
            <w:pPr>
              <w:rPr>
                <w:lang w:val="uk-UA"/>
              </w:rPr>
            </w:pPr>
            <w:r w:rsidRPr="001A1D45">
              <w:rPr>
                <w:lang w:val="uk-UA"/>
              </w:rPr>
              <w:t>міста, райони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FF600" w14:textId="59CF4C9E" w:rsidR="001F74A1" w:rsidRPr="001A1D45" w:rsidRDefault="001F74A1" w:rsidP="001F74A1">
            <w:pPr>
              <w:rPr>
                <w:lang w:val="uk-UA"/>
              </w:rPr>
            </w:pPr>
            <w:r w:rsidRPr="001A1D45">
              <w:rPr>
                <w:lang w:val="uk-U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9D366B" w14:textId="00BB26C3" w:rsidR="001F74A1" w:rsidRPr="001A1D45" w:rsidRDefault="001F74A1" w:rsidP="001F74A1">
            <w:pPr>
              <w:rPr>
                <w:lang w:val="uk-UA"/>
              </w:rPr>
            </w:pPr>
            <w:r w:rsidRPr="001A1D45">
              <w:rPr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D673D" w14:textId="26CAC6C1" w:rsidR="001F74A1" w:rsidRPr="001A1D45" w:rsidRDefault="001F74A1" w:rsidP="001F74A1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E43C2" w14:textId="4C37B1A1" w:rsidR="001F74A1" w:rsidRPr="001A1D45" w:rsidRDefault="001F74A1" w:rsidP="001F74A1">
            <w:pPr>
              <w:jc w:val="center"/>
              <w:rPr>
                <w:lang w:val="uk-UA"/>
              </w:rPr>
            </w:pPr>
            <w:r w:rsidRPr="001A1D45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6A56F3" w14:textId="0FA658D4" w:rsidR="001F74A1" w:rsidRPr="00A6033B" w:rsidRDefault="001F74A1" w:rsidP="001F74A1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5073</w:t>
            </w:r>
          </w:p>
        </w:tc>
      </w:tr>
      <w:tr w:rsidR="001F74A1" w:rsidRPr="00632693" w14:paraId="48DCC3A1" w14:textId="77777777" w:rsidTr="006A1F73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29C3E" w14:textId="29C4547F" w:rsidR="001F74A1" w:rsidRDefault="001F74A1" w:rsidP="001F74A1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0EC62" w14:textId="3E54635F" w:rsidR="001F74A1" w:rsidRPr="001F74A1" w:rsidRDefault="001F74A1" w:rsidP="001F74A1">
            <w:pPr>
              <w:rPr>
                <w:lang w:val="uk-UA"/>
              </w:rPr>
            </w:pPr>
            <w:r w:rsidRPr="001F74A1">
              <w:rPr>
                <w:lang w:val="uk-UA"/>
              </w:rPr>
              <w:t>НТЗ до чемпіонату України серед ю</w:t>
            </w:r>
            <w:r w:rsidR="00EB24B9">
              <w:rPr>
                <w:lang w:val="uk-UA"/>
              </w:rPr>
              <w:t>наків</w:t>
            </w:r>
            <w:r w:rsidRPr="001F74A1">
              <w:rPr>
                <w:lang w:val="uk-UA"/>
              </w:rPr>
              <w:t xml:space="preserve"> та </w:t>
            </w:r>
            <w:r w:rsidR="00EB24B9">
              <w:rPr>
                <w:lang w:val="uk-UA"/>
              </w:rPr>
              <w:t>дівчат</w:t>
            </w:r>
            <w:r w:rsidRPr="001F74A1">
              <w:rPr>
                <w:lang w:val="uk-UA"/>
              </w:rPr>
              <w:t xml:space="preserve"> до </w:t>
            </w:r>
            <w:r w:rsidR="00EB24B9">
              <w:rPr>
                <w:lang w:val="uk-UA"/>
              </w:rPr>
              <w:t>1</w:t>
            </w:r>
            <w:r w:rsidRPr="001F74A1">
              <w:rPr>
                <w:lang w:val="uk-UA"/>
              </w:rPr>
              <w:t xml:space="preserve">3 </w:t>
            </w:r>
            <w:r w:rsidR="00EB24B9">
              <w:rPr>
                <w:lang w:val="uk-UA"/>
              </w:rPr>
              <w:t xml:space="preserve">та 15 </w:t>
            </w:r>
            <w:r w:rsidRPr="001F74A1">
              <w:rPr>
                <w:lang w:val="uk-UA"/>
              </w:rPr>
              <w:t>років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96118" w14:textId="67BD51EA" w:rsidR="001F74A1" w:rsidRDefault="00EB24B9" w:rsidP="001F74A1">
            <w:pPr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4E8201" w14:textId="2E81AF0C" w:rsidR="001F74A1" w:rsidRPr="001A1D45" w:rsidRDefault="001F74A1" w:rsidP="001F74A1">
            <w:pPr>
              <w:rPr>
                <w:lang w:val="uk-UA"/>
              </w:rPr>
            </w:pPr>
            <w:r w:rsidRPr="001A1D45">
              <w:rPr>
                <w:lang w:val="uk-UA"/>
              </w:rPr>
              <w:t>Коломия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E2141" w14:textId="40251C0D" w:rsidR="001F74A1" w:rsidRPr="001A1D45" w:rsidRDefault="001F74A1" w:rsidP="001F74A1">
            <w:pPr>
              <w:rPr>
                <w:lang w:val="uk-UA"/>
              </w:rPr>
            </w:pPr>
            <w:r w:rsidRPr="001A1D45">
              <w:rPr>
                <w:lang w:val="uk-UA"/>
              </w:rPr>
              <w:t xml:space="preserve">збірна області         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E79A1" w14:textId="6AB1FD81" w:rsidR="001F74A1" w:rsidRPr="001A1D45" w:rsidRDefault="001F74A1" w:rsidP="001F74A1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CE61C" w14:textId="49573573" w:rsidR="001F74A1" w:rsidRPr="001A1D45" w:rsidRDefault="001F74A1" w:rsidP="001F74A1">
            <w:pPr>
              <w:rPr>
                <w:lang w:val="uk-UA"/>
              </w:rPr>
            </w:pPr>
            <w:r w:rsidRPr="001A1D45">
              <w:rPr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4AB17" w14:textId="77777777" w:rsidR="001F74A1" w:rsidRDefault="001F74A1" w:rsidP="001F74A1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49947" w14:textId="77777777" w:rsidR="001F74A1" w:rsidRPr="001A1D45" w:rsidRDefault="001F74A1" w:rsidP="001F74A1">
            <w:pPr>
              <w:jc w:val="center"/>
              <w:rPr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A52B9" w14:textId="77777777" w:rsidR="001F74A1" w:rsidRPr="00A6033B" w:rsidRDefault="001F74A1" w:rsidP="001F74A1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17400</w:t>
            </w:r>
          </w:p>
          <w:p w14:paraId="1D28FF74" w14:textId="65883A08" w:rsidR="001F74A1" w:rsidRPr="00A6033B" w:rsidRDefault="001F74A1" w:rsidP="001F74A1">
            <w:pPr>
              <w:rPr>
                <w:color w:val="FFFFFF" w:themeColor="background1"/>
                <w:lang w:val="uk-UA"/>
              </w:rPr>
            </w:pPr>
          </w:p>
        </w:tc>
      </w:tr>
      <w:tr w:rsidR="001F74A1" w:rsidRPr="00632693" w14:paraId="3C5CA138" w14:textId="77777777" w:rsidTr="006A1F73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C91A7" w14:textId="62AABB70" w:rsidR="001F74A1" w:rsidRDefault="001F74A1" w:rsidP="001F74A1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C74EE" w14:textId="77916D7C" w:rsidR="001F74A1" w:rsidRPr="001F74A1" w:rsidRDefault="001F74A1" w:rsidP="001F74A1">
            <w:pPr>
              <w:rPr>
                <w:lang w:val="uk-UA"/>
              </w:rPr>
            </w:pPr>
            <w:r w:rsidRPr="001F74A1">
              <w:rPr>
                <w:lang w:val="uk-UA"/>
              </w:rPr>
              <w:t xml:space="preserve">НТЗ до чемпіонату України серед юніорів та юніорок </w:t>
            </w:r>
            <w:r w:rsidR="005D5393">
              <w:rPr>
                <w:lang w:val="uk-UA"/>
              </w:rPr>
              <w:t>із ЗФП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FABCD" w14:textId="56496C7D" w:rsidR="001F74A1" w:rsidRDefault="005D5393" w:rsidP="001F74A1">
            <w:pPr>
              <w:rPr>
                <w:lang w:val="uk-UA"/>
              </w:rPr>
            </w:pPr>
            <w:r>
              <w:rPr>
                <w:lang w:val="uk-UA"/>
              </w:rPr>
              <w:t>Ж</w:t>
            </w:r>
            <w:r w:rsidR="001F74A1">
              <w:rPr>
                <w:lang w:val="uk-UA"/>
              </w:rPr>
              <w:t>овтень</w:t>
            </w:r>
          </w:p>
          <w:p w14:paraId="528EB051" w14:textId="134E0E05" w:rsidR="005D5393" w:rsidRPr="001A1D45" w:rsidRDefault="005D5393" w:rsidP="001F74A1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EF5CE" w14:textId="77777777" w:rsidR="001F74A1" w:rsidRPr="001A1D45" w:rsidRDefault="001F74A1" w:rsidP="001F74A1">
            <w:pPr>
              <w:rPr>
                <w:lang w:val="uk-UA"/>
              </w:rPr>
            </w:pPr>
            <w:r w:rsidRPr="001A1D45">
              <w:rPr>
                <w:lang w:val="uk-UA"/>
              </w:rPr>
              <w:t>Коломия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8CCA2" w14:textId="77777777" w:rsidR="001F74A1" w:rsidRPr="001A1D45" w:rsidRDefault="001F74A1" w:rsidP="001F74A1">
            <w:pPr>
              <w:rPr>
                <w:lang w:val="uk-UA"/>
              </w:rPr>
            </w:pPr>
            <w:r w:rsidRPr="001A1D45">
              <w:rPr>
                <w:lang w:val="uk-UA"/>
              </w:rPr>
              <w:t xml:space="preserve">збірна області         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F32CD" w14:textId="77777777" w:rsidR="001F74A1" w:rsidRPr="001A1D45" w:rsidRDefault="001F74A1" w:rsidP="001F74A1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CB50C" w14:textId="77777777" w:rsidR="001F74A1" w:rsidRPr="001A1D45" w:rsidRDefault="001F74A1" w:rsidP="001F74A1">
            <w:pPr>
              <w:rPr>
                <w:lang w:val="uk-UA"/>
              </w:rPr>
            </w:pPr>
            <w:r w:rsidRPr="001A1D45">
              <w:rPr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A4747" w14:textId="77777777" w:rsidR="001F74A1" w:rsidRPr="001A1D45" w:rsidRDefault="001F74A1" w:rsidP="001F74A1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D584A" w14:textId="77777777" w:rsidR="001F74A1" w:rsidRPr="001A1D45" w:rsidRDefault="001F74A1" w:rsidP="001F74A1">
            <w:pPr>
              <w:jc w:val="center"/>
              <w:rPr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10580" w14:textId="77777777" w:rsidR="001F74A1" w:rsidRPr="00A6033B" w:rsidRDefault="001F74A1" w:rsidP="001F74A1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16800</w:t>
            </w:r>
          </w:p>
        </w:tc>
      </w:tr>
      <w:tr w:rsidR="001F74A1" w:rsidRPr="00632693" w14:paraId="520B4C1A" w14:textId="77777777" w:rsidTr="006A1F73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1B125" w14:textId="1424EA90" w:rsidR="001F74A1" w:rsidRDefault="001F74A1" w:rsidP="001F74A1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15A889" w14:textId="45C791F0" w:rsidR="001F74A1" w:rsidRPr="001F74A1" w:rsidRDefault="001F74A1" w:rsidP="001F74A1">
            <w:pPr>
              <w:rPr>
                <w:lang w:val="uk-UA"/>
              </w:rPr>
            </w:pPr>
            <w:r w:rsidRPr="001F74A1">
              <w:rPr>
                <w:lang w:val="uk-UA"/>
              </w:rPr>
              <w:t xml:space="preserve">Чемпіонат України серед </w:t>
            </w:r>
            <w:r w:rsidR="00390C25" w:rsidRPr="006E7D02">
              <w:rPr>
                <w:lang w:val="uk-UA"/>
              </w:rPr>
              <w:t>юнаків і дівчат до 13 та до 15 років</w:t>
            </w:r>
            <w:r w:rsidRPr="001F74A1">
              <w:rPr>
                <w:lang w:val="uk-UA"/>
              </w:rPr>
              <w:t xml:space="preserve">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F96A5" w14:textId="31D472D6" w:rsidR="001F74A1" w:rsidRPr="001A1D45" w:rsidRDefault="001F74A1" w:rsidP="001F74A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B24B9">
              <w:rPr>
                <w:lang w:val="uk-UA"/>
              </w:rPr>
              <w:t>7</w:t>
            </w:r>
            <w:r>
              <w:rPr>
                <w:lang w:val="uk-UA"/>
              </w:rPr>
              <w:t>.10</w:t>
            </w:r>
            <w:r w:rsidR="00EB24B9">
              <w:rPr>
                <w:lang w:val="uk-UA"/>
              </w:rPr>
              <w:t>-02.11.</w:t>
            </w:r>
            <w:r w:rsidRPr="007150FF">
              <w:rPr>
                <w:lang w:val="uk-UA"/>
              </w:rPr>
              <w:t xml:space="preserve"> 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2E99E" w14:textId="1FEF65F7" w:rsidR="001F74A1" w:rsidRPr="001A1D45" w:rsidRDefault="001F74A1" w:rsidP="001F74A1">
            <w:pPr>
              <w:rPr>
                <w:lang w:val="uk-UA"/>
              </w:rPr>
            </w:pPr>
            <w:r w:rsidRPr="007150FF">
              <w:rPr>
                <w:lang w:val="uk-UA"/>
              </w:rPr>
              <w:t xml:space="preserve"> </w:t>
            </w:r>
            <w:r>
              <w:rPr>
                <w:lang w:val="uk-UA"/>
              </w:rPr>
              <w:t>Луцьк</w:t>
            </w:r>
            <w:r w:rsidRPr="007150FF">
              <w:rPr>
                <w:lang w:val="uk-UA"/>
              </w:rPr>
              <w:t xml:space="preserve">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93CA5" w14:textId="63F0985E" w:rsidR="001F74A1" w:rsidRPr="001A1D45" w:rsidRDefault="001F74A1" w:rsidP="001F74A1">
            <w:pPr>
              <w:rPr>
                <w:lang w:val="uk-UA"/>
              </w:rPr>
            </w:pPr>
            <w:r w:rsidRPr="007150FF">
              <w:rPr>
                <w:lang w:val="uk-UA"/>
              </w:rPr>
              <w:t xml:space="preserve">збірна області         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87583" w14:textId="2012357A" w:rsidR="001F74A1" w:rsidRPr="001A1D45" w:rsidRDefault="001F74A1" w:rsidP="001F74A1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0E7D3" w14:textId="759A4F4D" w:rsidR="001F74A1" w:rsidRPr="001A1D45" w:rsidRDefault="001F74A1" w:rsidP="001F74A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AA5D33" w14:textId="0E0EC045" w:rsidR="001F74A1" w:rsidRPr="001A1D45" w:rsidRDefault="001F74A1" w:rsidP="001F74A1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6354E" w14:textId="3BE12FD7" w:rsidR="001F74A1" w:rsidRPr="001A1D45" w:rsidRDefault="001F74A1" w:rsidP="001F74A1">
            <w:pPr>
              <w:jc w:val="center"/>
              <w:rPr>
                <w:lang w:val="uk-UA"/>
              </w:rPr>
            </w:pPr>
            <w:r w:rsidRPr="007150FF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7F1FD" w14:textId="17287B38" w:rsidR="001F74A1" w:rsidRPr="00A6033B" w:rsidRDefault="001F74A1" w:rsidP="001F74A1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</w:t>
            </w:r>
            <w:r w:rsidR="00060D51" w:rsidRPr="00A6033B">
              <w:rPr>
                <w:color w:val="FFFFFF" w:themeColor="background1"/>
                <w:lang w:val="uk-UA"/>
              </w:rPr>
              <w:t>56</w:t>
            </w:r>
            <w:r w:rsidRPr="00A6033B">
              <w:rPr>
                <w:color w:val="FFFFFF" w:themeColor="background1"/>
                <w:lang w:val="uk-UA"/>
              </w:rPr>
              <w:t>00</w:t>
            </w:r>
          </w:p>
        </w:tc>
      </w:tr>
      <w:tr w:rsidR="001F74A1" w:rsidRPr="00632693" w14:paraId="1E3B1455" w14:textId="77777777" w:rsidTr="006A1F73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99A318" w14:textId="09C42032" w:rsidR="001F74A1" w:rsidRDefault="001F74A1" w:rsidP="001F74A1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2C25C" w14:textId="70D22358" w:rsidR="001F74A1" w:rsidRPr="001F74A1" w:rsidRDefault="001F74A1" w:rsidP="001F74A1">
            <w:pPr>
              <w:rPr>
                <w:lang w:val="uk-UA"/>
              </w:rPr>
            </w:pPr>
            <w:r w:rsidRPr="001F74A1">
              <w:rPr>
                <w:lang w:val="uk-UA"/>
              </w:rPr>
              <w:t>Кубок  області серед чоловіків та жіно</w:t>
            </w:r>
            <w:r>
              <w:rPr>
                <w:lang w:val="uk-UA"/>
              </w:rPr>
              <w:t>к</w:t>
            </w:r>
            <w:r w:rsidRPr="001F74A1">
              <w:rPr>
                <w:lang w:val="uk-UA"/>
              </w:rPr>
              <w:t xml:space="preserve">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719F7" w14:textId="5E2C04FD" w:rsidR="001F74A1" w:rsidRPr="00F93958" w:rsidRDefault="001F74A1" w:rsidP="001F74A1">
            <w:pPr>
              <w:rPr>
                <w:lang w:val="uk-UA"/>
              </w:rPr>
            </w:pPr>
            <w:r>
              <w:rPr>
                <w:lang w:val="uk-UA"/>
              </w:rPr>
              <w:t>08</w:t>
            </w:r>
            <w:r>
              <w:rPr>
                <w:lang w:val="en-US"/>
              </w:rPr>
              <w:t>-</w:t>
            </w:r>
            <w:r>
              <w:rPr>
                <w:lang w:val="uk-UA"/>
              </w:rPr>
              <w:t>09</w:t>
            </w:r>
            <w:r w:rsidRPr="00F93958">
              <w:rPr>
                <w:lang w:val="uk-UA"/>
              </w:rPr>
              <w:t>.</w:t>
            </w:r>
            <w:r>
              <w:rPr>
                <w:lang w:val="uk-UA"/>
              </w:rPr>
              <w:t>11.</w:t>
            </w:r>
            <w:r w:rsidRPr="00F93958">
              <w:rPr>
                <w:lang w:val="uk-UA"/>
              </w:rPr>
              <w:t xml:space="preserve">  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BEAB3" w14:textId="77777777" w:rsidR="001F74A1" w:rsidRPr="00F93958" w:rsidRDefault="001F74A1" w:rsidP="001F74A1">
            <w:pPr>
              <w:rPr>
                <w:lang w:val="uk-UA"/>
              </w:rPr>
            </w:pPr>
            <w:r w:rsidRPr="00F93958">
              <w:rPr>
                <w:lang w:val="uk-UA"/>
              </w:rPr>
              <w:t xml:space="preserve">Коломия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7CA4A" w14:textId="77777777" w:rsidR="001F74A1" w:rsidRPr="00F93958" w:rsidRDefault="001F74A1" w:rsidP="001F74A1">
            <w:pPr>
              <w:rPr>
                <w:lang w:val="uk-UA"/>
              </w:rPr>
            </w:pPr>
            <w:r w:rsidRPr="00F93958">
              <w:rPr>
                <w:lang w:val="uk-UA"/>
              </w:rPr>
              <w:t xml:space="preserve">міста, райони 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B85CFC" w14:textId="77777777" w:rsidR="001F74A1" w:rsidRPr="00F93958" w:rsidRDefault="001F74A1" w:rsidP="001F74A1">
            <w:pPr>
              <w:rPr>
                <w:lang w:val="uk-UA"/>
              </w:rPr>
            </w:pPr>
            <w:r w:rsidRPr="00F93958">
              <w:rPr>
                <w:lang w:val="uk-UA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4232A" w14:textId="77777777" w:rsidR="001F74A1" w:rsidRPr="00F93958" w:rsidRDefault="001F74A1" w:rsidP="001F74A1">
            <w:pPr>
              <w:rPr>
                <w:lang w:val="uk-UA"/>
              </w:rPr>
            </w:pPr>
            <w:r w:rsidRPr="00F93958">
              <w:rPr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5C025" w14:textId="77777777" w:rsidR="001F74A1" w:rsidRPr="00F93958" w:rsidRDefault="001F74A1" w:rsidP="001F74A1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B94CFF" w14:textId="77777777" w:rsidR="001F74A1" w:rsidRPr="00F93958" w:rsidRDefault="001F74A1" w:rsidP="001F74A1">
            <w:pPr>
              <w:jc w:val="center"/>
              <w:rPr>
                <w:lang w:val="uk-UA"/>
              </w:rPr>
            </w:pPr>
            <w:r w:rsidRPr="00F93958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CB885C" w14:textId="77777777" w:rsidR="001F74A1" w:rsidRPr="00A6033B" w:rsidRDefault="001F74A1" w:rsidP="001F74A1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4806</w:t>
            </w:r>
          </w:p>
        </w:tc>
      </w:tr>
      <w:tr w:rsidR="001F74A1" w:rsidRPr="00632693" w14:paraId="361BB936" w14:textId="77777777" w:rsidTr="006A1F73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7B6D3" w14:textId="148B2C06" w:rsidR="001F74A1" w:rsidRPr="00946ABD" w:rsidRDefault="001F74A1" w:rsidP="001F74A1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DB478" w14:textId="77777777" w:rsidR="001F74A1" w:rsidRPr="001F74A1" w:rsidRDefault="001F74A1" w:rsidP="001F74A1">
            <w:pPr>
              <w:rPr>
                <w:lang w:val="uk-UA"/>
              </w:rPr>
            </w:pPr>
            <w:r w:rsidRPr="001F74A1">
              <w:rPr>
                <w:lang w:val="uk-UA"/>
              </w:rPr>
              <w:t>НТЗ до Кубка України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0FDB6" w14:textId="3ED61FA5" w:rsidR="001F74A1" w:rsidRPr="006C3C31" w:rsidRDefault="001F74A1" w:rsidP="001F74A1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923011" w14:textId="77777777" w:rsidR="001F74A1" w:rsidRPr="006C3C31" w:rsidRDefault="001F74A1" w:rsidP="001F74A1">
            <w:pPr>
              <w:rPr>
                <w:lang w:val="uk-UA"/>
              </w:rPr>
            </w:pPr>
            <w:r w:rsidRPr="006C3C31">
              <w:rPr>
                <w:lang w:val="uk-UA"/>
              </w:rPr>
              <w:t>Коломия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AF8C9" w14:textId="77777777" w:rsidR="001F74A1" w:rsidRPr="006C3C31" w:rsidRDefault="001F74A1" w:rsidP="001F74A1">
            <w:pPr>
              <w:rPr>
                <w:lang w:val="uk-UA"/>
              </w:rPr>
            </w:pPr>
            <w:r w:rsidRPr="006C3C31">
              <w:rPr>
                <w:lang w:val="uk-UA"/>
              </w:rPr>
              <w:t xml:space="preserve">збірна області         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36ED31" w14:textId="77777777" w:rsidR="001F74A1" w:rsidRPr="006C3C31" w:rsidRDefault="001F74A1" w:rsidP="001F74A1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365727" w14:textId="77777777" w:rsidR="001F74A1" w:rsidRPr="006C3C31" w:rsidRDefault="001F74A1" w:rsidP="001F74A1">
            <w:pPr>
              <w:rPr>
                <w:lang w:val="uk-UA"/>
              </w:rPr>
            </w:pPr>
            <w:r w:rsidRPr="006C3C31">
              <w:rPr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BA51A8" w14:textId="77777777" w:rsidR="001F74A1" w:rsidRPr="006C3C31" w:rsidRDefault="001F74A1" w:rsidP="001F74A1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B4F61" w14:textId="77777777" w:rsidR="001F74A1" w:rsidRPr="006C3C31" w:rsidRDefault="001F74A1" w:rsidP="001F74A1">
            <w:pPr>
              <w:jc w:val="center"/>
              <w:rPr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122AB" w14:textId="77777777" w:rsidR="001F74A1" w:rsidRPr="00A6033B" w:rsidRDefault="001F74A1" w:rsidP="001F74A1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18880</w:t>
            </w:r>
          </w:p>
        </w:tc>
      </w:tr>
      <w:tr w:rsidR="001F74A1" w:rsidRPr="00632693" w14:paraId="090F9197" w14:textId="77777777" w:rsidTr="006A1F73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D2435" w14:textId="2C37358B" w:rsidR="001F74A1" w:rsidRPr="00946ABD" w:rsidRDefault="001F74A1" w:rsidP="001F74A1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82EC0F" w14:textId="77777777" w:rsidR="001F74A1" w:rsidRPr="001F74A1" w:rsidRDefault="001F74A1" w:rsidP="001F74A1">
            <w:pPr>
              <w:rPr>
                <w:lang w:val="uk-UA"/>
              </w:rPr>
            </w:pPr>
            <w:r w:rsidRPr="001F74A1">
              <w:rPr>
                <w:lang w:val="uk-UA"/>
              </w:rPr>
              <w:t xml:space="preserve">Кубок України серед чоловіків і жінок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6B704" w14:textId="1EBA2969" w:rsidR="001F74A1" w:rsidRPr="006C3C31" w:rsidRDefault="001F74A1" w:rsidP="001F74A1">
            <w:pPr>
              <w:rPr>
                <w:lang w:val="uk-UA"/>
              </w:rPr>
            </w:pPr>
            <w:r>
              <w:rPr>
                <w:lang w:val="uk-UA"/>
              </w:rPr>
              <w:t>24-</w:t>
            </w:r>
            <w:r w:rsidR="00EB24B9">
              <w:rPr>
                <w:lang w:val="uk-UA"/>
              </w:rPr>
              <w:t>29</w:t>
            </w:r>
            <w:r>
              <w:rPr>
                <w:lang w:val="uk-UA"/>
              </w:rPr>
              <w:t>.11.</w:t>
            </w:r>
            <w:r w:rsidRPr="006C3C31">
              <w:rPr>
                <w:lang w:val="uk-UA"/>
              </w:rPr>
              <w:t xml:space="preserve">    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7FDCD" w14:textId="306C2B92" w:rsidR="001F74A1" w:rsidRPr="006C3C31" w:rsidRDefault="001F74A1" w:rsidP="001F74A1">
            <w:pPr>
              <w:rPr>
                <w:lang w:val="uk-UA"/>
              </w:rPr>
            </w:pPr>
            <w:r>
              <w:rPr>
                <w:lang w:val="uk-UA"/>
              </w:rPr>
              <w:t>Луцьк</w:t>
            </w:r>
            <w:r w:rsidRPr="006C3C31">
              <w:rPr>
                <w:lang w:val="uk-UA"/>
              </w:rPr>
              <w:t xml:space="preserve">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608A25" w14:textId="77777777" w:rsidR="001F74A1" w:rsidRPr="006C3C31" w:rsidRDefault="001F74A1" w:rsidP="001F74A1">
            <w:pPr>
              <w:rPr>
                <w:lang w:val="uk-UA"/>
              </w:rPr>
            </w:pPr>
            <w:r w:rsidRPr="006C3C31">
              <w:rPr>
                <w:lang w:val="uk-UA"/>
              </w:rPr>
              <w:t xml:space="preserve">збірна області         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0A421" w14:textId="77777777" w:rsidR="001F74A1" w:rsidRPr="006C3C31" w:rsidRDefault="001F74A1" w:rsidP="001F74A1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5550A" w14:textId="77777777" w:rsidR="001F74A1" w:rsidRPr="006C3C31" w:rsidRDefault="001F74A1" w:rsidP="001F74A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C2C4F" w14:textId="77777777" w:rsidR="001F74A1" w:rsidRPr="006C3C31" w:rsidRDefault="001F74A1" w:rsidP="001F74A1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CBE12" w14:textId="77777777" w:rsidR="001F74A1" w:rsidRPr="006C3C31" w:rsidRDefault="001F74A1" w:rsidP="001F74A1">
            <w:pPr>
              <w:jc w:val="center"/>
              <w:rPr>
                <w:lang w:val="uk-UA"/>
              </w:rPr>
            </w:pPr>
            <w:r w:rsidRPr="006C3C31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B49D9F" w14:textId="2F9F0720" w:rsidR="001F74A1" w:rsidRPr="00A6033B" w:rsidRDefault="001F74A1" w:rsidP="001F74A1">
            <w:pPr>
              <w:rPr>
                <w:color w:val="FFFFFF" w:themeColor="background1"/>
                <w:sz w:val="16"/>
                <w:szCs w:val="16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</w:t>
            </w:r>
            <w:r w:rsidR="00390C25" w:rsidRPr="00A6033B">
              <w:rPr>
                <w:color w:val="FFFFFF" w:themeColor="background1"/>
                <w:lang w:val="uk-UA"/>
              </w:rPr>
              <w:t>2</w:t>
            </w:r>
            <w:r w:rsidRPr="00A6033B">
              <w:rPr>
                <w:color w:val="FFFFFF" w:themeColor="background1"/>
                <w:lang w:val="uk-UA"/>
              </w:rPr>
              <w:t>000</w:t>
            </w:r>
          </w:p>
        </w:tc>
      </w:tr>
      <w:tr w:rsidR="001F74A1" w:rsidRPr="00632693" w14:paraId="64671DC3" w14:textId="77777777" w:rsidTr="006A1F73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E1EE5" w14:textId="77777777" w:rsidR="001F74A1" w:rsidRDefault="001F74A1" w:rsidP="001F74A1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42D6E" w14:textId="77777777" w:rsidR="001F74A1" w:rsidRPr="007118A3" w:rsidRDefault="001F74A1" w:rsidP="001F74A1">
            <w:pPr>
              <w:rPr>
                <w:lang w:val="uk-UA"/>
              </w:rPr>
            </w:pPr>
            <w:r w:rsidRPr="007118A3">
              <w:rPr>
                <w:lang w:val="uk-UA"/>
              </w:rPr>
              <w:t xml:space="preserve">НТЗ з загально-фізичної та спеціальної підготовки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FA090" w14:textId="77777777" w:rsidR="001F74A1" w:rsidRPr="001A1D45" w:rsidRDefault="001F74A1" w:rsidP="001F74A1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7F98B7" w14:textId="77777777" w:rsidR="001F74A1" w:rsidRPr="001A1D45" w:rsidRDefault="001F74A1" w:rsidP="001F74A1">
            <w:pPr>
              <w:rPr>
                <w:lang w:val="uk-UA"/>
              </w:rPr>
            </w:pPr>
            <w:r w:rsidRPr="001A1D45">
              <w:rPr>
                <w:lang w:val="uk-UA"/>
              </w:rPr>
              <w:t>Коломия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128D9C" w14:textId="77777777" w:rsidR="001F74A1" w:rsidRPr="001A1D45" w:rsidRDefault="001F74A1" w:rsidP="001F74A1">
            <w:pPr>
              <w:rPr>
                <w:lang w:val="uk-UA"/>
              </w:rPr>
            </w:pPr>
            <w:r w:rsidRPr="001A1D45">
              <w:rPr>
                <w:lang w:val="uk-UA"/>
              </w:rPr>
              <w:t xml:space="preserve">збірна області         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F4714" w14:textId="77777777" w:rsidR="001F74A1" w:rsidRPr="001A1D45" w:rsidRDefault="001F74A1" w:rsidP="001F74A1">
            <w:pPr>
              <w:rPr>
                <w:lang w:val="uk-UA"/>
              </w:rPr>
            </w:pPr>
            <w:r w:rsidRPr="001A1D45">
              <w:rPr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6A6F3" w14:textId="77777777" w:rsidR="001F74A1" w:rsidRPr="001A1D45" w:rsidRDefault="001F74A1" w:rsidP="001F74A1">
            <w:pPr>
              <w:rPr>
                <w:lang w:val="uk-UA"/>
              </w:rPr>
            </w:pPr>
            <w:r w:rsidRPr="001A1D45">
              <w:rPr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FAC90" w14:textId="77777777" w:rsidR="001F74A1" w:rsidRPr="001A1D45" w:rsidRDefault="001F74A1" w:rsidP="001F74A1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C0CEC" w14:textId="77777777" w:rsidR="001F74A1" w:rsidRPr="001A1D45" w:rsidRDefault="001F74A1" w:rsidP="001F74A1">
            <w:pPr>
              <w:jc w:val="center"/>
              <w:rPr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786FD5" w14:textId="2CCE1803" w:rsidR="001F74A1" w:rsidRPr="00A6033B" w:rsidRDefault="001F74A1" w:rsidP="001F74A1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</w:t>
            </w:r>
            <w:r w:rsidR="00060D51" w:rsidRPr="00A6033B">
              <w:rPr>
                <w:color w:val="FFFFFF" w:themeColor="background1"/>
                <w:lang w:val="uk-UA"/>
              </w:rPr>
              <w:t>5000</w:t>
            </w:r>
          </w:p>
        </w:tc>
      </w:tr>
      <w:tr w:rsidR="001F74A1" w:rsidRPr="00632693" w14:paraId="36A5FD00" w14:textId="77777777" w:rsidTr="006A1F73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DA472" w14:textId="77777777" w:rsidR="001F74A1" w:rsidRDefault="001F74A1" w:rsidP="001F74A1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A84C0" w14:textId="1963EF65" w:rsidR="001F74A1" w:rsidRPr="001A1D45" w:rsidRDefault="00CB1771" w:rsidP="001F74A1">
            <w:pPr>
              <w:rPr>
                <w:lang w:val="uk-UA"/>
              </w:rPr>
            </w:pPr>
            <w:r>
              <w:rPr>
                <w:lang w:val="uk-UA"/>
              </w:rPr>
              <w:t xml:space="preserve">25 ювілейний </w:t>
            </w:r>
            <w:r w:rsidR="001F74A1" w:rsidRPr="001A1D45">
              <w:rPr>
                <w:lang w:val="uk-UA"/>
              </w:rPr>
              <w:t xml:space="preserve">Відкритий </w:t>
            </w:r>
            <w:r>
              <w:rPr>
                <w:lang w:val="uk-UA"/>
              </w:rPr>
              <w:t>обласний</w:t>
            </w:r>
            <w:r w:rsidR="001F74A1" w:rsidRPr="001A1D45">
              <w:rPr>
                <w:lang w:val="uk-UA"/>
              </w:rPr>
              <w:t xml:space="preserve"> </w:t>
            </w:r>
            <w:r>
              <w:rPr>
                <w:lang w:val="uk-UA"/>
              </w:rPr>
              <w:t>турнір</w:t>
            </w:r>
            <w:r w:rsidR="001F74A1" w:rsidRPr="001A1D4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до Дня </w:t>
            </w:r>
            <w:proofErr w:type="spellStart"/>
            <w:r>
              <w:rPr>
                <w:lang w:val="uk-UA"/>
              </w:rPr>
              <w:t>св</w:t>
            </w:r>
            <w:proofErr w:type="spellEnd"/>
            <w:r>
              <w:rPr>
                <w:lang w:val="uk-UA"/>
              </w:rPr>
              <w:t xml:space="preserve">. Миколая </w:t>
            </w:r>
            <w:r w:rsidR="001F74A1" w:rsidRPr="001A1D45">
              <w:rPr>
                <w:lang w:val="uk-UA"/>
              </w:rPr>
              <w:t>серед</w:t>
            </w:r>
            <w:r>
              <w:rPr>
                <w:lang w:val="uk-UA"/>
              </w:rPr>
              <w:t xml:space="preserve"> юнаків та дівчат</w:t>
            </w:r>
            <w:r w:rsidR="001F74A1" w:rsidRPr="001A1D45">
              <w:rPr>
                <w:lang w:val="uk-UA"/>
              </w:rPr>
              <w:t xml:space="preserve"> до 15 р</w:t>
            </w:r>
            <w:r>
              <w:rPr>
                <w:lang w:val="uk-UA"/>
              </w:rPr>
              <w:t>оків</w:t>
            </w:r>
            <w:r w:rsidR="001F74A1" w:rsidRPr="001A1D45">
              <w:rPr>
                <w:lang w:val="uk-U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53A3B2" w14:textId="77777777" w:rsidR="001F74A1" w:rsidRPr="001A1D45" w:rsidRDefault="001F74A1" w:rsidP="001F74A1">
            <w:pPr>
              <w:rPr>
                <w:lang w:val="uk-UA"/>
              </w:rPr>
            </w:pPr>
            <w:r>
              <w:rPr>
                <w:lang w:val="uk-UA"/>
              </w:rPr>
              <w:t>06-08.12.</w:t>
            </w:r>
            <w:r w:rsidRPr="001A1D45">
              <w:rPr>
                <w:lang w:val="uk-UA"/>
              </w:rPr>
              <w:t xml:space="preserve">  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BDDB8" w14:textId="77777777" w:rsidR="001F74A1" w:rsidRPr="001A1D45" w:rsidRDefault="001F74A1" w:rsidP="001F74A1">
            <w:pPr>
              <w:rPr>
                <w:lang w:val="uk-UA"/>
              </w:rPr>
            </w:pPr>
            <w:r w:rsidRPr="001A1D45">
              <w:rPr>
                <w:lang w:val="uk-UA"/>
              </w:rPr>
              <w:t xml:space="preserve"> Коломия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5D7ED" w14:textId="77777777" w:rsidR="001F74A1" w:rsidRPr="001A1D45" w:rsidRDefault="001F74A1" w:rsidP="001F74A1">
            <w:pPr>
              <w:rPr>
                <w:lang w:val="uk-UA"/>
              </w:rPr>
            </w:pPr>
            <w:r w:rsidRPr="001A1D45">
              <w:rPr>
                <w:lang w:val="uk-UA"/>
              </w:rPr>
              <w:t xml:space="preserve">міста, райони 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A97126" w14:textId="77777777" w:rsidR="001F74A1" w:rsidRPr="001A1D45" w:rsidRDefault="001F74A1" w:rsidP="001F74A1">
            <w:pPr>
              <w:rPr>
                <w:lang w:val="uk-UA"/>
              </w:rPr>
            </w:pPr>
            <w:r w:rsidRPr="001A1D45">
              <w:rPr>
                <w:lang w:val="uk-UA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66E50" w14:textId="77777777" w:rsidR="001F74A1" w:rsidRPr="001A1D45" w:rsidRDefault="001F74A1" w:rsidP="001F74A1">
            <w:pPr>
              <w:rPr>
                <w:lang w:val="uk-UA"/>
              </w:rPr>
            </w:pPr>
            <w:r w:rsidRPr="001A1D45">
              <w:rPr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2ACAF" w14:textId="77777777" w:rsidR="001F74A1" w:rsidRPr="001A1D45" w:rsidRDefault="001F74A1" w:rsidP="001F74A1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78332" w14:textId="77777777" w:rsidR="001F74A1" w:rsidRPr="001A1D45" w:rsidRDefault="001F74A1" w:rsidP="001F74A1">
            <w:pPr>
              <w:jc w:val="center"/>
              <w:rPr>
                <w:lang w:val="uk-UA"/>
              </w:rPr>
            </w:pPr>
            <w:r w:rsidRPr="001A1D45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11C43" w14:textId="77777777" w:rsidR="001F74A1" w:rsidRPr="00A6033B" w:rsidRDefault="001F74A1" w:rsidP="001F74A1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5073</w:t>
            </w:r>
          </w:p>
        </w:tc>
      </w:tr>
      <w:tr w:rsidR="001F74A1" w:rsidRPr="00632693" w14:paraId="7C5CCCAA" w14:textId="77777777" w:rsidTr="006A1F73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7A77E" w14:textId="77777777" w:rsidR="001F74A1" w:rsidRDefault="001F74A1" w:rsidP="001F74A1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1152FC" w14:textId="77777777" w:rsidR="001F74A1" w:rsidRPr="007118A3" w:rsidRDefault="001F74A1" w:rsidP="001F74A1">
            <w:pPr>
              <w:rPr>
                <w:lang w:val="uk-UA"/>
              </w:rPr>
            </w:pPr>
            <w:r>
              <w:rPr>
                <w:lang w:val="uk-UA"/>
              </w:rPr>
              <w:t>НТЗ до всеукраїнських змагань</w:t>
            </w:r>
            <w:r w:rsidRPr="007118A3">
              <w:rPr>
                <w:lang w:val="uk-U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A94897" w14:textId="77777777" w:rsidR="001F74A1" w:rsidRPr="001A1D45" w:rsidRDefault="001F74A1" w:rsidP="001F74A1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2A7CA" w14:textId="77777777" w:rsidR="001F74A1" w:rsidRPr="001A1D45" w:rsidRDefault="001F74A1" w:rsidP="001F74A1">
            <w:pPr>
              <w:rPr>
                <w:lang w:val="uk-UA"/>
              </w:rPr>
            </w:pPr>
            <w:r w:rsidRPr="001A1D45">
              <w:rPr>
                <w:lang w:val="uk-UA"/>
              </w:rPr>
              <w:t>Коломия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BCF8B" w14:textId="77777777" w:rsidR="001F74A1" w:rsidRPr="001A1D45" w:rsidRDefault="001F74A1" w:rsidP="001F74A1">
            <w:pPr>
              <w:rPr>
                <w:lang w:val="uk-UA"/>
              </w:rPr>
            </w:pPr>
            <w:r w:rsidRPr="001A1D45">
              <w:rPr>
                <w:lang w:val="uk-UA"/>
              </w:rPr>
              <w:t xml:space="preserve">збірна області         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5D532" w14:textId="77777777" w:rsidR="001F74A1" w:rsidRPr="001A1D45" w:rsidRDefault="001F74A1" w:rsidP="001F74A1">
            <w:pPr>
              <w:rPr>
                <w:lang w:val="uk-UA"/>
              </w:rPr>
            </w:pPr>
            <w:r w:rsidRPr="001A1D45">
              <w:rPr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0C6DD" w14:textId="77777777" w:rsidR="001F74A1" w:rsidRPr="001A1D45" w:rsidRDefault="001F74A1" w:rsidP="001F74A1">
            <w:pPr>
              <w:rPr>
                <w:lang w:val="uk-UA"/>
              </w:rPr>
            </w:pPr>
            <w:r w:rsidRPr="001A1D45">
              <w:rPr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9F51C" w14:textId="77777777" w:rsidR="001F74A1" w:rsidRPr="001A1D45" w:rsidRDefault="001F74A1" w:rsidP="001F74A1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D1182" w14:textId="77777777" w:rsidR="001F74A1" w:rsidRPr="001A1D45" w:rsidRDefault="001F74A1" w:rsidP="001F74A1">
            <w:pPr>
              <w:jc w:val="center"/>
              <w:rPr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57601" w14:textId="77777777" w:rsidR="001F74A1" w:rsidRPr="00A6033B" w:rsidRDefault="001F74A1" w:rsidP="001F74A1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0</w:t>
            </w:r>
          </w:p>
        </w:tc>
      </w:tr>
      <w:tr w:rsidR="001F74A1" w:rsidRPr="00632693" w14:paraId="4B966EBA" w14:textId="77777777" w:rsidTr="006A1F73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24A0D4" w14:textId="77777777" w:rsidR="001F74A1" w:rsidRPr="001A1D45" w:rsidRDefault="001F74A1" w:rsidP="001F74A1">
            <w:pPr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A9D4A" w14:textId="77777777" w:rsidR="001F74A1" w:rsidRPr="001A1D45" w:rsidRDefault="001F74A1" w:rsidP="001F74A1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B0E32B" w14:textId="77777777" w:rsidR="001F74A1" w:rsidRPr="001A1D45" w:rsidRDefault="001F74A1" w:rsidP="001F74A1">
            <w:pPr>
              <w:rPr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7C6CF" w14:textId="77777777" w:rsidR="001F74A1" w:rsidRPr="001A1D45" w:rsidRDefault="001F74A1" w:rsidP="001F74A1">
            <w:pPr>
              <w:rPr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2B30A" w14:textId="77777777" w:rsidR="001F74A1" w:rsidRPr="001A1D45" w:rsidRDefault="001F74A1" w:rsidP="001F74A1">
            <w:pPr>
              <w:rPr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B572F" w14:textId="77777777" w:rsidR="001F74A1" w:rsidRPr="001A1D45" w:rsidRDefault="001F74A1" w:rsidP="001F74A1">
            <w:pPr>
              <w:rPr>
                <w:lang w:val="uk-UA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C63AB" w14:textId="77777777" w:rsidR="001F74A1" w:rsidRPr="001A1D45" w:rsidRDefault="001F74A1" w:rsidP="001F74A1">
            <w:pPr>
              <w:rPr>
                <w:lang w:val="uk-UA"/>
              </w:rPr>
            </w:pPr>
            <w:r w:rsidRPr="001A1D45">
              <w:rPr>
                <w:b/>
                <w:lang w:val="uk-UA"/>
              </w:rPr>
              <w:t xml:space="preserve">           ВСЬОГО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18566F" w14:textId="77777777" w:rsidR="001F74A1" w:rsidRPr="001A1D45" w:rsidRDefault="001F74A1" w:rsidP="001F74A1">
            <w:pPr>
              <w:rPr>
                <w:b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B8CCD3" w14:textId="0919A8EA" w:rsidR="001F74A1" w:rsidRPr="00A6033B" w:rsidRDefault="00390C25" w:rsidP="001F74A1">
            <w:pPr>
              <w:rPr>
                <w:b/>
                <w:color w:val="FFFFFF" w:themeColor="background1"/>
                <w:lang w:val="uk-UA"/>
              </w:rPr>
            </w:pPr>
            <w:r w:rsidRPr="00A6033B">
              <w:rPr>
                <w:b/>
                <w:color w:val="FFFFFF" w:themeColor="background1"/>
                <w:lang w:val="uk-UA"/>
              </w:rPr>
              <w:fldChar w:fldCharType="begin"/>
            </w:r>
            <w:r w:rsidRPr="00A6033B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Pr="00A6033B">
              <w:rPr>
                <w:b/>
                <w:color w:val="FFFFFF" w:themeColor="background1"/>
                <w:lang w:val="uk-UA"/>
              </w:rPr>
              <w:fldChar w:fldCharType="separate"/>
            </w:r>
            <w:r w:rsidRPr="00A6033B">
              <w:rPr>
                <w:b/>
                <w:noProof/>
                <w:color w:val="FFFFFF" w:themeColor="background1"/>
                <w:lang w:val="uk-UA"/>
              </w:rPr>
              <w:t>299115</w:t>
            </w:r>
            <w:r w:rsidRPr="00A6033B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</w:tbl>
    <w:p w14:paraId="0011B0EA" w14:textId="77777777" w:rsidR="00CD3FFA" w:rsidRDefault="00CD3FFA" w:rsidP="00CD3FFA">
      <w:pPr>
        <w:rPr>
          <w:b/>
          <w:sz w:val="16"/>
          <w:szCs w:val="16"/>
          <w:lang w:val="uk-UA"/>
        </w:rPr>
      </w:pPr>
    </w:p>
    <w:p w14:paraId="424AB96B" w14:textId="77777777" w:rsidR="00747D5E" w:rsidRPr="005766E8" w:rsidRDefault="00747D5E" w:rsidP="00747D5E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  <w:r w:rsidRPr="005766E8">
        <w:rPr>
          <w:b/>
          <w:color w:val="000000" w:themeColor="text1"/>
          <w:sz w:val="28"/>
          <w:szCs w:val="28"/>
          <w:lang w:val="uk-UA"/>
        </w:rPr>
        <w:t>Веслування на байдарках та каное</w:t>
      </w:r>
    </w:p>
    <w:tbl>
      <w:tblPr>
        <w:tblW w:w="15842" w:type="dxa"/>
        <w:tblInd w:w="-601" w:type="dxa"/>
        <w:tblBorders>
          <w:insideH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17"/>
        <w:gridCol w:w="4199"/>
        <w:gridCol w:w="1440"/>
        <w:gridCol w:w="2520"/>
        <w:gridCol w:w="1920"/>
        <w:gridCol w:w="1080"/>
        <w:gridCol w:w="470"/>
        <w:gridCol w:w="370"/>
        <w:gridCol w:w="1080"/>
        <w:gridCol w:w="470"/>
        <w:gridCol w:w="370"/>
        <w:gridCol w:w="950"/>
        <w:gridCol w:w="156"/>
      </w:tblGrid>
      <w:tr w:rsidR="00747D5E" w:rsidRPr="005766E8" w14:paraId="3A72871E" w14:textId="77777777" w:rsidTr="00A46814">
        <w:trPr>
          <w:trHeight w:val="2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B81217" w14:textId="77777777" w:rsidR="00747D5E" w:rsidRPr="005766E8" w:rsidRDefault="00747D5E" w:rsidP="00A46814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9ADC7C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Чемпіонати області та Кубки області (різні вікові категорії).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0982F8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Протягом року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F26319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D08B6D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міст, районів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81AA2A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69F7BA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519F1F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52282E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DC1DDC" w14:textId="77777777" w:rsidR="00747D5E" w:rsidRPr="00A6033B" w:rsidRDefault="00747D5E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10000</w:t>
            </w:r>
          </w:p>
        </w:tc>
      </w:tr>
      <w:tr w:rsidR="00747D5E" w:rsidRPr="005766E8" w14:paraId="264F9822" w14:textId="77777777" w:rsidTr="00A46814">
        <w:trPr>
          <w:trHeight w:val="2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B67006" w14:textId="77777777" w:rsidR="00747D5E" w:rsidRPr="005766E8" w:rsidRDefault="00747D5E" w:rsidP="00A46814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F48620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із ЗФП та СФП до Всеукраїнських змагань, чемпіонатів України (різні види програми, різні вікові категорії), Кубків України</w:t>
            </w:r>
          </w:p>
          <w:p w14:paraId="52CA3B56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53378C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Протягом року</w:t>
            </w:r>
          </w:p>
          <w:p w14:paraId="1A86BF84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6DF3A2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Бурштин,</w:t>
            </w:r>
          </w:p>
          <w:p w14:paraId="1B286F09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38764C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1F2D23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133E00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3E7F3B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A3F6BD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3D97B0" w14:textId="6D235D96" w:rsidR="00747D5E" w:rsidRPr="00A6033B" w:rsidRDefault="00161759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30</w:t>
            </w:r>
            <w:r w:rsidR="00747D5E" w:rsidRPr="00A6033B">
              <w:rPr>
                <w:color w:val="FFFFFF" w:themeColor="background1"/>
                <w:lang w:val="uk-UA"/>
              </w:rPr>
              <w:t>000</w:t>
            </w:r>
          </w:p>
          <w:p w14:paraId="5CF10B69" w14:textId="77777777" w:rsidR="00747D5E" w:rsidRPr="00A6033B" w:rsidRDefault="00747D5E" w:rsidP="00A46814">
            <w:pPr>
              <w:shd w:val="clear" w:color="auto" w:fill="FFFFFF"/>
              <w:rPr>
                <w:color w:val="FFFFFF" w:themeColor="background1"/>
                <w:lang w:val="en-US"/>
              </w:rPr>
            </w:pPr>
          </w:p>
        </w:tc>
      </w:tr>
      <w:tr w:rsidR="00747D5E" w:rsidRPr="005766E8" w14:paraId="170180C9" w14:textId="77777777" w:rsidTr="00A46814">
        <w:trPr>
          <w:trHeight w:val="2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8C13C9" w14:textId="77777777" w:rsidR="00747D5E" w:rsidRPr="005766E8" w:rsidRDefault="00747D5E" w:rsidP="00A46814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DFF224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Кубок України </w:t>
            </w:r>
          </w:p>
          <w:p w14:paraId="68592D09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21A9EE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23-27.04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80EC5F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Черкаська </w:t>
            </w:r>
            <w:proofErr w:type="spellStart"/>
            <w:r w:rsidRPr="005766E8">
              <w:rPr>
                <w:color w:val="000000" w:themeColor="text1"/>
                <w:lang w:val="uk-UA"/>
              </w:rPr>
              <w:t>обл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F8DB57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0388D9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A5CA90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58FF6E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4C0864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EA873F" w14:textId="77777777" w:rsidR="00747D5E" w:rsidRPr="00A6033B" w:rsidRDefault="00747D5E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25000</w:t>
            </w:r>
          </w:p>
          <w:p w14:paraId="75534817" w14:textId="77777777" w:rsidR="00747D5E" w:rsidRPr="00A6033B" w:rsidRDefault="00747D5E" w:rsidP="00A46814">
            <w:pPr>
              <w:shd w:val="clear" w:color="auto" w:fill="FFFFFF"/>
              <w:rPr>
                <w:b/>
                <w:color w:val="FFFFFF" w:themeColor="background1"/>
                <w:sz w:val="20"/>
                <w:szCs w:val="20"/>
                <w:lang w:val="uk-UA"/>
              </w:rPr>
            </w:pPr>
          </w:p>
        </w:tc>
      </w:tr>
      <w:tr w:rsidR="00747D5E" w:rsidRPr="005766E8" w14:paraId="4F601D3E" w14:textId="77777777" w:rsidTr="00A46814">
        <w:trPr>
          <w:trHeight w:val="2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B65E2F" w14:textId="77777777" w:rsidR="00747D5E" w:rsidRPr="005766E8" w:rsidRDefault="00747D5E" w:rsidP="00A46814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480FA3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НТЗ до чемпіонату України з марафону , присвячений </w:t>
            </w:r>
            <w:proofErr w:type="spellStart"/>
            <w:r w:rsidRPr="005766E8">
              <w:rPr>
                <w:color w:val="000000" w:themeColor="text1"/>
                <w:lang w:val="uk-UA"/>
              </w:rPr>
              <w:t>пам</w:t>
            </w:r>
            <w:proofErr w:type="spellEnd"/>
            <w:r w:rsidRPr="005766E8">
              <w:rPr>
                <w:color w:val="000000" w:themeColor="text1"/>
              </w:rPr>
              <w:t>’</w:t>
            </w:r>
            <w:r w:rsidRPr="005766E8">
              <w:rPr>
                <w:color w:val="000000" w:themeColor="text1"/>
                <w:lang w:val="uk-UA"/>
              </w:rPr>
              <w:t xml:space="preserve">яті  воїна-спортсмена </w:t>
            </w:r>
            <w:proofErr w:type="spellStart"/>
            <w:r w:rsidRPr="005766E8">
              <w:rPr>
                <w:color w:val="000000" w:themeColor="text1"/>
                <w:lang w:val="uk-UA"/>
              </w:rPr>
              <w:t>Ігора</w:t>
            </w:r>
            <w:proofErr w:type="spellEnd"/>
            <w:r w:rsidRPr="005766E8">
              <w:rPr>
                <w:color w:val="000000" w:themeColor="text1"/>
                <w:lang w:val="uk-UA"/>
              </w:rPr>
              <w:t xml:space="preserve"> Присяжнюка </w:t>
            </w:r>
          </w:p>
          <w:p w14:paraId="218C9C89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(ІІІ ранг)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5DEFB7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Протягом року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C215F2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Бурштин,</w:t>
            </w:r>
          </w:p>
          <w:p w14:paraId="60D0D647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B95B40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EE90F2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3B86EF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B42B56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EF31AC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516C7F" w14:textId="138F579B" w:rsidR="00747D5E" w:rsidRPr="00A6033B" w:rsidRDefault="00161759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20</w:t>
            </w:r>
            <w:r w:rsidR="00747D5E" w:rsidRPr="00A6033B">
              <w:rPr>
                <w:color w:val="FFFFFF" w:themeColor="background1"/>
                <w:lang w:val="uk-UA"/>
              </w:rPr>
              <w:t>000</w:t>
            </w:r>
          </w:p>
          <w:p w14:paraId="0BBC3C40" w14:textId="77777777" w:rsidR="00747D5E" w:rsidRPr="00A6033B" w:rsidRDefault="00747D5E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</w:p>
        </w:tc>
      </w:tr>
      <w:tr w:rsidR="00747D5E" w:rsidRPr="005766E8" w14:paraId="410226C3" w14:textId="77777777" w:rsidTr="00A46814">
        <w:trPr>
          <w:trHeight w:val="2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4EC3FE" w14:textId="77777777" w:rsidR="00747D5E" w:rsidRPr="005766E8" w:rsidRDefault="00747D5E" w:rsidP="00A46814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C1B367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Чемпіонат України з марафону , присвячений </w:t>
            </w:r>
            <w:proofErr w:type="spellStart"/>
            <w:r w:rsidRPr="005766E8">
              <w:rPr>
                <w:color w:val="000000" w:themeColor="text1"/>
                <w:lang w:val="uk-UA"/>
              </w:rPr>
              <w:t>пам</w:t>
            </w:r>
            <w:proofErr w:type="spellEnd"/>
            <w:r w:rsidRPr="005766E8">
              <w:rPr>
                <w:color w:val="000000" w:themeColor="text1"/>
              </w:rPr>
              <w:t>’</w:t>
            </w:r>
            <w:r w:rsidRPr="005766E8">
              <w:rPr>
                <w:color w:val="000000" w:themeColor="text1"/>
                <w:lang w:val="uk-UA"/>
              </w:rPr>
              <w:t xml:space="preserve">яті  воїна-спортсмена Ігоря Присяжнюка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0C3EE1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08-11.05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D4E3A6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Вінницька </w:t>
            </w:r>
            <w:proofErr w:type="spellStart"/>
            <w:r w:rsidRPr="005766E8">
              <w:rPr>
                <w:color w:val="000000" w:themeColor="text1"/>
                <w:lang w:val="uk-UA"/>
              </w:rPr>
              <w:t>обл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2E5410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5BADEC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2C14D9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2881B5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04AB10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234207" w14:textId="77777777" w:rsidR="00747D5E" w:rsidRPr="00A6033B" w:rsidRDefault="00747D5E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30000</w:t>
            </w:r>
          </w:p>
          <w:p w14:paraId="59A8EFBE" w14:textId="77777777" w:rsidR="00747D5E" w:rsidRPr="00A6033B" w:rsidRDefault="00747D5E" w:rsidP="00A46814">
            <w:pPr>
              <w:shd w:val="clear" w:color="auto" w:fill="FFFFFF"/>
              <w:rPr>
                <w:b/>
                <w:color w:val="FFFFFF" w:themeColor="background1"/>
                <w:sz w:val="20"/>
                <w:szCs w:val="20"/>
                <w:lang w:val="uk-UA"/>
              </w:rPr>
            </w:pPr>
          </w:p>
        </w:tc>
      </w:tr>
      <w:tr w:rsidR="00747D5E" w:rsidRPr="005766E8" w14:paraId="3A7287BD" w14:textId="77777777" w:rsidTr="00A46814">
        <w:trPr>
          <w:trHeight w:val="2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95DF69" w14:textId="77777777" w:rsidR="00747D5E" w:rsidRPr="005766E8" w:rsidRDefault="00747D5E" w:rsidP="00A46814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A86715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до Чемпіонату України серед юніорів та молоді до 23 років</w:t>
            </w:r>
          </w:p>
          <w:p w14:paraId="0187635B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FB3B8D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травень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28717B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965825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C062D4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9C1B43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CE8E51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367D03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66AFC8" w14:textId="77777777" w:rsidR="00747D5E" w:rsidRPr="00A6033B" w:rsidRDefault="00747D5E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20000</w:t>
            </w:r>
          </w:p>
        </w:tc>
      </w:tr>
      <w:tr w:rsidR="00747D5E" w:rsidRPr="005766E8" w14:paraId="4D9864A3" w14:textId="77777777" w:rsidTr="00A46814">
        <w:trPr>
          <w:trHeight w:val="2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CE2FB5" w14:textId="77777777" w:rsidR="00747D5E" w:rsidRPr="005766E8" w:rsidRDefault="00747D5E" w:rsidP="00A46814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09089F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України серед юніорів та молоді до 23 років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9C9BBE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25.05-01.06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0FBC04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Черкаська </w:t>
            </w:r>
            <w:proofErr w:type="spellStart"/>
            <w:r w:rsidRPr="005766E8">
              <w:rPr>
                <w:color w:val="000000" w:themeColor="text1"/>
                <w:lang w:val="uk-UA"/>
              </w:rPr>
              <w:t>обл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AC9FD2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7C283B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2063D6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A2BAB8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E2049A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D76707" w14:textId="77777777" w:rsidR="00747D5E" w:rsidRPr="00A6033B" w:rsidRDefault="00747D5E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30000</w:t>
            </w:r>
          </w:p>
        </w:tc>
      </w:tr>
      <w:tr w:rsidR="00747D5E" w:rsidRPr="005766E8" w14:paraId="2C1BCD3A" w14:textId="77777777" w:rsidTr="00A46814">
        <w:trPr>
          <w:trHeight w:val="2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59AD09" w14:textId="77777777" w:rsidR="00747D5E" w:rsidRPr="005766E8" w:rsidRDefault="00747D5E" w:rsidP="00A46814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501AB9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до Зональних змаганнях командного чемпіонату України серед ДЮСШ та СДЮШОР серед юнаків та дівчат. (Західна зона) (V ранг)</w:t>
            </w:r>
          </w:p>
          <w:p w14:paraId="6406FA5F" w14:textId="77777777" w:rsidR="00747D5E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  <w:p w14:paraId="551DE6A0" w14:textId="77777777" w:rsidR="00161759" w:rsidRPr="005766E8" w:rsidRDefault="00161759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256389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червень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686FAF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918295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4B91A0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1E9EEF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C421BF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4F7DF1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9F736D" w14:textId="77777777" w:rsidR="00747D5E" w:rsidRPr="00A6033B" w:rsidRDefault="00747D5E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20000</w:t>
            </w:r>
          </w:p>
        </w:tc>
      </w:tr>
      <w:tr w:rsidR="00747D5E" w:rsidRPr="005766E8" w14:paraId="7C75F182" w14:textId="77777777" w:rsidTr="00A46814">
        <w:trPr>
          <w:trHeight w:val="2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9CFF7D" w14:textId="77777777" w:rsidR="00747D5E" w:rsidRPr="005766E8" w:rsidRDefault="00747D5E" w:rsidP="00A46814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27C8E3" w14:textId="77777777" w:rsidR="00747D5E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Зональні змагання командного чемпіонату України серед ДЮСШ та СДЮШОР серед юнаків та дівчат. (Західна зона) (V ранг)</w:t>
            </w:r>
          </w:p>
          <w:p w14:paraId="3F023AF2" w14:textId="77777777" w:rsidR="00FA5F1A" w:rsidRPr="005766E8" w:rsidRDefault="00FA5F1A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9C3C44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12-15.06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C0DB30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Львівська </w:t>
            </w:r>
            <w:proofErr w:type="spellStart"/>
            <w:r w:rsidRPr="005766E8">
              <w:rPr>
                <w:color w:val="000000" w:themeColor="text1"/>
                <w:lang w:val="uk-UA"/>
              </w:rPr>
              <w:t>обл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A59C27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64443C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9A70E2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E98C0F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AEDBF7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395545" w14:textId="77777777" w:rsidR="00747D5E" w:rsidRPr="00A6033B" w:rsidRDefault="00747D5E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en-US"/>
              </w:rPr>
              <w:t>25</w:t>
            </w:r>
            <w:r w:rsidRPr="00A6033B">
              <w:rPr>
                <w:color w:val="FFFFFF" w:themeColor="background1"/>
                <w:lang w:val="uk-UA"/>
              </w:rPr>
              <w:t>000</w:t>
            </w:r>
          </w:p>
          <w:p w14:paraId="1788F6EF" w14:textId="77777777" w:rsidR="00747D5E" w:rsidRPr="00A6033B" w:rsidRDefault="00747D5E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</w:p>
        </w:tc>
      </w:tr>
      <w:tr w:rsidR="00747D5E" w:rsidRPr="005766E8" w14:paraId="2C08A74F" w14:textId="77777777" w:rsidTr="00A46814">
        <w:trPr>
          <w:trHeight w:val="2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BEFB64" w14:textId="77777777" w:rsidR="00747D5E" w:rsidRPr="005766E8" w:rsidRDefault="00747D5E" w:rsidP="00A46814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BF0C35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до Командного чемпіонату України серед ДЮСШ та СДЮШОР серед юнаків та дівчат</w:t>
            </w:r>
          </w:p>
          <w:p w14:paraId="1C444824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903C5D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Червень-</w:t>
            </w:r>
          </w:p>
          <w:p w14:paraId="7268607F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липень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4AE87E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C5FA06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158042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E65A24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1CDBC9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289D84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2FA639" w14:textId="4CA853E4" w:rsidR="00747D5E" w:rsidRPr="00A6033B" w:rsidRDefault="00161759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20</w:t>
            </w:r>
            <w:r w:rsidR="00747D5E" w:rsidRPr="00A6033B">
              <w:rPr>
                <w:color w:val="FFFFFF" w:themeColor="background1"/>
                <w:lang w:val="uk-UA"/>
              </w:rPr>
              <w:t>000</w:t>
            </w:r>
          </w:p>
        </w:tc>
      </w:tr>
      <w:tr w:rsidR="00747D5E" w:rsidRPr="005766E8" w14:paraId="00F9F75E" w14:textId="77777777" w:rsidTr="00A46814">
        <w:trPr>
          <w:trHeight w:val="2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0749EE" w14:textId="77777777" w:rsidR="00747D5E" w:rsidRPr="005766E8" w:rsidRDefault="00747D5E" w:rsidP="00A46814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AC0D33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Командний чемпіонат України серед ДЮСШ та СДЮШОР серед юнаків та дівчат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8319EB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09-13.07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8635A5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Умань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C4DCA5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51A0C0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90B480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6968AB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E13D9E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05938A" w14:textId="77777777" w:rsidR="00747D5E" w:rsidRPr="00A6033B" w:rsidRDefault="00747D5E" w:rsidP="00A46814">
            <w:pPr>
              <w:shd w:val="clear" w:color="auto" w:fill="FFFFFF"/>
              <w:rPr>
                <w:b/>
                <w:color w:val="FFFFFF" w:themeColor="background1"/>
                <w:sz w:val="20"/>
                <w:szCs w:val="20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30000</w:t>
            </w:r>
          </w:p>
        </w:tc>
      </w:tr>
      <w:tr w:rsidR="00747D5E" w:rsidRPr="005766E8" w14:paraId="5657D1E6" w14:textId="77777777" w:rsidTr="00A46814">
        <w:trPr>
          <w:trHeight w:val="2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9389A6" w14:textId="77777777" w:rsidR="00747D5E" w:rsidRPr="005766E8" w:rsidRDefault="00747D5E" w:rsidP="00A46814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145723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</w:rPr>
            </w:pPr>
            <w:r w:rsidRPr="005766E8">
              <w:rPr>
                <w:color w:val="000000" w:themeColor="text1"/>
                <w:lang w:val="uk-UA"/>
              </w:rPr>
              <w:t>НТЗ до Чемпіонату України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5F90AD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липень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3E0C76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Івано-Франківськ,</w:t>
            </w:r>
          </w:p>
          <w:p w14:paraId="4270D143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Бурштин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18D6FB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FC6966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643E9A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C27DE7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64C63B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15B1EE" w14:textId="35EBE7E0" w:rsidR="00747D5E" w:rsidRPr="00A6033B" w:rsidRDefault="00161759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20</w:t>
            </w:r>
            <w:r w:rsidR="00747D5E" w:rsidRPr="00A6033B">
              <w:rPr>
                <w:color w:val="FFFFFF" w:themeColor="background1"/>
                <w:lang w:val="uk-UA"/>
              </w:rPr>
              <w:t>000</w:t>
            </w:r>
          </w:p>
        </w:tc>
      </w:tr>
      <w:tr w:rsidR="00747D5E" w:rsidRPr="005766E8" w14:paraId="21E2E46A" w14:textId="77777777" w:rsidTr="00A46814">
        <w:trPr>
          <w:trHeight w:val="2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1C479D" w14:textId="77777777" w:rsidR="00747D5E" w:rsidRPr="005766E8" w:rsidRDefault="00747D5E" w:rsidP="00A46814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F40A76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України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41FBBA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16-20.07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62FB84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Черкаська </w:t>
            </w:r>
            <w:proofErr w:type="spellStart"/>
            <w:r w:rsidRPr="005766E8">
              <w:rPr>
                <w:color w:val="000000" w:themeColor="text1"/>
                <w:lang w:val="uk-UA"/>
              </w:rPr>
              <w:t>обл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57D4D6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8D0670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3CB15B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6CD284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D4DF5C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8971E3" w14:textId="77777777" w:rsidR="00747D5E" w:rsidRPr="00A6033B" w:rsidRDefault="00747D5E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30000</w:t>
            </w:r>
          </w:p>
        </w:tc>
      </w:tr>
      <w:tr w:rsidR="00747D5E" w:rsidRPr="005766E8" w14:paraId="5EA4866F" w14:textId="77777777" w:rsidTr="00A46814">
        <w:trPr>
          <w:trHeight w:val="2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616CE9" w14:textId="77777777" w:rsidR="00747D5E" w:rsidRPr="005766E8" w:rsidRDefault="00747D5E" w:rsidP="00A46814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9BD52C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до Чемпіонату України серед юнаків та дівчат 2009-2010р.н. та 2011-2012р.н.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4DF178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липень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35656F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Івано-Франківська </w:t>
            </w:r>
            <w:proofErr w:type="spellStart"/>
            <w:r w:rsidRPr="005766E8">
              <w:rPr>
                <w:color w:val="000000" w:themeColor="text1"/>
                <w:lang w:val="uk-UA"/>
              </w:rPr>
              <w:t>обл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8108D3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3C54A8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8867E1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05FB14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7E0E07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ECDB44" w14:textId="3980C332" w:rsidR="00747D5E" w:rsidRPr="00A6033B" w:rsidRDefault="00C64473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20</w:t>
            </w:r>
            <w:r w:rsidR="00747D5E" w:rsidRPr="00A6033B">
              <w:rPr>
                <w:color w:val="FFFFFF" w:themeColor="background1"/>
                <w:lang w:val="uk-UA"/>
              </w:rPr>
              <w:t>000</w:t>
            </w:r>
          </w:p>
        </w:tc>
      </w:tr>
      <w:tr w:rsidR="00747D5E" w:rsidRPr="005766E8" w14:paraId="31E62BD2" w14:textId="77777777" w:rsidTr="00A46814">
        <w:trPr>
          <w:trHeight w:val="2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C63C25" w14:textId="77777777" w:rsidR="00747D5E" w:rsidRPr="005766E8" w:rsidRDefault="00747D5E" w:rsidP="00A46814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FE3FE5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України серед юнаків та дівчат 2009-2010р.н. та 2011-2012р.н.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E5EF9D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30.07-03.08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260F17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Умань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1D898B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328F70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B5826C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592EB1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6124C0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CBBB88" w14:textId="77777777" w:rsidR="00747D5E" w:rsidRPr="00A6033B" w:rsidRDefault="00747D5E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30000</w:t>
            </w:r>
          </w:p>
        </w:tc>
      </w:tr>
      <w:tr w:rsidR="00A6033B" w:rsidRPr="00A6033B" w14:paraId="71078FE3" w14:textId="77777777" w:rsidTr="00A46814">
        <w:trPr>
          <w:trHeight w:val="2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2BE1D7" w14:textId="77777777" w:rsidR="00747D5E" w:rsidRPr="005766E8" w:rsidRDefault="00747D5E" w:rsidP="00A46814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83EB0B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НТЗ до Всеукраїнських змагань та чемпіонатів України 2023 року </w:t>
            </w:r>
          </w:p>
          <w:p w14:paraId="2BDCDB17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(ІІІ-й етап, різні вікові категорії)</w:t>
            </w:r>
          </w:p>
          <w:p w14:paraId="52CDCFE1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із ЗФП та СФП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ACD25D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Жовтень-грудень</w:t>
            </w:r>
          </w:p>
          <w:p w14:paraId="4D0F1BA4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  <w:p w14:paraId="57A444F5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F657CD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Бурштин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93236C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C2B8CF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38971F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0A4366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C8704E" w14:textId="77777777" w:rsidR="00747D5E" w:rsidRPr="00A6033B" w:rsidRDefault="00747D5E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8936C8" w14:textId="03C3FE87" w:rsidR="00747D5E" w:rsidRPr="00A6033B" w:rsidRDefault="00C64473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20</w:t>
            </w:r>
            <w:r w:rsidR="00747D5E" w:rsidRPr="00A6033B">
              <w:rPr>
                <w:color w:val="FFFFFF" w:themeColor="background1"/>
                <w:lang w:val="uk-UA"/>
              </w:rPr>
              <w:t>000</w:t>
            </w:r>
          </w:p>
        </w:tc>
      </w:tr>
      <w:tr w:rsidR="00A6033B" w:rsidRPr="00A6033B" w14:paraId="319BF305" w14:textId="77777777" w:rsidTr="00A46814">
        <w:trPr>
          <w:trHeight w:val="2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27F3C5" w14:textId="77777777" w:rsidR="00747D5E" w:rsidRPr="005766E8" w:rsidRDefault="00747D5E" w:rsidP="00A46814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BFB397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НТЗ до Всеукраїнських змагань та чемпіонатів України 2023 року </w:t>
            </w:r>
          </w:p>
          <w:p w14:paraId="4A599EB1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(ІІІ-й етап, різні вікові категорії)</w:t>
            </w:r>
          </w:p>
          <w:p w14:paraId="6B29C96F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із ЗФП та СФП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219F0F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Протягом року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DFE67A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99C2F8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D9661C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2EF4A0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6B574B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00C8CA" w14:textId="77777777" w:rsidR="00747D5E" w:rsidRPr="00A6033B" w:rsidRDefault="00747D5E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23C07A" w14:textId="77777777" w:rsidR="00747D5E" w:rsidRPr="00A6033B" w:rsidRDefault="00747D5E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0</w:t>
            </w:r>
          </w:p>
        </w:tc>
      </w:tr>
      <w:tr w:rsidR="00A6033B" w:rsidRPr="00A6033B" w14:paraId="5D93BB31" w14:textId="77777777" w:rsidTr="00A46814">
        <w:trPr>
          <w:gridAfter w:val="1"/>
          <w:wAfter w:w="156" w:type="dxa"/>
          <w:trHeight w:val="284"/>
        </w:trPr>
        <w:tc>
          <w:tcPr>
            <w:tcW w:w="124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C6D378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AB7577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b/>
                <w:color w:val="000000" w:themeColor="text1"/>
                <w:lang w:val="uk-UA"/>
              </w:rPr>
              <w:t xml:space="preserve">           ВСЬОГО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C62C06" w14:textId="0B96D72E" w:rsidR="00747D5E" w:rsidRPr="00A6033B" w:rsidRDefault="00C64473" w:rsidP="00A46814">
            <w:pPr>
              <w:shd w:val="clear" w:color="auto" w:fill="FFFFFF"/>
              <w:rPr>
                <w:b/>
                <w:color w:val="FFFFFF" w:themeColor="background1"/>
                <w:lang w:val="uk-UA"/>
              </w:rPr>
            </w:pPr>
            <w:r w:rsidRPr="00A6033B">
              <w:rPr>
                <w:b/>
                <w:color w:val="FFFFFF" w:themeColor="background1"/>
                <w:lang w:val="uk-UA"/>
              </w:rPr>
              <w:t>380</w:t>
            </w:r>
            <w:r w:rsidR="00747D5E" w:rsidRPr="00A6033B">
              <w:rPr>
                <w:b/>
                <w:color w:val="FFFFFF" w:themeColor="background1"/>
                <w:lang w:val="uk-UA"/>
              </w:rPr>
              <w:t>000</w:t>
            </w:r>
          </w:p>
        </w:tc>
      </w:tr>
    </w:tbl>
    <w:p w14:paraId="634E5AC7" w14:textId="77777777" w:rsidR="00747D5E" w:rsidRPr="004E718B" w:rsidRDefault="00747D5E" w:rsidP="00CD3FFA">
      <w:pPr>
        <w:rPr>
          <w:b/>
          <w:sz w:val="16"/>
          <w:szCs w:val="16"/>
          <w:lang w:val="uk-UA"/>
        </w:rPr>
      </w:pPr>
    </w:p>
    <w:p w14:paraId="166E8808" w14:textId="77777777" w:rsidR="00747D5E" w:rsidRPr="005766E8" w:rsidRDefault="00747D5E" w:rsidP="00747D5E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  <w:r w:rsidRPr="005766E8">
        <w:rPr>
          <w:b/>
          <w:color w:val="000000" w:themeColor="text1"/>
          <w:sz w:val="28"/>
          <w:szCs w:val="28"/>
          <w:lang w:val="uk-UA"/>
        </w:rPr>
        <w:t>Волейбол</w:t>
      </w:r>
    </w:p>
    <w:tbl>
      <w:tblPr>
        <w:tblpPr w:leftFromText="180" w:rightFromText="180" w:vertAnchor="text" w:tblpX="-601" w:tblpY="1"/>
        <w:tblOverlap w:val="never"/>
        <w:tblW w:w="16139" w:type="dxa"/>
        <w:tblBorders>
          <w:insideH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59"/>
        <w:gridCol w:w="4380"/>
        <w:gridCol w:w="1260"/>
        <w:gridCol w:w="2520"/>
        <w:gridCol w:w="1920"/>
        <w:gridCol w:w="1080"/>
        <w:gridCol w:w="469"/>
        <w:gridCol w:w="371"/>
        <w:gridCol w:w="1200"/>
        <w:gridCol w:w="349"/>
        <w:gridCol w:w="371"/>
        <w:gridCol w:w="889"/>
        <w:gridCol w:w="371"/>
      </w:tblGrid>
      <w:tr w:rsidR="00747D5E" w:rsidRPr="005766E8" w14:paraId="7BE4A2CD" w14:textId="77777777" w:rsidTr="00A4681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6562B0" w14:textId="77777777" w:rsidR="00747D5E" w:rsidRPr="005766E8" w:rsidRDefault="00747D5E" w:rsidP="00A46814">
            <w:pPr>
              <w:pStyle w:val="aa"/>
              <w:numPr>
                <w:ilvl w:val="0"/>
                <w:numId w:val="3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87D43A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України «Дитяча ліга» серед юнаків 202</w:t>
            </w:r>
            <w:r w:rsidRPr="005766E8">
              <w:rPr>
                <w:color w:val="000000" w:themeColor="text1"/>
              </w:rPr>
              <w:t>4</w:t>
            </w:r>
            <w:r w:rsidRPr="005766E8">
              <w:rPr>
                <w:color w:val="000000" w:themeColor="text1"/>
                <w:lang w:val="uk-UA"/>
              </w:rPr>
              <w:t>/202</w:t>
            </w:r>
            <w:r w:rsidRPr="005766E8">
              <w:rPr>
                <w:color w:val="000000" w:themeColor="text1"/>
              </w:rPr>
              <w:t>5</w:t>
            </w:r>
            <w:r w:rsidRPr="005766E8">
              <w:rPr>
                <w:color w:val="000000" w:themeColor="text1"/>
                <w:lang w:val="uk-UA"/>
              </w:rPr>
              <w:t xml:space="preserve">рр.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E58A30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Січень-грудень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F33A76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16B7B4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міст, районів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925186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4E796B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94BB63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E5A3AC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C4EE1B" w14:textId="77777777" w:rsidR="00747D5E" w:rsidRPr="00A6033B" w:rsidRDefault="00747D5E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100000</w:t>
            </w:r>
          </w:p>
          <w:p w14:paraId="28EF3583" w14:textId="77777777" w:rsidR="00747D5E" w:rsidRPr="00A6033B" w:rsidRDefault="00747D5E" w:rsidP="00A46814">
            <w:pPr>
              <w:shd w:val="clear" w:color="auto" w:fill="FFFFFF"/>
              <w:rPr>
                <w:color w:val="FFFFFF" w:themeColor="background1"/>
                <w:lang w:val="en-US"/>
              </w:rPr>
            </w:pPr>
          </w:p>
        </w:tc>
      </w:tr>
      <w:tr w:rsidR="00747D5E" w:rsidRPr="005766E8" w14:paraId="20B2DC0D" w14:textId="77777777" w:rsidTr="00A4681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4685DE" w14:textId="77777777" w:rsidR="00747D5E" w:rsidRPr="005766E8" w:rsidRDefault="00747D5E" w:rsidP="00A46814">
            <w:pPr>
              <w:pStyle w:val="aa"/>
              <w:numPr>
                <w:ilvl w:val="0"/>
                <w:numId w:val="3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8A3EA2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НТЗ до турів чемпіонату України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91B468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Січень-грудень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C2AE4F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A5CCD6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B01A2A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E890BB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0516C0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467BCB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0815DA" w14:textId="77777777" w:rsidR="00747D5E" w:rsidRPr="00A6033B" w:rsidRDefault="00747D5E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600000</w:t>
            </w:r>
          </w:p>
          <w:p w14:paraId="5E3B36D1" w14:textId="77777777" w:rsidR="00747D5E" w:rsidRPr="00A6033B" w:rsidRDefault="00747D5E" w:rsidP="00A46814">
            <w:pPr>
              <w:shd w:val="clear" w:color="auto" w:fill="FFFFFF"/>
              <w:rPr>
                <w:color w:val="FFFFFF" w:themeColor="background1"/>
                <w:lang w:val="en-US"/>
              </w:rPr>
            </w:pPr>
          </w:p>
        </w:tc>
      </w:tr>
      <w:tr w:rsidR="00747D5E" w:rsidRPr="005766E8" w14:paraId="372B89D6" w14:textId="77777777" w:rsidTr="00A4681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B09653" w14:textId="77777777" w:rsidR="00747D5E" w:rsidRPr="005766E8" w:rsidRDefault="00747D5E" w:rsidP="00A46814">
            <w:pPr>
              <w:pStyle w:val="aa"/>
              <w:numPr>
                <w:ilvl w:val="0"/>
                <w:numId w:val="3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839915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Чемпіонат області (юнаки 2007р.н. і молодші)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94BDE7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квітень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4629C0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Тлумач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BC74A1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Міста, райони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D32212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CF07BA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680F5B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221D62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CDEDE0" w14:textId="77777777" w:rsidR="00747D5E" w:rsidRPr="00A6033B" w:rsidRDefault="00747D5E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3026</w:t>
            </w:r>
          </w:p>
        </w:tc>
      </w:tr>
      <w:tr w:rsidR="00747D5E" w:rsidRPr="005766E8" w14:paraId="0F30A66C" w14:textId="77777777" w:rsidTr="00A4681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5399F5" w14:textId="77777777" w:rsidR="00747D5E" w:rsidRPr="005766E8" w:rsidRDefault="00747D5E" w:rsidP="00A46814">
            <w:pPr>
              <w:pStyle w:val="aa"/>
              <w:numPr>
                <w:ilvl w:val="0"/>
                <w:numId w:val="3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7BEC97" w14:textId="77777777" w:rsidR="00747D5E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області (дівчата 2009р.н. і молодші)</w:t>
            </w:r>
          </w:p>
          <w:p w14:paraId="4E45FCDB" w14:textId="77777777" w:rsidR="00FA5F1A" w:rsidRPr="005766E8" w:rsidRDefault="00FA5F1A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0247E1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квітень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8C7946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155A0E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міст, районів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2CACF0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F37C16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EC0613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B1D593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5B5DF8" w14:textId="77777777" w:rsidR="00747D5E" w:rsidRPr="00A6033B" w:rsidRDefault="00747D5E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3026</w:t>
            </w:r>
          </w:p>
        </w:tc>
      </w:tr>
      <w:tr w:rsidR="00747D5E" w:rsidRPr="005766E8" w14:paraId="1D649368" w14:textId="77777777" w:rsidTr="00A4681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6D40F8" w14:textId="77777777" w:rsidR="00747D5E" w:rsidRPr="005766E8" w:rsidRDefault="00747D5E" w:rsidP="00A46814">
            <w:pPr>
              <w:pStyle w:val="aa"/>
              <w:numPr>
                <w:ilvl w:val="0"/>
                <w:numId w:val="3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624BB9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Турнір присвячений пам’яті </w:t>
            </w:r>
            <w:proofErr w:type="spellStart"/>
            <w:r w:rsidRPr="005766E8">
              <w:rPr>
                <w:color w:val="000000" w:themeColor="text1"/>
                <w:lang w:val="uk-UA"/>
              </w:rPr>
              <w:t>М.Цапу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FFEC0C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травень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0F5B4E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2E9C18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Міста, </w:t>
            </w:r>
            <w:proofErr w:type="spellStart"/>
            <w:r w:rsidRPr="005766E8">
              <w:rPr>
                <w:color w:val="000000" w:themeColor="text1"/>
                <w:lang w:val="uk-UA"/>
              </w:rPr>
              <w:t>райони,ВНЗ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273FF9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CE2BF1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789962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A146D3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27012B" w14:textId="77777777" w:rsidR="00747D5E" w:rsidRPr="00A6033B" w:rsidRDefault="00747D5E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10000</w:t>
            </w:r>
          </w:p>
        </w:tc>
      </w:tr>
      <w:tr w:rsidR="00747D5E" w:rsidRPr="005766E8" w14:paraId="23DAEC20" w14:textId="77777777" w:rsidTr="00A4681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77CCE1" w14:textId="77777777" w:rsidR="00747D5E" w:rsidRPr="005766E8" w:rsidRDefault="00747D5E" w:rsidP="00A46814">
            <w:pPr>
              <w:pStyle w:val="aa"/>
              <w:numPr>
                <w:ilvl w:val="0"/>
                <w:numId w:val="3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FBB43F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області (юнаки 2008р.н. і молодші)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3EACED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жовтень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7CEA59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Косів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372189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0E705E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F999B2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8A0971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9934B4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87B295" w14:textId="77777777" w:rsidR="00747D5E" w:rsidRPr="00A6033B" w:rsidRDefault="00747D5E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3026</w:t>
            </w:r>
          </w:p>
        </w:tc>
      </w:tr>
      <w:tr w:rsidR="00747D5E" w:rsidRPr="005766E8" w14:paraId="4DE5A48A" w14:textId="77777777" w:rsidTr="00A4681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A153FB" w14:textId="77777777" w:rsidR="00747D5E" w:rsidRPr="005766E8" w:rsidRDefault="00747D5E" w:rsidP="00A46814">
            <w:pPr>
              <w:pStyle w:val="aa"/>
              <w:numPr>
                <w:ilvl w:val="0"/>
                <w:numId w:val="3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1F7B2E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області (дівчата 2009р.н. і молодші)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C579FE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жовтень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E5B66E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Рожнів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94536F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запрошенням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518904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022110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BB4F02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D2E4A8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9ACE36" w14:textId="77777777" w:rsidR="00747D5E" w:rsidRPr="00A6033B" w:rsidRDefault="00747D5E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3026</w:t>
            </w:r>
          </w:p>
        </w:tc>
      </w:tr>
      <w:tr w:rsidR="00A6033B" w:rsidRPr="00A6033B" w14:paraId="2499778A" w14:textId="77777777" w:rsidTr="00A46814">
        <w:trPr>
          <w:gridAfter w:val="1"/>
          <w:wAfter w:w="371" w:type="dxa"/>
          <w:trHeight w:val="337"/>
        </w:trPr>
        <w:tc>
          <w:tcPr>
            <w:tcW w:w="125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E62170" w14:textId="77777777" w:rsidR="00747D5E" w:rsidRPr="005766E8" w:rsidRDefault="00747D5E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9DD328" w14:textId="77777777" w:rsidR="00747D5E" w:rsidRPr="005766E8" w:rsidRDefault="00747D5E" w:rsidP="00A46814">
            <w:pPr>
              <w:shd w:val="clear" w:color="auto" w:fill="FFFFFF"/>
              <w:jc w:val="center"/>
              <w:rPr>
                <w:b/>
                <w:color w:val="000000" w:themeColor="text1"/>
                <w:lang w:val="uk-UA"/>
              </w:rPr>
            </w:pPr>
            <w:r w:rsidRPr="005766E8">
              <w:rPr>
                <w:b/>
                <w:color w:val="000000" w:themeColor="text1"/>
                <w:lang w:val="uk-UA"/>
              </w:rPr>
              <w:t xml:space="preserve">           ВСЬОГО    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BA569C" w14:textId="77777777" w:rsidR="00747D5E" w:rsidRPr="00A6033B" w:rsidRDefault="00747D5E" w:rsidP="00A46814">
            <w:pPr>
              <w:shd w:val="clear" w:color="auto" w:fill="FFFFFF"/>
              <w:rPr>
                <w:b/>
                <w:color w:val="FFFFFF" w:themeColor="background1"/>
                <w:lang w:val="uk-UA"/>
              </w:rPr>
            </w:pPr>
            <w:r w:rsidRPr="00A6033B">
              <w:rPr>
                <w:b/>
                <w:color w:val="FFFFFF" w:themeColor="background1"/>
                <w:lang w:val="en-US"/>
              </w:rPr>
              <w:fldChar w:fldCharType="begin"/>
            </w:r>
            <w:r w:rsidRPr="00A6033B">
              <w:rPr>
                <w:b/>
                <w:color w:val="FFFFFF" w:themeColor="background1"/>
                <w:lang w:val="en-US"/>
              </w:rPr>
              <w:instrText xml:space="preserve"> =SUM(ABOVE) </w:instrText>
            </w:r>
            <w:r w:rsidRPr="00A6033B">
              <w:rPr>
                <w:b/>
                <w:color w:val="FFFFFF" w:themeColor="background1"/>
                <w:lang w:val="en-US"/>
              </w:rPr>
              <w:fldChar w:fldCharType="end"/>
            </w:r>
            <w:r w:rsidRPr="00A6033B">
              <w:rPr>
                <w:b/>
                <w:color w:val="FFFFFF" w:themeColor="background1"/>
                <w:lang w:val="uk-UA"/>
              </w:rPr>
              <w:t>722104</w:t>
            </w:r>
          </w:p>
        </w:tc>
      </w:tr>
    </w:tbl>
    <w:p w14:paraId="41BCABDE" w14:textId="77777777" w:rsidR="00572EB6" w:rsidRPr="00747D5E" w:rsidRDefault="00572EB6" w:rsidP="00572EB6">
      <w:pPr>
        <w:rPr>
          <w:bCs/>
          <w:sz w:val="16"/>
          <w:szCs w:val="16"/>
          <w:lang w:val="uk-UA"/>
        </w:rPr>
      </w:pPr>
    </w:p>
    <w:p w14:paraId="1B5E7015" w14:textId="77777777" w:rsidR="00572EB6" w:rsidRDefault="00572EB6" w:rsidP="00572EB6">
      <w:pPr>
        <w:rPr>
          <w:b/>
          <w:sz w:val="16"/>
          <w:szCs w:val="16"/>
          <w:lang w:val="uk-UA"/>
        </w:rPr>
      </w:pPr>
    </w:p>
    <w:p w14:paraId="10FE8A4F" w14:textId="77777777" w:rsidR="00CD3FFA" w:rsidRPr="001A1D45" w:rsidRDefault="00CD3FFA" w:rsidP="00CD3FFA">
      <w:pPr>
        <w:jc w:val="center"/>
        <w:rPr>
          <w:b/>
          <w:sz w:val="28"/>
          <w:szCs w:val="28"/>
          <w:lang w:val="uk-UA"/>
        </w:rPr>
      </w:pPr>
      <w:bookmarkStart w:id="0" w:name="_Hlk164934649"/>
      <w:r w:rsidRPr="001A1D45">
        <w:rPr>
          <w:b/>
          <w:sz w:val="28"/>
          <w:szCs w:val="28"/>
          <w:lang w:val="uk-UA"/>
        </w:rPr>
        <w:t>Гандбол</w:t>
      </w:r>
    </w:p>
    <w:tbl>
      <w:tblPr>
        <w:tblW w:w="1582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88"/>
        <w:gridCol w:w="4320"/>
        <w:gridCol w:w="1440"/>
        <w:gridCol w:w="2520"/>
        <w:gridCol w:w="1920"/>
        <w:gridCol w:w="1090"/>
        <w:gridCol w:w="840"/>
        <w:gridCol w:w="1070"/>
        <w:gridCol w:w="720"/>
        <w:gridCol w:w="1320"/>
      </w:tblGrid>
      <w:tr w:rsidR="00A6033B" w:rsidRPr="00A6033B" w14:paraId="5046CAF4" w14:textId="77777777" w:rsidTr="006A1F73">
        <w:trPr>
          <w:trHeight w:val="598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0CA06A" w14:textId="77777777" w:rsidR="00CD3FFA" w:rsidRPr="001F7930" w:rsidRDefault="00CD3FFA" w:rsidP="00CD3FFA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 w:rsidRPr="001F7930">
              <w:rPr>
                <w:lang w:val="uk-UA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2C053" w14:textId="7C263EE6" w:rsidR="00CD3FFA" w:rsidRPr="009D7D02" w:rsidRDefault="00CD3FFA" w:rsidP="00CD3FFA">
            <w:pPr>
              <w:rPr>
                <w:iCs/>
                <w:lang w:val="uk-UA"/>
              </w:rPr>
            </w:pPr>
            <w:r w:rsidRPr="009D7D02">
              <w:rPr>
                <w:iCs/>
                <w:lang w:val="uk-UA"/>
              </w:rPr>
              <w:t>Чемпіо</w:t>
            </w:r>
            <w:r w:rsidR="00193FF8" w:rsidRPr="009D7D02">
              <w:rPr>
                <w:iCs/>
                <w:lang w:val="uk-UA"/>
              </w:rPr>
              <w:t xml:space="preserve">нат області </w:t>
            </w:r>
            <w:r w:rsidR="009D7D02">
              <w:rPr>
                <w:iCs/>
                <w:lang w:val="uk-UA"/>
              </w:rPr>
              <w:t xml:space="preserve">серед </w:t>
            </w:r>
            <w:r w:rsidR="00193FF8" w:rsidRPr="009D7D02">
              <w:rPr>
                <w:iCs/>
                <w:lang w:val="uk-UA"/>
              </w:rPr>
              <w:t>юнак</w:t>
            </w:r>
            <w:r w:rsidR="009D7D02">
              <w:rPr>
                <w:iCs/>
                <w:lang w:val="uk-UA"/>
              </w:rPr>
              <w:t>ів і</w:t>
            </w:r>
            <w:r w:rsidR="00193FF8" w:rsidRPr="009D7D02">
              <w:rPr>
                <w:iCs/>
                <w:lang w:val="uk-UA"/>
              </w:rPr>
              <w:t xml:space="preserve"> дівчат</w:t>
            </w:r>
            <w:r w:rsidRPr="009D7D02">
              <w:rPr>
                <w:iCs/>
                <w:lang w:val="uk-UA"/>
              </w:rPr>
              <w:t xml:space="preserve"> </w:t>
            </w:r>
            <w:r w:rsidR="009D7D02">
              <w:rPr>
                <w:iCs/>
                <w:lang w:val="uk-UA"/>
              </w:rPr>
              <w:t>(вікові групи згідно окремого положення)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90460" w14:textId="77777777" w:rsidR="00CD3FFA" w:rsidRPr="006806A7" w:rsidRDefault="00CD3FFA" w:rsidP="00CD3FFA">
            <w:pPr>
              <w:rPr>
                <w:lang w:val="uk-UA"/>
              </w:rPr>
            </w:pPr>
            <w:r w:rsidRPr="006806A7">
              <w:rPr>
                <w:lang w:val="uk-UA"/>
              </w:rPr>
              <w:t xml:space="preserve"> лютий</w:t>
            </w:r>
          </w:p>
          <w:p w14:paraId="0C3990A6" w14:textId="77777777" w:rsidR="00CD3FFA" w:rsidRPr="006806A7" w:rsidRDefault="00CD3FFA" w:rsidP="00CD3FFA">
            <w:pPr>
              <w:rPr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EE582" w14:textId="5A3D9F9F" w:rsidR="00CD3FFA" w:rsidRPr="006806A7" w:rsidRDefault="00CD3FFA" w:rsidP="00CD3FFA">
            <w:pPr>
              <w:rPr>
                <w:lang w:val="uk-UA"/>
              </w:rPr>
            </w:pPr>
            <w:r w:rsidRPr="006806A7">
              <w:rPr>
                <w:lang w:val="uk-UA"/>
              </w:rPr>
              <w:t xml:space="preserve"> </w:t>
            </w:r>
            <w:r w:rsidR="009D7D02">
              <w:rPr>
                <w:lang w:val="uk-UA"/>
              </w:rPr>
              <w:t>За призначенням</w:t>
            </w:r>
          </w:p>
          <w:p w14:paraId="14676CBC" w14:textId="77777777" w:rsidR="00CD3FFA" w:rsidRPr="006806A7" w:rsidRDefault="00CD3FFA" w:rsidP="00CD3FFA">
            <w:pPr>
              <w:rPr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C31B95" w14:textId="77777777" w:rsidR="00CD3FFA" w:rsidRPr="006806A7" w:rsidRDefault="00CD3FFA" w:rsidP="00CD3FFA">
            <w:pPr>
              <w:rPr>
                <w:lang w:val="uk-UA"/>
              </w:rPr>
            </w:pPr>
            <w:r w:rsidRPr="006806A7">
              <w:rPr>
                <w:lang w:val="uk-UA"/>
              </w:rPr>
              <w:t>міста, райони, ДЮСШ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061CEC" w14:textId="77777777" w:rsidR="00CD3FFA" w:rsidRPr="006806A7" w:rsidRDefault="00CD3FFA" w:rsidP="00CD3FFA">
            <w:pPr>
              <w:rPr>
                <w:lang w:val="uk-UA"/>
              </w:rPr>
            </w:pPr>
            <w:r w:rsidRPr="006806A7">
              <w:rPr>
                <w:lang w:val="uk-UA"/>
              </w:rPr>
              <w:t>14+14</w:t>
            </w:r>
          </w:p>
          <w:p w14:paraId="4B908092" w14:textId="77777777" w:rsidR="00CD3FFA" w:rsidRPr="006806A7" w:rsidRDefault="00CD3FFA" w:rsidP="00CD3FFA">
            <w:pPr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13E2E" w14:textId="77777777" w:rsidR="00CD3FFA" w:rsidRPr="006806A7" w:rsidRDefault="00CD3FFA" w:rsidP="00CD3FFA">
            <w:pPr>
              <w:rPr>
                <w:lang w:val="uk-UA"/>
              </w:rPr>
            </w:pPr>
            <w:r w:rsidRPr="006806A7">
              <w:rPr>
                <w:lang w:val="uk-UA"/>
              </w:rPr>
              <w:t>2</w:t>
            </w:r>
          </w:p>
          <w:p w14:paraId="21DB15B9" w14:textId="77777777" w:rsidR="00CD3FFA" w:rsidRPr="006806A7" w:rsidRDefault="00CD3FFA" w:rsidP="00CD3FFA">
            <w:pPr>
              <w:rPr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D17B9" w14:textId="703EC167" w:rsidR="00CD3FFA" w:rsidRPr="006806A7" w:rsidRDefault="009B5416" w:rsidP="00CD3FFA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  <w:p w14:paraId="78E3FE6A" w14:textId="77777777" w:rsidR="00CD3FFA" w:rsidRPr="006806A7" w:rsidRDefault="00CD3FFA" w:rsidP="00CD3FFA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427CF" w14:textId="77777777" w:rsidR="00CD3FFA" w:rsidRPr="006806A7" w:rsidRDefault="00CD3FFA" w:rsidP="00CD3FFA">
            <w:pPr>
              <w:jc w:val="center"/>
              <w:rPr>
                <w:lang w:val="uk-UA"/>
              </w:rPr>
            </w:pPr>
            <w:r w:rsidRPr="006806A7">
              <w:rPr>
                <w:lang w:val="uk-UA"/>
              </w:rPr>
              <w:t>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8216A" w14:textId="2B283BC0" w:rsidR="00CD3FFA" w:rsidRPr="00A6033B" w:rsidRDefault="009B5416" w:rsidP="00CD3FFA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3204</w:t>
            </w:r>
          </w:p>
        </w:tc>
      </w:tr>
      <w:tr w:rsidR="00A6033B" w:rsidRPr="00A6033B" w14:paraId="0FDD6F5A" w14:textId="77777777" w:rsidTr="006A1F73">
        <w:trPr>
          <w:trHeight w:val="572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4DEC3" w14:textId="77777777" w:rsidR="00CD3FFA" w:rsidRPr="001A1D45" w:rsidRDefault="00CD3FFA" w:rsidP="00CD3FFA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 w:rsidRPr="001A1D45">
              <w:rPr>
                <w:lang w:val="uk-UA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262ED" w14:textId="77777777" w:rsidR="00CD3FFA" w:rsidRDefault="00CD3FFA" w:rsidP="00CD3FFA">
            <w:pPr>
              <w:rPr>
                <w:iCs/>
                <w:lang w:val="uk-UA"/>
              </w:rPr>
            </w:pPr>
            <w:r w:rsidRPr="00F478D6">
              <w:rPr>
                <w:iCs/>
                <w:lang w:val="uk-UA"/>
              </w:rPr>
              <w:t xml:space="preserve">Дитячо-юнацькі спортивні ігри області </w:t>
            </w:r>
          </w:p>
          <w:p w14:paraId="5542BCCD" w14:textId="0759F59E" w:rsidR="00F478D6" w:rsidRPr="00F478D6" w:rsidRDefault="00F478D6" w:rsidP="00CD3FFA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(вікові групи згідно окремого положення)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1D5C4" w14:textId="77777777" w:rsidR="00CD3FFA" w:rsidRPr="00DE4ECB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 xml:space="preserve"> </w:t>
            </w:r>
            <w:r>
              <w:rPr>
                <w:lang w:val="uk-UA"/>
              </w:rPr>
              <w:t>березень</w:t>
            </w:r>
          </w:p>
          <w:p w14:paraId="6A82C37A" w14:textId="77777777" w:rsidR="00CD3FFA" w:rsidRPr="001A1D45" w:rsidRDefault="00CD3FFA" w:rsidP="00CD3FFA">
            <w:pPr>
              <w:rPr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20227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 призначенням</w:t>
            </w:r>
          </w:p>
          <w:p w14:paraId="3D695C0C" w14:textId="77777777" w:rsidR="00CD3FFA" w:rsidRPr="001A1D45" w:rsidRDefault="00CD3FFA" w:rsidP="00CD3FFA">
            <w:pPr>
              <w:rPr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D15F3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міста, райони, ДЮСШ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3FB9BC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14+14</w:t>
            </w:r>
          </w:p>
          <w:p w14:paraId="44C52C73" w14:textId="77777777" w:rsidR="00CD3FFA" w:rsidRPr="001A1D45" w:rsidRDefault="00CD3FFA" w:rsidP="00CD3FFA">
            <w:pPr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718BC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2</w:t>
            </w:r>
          </w:p>
          <w:p w14:paraId="518CBFC9" w14:textId="77777777" w:rsidR="00CD3FFA" w:rsidRPr="001A1D45" w:rsidRDefault="00CD3FFA" w:rsidP="00CD3FFA">
            <w:pPr>
              <w:rPr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6538B" w14:textId="0EB884FA" w:rsidR="00CD3FFA" w:rsidRPr="001A1D45" w:rsidRDefault="00F478D6" w:rsidP="00CD3FFA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  <w:p w14:paraId="4ADFC6F3" w14:textId="77777777" w:rsidR="00CD3FFA" w:rsidRPr="001A1D45" w:rsidRDefault="00CD3FFA" w:rsidP="00CD3FFA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02EC0" w14:textId="77777777" w:rsidR="00CD3FFA" w:rsidRPr="001A1D45" w:rsidRDefault="00CD3FFA" w:rsidP="00CD3FFA">
            <w:pPr>
              <w:jc w:val="center"/>
              <w:rPr>
                <w:lang w:val="uk-UA"/>
              </w:rPr>
            </w:pPr>
            <w:r w:rsidRPr="001A1D45">
              <w:rPr>
                <w:lang w:val="uk-UA"/>
              </w:rPr>
              <w:t>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E2065" w14:textId="55F4BD9A" w:rsidR="00CD3FFA" w:rsidRPr="00A6033B" w:rsidRDefault="00F478D6" w:rsidP="00CD3FFA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3204</w:t>
            </w:r>
          </w:p>
        </w:tc>
      </w:tr>
      <w:tr w:rsidR="00A6033B" w:rsidRPr="00A6033B" w14:paraId="26C8E456" w14:textId="77777777" w:rsidTr="006A1F73">
        <w:trPr>
          <w:trHeight w:val="572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B7539" w14:textId="4F844C77" w:rsidR="00CD3FFA" w:rsidRDefault="00F478D6" w:rsidP="00CD3FFA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D3FFA">
              <w:rPr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CBA6C" w14:textId="6A03AC3C" w:rsidR="00CD3FFA" w:rsidRPr="00F478D6" w:rsidRDefault="00CD3FFA" w:rsidP="00CD3FFA">
            <w:pPr>
              <w:rPr>
                <w:lang w:val="uk-UA"/>
              </w:rPr>
            </w:pPr>
            <w:r w:rsidRPr="00F478D6">
              <w:rPr>
                <w:lang w:val="uk-UA"/>
              </w:rPr>
              <w:t xml:space="preserve">Чемпіонат області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8B7F6" w14:textId="77777777" w:rsidR="00CD3FFA" w:rsidRPr="006806A7" w:rsidRDefault="00CD3FFA" w:rsidP="00CD3FFA">
            <w:pPr>
              <w:rPr>
                <w:lang w:val="uk-UA"/>
              </w:rPr>
            </w:pPr>
            <w:r>
              <w:rPr>
                <w:lang w:val="uk-UA"/>
              </w:rPr>
              <w:t xml:space="preserve"> квітень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2617D5" w14:textId="77777777" w:rsidR="00CD3FFA" w:rsidRPr="006806A7" w:rsidRDefault="00CD3FFA" w:rsidP="00CD3FFA">
            <w:pPr>
              <w:rPr>
                <w:lang w:val="uk-UA"/>
              </w:rPr>
            </w:pPr>
            <w:r w:rsidRPr="006806A7">
              <w:rPr>
                <w:lang w:val="uk-UA"/>
              </w:rPr>
              <w:t xml:space="preserve"> Івано-Франківськ</w:t>
            </w:r>
          </w:p>
          <w:p w14:paraId="416D1A73" w14:textId="77777777" w:rsidR="00CD3FFA" w:rsidRPr="006806A7" w:rsidRDefault="00CD3FFA" w:rsidP="00CD3FFA">
            <w:pPr>
              <w:rPr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9C7FFA" w14:textId="77777777" w:rsidR="00CD3FFA" w:rsidRPr="006806A7" w:rsidRDefault="00CD3FFA" w:rsidP="00CD3FFA">
            <w:pPr>
              <w:rPr>
                <w:lang w:val="uk-UA"/>
              </w:rPr>
            </w:pPr>
            <w:r w:rsidRPr="006806A7">
              <w:rPr>
                <w:lang w:val="uk-UA"/>
              </w:rPr>
              <w:t>міста, райони, ДЮСШ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E65743" w14:textId="77777777" w:rsidR="00CD3FFA" w:rsidRPr="006806A7" w:rsidRDefault="00CD3FFA" w:rsidP="00CD3FFA">
            <w:pPr>
              <w:rPr>
                <w:lang w:val="uk-UA"/>
              </w:rPr>
            </w:pPr>
            <w:r w:rsidRPr="006806A7">
              <w:rPr>
                <w:lang w:val="uk-UA"/>
              </w:rPr>
              <w:t>14+14</w:t>
            </w:r>
          </w:p>
          <w:p w14:paraId="0EAE7D16" w14:textId="77777777" w:rsidR="00CD3FFA" w:rsidRPr="006806A7" w:rsidRDefault="00CD3FFA" w:rsidP="00CD3FFA">
            <w:pPr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015D01" w14:textId="77777777" w:rsidR="00CD3FFA" w:rsidRPr="006806A7" w:rsidRDefault="00CD3FFA" w:rsidP="00CD3FFA">
            <w:pPr>
              <w:rPr>
                <w:lang w:val="uk-UA"/>
              </w:rPr>
            </w:pPr>
            <w:r w:rsidRPr="006806A7">
              <w:rPr>
                <w:lang w:val="uk-UA"/>
              </w:rPr>
              <w:t>2</w:t>
            </w:r>
          </w:p>
          <w:p w14:paraId="6A59C90D" w14:textId="77777777" w:rsidR="00CD3FFA" w:rsidRPr="006806A7" w:rsidRDefault="00CD3FFA" w:rsidP="00CD3FFA">
            <w:pPr>
              <w:rPr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2E1D3" w14:textId="77777777" w:rsidR="00CD3FFA" w:rsidRPr="006806A7" w:rsidRDefault="00CD3FFA" w:rsidP="00CD3FFA">
            <w:pPr>
              <w:rPr>
                <w:lang w:val="uk-UA"/>
              </w:rPr>
            </w:pPr>
            <w:r w:rsidRPr="006806A7">
              <w:rPr>
                <w:lang w:val="uk-UA"/>
              </w:rPr>
              <w:t>18</w:t>
            </w:r>
          </w:p>
          <w:p w14:paraId="651E16EB" w14:textId="77777777" w:rsidR="00CD3FFA" w:rsidRPr="006806A7" w:rsidRDefault="00CD3FFA" w:rsidP="00CD3FFA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22936" w14:textId="77777777" w:rsidR="00CD3FFA" w:rsidRPr="006806A7" w:rsidRDefault="00CD3FFA" w:rsidP="00CD3FFA">
            <w:pPr>
              <w:jc w:val="center"/>
              <w:rPr>
                <w:lang w:val="uk-UA"/>
              </w:rPr>
            </w:pPr>
            <w:r w:rsidRPr="006806A7">
              <w:rPr>
                <w:lang w:val="uk-UA"/>
              </w:rPr>
              <w:t>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3CF6A" w14:textId="77777777" w:rsidR="00CD3FFA" w:rsidRPr="00A6033B" w:rsidRDefault="00CD3FFA" w:rsidP="00CD3FFA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3204</w:t>
            </w:r>
          </w:p>
        </w:tc>
      </w:tr>
      <w:tr w:rsidR="00A6033B" w:rsidRPr="00A6033B" w14:paraId="167B8B91" w14:textId="77777777" w:rsidTr="006A1F73">
        <w:trPr>
          <w:trHeight w:val="572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C6E05" w14:textId="523082F4" w:rsidR="00CD3FFA" w:rsidRDefault="00F478D6" w:rsidP="00CD3FFA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CD3FFA">
              <w:rPr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560D4" w14:textId="77777777" w:rsidR="00CD3FFA" w:rsidRPr="00F478D6" w:rsidRDefault="00CD3FFA" w:rsidP="00CD3FFA">
            <w:pPr>
              <w:rPr>
                <w:lang w:val="uk-UA"/>
              </w:rPr>
            </w:pPr>
            <w:r w:rsidRPr="00F478D6">
              <w:rPr>
                <w:lang w:val="uk-UA"/>
              </w:rPr>
              <w:t xml:space="preserve">Всеукраїнський турнір серед команд дівчат на призи В. </w:t>
            </w:r>
            <w:proofErr w:type="spellStart"/>
            <w:r w:rsidRPr="00F478D6">
              <w:rPr>
                <w:lang w:val="uk-UA"/>
              </w:rPr>
              <w:t>Батури</w:t>
            </w:r>
            <w:proofErr w:type="spellEnd"/>
            <w:r w:rsidRPr="00F478D6">
              <w:rPr>
                <w:lang w:val="uk-U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06289" w14:textId="77777777" w:rsidR="00CD3FFA" w:rsidRPr="006806A7" w:rsidRDefault="00CD3FFA" w:rsidP="00CD3FFA">
            <w:pPr>
              <w:rPr>
                <w:lang w:val="uk-UA"/>
              </w:rPr>
            </w:pPr>
            <w:r w:rsidRPr="006806A7">
              <w:rPr>
                <w:lang w:val="uk-UA"/>
              </w:rPr>
              <w:t xml:space="preserve"> </w:t>
            </w:r>
            <w:r>
              <w:rPr>
                <w:lang w:val="uk-UA"/>
              </w:rPr>
              <w:t>травень</w:t>
            </w:r>
          </w:p>
          <w:p w14:paraId="43F0DA1E" w14:textId="77777777" w:rsidR="00CD3FFA" w:rsidRPr="006806A7" w:rsidRDefault="00CD3FFA" w:rsidP="00CD3FFA">
            <w:pPr>
              <w:rPr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C7B28" w14:textId="77777777" w:rsidR="00CD3FFA" w:rsidRPr="006806A7" w:rsidRDefault="00CD3FFA" w:rsidP="00CD3FFA">
            <w:pPr>
              <w:rPr>
                <w:lang w:val="uk-UA"/>
              </w:rPr>
            </w:pPr>
            <w:r w:rsidRPr="006806A7">
              <w:rPr>
                <w:lang w:val="uk-UA"/>
              </w:rPr>
              <w:t xml:space="preserve"> </w:t>
            </w:r>
            <w:r>
              <w:rPr>
                <w:lang w:val="uk-UA"/>
              </w:rPr>
              <w:t>Городенка</w:t>
            </w:r>
          </w:p>
          <w:p w14:paraId="503D613B" w14:textId="77777777" w:rsidR="00CD3FFA" w:rsidRPr="006806A7" w:rsidRDefault="00CD3FFA" w:rsidP="00CD3FFA">
            <w:pPr>
              <w:rPr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7FB02" w14:textId="77777777" w:rsidR="00CD3FFA" w:rsidRPr="006806A7" w:rsidRDefault="00CD3FFA" w:rsidP="00CD3FFA">
            <w:pPr>
              <w:rPr>
                <w:lang w:val="uk-UA"/>
              </w:rPr>
            </w:pPr>
            <w:r w:rsidRPr="006806A7">
              <w:rPr>
                <w:lang w:val="uk-UA"/>
              </w:rPr>
              <w:t>міста, райони, ДЮСШ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56F1D" w14:textId="77777777" w:rsidR="00CD3FFA" w:rsidRPr="006806A7" w:rsidRDefault="00CD3FFA" w:rsidP="00CD3FFA">
            <w:pPr>
              <w:rPr>
                <w:lang w:val="uk-UA"/>
              </w:rPr>
            </w:pPr>
            <w:r w:rsidRPr="006806A7">
              <w:rPr>
                <w:lang w:val="uk-UA"/>
              </w:rPr>
              <w:t>14+14</w:t>
            </w:r>
          </w:p>
          <w:p w14:paraId="71B4A13F" w14:textId="77777777" w:rsidR="00CD3FFA" w:rsidRPr="006806A7" w:rsidRDefault="00CD3FFA" w:rsidP="00CD3FFA">
            <w:pPr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AD570" w14:textId="77777777" w:rsidR="00CD3FFA" w:rsidRPr="006806A7" w:rsidRDefault="00CD3FFA" w:rsidP="00CD3FFA">
            <w:pPr>
              <w:rPr>
                <w:lang w:val="uk-UA"/>
              </w:rPr>
            </w:pPr>
            <w:r w:rsidRPr="006806A7">
              <w:rPr>
                <w:lang w:val="uk-UA"/>
              </w:rPr>
              <w:t>2</w:t>
            </w:r>
          </w:p>
          <w:p w14:paraId="03FB04BB" w14:textId="77777777" w:rsidR="00CD3FFA" w:rsidRPr="006806A7" w:rsidRDefault="00CD3FFA" w:rsidP="00CD3FFA">
            <w:pPr>
              <w:rPr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121A5" w14:textId="77777777" w:rsidR="00CD3FFA" w:rsidRPr="006806A7" w:rsidRDefault="00CD3FFA" w:rsidP="00CD3FFA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  <w:p w14:paraId="70A49B1E" w14:textId="77777777" w:rsidR="00CD3FFA" w:rsidRPr="006806A7" w:rsidRDefault="00CD3FFA" w:rsidP="00CD3FFA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FC87A" w14:textId="77777777" w:rsidR="00CD3FFA" w:rsidRPr="006806A7" w:rsidRDefault="00CD3FFA" w:rsidP="00CD3FFA">
            <w:pPr>
              <w:jc w:val="center"/>
              <w:rPr>
                <w:lang w:val="uk-UA"/>
              </w:rPr>
            </w:pPr>
            <w:r w:rsidRPr="006806A7">
              <w:rPr>
                <w:lang w:val="uk-UA"/>
              </w:rPr>
              <w:t>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AF6D2" w14:textId="77777777" w:rsidR="00CD3FFA" w:rsidRPr="00A6033B" w:rsidRDefault="00CD3FFA" w:rsidP="00CD3FFA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4806</w:t>
            </w:r>
          </w:p>
        </w:tc>
      </w:tr>
      <w:bookmarkEnd w:id="0"/>
      <w:tr w:rsidR="00A6033B" w:rsidRPr="00A6033B" w14:paraId="4900A84B" w14:textId="77777777" w:rsidTr="006A1F73">
        <w:trPr>
          <w:trHeight w:val="572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5F2C6" w14:textId="2691635C" w:rsidR="00CD3FFA" w:rsidRDefault="00F478D6" w:rsidP="00CD3FFA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CD3FFA">
              <w:rPr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F5924" w14:textId="41F6C203" w:rsidR="00CD3FFA" w:rsidRPr="00F478D6" w:rsidRDefault="00CD3FFA" w:rsidP="00CD3FFA">
            <w:pPr>
              <w:rPr>
                <w:lang w:val="uk-UA"/>
              </w:rPr>
            </w:pPr>
            <w:r w:rsidRPr="00F478D6">
              <w:rPr>
                <w:lang w:val="uk-UA"/>
              </w:rPr>
              <w:t xml:space="preserve">Чемпіонат області серед кадетів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B914B" w14:textId="77777777" w:rsidR="00CD3FFA" w:rsidRPr="001A1D45" w:rsidRDefault="00CD3FFA" w:rsidP="00CD3FFA">
            <w:pPr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1D492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B4B537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міста, райони, ДЮСШ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8C019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14+14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E2CA4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353D7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1</w:t>
            </w:r>
            <w:r>
              <w:rPr>
                <w:lang w:val="uk-UA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424CA" w14:textId="77777777" w:rsidR="00CD3FFA" w:rsidRPr="001A1D45" w:rsidRDefault="00CD3FFA" w:rsidP="00CD3FFA">
            <w:pPr>
              <w:jc w:val="center"/>
              <w:rPr>
                <w:lang w:val="uk-UA"/>
              </w:rPr>
            </w:pPr>
            <w:r w:rsidRPr="001A1D45">
              <w:rPr>
                <w:lang w:val="uk-UA"/>
              </w:rPr>
              <w:t>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4305F" w14:textId="77777777" w:rsidR="00CD3FFA" w:rsidRPr="00A6033B" w:rsidRDefault="00CD3FFA" w:rsidP="00CD3FFA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3204</w:t>
            </w:r>
          </w:p>
        </w:tc>
      </w:tr>
      <w:tr w:rsidR="00A6033B" w:rsidRPr="00A6033B" w14:paraId="1BB41AD8" w14:textId="77777777" w:rsidTr="006A1F73">
        <w:trPr>
          <w:trHeight w:val="572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521C9" w14:textId="6009327B" w:rsidR="00CD3FFA" w:rsidRDefault="00F478D6" w:rsidP="00CD3FFA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CD3FFA">
              <w:rPr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DDC03" w14:textId="06ED1D9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Дитячо-юнацькі сп</w:t>
            </w:r>
            <w:r>
              <w:rPr>
                <w:lang w:val="uk-UA"/>
              </w:rPr>
              <w:t>ортивні</w:t>
            </w:r>
            <w:r w:rsidR="00F478D6">
              <w:rPr>
                <w:lang w:val="uk-UA"/>
              </w:rPr>
              <w:t xml:space="preserve"> </w:t>
            </w:r>
            <w:r w:rsidR="00F478D6">
              <w:rPr>
                <w:iCs/>
                <w:lang w:val="uk-UA"/>
              </w:rPr>
              <w:t>(вікові групи згідно окремого положення)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E1735" w14:textId="77777777" w:rsidR="00CD3FFA" w:rsidRPr="00DE4ECB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вересень</w:t>
            </w:r>
          </w:p>
          <w:p w14:paraId="12AD4E55" w14:textId="77777777" w:rsidR="00CD3FFA" w:rsidRPr="001A1D45" w:rsidRDefault="00CD3FFA" w:rsidP="00CD3FFA">
            <w:pPr>
              <w:rPr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A2D2F2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 призначенням</w:t>
            </w:r>
          </w:p>
          <w:p w14:paraId="0A834D02" w14:textId="77777777" w:rsidR="00CD3FFA" w:rsidRPr="001A1D45" w:rsidRDefault="00CD3FFA" w:rsidP="00CD3FFA">
            <w:pPr>
              <w:rPr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DF6F4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міста, райони, ДЮСШ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7D572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14+14</w:t>
            </w:r>
          </w:p>
          <w:p w14:paraId="2A7431FC" w14:textId="77777777" w:rsidR="00CD3FFA" w:rsidRPr="001A1D45" w:rsidRDefault="00CD3FFA" w:rsidP="00CD3FFA">
            <w:pPr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E5389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2</w:t>
            </w:r>
          </w:p>
          <w:p w14:paraId="28C77F78" w14:textId="77777777" w:rsidR="00CD3FFA" w:rsidRPr="001A1D45" w:rsidRDefault="00CD3FFA" w:rsidP="00CD3FFA">
            <w:pPr>
              <w:rPr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1EA20" w14:textId="222E4E8A" w:rsidR="00CD3FFA" w:rsidRPr="001A1D45" w:rsidRDefault="00F478D6" w:rsidP="00CD3FFA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  <w:p w14:paraId="152F84B3" w14:textId="77777777" w:rsidR="00CD3FFA" w:rsidRPr="001A1D45" w:rsidRDefault="00CD3FFA" w:rsidP="00CD3FFA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28DE8" w14:textId="77777777" w:rsidR="00CD3FFA" w:rsidRPr="001A1D45" w:rsidRDefault="00CD3FFA" w:rsidP="00CD3FFA">
            <w:pPr>
              <w:jc w:val="center"/>
              <w:rPr>
                <w:lang w:val="uk-UA"/>
              </w:rPr>
            </w:pPr>
            <w:r w:rsidRPr="001A1D45">
              <w:rPr>
                <w:lang w:val="uk-UA"/>
              </w:rPr>
              <w:t>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AF70B" w14:textId="1DA163EB" w:rsidR="00CD3FFA" w:rsidRPr="00A6033B" w:rsidRDefault="00F478D6" w:rsidP="00CD3FFA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4</w:t>
            </w:r>
            <w:r w:rsidR="009B5416" w:rsidRPr="00A6033B">
              <w:rPr>
                <w:color w:val="FFFFFF" w:themeColor="background1"/>
                <w:lang w:val="uk-UA"/>
              </w:rPr>
              <w:t>272</w:t>
            </w:r>
          </w:p>
        </w:tc>
      </w:tr>
      <w:tr w:rsidR="00A6033B" w:rsidRPr="00A6033B" w14:paraId="1EB20B1B" w14:textId="77777777" w:rsidTr="006A1F73">
        <w:trPr>
          <w:trHeight w:val="572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68CA2" w14:textId="1AEE3DBB" w:rsidR="00CD3FFA" w:rsidRDefault="00F478D6" w:rsidP="00CD3FFA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CD3FFA">
              <w:rPr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E1D95" w14:textId="77777777" w:rsidR="00CD3FFA" w:rsidRPr="00F478D6" w:rsidRDefault="00CD3FFA" w:rsidP="00CD3FFA">
            <w:pPr>
              <w:rPr>
                <w:lang w:val="uk-UA"/>
              </w:rPr>
            </w:pPr>
            <w:r w:rsidRPr="00F478D6">
              <w:rPr>
                <w:lang w:val="uk-UA"/>
              </w:rPr>
              <w:t xml:space="preserve">Чемпіонат області серед юнаків і дівчат (згідно окремого положення)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1CB33" w14:textId="069B1E57" w:rsidR="00CD3FFA" w:rsidRPr="006806A7" w:rsidRDefault="00CD3FFA" w:rsidP="00CD3FFA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9B5416">
              <w:rPr>
                <w:lang w:val="uk-UA"/>
              </w:rPr>
              <w:t>жовтень</w:t>
            </w:r>
          </w:p>
          <w:p w14:paraId="099D36DA" w14:textId="77777777" w:rsidR="00CD3FFA" w:rsidRPr="006806A7" w:rsidRDefault="00CD3FFA" w:rsidP="00CD3FFA">
            <w:pPr>
              <w:rPr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4DFC12" w14:textId="77777777" w:rsidR="00CD3FFA" w:rsidRPr="006806A7" w:rsidRDefault="00CD3FFA" w:rsidP="00CD3FFA">
            <w:pPr>
              <w:rPr>
                <w:lang w:val="uk-UA"/>
              </w:rPr>
            </w:pPr>
            <w:r w:rsidRPr="006806A7">
              <w:rPr>
                <w:lang w:val="uk-UA"/>
              </w:rPr>
              <w:t xml:space="preserve"> Івано-Франківськ</w:t>
            </w:r>
          </w:p>
          <w:p w14:paraId="1DCC2531" w14:textId="77777777" w:rsidR="00CD3FFA" w:rsidRPr="006806A7" w:rsidRDefault="00CD3FFA" w:rsidP="00CD3FFA">
            <w:pPr>
              <w:rPr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B9CF2" w14:textId="77777777" w:rsidR="00CD3FFA" w:rsidRPr="006806A7" w:rsidRDefault="00CD3FFA" w:rsidP="00CD3FFA">
            <w:pPr>
              <w:rPr>
                <w:lang w:val="uk-UA"/>
              </w:rPr>
            </w:pPr>
            <w:r w:rsidRPr="006806A7">
              <w:rPr>
                <w:lang w:val="uk-UA"/>
              </w:rPr>
              <w:t>міста, райони, ДЮСШ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0C915" w14:textId="77777777" w:rsidR="00CD3FFA" w:rsidRPr="006806A7" w:rsidRDefault="00CD3FFA" w:rsidP="00CD3FFA">
            <w:pPr>
              <w:rPr>
                <w:lang w:val="uk-UA"/>
              </w:rPr>
            </w:pPr>
            <w:r w:rsidRPr="006806A7">
              <w:rPr>
                <w:lang w:val="uk-UA"/>
              </w:rPr>
              <w:t>14+14</w:t>
            </w:r>
          </w:p>
          <w:p w14:paraId="12AEE3F4" w14:textId="77777777" w:rsidR="00CD3FFA" w:rsidRPr="006806A7" w:rsidRDefault="00CD3FFA" w:rsidP="00CD3FFA">
            <w:pPr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BB964" w14:textId="77777777" w:rsidR="00CD3FFA" w:rsidRPr="006806A7" w:rsidRDefault="00CD3FFA" w:rsidP="00CD3FFA">
            <w:pPr>
              <w:rPr>
                <w:lang w:val="uk-UA"/>
              </w:rPr>
            </w:pPr>
            <w:r w:rsidRPr="006806A7">
              <w:rPr>
                <w:lang w:val="uk-UA"/>
              </w:rPr>
              <w:t>2</w:t>
            </w:r>
          </w:p>
          <w:p w14:paraId="71B4228B" w14:textId="77777777" w:rsidR="00CD3FFA" w:rsidRPr="006806A7" w:rsidRDefault="00CD3FFA" w:rsidP="00CD3FFA">
            <w:pPr>
              <w:rPr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E19F2" w14:textId="46207D05" w:rsidR="00CD3FFA" w:rsidRPr="006806A7" w:rsidRDefault="00CD3FFA" w:rsidP="00CD3FFA">
            <w:pPr>
              <w:rPr>
                <w:lang w:val="uk-UA"/>
              </w:rPr>
            </w:pPr>
            <w:r w:rsidRPr="006806A7">
              <w:rPr>
                <w:lang w:val="uk-UA"/>
              </w:rPr>
              <w:t>1</w:t>
            </w:r>
            <w:r w:rsidR="009B5416">
              <w:rPr>
                <w:lang w:val="uk-UA"/>
              </w:rPr>
              <w:t>6</w:t>
            </w:r>
          </w:p>
          <w:p w14:paraId="1A561EAD" w14:textId="77777777" w:rsidR="00CD3FFA" w:rsidRPr="006806A7" w:rsidRDefault="00CD3FFA" w:rsidP="00CD3FFA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38A71" w14:textId="77777777" w:rsidR="00CD3FFA" w:rsidRPr="006806A7" w:rsidRDefault="00CD3FFA" w:rsidP="00CD3FFA">
            <w:pPr>
              <w:jc w:val="center"/>
              <w:rPr>
                <w:lang w:val="uk-UA"/>
              </w:rPr>
            </w:pPr>
            <w:r w:rsidRPr="006806A7">
              <w:rPr>
                <w:lang w:val="uk-UA"/>
              </w:rPr>
              <w:t>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308B6" w14:textId="77777777" w:rsidR="00CD3FFA" w:rsidRPr="00A6033B" w:rsidRDefault="00CD3FFA" w:rsidP="00CD3FFA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4272</w:t>
            </w:r>
          </w:p>
        </w:tc>
      </w:tr>
      <w:tr w:rsidR="00A6033B" w:rsidRPr="00A6033B" w14:paraId="6801B016" w14:textId="77777777" w:rsidTr="006A1F73">
        <w:trPr>
          <w:trHeight w:val="572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0CE3F" w14:textId="1E80DD3C" w:rsidR="00CD3FFA" w:rsidRDefault="00F478D6" w:rsidP="00CD3FFA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CD3FFA">
              <w:rPr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D50CA5" w14:textId="77777777" w:rsidR="00CD3FFA" w:rsidRPr="009B5416" w:rsidRDefault="00CD3FFA" w:rsidP="00CD3FFA">
            <w:pPr>
              <w:rPr>
                <w:lang w:val="uk-UA"/>
              </w:rPr>
            </w:pPr>
            <w:r w:rsidRPr="009B5416">
              <w:rPr>
                <w:lang w:val="uk-UA"/>
              </w:rPr>
              <w:t xml:space="preserve">Кубок області серед молоді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2F3E7" w14:textId="77777777" w:rsidR="00CD3FFA" w:rsidRPr="001A1D45" w:rsidRDefault="00CD3FFA" w:rsidP="00CD3FFA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  <w:r w:rsidRPr="001A1D45">
              <w:rPr>
                <w:lang w:val="uk-UA"/>
              </w:rPr>
              <w:t xml:space="preserve">      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3B637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 xml:space="preserve">Івано-Франківськ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238E5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 xml:space="preserve">міста, райони 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5D65A8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14+14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11CE46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33103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1</w:t>
            </w:r>
            <w:r>
              <w:rPr>
                <w:lang w:val="uk-UA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C3B46" w14:textId="77777777" w:rsidR="00CD3FFA" w:rsidRPr="001A1D45" w:rsidRDefault="00CD3FFA" w:rsidP="00CD3FFA">
            <w:pPr>
              <w:jc w:val="center"/>
              <w:rPr>
                <w:lang w:val="uk-UA"/>
              </w:rPr>
            </w:pPr>
            <w:r w:rsidRPr="001A1D45">
              <w:rPr>
                <w:lang w:val="uk-UA"/>
              </w:rPr>
              <w:t>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AB795" w14:textId="3F6B90F3" w:rsidR="00CD3FFA" w:rsidRPr="00A6033B" w:rsidRDefault="00CD3FFA" w:rsidP="00CD3FFA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4</w:t>
            </w:r>
            <w:r w:rsidR="009B5416" w:rsidRPr="00A6033B">
              <w:rPr>
                <w:color w:val="FFFFFF" w:themeColor="background1"/>
                <w:lang w:val="uk-UA"/>
              </w:rPr>
              <w:t>806</w:t>
            </w:r>
          </w:p>
        </w:tc>
      </w:tr>
      <w:tr w:rsidR="00A6033B" w:rsidRPr="00A6033B" w14:paraId="594B88CE" w14:textId="77777777" w:rsidTr="006A1F73">
        <w:trPr>
          <w:trHeight w:val="572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6EB4E" w14:textId="51BD5F9C" w:rsidR="001D1C3E" w:rsidRDefault="001D1C3E" w:rsidP="001D1C3E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DECB2" w14:textId="2D2FC18D" w:rsidR="001D1C3E" w:rsidRPr="009B5416" w:rsidRDefault="001D1C3E" w:rsidP="001D1C3E">
            <w:pPr>
              <w:rPr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до Чемпіонату України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CE4EF1" w14:textId="6A221705" w:rsidR="001D1C3E" w:rsidRDefault="001D1C3E" w:rsidP="001D1C3E">
            <w:pPr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жовтень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74B25" w14:textId="495D3883" w:rsidR="001D1C3E" w:rsidRPr="001D1C3E" w:rsidRDefault="001D1C3E" w:rsidP="001D1C3E">
            <w:pPr>
              <w:shd w:val="clear" w:color="auto" w:fill="FFFFFF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Городенка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A8AE2" w14:textId="3EBB8C1D" w:rsidR="001D1C3E" w:rsidRPr="001A1D45" w:rsidRDefault="001D1C3E" w:rsidP="001D1C3E">
            <w:pPr>
              <w:rPr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EBBAB" w14:textId="77777777" w:rsidR="001D1C3E" w:rsidRPr="001A1D45" w:rsidRDefault="001D1C3E" w:rsidP="001D1C3E">
            <w:pPr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27878" w14:textId="77777777" w:rsidR="001D1C3E" w:rsidRPr="001A1D45" w:rsidRDefault="001D1C3E" w:rsidP="001D1C3E">
            <w:pPr>
              <w:rPr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47C46" w14:textId="77777777" w:rsidR="001D1C3E" w:rsidRPr="001A1D45" w:rsidRDefault="001D1C3E" w:rsidP="001D1C3E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03376" w14:textId="77777777" w:rsidR="001D1C3E" w:rsidRPr="001A1D45" w:rsidRDefault="001D1C3E" w:rsidP="001D1C3E">
            <w:pPr>
              <w:jc w:val="center"/>
              <w:rPr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3323F" w14:textId="1E0431C4" w:rsidR="001D1C3E" w:rsidRPr="00A6033B" w:rsidRDefault="001D1C3E" w:rsidP="001D1C3E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10000</w:t>
            </w:r>
          </w:p>
        </w:tc>
      </w:tr>
      <w:tr w:rsidR="00A6033B" w:rsidRPr="00A6033B" w14:paraId="4008C7E1" w14:textId="77777777" w:rsidTr="006A1F73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D177B" w14:textId="77777777" w:rsidR="001D1C3E" w:rsidRPr="001A1D45" w:rsidRDefault="001D1C3E" w:rsidP="001D1C3E">
            <w:pPr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A9B35" w14:textId="77777777" w:rsidR="001D1C3E" w:rsidRPr="001A1D45" w:rsidRDefault="001D1C3E" w:rsidP="001D1C3E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10BB5" w14:textId="77777777" w:rsidR="001D1C3E" w:rsidRPr="001A1D45" w:rsidRDefault="001D1C3E" w:rsidP="001D1C3E">
            <w:pPr>
              <w:rPr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AF53A" w14:textId="77777777" w:rsidR="001D1C3E" w:rsidRPr="001A1D45" w:rsidRDefault="001D1C3E" w:rsidP="001D1C3E">
            <w:pPr>
              <w:rPr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E56B7" w14:textId="77777777" w:rsidR="001D1C3E" w:rsidRPr="001A1D45" w:rsidRDefault="001D1C3E" w:rsidP="001D1C3E">
            <w:pPr>
              <w:rPr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15723" w14:textId="77777777" w:rsidR="001D1C3E" w:rsidRPr="001A1D45" w:rsidRDefault="001D1C3E" w:rsidP="001D1C3E">
            <w:pPr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8BD71" w14:textId="77777777" w:rsidR="001D1C3E" w:rsidRPr="001A1D45" w:rsidRDefault="001D1C3E" w:rsidP="001D1C3E">
            <w:pPr>
              <w:rPr>
                <w:lang w:val="uk-UA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88F31" w14:textId="77777777" w:rsidR="001D1C3E" w:rsidRPr="001A1D45" w:rsidRDefault="001D1C3E" w:rsidP="001D1C3E">
            <w:pPr>
              <w:jc w:val="center"/>
              <w:rPr>
                <w:b/>
                <w:lang w:val="uk-UA"/>
              </w:rPr>
            </w:pPr>
            <w:r w:rsidRPr="001A1D45">
              <w:rPr>
                <w:b/>
                <w:lang w:val="uk-UA"/>
              </w:rPr>
              <w:t>ВСЬОГО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9F715" w14:textId="21263E7E" w:rsidR="001D1C3E" w:rsidRPr="00A6033B" w:rsidRDefault="001D1C3E" w:rsidP="001D1C3E">
            <w:pPr>
              <w:rPr>
                <w:b/>
                <w:color w:val="FFFFFF" w:themeColor="background1"/>
                <w:lang w:val="uk-UA"/>
              </w:rPr>
            </w:pPr>
            <w:r w:rsidRPr="00A6033B">
              <w:rPr>
                <w:b/>
                <w:color w:val="FFFFFF" w:themeColor="background1"/>
                <w:lang w:val="uk-UA"/>
              </w:rPr>
              <w:fldChar w:fldCharType="begin"/>
            </w:r>
            <w:r w:rsidRPr="00A6033B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Pr="00A6033B">
              <w:rPr>
                <w:b/>
                <w:color w:val="FFFFFF" w:themeColor="background1"/>
                <w:lang w:val="uk-UA"/>
              </w:rPr>
              <w:fldChar w:fldCharType="separate"/>
            </w:r>
            <w:r w:rsidRPr="00A6033B">
              <w:rPr>
                <w:b/>
                <w:noProof/>
                <w:color w:val="FFFFFF" w:themeColor="background1"/>
                <w:lang w:val="uk-UA"/>
              </w:rPr>
              <w:t>40972</w:t>
            </w:r>
            <w:r w:rsidRPr="00A6033B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</w:tbl>
    <w:p w14:paraId="2BE8E845" w14:textId="77777777" w:rsidR="00CD3FFA" w:rsidRPr="004E718B" w:rsidRDefault="00CD3FFA" w:rsidP="00CD3FFA">
      <w:pPr>
        <w:rPr>
          <w:b/>
          <w:sz w:val="16"/>
          <w:szCs w:val="16"/>
          <w:lang w:val="uk-UA"/>
        </w:rPr>
      </w:pPr>
    </w:p>
    <w:p w14:paraId="7F4D2B7E" w14:textId="77777777" w:rsidR="00017C5E" w:rsidRPr="005766E8" w:rsidRDefault="00017C5E" w:rsidP="00017C5E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  <w:r w:rsidRPr="005766E8">
        <w:rPr>
          <w:b/>
          <w:color w:val="000000" w:themeColor="text1"/>
          <w:sz w:val="28"/>
          <w:szCs w:val="28"/>
          <w:lang w:val="uk-UA"/>
        </w:rPr>
        <w:t>Гімнастика спортивна</w:t>
      </w:r>
    </w:p>
    <w:tbl>
      <w:tblPr>
        <w:tblpPr w:leftFromText="180" w:rightFromText="180" w:bottomFromText="120" w:vertAnchor="text" w:tblpX="-668" w:tblpY="1"/>
        <w:tblOverlap w:val="never"/>
        <w:tblW w:w="15930" w:type="dxa"/>
        <w:tblBorders>
          <w:insideH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59"/>
        <w:gridCol w:w="4380"/>
        <w:gridCol w:w="1260"/>
        <w:gridCol w:w="2520"/>
        <w:gridCol w:w="1920"/>
        <w:gridCol w:w="1080"/>
        <w:gridCol w:w="469"/>
        <w:gridCol w:w="371"/>
        <w:gridCol w:w="1200"/>
        <w:gridCol w:w="349"/>
        <w:gridCol w:w="371"/>
        <w:gridCol w:w="680"/>
        <w:gridCol w:w="371"/>
      </w:tblGrid>
      <w:tr w:rsidR="00017C5E" w:rsidRPr="005766E8" w14:paraId="55740ED2" w14:textId="77777777" w:rsidTr="00A46814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E8A8BEA" w14:textId="77777777" w:rsidR="00017C5E" w:rsidRPr="005766E8" w:rsidRDefault="00017C5E" w:rsidP="00A46814">
            <w:pPr>
              <w:pStyle w:val="aa"/>
              <w:numPr>
                <w:ilvl w:val="0"/>
                <w:numId w:val="10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1F8E50" w14:textId="77777777" w:rsidR="00017C5E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НТЗ до чемпіонату України серед юнаків </w:t>
            </w:r>
          </w:p>
          <w:p w14:paraId="342675B0" w14:textId="77777777" w:rsidR="00FA5F1A" w:rsidRPr="005766E8" w:rsidRDefault="00FA5F1A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27DA712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Січень-лютий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7F37FA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09354E0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збірна команда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F2BF429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4429A1F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A1F46D7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CED8D0E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4941F4" w14:textId="77777777" w:rsidR="00017C5E" w:rsidRPr="00A6033B" w:rsidRDefault="00017C5E" w:rsidP="00A46814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15000</w:t>
            </w:r>
          </w:p>
        </w:tc>
      </w:tr>
      <w:tr w:rsidR="00017C5E" w:rsidRPr="005766E8" w14:paraId="77ADFA38" w14:textId="77777777" w:rsidTr="00A46814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0697EAE" w14:textId="77777777" w:rsidR="00017C5E" w:rsidRPr="005766E8" w:rsidRDefault="00017C5E" w:rsidP="00A46814">
            <w:pPr>
              <w:pStyle w:val="aa"/>
              <w:numPr>
                <w:ilvl w:val="0"/>
                <w:numId w:val="10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2DC4BC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Турнір меморіал ЗПФКС А.М. </w:t>
            </w:r>
            <w:proofErr w:type="spellStart"/>
            <w:r w:rsidRPr="005766E8">
              <w:rPr>
                <w:color w:val="000000" w:themeColor="text1"/>
                <w:lang w:val="uk-UA"/>
              </w:rPr>
              <w:t>Горальчука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8E12CDF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Лютий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1835947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704D2B5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запрошенням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F144265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743F1F5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4A638F7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7E44A53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C042FE3" w14:textId="77777777" w:rsidR="00017C5E" w:rsidRPr="00A6033B" w:rsidRDefault="00017C5E" w:rsidP="00A46814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2670</w:t>
            </w:r>
          </w:p>
        </w:tc>
      </w:tr>
      <w:tr w:rsidR="00017C5E" w:rsidRPr="005766E8" w14:paraId="6314BFD3" w14:textId="77777777" w:rsidTr="00A46814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8651FC4" w14:textId="77777777" w:rsidR="00017C5E" w:rsidRPr="005766E8" w:rsidRDefault="00017C5E" w:rsidP="00A46814">
            <w:pPr>
              <w:pStyle w:val="aa"/>
              <w:numPr>
                <w:ilvl w:val="0"/>
                <w:numId w:val="10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202968B" w14:textId="77777777" w:rsidR="00017C5E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Чемпіонат області серед юнаків </w:t>
            </w:r>
          </w:p>
          <w:p w14:paraId="7A29B0DB" w14:textId="77777777" w:rsidR="009915B7" w:rsidRDefault="009915B7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  <w:p w14:paraId="0A8091ED" w14:textId="77777777" w:rsidR="009915B7" w:rsidRPr="005766E8" w:rsidRDefault="009915B7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16ADDE9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Квітень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CFD895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B4BB05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міст, районів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377B3F8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23FDC08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E8D575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51A5F9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0590B56" w14:textId="77777777" w:rsidR="00017C5E" w:rsidRPr="00A6033B" w:rsidRDefault="00017C5E" w:rsidP="00A46814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2670</w:t>
            </w:r>
          </w:p>
        </w:tc>
      </w:tr>
      <w:tr w:rsidR="00017C5E" w:rsidRPr="005766E8" w14:paraId="45D7ED03" w14:textId="77777777" w:rsidTr="00A46814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E0FFCD6" w14:textId="77777777" w:rsidR="00017C5E" w:rsidRPr="005766E8" w:rsidRDefault="00017C5E" w:rsidP="00A46814">
            <w:pPr>
              <w:pStyle w:val="aa"/>
              <w:numPr>
                <w:ilvl w:val="0"/>
                <w:numId w:val="10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66368E5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Чемпіонат України серед юнаків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EBBFA27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07-11.04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785F4B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EC91C5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EA0FE05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13DDC48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D38A785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17F92C7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2EA0B5" w14:textId="77777777" w:rsidR="00017C5E" w:rsidRPr="00A6033B" w:rsidRDefault="00017C5E" w:rsidP="00A46814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15000</w:t>
            </w:r>
          </w:p>
        </w:tc>
      </w:tr>
      <w:tr w:rsidR="00017C5E" w:rsidRPr="005766E8" w14:paraId="52F7E69E" w14:textId="77777777" w:rsidTr="00A46814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7AC5AD8" w14:textId="77777777" w:rsidR="00017C5E" w:rsidRPr="005766E8" w:rsidRDefault="00017C5E" w:rsidP="00A46814">
            <w:pPr>
              <w:pStyle w:val="aa"/>
              <w:numPr>
                <w:ilvl w:val="0"/>
                <w:numId w:val="10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A25C045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Турнір ЗМС </w:t>
            </w:r>
            <w:proofErr w:type="spellStart"/>
            <w:r w:rsidRPr="005766E8">
              <w:rPr>
                <w:color w:val="000000" w:themeColor="text1"/>
                <w:lang w:val="uk-UA"/>
              </w:rPr>
              <w:t>Д.Згоби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4E12ED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Протягом року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38CB50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0DCA542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запрошенням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BBCD614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66D95E7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51CBA8C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A2D81FA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EE0039F" w14:textId="77777777" w:rsidR="00017C5E" w:rsidRPr="00A6033B" w:rsidRDefault="00017C5E" w:rsidP="00A46814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2670</w:t>
            </w:r>
          </w:p>
        </w:tc>
      </w:tr>
      <w:tr w:rsidR="00017C5E" w:rsidRPr="005766E8" w14:paraId="249BC1A6" w14:textId="77777777" w:rsidTr="00A46814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B571EE8" w14:textId="77777777" w:rsidR="00017C5E" w:rsidRPr="005766E8" w:rsidRDefault="00017C5E" w:rsidP="00A46814">
            <w:pPr>
              <w:pStyle w:val="aa"/>
              <w:numPr>
                <w:ilvl w:val="0"/>
                <w:numId w:val="10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8496627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України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2E09EAA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01-04.05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E33B7F3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Київ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24B719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8912169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2BB7F21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E08E17D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5BF63B6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A60F4C9" w14:textId="77777777" w:rsidR="00017C5E" w:rsidRPr="00A6033B" w:rsidRDefault="00017C5E" w:rsidP="00A46814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15000</w:t>
            </w:r>
          </w:p>
        </w:tc>
      </w:tr>
      <w:tr w:rsidR="00017C5E" w:rsidRPr="005766E8" w14:paraId="3CDC48FB" w14:textId="77777777" w:rsidTr="00A46814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60D619" w14:textId="77777777" w:rsidR="00017C5E" w:rsidRPr="005766E8" w:rsidRDefault="00017C5E" w:rsidP="00A46814">
            <w:pPr>
              <w:pStyle w:val="aa"/>
              <w:numPr>
                <w:ilvl w:val="0"/>
                <w:numId w:val="10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C0239EC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Кубок України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C74FF75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15-18.09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F78F47B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Кіровоград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E480FBD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D90A5A6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12F7892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5313369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B8E09BB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3180DF5" w14:textId="77777777" w:rsidR="00017C5E" w:rsidRPr="00A6033B" w:rsidRDefault="00017C5E" w:rsidP="00A46814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15000</w:t>
            </w:r>
          </w:p>
        </w:tc>
      </w:tr>
      <w:tr w:rsidR="00017C5E" w:rsidRPr="005766E8" w14:paraId="2395AB80" w14:textId="77777777" w:rsidTr="00A46814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9E8A6A0" w14:textId="77777777" w:rsidR="00017C5E" w:rsidRPr="005766E8" w:rsidRDefault="00017C5E" w:rsidP="00A46814">
            <w:pPr>
              <w:pStyle w:val="aa"/>
              <w:numPr>
                <w:ilvl w:val="0"/>
                <w:numId w:val="10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D4D3DC4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області серед молоді та юніорів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747426C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Вересень-жовтень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CC083E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56518A8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26F8840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BCAC0F6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C5982AC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0F6CA23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6B58FC1" w14:textId="77777777" w:rsidR="00017C5E" w:rsidRPr="00A6033B" w:rsidRDefault="00017C5E" w:rsidP="00A46814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2670</w:t>
            </w:r>
          </w:p>
          <w:p w14:paraId="2E58E6A9" w14:textId="77777777" w:rsidR="00017C5E" w:rsidRPr="00A6033B" w:rsidRDefault="00017C5E" w:rsidP="00A46814">
            <w:pPr>
              <w:shd w:val="clear" w:color="auto" w:fill="FFFFFF"/>
              <w:jc w:val="both"/>
              <w:rPr>
                <w:b/>
                <w:color w:val="FFFFFF" w:themeColor="background1"/>
                <w:lang w:val="uk-UA"/>
              </w:rPr>
            </w:pPr>
          </w:p>
        </w:tc>
      </w:tr>
      <w:tr w:rsidR="00017C5E" w:rsidRPr="005766E8" w14:paraId="4DA872C1" w14:textId="77777777" w:rsidTr="00A46814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FE119A1" w14:textId="77777777" w:rsidR="00017C5E" w:rsidRPr="005766E8" w:rsidRDefault="00017C5E" w:rsidP="00A46814">
            <w:pPr>
              <w:pStyle w:val="aa"/>
              <w:numPr>
                <w:ilvl w:val="0"/>
                <w:numId w:val="10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A0FDF2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до чемпіонату України серед молоді та юніорів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03AF930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Жовтень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176A332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Івано-Франківська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F5F7946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CBC508A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F6A9D5F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823F3E5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6505C60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F4B3F4" w14:textId="77777777" w:rsidR="00017C5E" w:rsidRPr="00A6033B" w:rsidRDefault="00017C5E" w:rsidP="00A46814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20000</w:t>
            </w:r>
          </w:p>
        </w:tc>
      </w:tr>
      <w:tr w:rsidR="00017C5E" w:rsidRPr="005766E8" w14:paraId="46645186" w14:textId="77777777" w:rsidTr="00A46814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2472B28" w14:textId="77777777" w:rsidR="00017C5E" w:rsidRPr="005766E8" w:rsidRDefault="00017C5E" w:rsidP="00A46814">
            <w:pPr>
              <w:pStyle w:val="aa"/>
              <w:numPr>
                <w:ilvl w:val="0"/>
                <w:numId w:val="10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F4F7D98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України серед молоді та юніорів (чоловіки)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91DE72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10-14.11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20FBE64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Хмельницький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107C94A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2C1CFE2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050ED31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BA82D57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DE059D1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E28065" w14:textId="77777777" w:rsidR="00017C5E" w:rsidRPr="00A6033B" w:rsidRDefault="00017C5E" w:rsidP="00A46814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20000</w:t>
            </w:r>
          </w:p>
        </w:tc>
      </w:tr>
      <w:tr w:rsidR="00017C5E" w:rsidRPr="005766E8" w14:paraId="30370FC1" w14:textId="77777777" w:rsidTr="00A46814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984951" w14:textId="77777777" w:rsidR="00017C5E" w:rsidRPr="005766E8" w:rsidRDefault="00017C5E" w:rsidP="00A46814">
            <w:pPr>
              <w:pStyle w:val="aa"/>
              <w:numPr>
                <w:ilvl w:val="0"/>
                <w:numId w:val="10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41656C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України серед молоді та юніорів (жінки)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9DC8E2A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10-14.11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D46C85B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Київ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F8148DE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DD51F3A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41BBEDA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7756F50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F3C19CA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FB65066" w14:textId="77777777" w:rsidR="00017C5E" w:rsidRPr="00A6033B" w:rsidRDefault="00017C5E" w:rsidP="00A46814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20000</w:t>
            </w:r>
          </w:p>
        </w:tc>
      </w:tr>
      <w:tr w:rsidR="00017C5E" w:rsidRPr="005766E8" w14:paraId="78E9776D" w14:textId="77777777" w:rsidTr="00A46814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B642984" w14:textId="77777777" w:rsidR="00017C5E" w:rsidRPr="005766E8" w:rsidRDefault="00017C5E" w:rsidP="00A46814">
            <w:pPr>
              <w:pStyle w:val="aa"/>
              <w:numPr>
                <w:ilvl w:val="0"/>
                <w:numId w:val="10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C9994F4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Турнір-меморіал </w:t>
            </w:r>
            <w:proofErr w:type="spellStart"/>
            <w:r w:rsidRPr="005766E8">
              <w:rPr>
                <w:color w:val="000000" w:themeColor="text1"/>
                <w:lang w:val="uk-UA"/>
              </w:rPr>
              <w:t>В.Дяченко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F432FB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Грудень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546E98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323ABE4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запрошенням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A86082C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2F43841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E1EFF44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6338BAD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28239A0" w14:textId="77777777" w:rsidR="00017C5E" w:rsidRPr="00A6033B" w:rsidRDefault="00017C5E" w:rsidP="00A46814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2670</w:t>
            </w:r>
          </w:p>
        </w:tc>
      </w:tr>
      <w:tr w:rsidR="00A6033B" w:rsidRPr="00A6033B" w14:paraId="0073A502" w14:textId="77777777" w:rsidTr="00A46814">
        <w:trPr>
          <w:gridAfter w:val="1"/>
          <w:wAfter w:w="371" w:type="dxa"/>
          <w:trHeight w:val="337"/>
        </w:trPr>
        <w:tc>
          <w:tcPr>
            <w:tcW w:w="125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F979BAA" w14:textId="77777777" w:rsidR="00017C5E" w:rsidRPr="005766E8" w:rsidRDefault="00017C5E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63BA764" w14:textId="77777777" w:rsidR="00017C5E" w:rsidRPr="005766E8" w:rsidRDefault="00017C5E" w:rsidP="00A46814">
            <w:pPr>
              <w:shd w:val="clear" w:color="auto" w:fill="FFFFFF"/>
              <w:jc w:val="center"/>
              <w:rPr>
                <w:b/>
                <w:color w:val="000000" w:themeColor="text1"/>
                <w:lang w:val="uk-UA"/>
              </w:rPr>
            </w:pPr>
            <w:r w:rsidRPr="005766E8">
              <w:rPr>
                <w:b/>
                <w:color w:val="000000" w:themeColor="text1"/>
                <w:lang w:val="uk-UA"/>
              </w:rPr>
              <w:t xml:space="preserve">           ВСЬОГО     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99190FB" w14:textId="1953D537" w:rsidR="00017C5E" w:rsidRPr="00A6033B" w:rsidRDefault="00017C5E" w:rsidP="00A46814">
            <w:pPr>
              <w:shd w:val="clear" w:color="auto" w:fill="FFFFFF"/>
              <w:jc w:val="both"/>
              <w:rPr>
                <w:b/>
                <w:color w:val="FFFFFF" w:themeColor="background1"/>
                <w:lang w:val="uk-UA"/>
              </w:rPr>
            </w:pPr>
            <w:r w:rsidRPr="00A6033B">
              <w:rPr>
                <w:b/>
                <w:color w:val="FFFFFF" w:themeColor="background1"/>
                <w:lang w:val="uk-UA"/>
              </w:rPr>
              <w:t xml:space="preserve"> 133350</w:t>
            </w:r>
            <w:r w:rsidRPr="00A6033B">
              <w:rPr>
                <w:b/>
                <w:color w:val="FFFFFF" w:themeColor="background1"/>
                <w:lang w:val="uk-UA"/>
              </w:rPr>
              <w:fldChar w:fldCharType="begin"/>
            </w:r>
            <w:r w:rsidRPr="00A6033B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Pr="00A6033B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</w:tbl>
    <w:p w14:paraId="136CEA8A" w14:textId="2B9F30C1" w:rsidR="009915B7" w:rsidRPr="005766E8" w:rsidRDefault="009915B7" w:rsidP="009915B7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  <w:r w:rsidRPr="005766E8">
        <w:rPr>
          <w:b/>
          <w:color w:val="000000" w:themeColor="text1"/>
          <w:sz w:val="28"/>
          <w:szCs w:val="28"/>
          <w:lang w:val="uk-UA"/>
        </w:rPr>
        <w:t xml:space="preserve">Гімнастика </w:t>
      </w:r>
      <w:r>
        <w:rPr>
          <w:b/>
          <w:color w:val="000000" w:themeColor="text1"/>
          <w:sz w:val="28"/>
          <w:szCs w:val="28"/>
          <w:lang w:val="uk-UA"/>
        </w:rPr>
        <w:t>художня</w:t>
      </w:r>
    </w:p>
    <w:tbl>
      <w:tblPr>
        <w:tblpPr w:leftFromText="180" w:rightFromText="180" w:bottomFromText="120" w:vertAnchor="text" w:tblpX="-668" w:tblpY="1"/>
        <w:tblOverlap w:val="never"/>
        <w:tblW w:w="15930" w:type="dxa"/>
        <w:tblBorders>
          <w:insideH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59"/>
        <w:gridCol w:w="4380"/>
        <w:gridCol w:w="1260"/>
        <w:gridCol w:w="2520"/>
        <w:gridCol w:w="1920"/>
        <w:gridCol w:w="1080"/>
        <w:gridCol w:w="469"/>
        <w:gridCol w:w="371"/>
        <w:gridCol w:w="1200"/>
        <w:gridCol w:w="349"/>
        <w:gridCol w:w="371"/>
        <w:gridCol w:w="680"/>
        <w:gridCol w:w="371"/>
      </w:tblGrid>
      <w:tr w:rsidR="009915B7" w:rsidRPr="005766E8" w14:paraId="1E65C459" w14:textId="77777777" w:rsidTr="00A46814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46E66AE" w14:textId="77777777" w:rsidR="009915B7" w:rsidRPr="005766E8" w:rsidRDefault="009915B7" w:rsidP="009915B7">
            <w:pPr>
              <w:pStyle w:val="aa"/>
              <w:numPr>
                <w:ilvl w:val="0"/>
                <w:numId w:val="34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A66040B" w14:textId="22C73977" w:rsidR="009915B7" w:rsidRPr="005766E8" w:rsidRDefault="009915B7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Відкритий чемпіонат Івано-Франківської області</w:t>
            </w:r>
            <w:r w:rsidRPr="005766E8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6B5E3E1" w14:textId="4FF45203" w:rsidR="009915B7" w:rsidRPr="005766E8" w:rsidRDefault="009915B7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лютий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AF3E5F6" w14:textId="07A91A0A" w:rsidR="009915B7" w:rsidRPr="005766E8" w:rsidRDefault="009915B7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Королівка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C9E32F" w14:textId="77777777" w:rsidR="009915B7" w:rsidRPr="005766E8" w:rsidRDefault="009915B7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збірна команда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11D7398" w14:textId="77777777" w:rsidR="009915B7" w:rsidRPr="005766E8" w:rsidRDefault="009915B7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1E848D0" w14:textId="77777777" w:rsidR="009915B7" w:rsidRPr="005766E8" w:rsidRDefault="009915B7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73E2F0E" w14:textId="77777777" w:rsidR="009915B7" w:rsidRPr="005766E8" w:rsidRDefault="009915B7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79FE2B6" w14:textId="77777777" w:rsidR="009915B7" w:rsidRPr="005766E8" w:rsidRDefault="009915B7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BC9238D" w14:textId="391D3F0C" w:rsidR="009915B7" w:rsidRPr="00A6033B" w:rsidRDefault="009915B7" w:rsidP="00A46814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3560</w:t>
            </w:r>
          </w:p>
        </w:tc>
      </w:tr>
      <w:tr w:rsidR="009915B7" w:rsidRPr="005766E8" w14:paraId="372BDD11" w14:textId="77777777" w:rsidTr="00A46814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12A4201" w14:textId="77777777" w:rsidR="009915B7" w:rsidRPr="005766E8" w:rsidRDefault="009915B7" w:rsidP="009915B7">
            <w:pPr>
              <w:pStyle w:val="aa"/>
              <w:numPr>
                <w:ilvl w:val="0"/>
                <w:numId w:val="34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D32F8A2" w14:textId="694A5FAE" w:rsidR="009915B7" w:rsidRPr="005766E8" w:rsidRDefault="009915B7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Кубок Івано-Франківської області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791146" w14:textId="5DB75DCB" w:rsidR="009915B7" w:rsidRPr="005766E8" w:rsidRDefault="009915B7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квітень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A98B3FF" w14:textId="77777777" w:rsidR="009915B7" w:rsidRPr="005766E8" w:rsidRDefault="009915B7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3E2A5B" w14:textId="77777777" w:rsidR="009915B7" w:rsidRPr="005766E8" w:rsidRDefault="009915B7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запрошенням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EEBD47B" w14:textId="77777777" w:rsidR="009915B7" w:rsidRPr="005766E8" w:rsidRDefault="009915B7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84329FB" w14:textId="77777777" w:rsidR="009915B7" w:rsidRPr="005766E8" w:rsidRDefault="009915B7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3AE5DF9" w14:textId="77777777" w:rsidR="009915B7" w:rsidRPr="005766E8" w:rsidRDefault="009915B7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57E07C" w14:textId="77777777" w:rsidR="009915B7" w:rsidRPr="005766E8" w:rsidRDefault="009915B7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D4BFCBF" w14:textId="09A8C9FF" w:rsidR="009915B7" w:rsidRPr="00A6033B" w:rsidRDefault="009915B7" w:rsidP="00A46814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3560</w:t>
            </w:r>
          </w:p>
        </w:tc>
      </w:tr>
      <w:tr w:rsidR="009915B7" w:rsidRPr="005766E8" w14:paraId="53A96F92" w14:textId="77777777" w:rsidTr="00A46814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8CC9910" w14:textId="77777777" w:rsidR="009915B7" w:rsidRPr="005766E8" w:rsidRDefault="009915B7" w:rsidP="009915B7">
            <w:pPr>
              <w:pStyle w:val="aa"/>
              <w:numPr>
                <w:ilvl w:val="0"/>
                <w:numId w:val="34"/>
              </w:numPr>
              <w:shd w:val="clear" w:color="auto" w:fill="FFFFFF"/>
              <w:tabs>
                <w:tab w:val="left" w:pos="3992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C18C404" w14:textId="1C93546E" w:rsidR="009915B7" w:rsidRPr="005766E8" w:rsidRDefault="009915B7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Чемпіонат </w:t>
            </w:r>
            <w:r>
              <w:rPr>
                <w:color w:val="000000" w:themeColor="text1"/>
                <w:lang w:val="uk-UA"/>
              </w:rPr>
              <w:t>України</w:t>
            </w:r>
            <w:r w:rsidRPr="005766E8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24B90C" w14:textId="43B92F30" w:rsidR="009915B7" w:rsidRPr="005766E8" w:rsidRDefault="009915B7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Протягом року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4DBFB45" w14:textId="444269C8" w:rsidR="009915B7" w:rsidRPr="005766E8" w:rsidRDefault="009915B7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6434DEB" w14:textId="77777777" w:rsidR="009915B7" w:rsidRPr="005766E8" w:rsidRDefault="009915B7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міст, районів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F1137FF" w14:textId="77777777" w:rsidR="009915B7" w:rsidRPr="005766E8" w:rsidRDefault="009915B7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29DDC6C" w14:textId="77777777" w:rsidR="009915B7" w:rsidRPr="005766E8" w:rsidRDefault="009915B7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D1DEA36" w14:textId="77777777" w:rsidR="009915B7" w:rsidRPr="005766E8" w:rsidRDefault="009915B7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FAEDE54" w14:textId="77777777" w:rsidR="009915B7" w:rsidRPr="005766E8" w:rsidRDefault="009915B7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29405A6" w14:textId="7AE84D87" w:rsidR="009915B7" w:rsidRPr="00A6033B" w:rsidRDefault="009915B7" w:rsidP="00A46814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15000</w:t>
            </w:r>
          </w:p>
        </w:tc>
      </w:tr>
      <w:tr w:rsidR="00A6033B" w:rsidRPr="00A6033B" w14:paraId="357772E3" w14:textId="77777777" w:rsidTr="00A46814">
        <w:trPr>
          <w:gridAfter w:val="1"/>
          <w:wAfter w:w="371" w:type="dxa"/>
          <w:trHeight w:val="337"/>
        </w:trPr>
        <w:tc>
          <w:tcPr>
            <w:tcW w:w="125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B27E533" w14:textId="77777777" w:rsidR="009915B7" w:rsidRPr="005766E8" w:rsidRDefault="009915B7" w:rsidP="00A46814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490973E" w14:textId="77777777" w:rsidR="009915B7" w:rsidRPr="005766E8" w:rsidRDefault="009915B7" w:rsidP="00A46814">
            <w:pPr>
              <w:shd w:val="clear" w:color="auto" w:fill="FFFFFF"/>
              <w:jc w:val="center"/>
              <w:rPr>
                <w:b/>
                <w:color w:val="000000" w:themeColor="text1"/>
                <w:lang w:val="uk-UA"/>
              </w:rPr>
            </w:pPr>
            <w:r w:rsidRPr="005766E8">
              <w:rPr>
                <w:b/>
                <w:color w:val="000000" w:themeColor="text1"/>
                <w:lang w:val="uk-UA"/>
              </w:rPr>
              <w:t xml:space="preserve">           ВСЬОГО     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A06E477" w14:textId="0D75B528" w:rsidR="009915B7" w:rsidRPr="00A6033B" w:rsidRDefault="009915B7" w:rsidP="00A46814">
            <w:pPr>
              <w:shd w:val="clear" w:color="auto" w:fill="FFFFFF"/>
              <w:jc w:val="both"/>
              <w:rPr>
                <w:b/>
                <w:color w:val="FFFFFF" w:themeColor="background1"/>
                <w:lang w:val="uk-UA"/>
              </w:rPr>
            </w:pPr>
            <w:r w:rsidRPr="00A6033B">
              <w:rPr>
                <w:b/>
                <w:color w:val="FFFFFF" w:themeColor="background1"/>
                <w:lang w:val="uk-UA"/>
              </w:rPr>
              <w:t xml:space="preserve"> 22120</w:t>
            </w:r>
            <w:r w:rsidRPr="00A6033B">
              <w:rPr>
                <w:b/>
                <w:color w:val="FFFFFF" w:themeColor="background1"/>
                <w:lang w:val="uk-UA"/>
              </w:rPr>
              <w:fldChar w:fldCharType="begin"/>
            </w:r>
            <w:r w:rsidRPr="00A6033B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Pr="00A6033B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</w:tbl>
    <w:p w14:paraId="2C72AF68" w14:textId="77777777" w:rsidR="009915B7" w:rsidRPr="005766E8" w:rsidRDefault="009915B7" w:rsidP="009915B7">
      <w:pPr>
        <w:shd w:val="clear" w:color="auto" w:fill="FFFFFF"/>
        <w:tabs>
          <w:tab w:val="center" w:pos="7920"/>
          <w:tab w:val="left" w:pos="8740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5766E8">
        <w:rPr>
          <w:b/>
          <w:color w:val="000000" w:themeColor="text1"/>
          <w:sz w:val="28"/>
          <w:szCs w:val="28"/>
          <w:lang w:val="uk-UA"/>
        </w:rPr>
        <w:t>Дзюдо</w:t>
      </w:r>
    </w:p>
    <w:tbl>
      <w:tblPr>
        <w:tblW w:w="16198" w:type="dxa"/>
        <w:tblInd w:w="-743" w:type="dxa"/>
        <w:tblBorders>
          <w:insideH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3"/>
        <w:gridCol w:w="4356"/>
        <w:gridCol w:w="1442"/>
        <w:gridCol w:w="2603"/>
        <w:gridCol w:w="1980"/>
        <w:gridCol w:w="1080"/>
        <w:gridCol w:w="413"/>
        <w:gridCol w:w="487"/>
        <w:gridCol w:w="1123"/>
        <w:gridCol w:w="370"/>
        <w:gridCol w:w="487"/>
        <w:gridCol w:w="773"/>
        <w:gridCol w:w="91"/>
      </w:tblGrid>
      <w:tr w:rsidR="009915B7" w:rsidRPr="005766E8" w14:paraId="1E499CC4" w14:textId="77777777" w:rsidTr="00B1415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BFE759" w14:textId="11A7B62F" w:rsidR="009915B7" w:rsidRPr="00B14159" w:rsidRDefault="00B14159" w:rsidP="00B14159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1B0E82" w14:textId="77777777" w:rsidR="009915B7" w:rsidRPr="005766E8" w:rsidRDefault="009915B7" w:rsidP="00B14159">
            <w:pPr>
              <w:shd w:val="clear" w:color="auto" w:fill="FFFFFF"/>
              <w:ind w:left="33" w:hanging="33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області серед кадетів до 18 років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086E83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лютий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476E7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D23131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міста, райони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B60443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CE418D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B59570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32D402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FC4757" w14:textId="77777777" w:rsidR="009915B7" w:rsidRPr="00A6033B" w:rsidRDefault="009915B7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3560</w:t>
            </w:r>
          </w:p>
        </w:tc>
      </w:tr>
      <w:tr w:rsidR="009915B7" w:rsidRPr="005766E8" w14:paraId="00191585" w14:textId="77777777" w:rsidTr="00B1415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0FBB9C" w14:textId="5751819C" w:rsidR="009915B7" w:rsidRPr="00B14159" w:rsidRDefault="00B14159" w:rsidP="00B14159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9D1030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НТЗ до чемпіонату України серед кадетів до 18 років 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82C3FA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лютий</w:t>
            </w:r>
          </w:p>
          <w:p w14:paraId="1AA50CB0" w14:textId="77777777" w:rsidR="009915B7" w:rsidRPr="005766E8" w:rsidRDefault="009915B7" w:rsidP="00A46814">
            <w:pPr>
              <w:shd w:val="clear" w:color="auto" w:fill="FFFFFF"/>
              <w:rPr>
                <w:i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47EA0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DA8CEE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5D40E7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8FD1D6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71BD9B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83CC5C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43B239" w14:textId="77777777" w:rsidR="009915B7" w:rsidRPr="00A6033B" w:rsidRDefault="009915B7" w:rsidP="00A46814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20000</w:t>
            </w:r>
          </w:p>
        </w:tc>
      </w:tr>
      <w:tr w:rsidR="009915B7" w:rsidRPr="005766E8" w14:paraId="2667253F" w14:textId="77777777" w:rsidTr="00B1415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5B3681" w14:textId="53881E18" w:rsidR="009915B7" w:rsidRPr="00B14159" w:rsidRDefault="00B14159" w:rsidP="00B14159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46CCA2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ХХІ Всеукраїнський турнір з дзюдо серед юнаків та дівчат присвячений 34-річниці виведенні військ з Афганістану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514D5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лютий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9CE8C6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Калуш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9AD303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міст, районів</w:t>
            </w:r>
          </w:p>
          <w:p w14:paraId="379E0743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запрошенням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8961D7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7B6067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2E2D74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929369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DD593" w14:textId="77777777" w:rsidR="009915B7" w:rsidRPr="00A6033B" w:rsidRDefault="009915B7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en-US"/>
              </w:rPr>
              <w:t>6</w:t>
            </w:r>
            <w:r w:rsidRPr="00A6033B">
              <w:rPr>
                <w:color w:val="FFFFFF" w:themeColor="background1"/>
                <w:lang w:val="uk-UA"/>
              </w:rPr>
              <w:t>000</w:t>
            </w:r>
          </w:p>
        </w:tc>
      </w:tr>
      <w:tr w:rsidR="009915B7" w:rsidRPr="005766E8" w14:paraId="22577288" w14:textId="77777777" w:rsidTr="00B1415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0CA83E" w14:textId="42E8E8CA" w:rsidR="009915B7" w:rsidRPr="00B14159" w:rsidRDefault="00B14159" w:rsidP="00B14159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9F41DE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Турнір присвячений С. Бандері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AEB857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Січень-лютий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2C184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6AB9D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ТГ, міста, райони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926487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27553F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FE59A8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C260F7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0EC2E5" w14:textId="77777777" w:rsidR="009915B7" w:rsidRPr="00A6033B" w:rsidRDefault="009915B7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20000</w:t>
            </w:r>
          </w:p>
        </w:tc>
      </w:tr>
      <w:tr w:rsidR="009915B7" w:rsidRPr="005766E8" w14:paraId="036B8785" w14:textId="77777777" w:rsidTr="00B1415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D18CBF" w14:textId="759F3A71" w:rsidR="009915B7" w:rsidRPr="00B14159" w:rsidRDefault="00B14159" w:rsidP="00B14159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5.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113DD8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Чемпіонат України серед кадетів до 18 років 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7E8C18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19-21.02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D13BAD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Черкаси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B3637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8B91B5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1894B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DCF975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5AD6F8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F5BD4A" w14:textId="77777777" w:rsidR="009915B7" w:rsidRPr="00A6033B" w:rsidRDefault="009915B7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30000</w:t>
            </w:r>
          </w:p>
        </w:tc>
      </w:tr>
      <w:tr w:rsidR="009915B7" w:rsidRPr="005766E8" w14:paraId="711B2FC3" w14:textId="77777777" w:rsidTr="00B1415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3A9F4E" w14:textId="15B6DBCF" w:rsidR="009915B7" w:rsidRPr="00B14159" w:rsidRDefault="00B14159" w:rsidP="00B14159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6.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FE50B3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області серед юніорів та юніорок до 21 року</w:t>
            </w:r>
          </w:p>
          <w:p w14:paraId="356AA2F1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F9CF11" w14:textId="77777777" w:rsidR="009915B7" w:rsidRPr="005766E8" w:rsidRDefault="009915B7" w:rsidP="00A46814">
            <w:pPr>
              <w:shd w:val="clear" w:color="auto" w:fill="FFFFFF"/>
              <w:tabs>
                <w:tab w:val="left" w:pos="940"/>
              </w:tabs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Лютий</w:t>
            </w:r>
          </w:p>
          <w:p w14:paraId="48899F02" w14:textId="77777777" w:rsidR="009915B7" w:rsidRPr="005766E8" w:rsidRDefault="009915B7" w:rsidP="00A46814">
            <w:pPr>
              <w:shd w:val="clear" w:color="auto" w:fill="FFFFFF"/>
              <w:tabs>
                <w:tab w:val="left" w:pos="940"/>
              </w:tabs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березень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A5F5C7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D2BC45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міста, райони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8D68E7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FE247C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CA7639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2645FE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580095" w14:textId="77777777" w:rsidR="009915B7" w:rsidRPr="00A6033B" w:rsidRDefault="009915B7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3560</w:t>
            </w:r>
          </w:p>
        </w:tc>
      </w:tr>
      <w:tr w:rsidR="009915B7" w:rsidRPr="005766E8" w14:paraId="6CDF98C2" w14:textId="77777777" w:rsidTr="00B1415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0451AA" w14:textId="6B066D95" w:rsidR="009915B7" w:rsidRPr="00B14159" w:rsidRDefault="00B14159" w:rsidP="00B14159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7.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BDAA1F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до чемпіонату України серед юніорів та юніорок до 21 року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34260E" w14:textId="77777777" w:rsidR="009915B7" w:rsidRPr="005766E8" w:rsidRDefault="009915B7" w:rsidP="00A46814">
            <w:pPr>
              <w:shd w:val="clear" w:color="auto" w:fill="FFFFFF"/>
              <w:tabs>
                <w:tab w:val="left" w:pos="940"/>
              </w:tabs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лютий-березень 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A4A2CD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0689C3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DFB7E8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9F36B7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02F8DA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118C07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35B14B" w14:textId="77777777" w:rsidR="009915B7" w:rsidRPr="00A6033B" w:rsidRDefault="009915B7" w:rsidP="00A46814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20000</w:t>
            </w:r>
          </w:p>
        </w:tc>
      </w:tr>
      <w:tr w:rsidR="009915B7" w:rsidRPr="005766E8" w14:paraId="2A52296B" w14:textId="77777777" w:rsidTr="00B1415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F436E6" w14:textId="4DAF75DA" w:rsidR="009915B7" w:rsidRPr="00B14159" w:rsidRDefault="00B14159" w:rsidP="00B14159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8.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EAE91A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Чемпіонат України серед юніорів та юніорок до 21 року 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FD5239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04-06.03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48555C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Ужгород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FF7F9E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CF9807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83743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3CBC69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14F564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16D0B8" w14:textId="77777777" w:rsidR="009915B7" w:rsidRPr="00A6033B" w:rsidRDefault="009915B7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30000</w:t>
            </w:r>
          </w:p>
        </w:tc>
      </w:tr>
      <w:tr w:rsidR="009915B7" w:rsidRPr="005766E8" w14:paraId="58129692" w14:textId="77777777" w:rsidTr="00B1415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0BAA0A" w14:textId="0F6819B8" w:rsidR="009915B7" w:rsidRPr="00B14159" w:rsidRDefault="00B14159" w:rsidP="00B14159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9.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871601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із ЗФП та СФП до чемпіонатів та Кубків України (різні вікові категорії)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63EC11" w14:textId="77777777" w:rsidR="009915B7" w:rsidRPr="005766E8" w:rsidRDefault="009915B7" w:rsidP="00A46814">
            <w:pPr>
              <w:shd w:val="clear" w:color="auto" w:fill="FFFFFF"/>
              <w:tabs>
                <w:tab w:val="left" w:pos="940"/>
              </w:tabs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травень-липень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6441DB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3F6E29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2019F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50BBA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8FA5AE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D3C625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6573A7" w14:textId="77777777" w:rsidR="009915B7" w:rsidRPr="00A6033B" w:rsidRDefault="009915B7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35000</w:t>
            </w:r>
          </w:p>
        </w:tc>
      </w:tr>
      <w:tr w:rsidR="009915B7" w:rsidRPr="005766E8" w14:paraId="510C9F5C" w14:textId="77777777" w:rsidTr="00B1415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275520" w14:textId="423ACED5" w:rsidR="009915B7" w:rsidRPr="00B14159" w:rsidRDefault="00B14159" w:rsidP="00B14159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10.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F990A7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області серед юнаків та дівчат до 16 років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2F4350" w14:textId="77777777" w:rsidR="009915B7" w:rsidRPr="005766E8" w:rsidRDefault="009915B7" w:rsidP="00A46814">
            <w:pPr>
              <w:shd w:val="clear" w:color="auto" w:fill="FFFFFF"/>
              <w:tabs>
                <w:tab w:val="left" w:pos="940"/>
              </w:tabs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квітень 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363C97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BF2F3F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міста, райони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434D1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EB00DB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8C9D9D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75185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F5213" w14:textId="77777777" w:rsidR="009915B7" w:rsidRPr="00A6033B" w:rsidRDefault="009915B7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3560</w:t>
            </w:r>
          </w:p>
        </w:tc>
      </w:tr>
      <w:tr w:rsidR="009915B7" w:rsidRPr="005766E8" w14:paraId="0091041E" w14:textId="77777777" w:rsidTr="00B1415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4A5B05" w14:textId="66EC659A" w:rsidR="009915B7" w:rsidRPr="00B14159" w:rsidRDefault="00B14159" w:rsidP="00B14159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11.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92BD68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 до чемпіонату України серед юнаків та дівчат до 16 років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7942E1" w14:textId="77777777" w:rsidR="009915B7" w:rsidRPr="005766E8" w:rsidRDefault="009915B7" w:rsidP="00A46814">
            <w:pPr>
              <w:shd w:val="clear" w:color="auto" w:fill="FFFFFF"/>
              <w:tabs>
                <w:tab w:val="left" w:pos="940"/>
              </w:tabs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квітень - травень</w:t>
            </w:r>
          </w:p>
          <w:p w14:paraId="12079492" w14:textId="77777777" w:rsidR="009915B7" w:rsidRPr="005766E8" w:rsidRDefault="009915B7" w:rsidP="00A46814">
            <w:pPr>
              <w:shd w:val="clear" w:color="auto" w:fill="FFFFFF"/>
              <w:tabs>
                <w:tab w:val="left" w:pos="940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DB6EEB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B0AF5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202DD3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8AC2CF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6039CA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95FC3C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FA5B65" w14:textId="77777777" w:rsidR="009915B7" w:rsidRPr="00A6033B" w:rsidRDefault="009915B7" w:rsidP="00A46814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20000</w:t>
            </w:r>
          </w:p>
        </w:tc>
      </w:tr>
      <w:tr w:rsidR="009915B7" w:rsidRPr="005766E8" w14:paraId="38199483" w14:textId="77777777" w:rsidTr="00B1415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579EE1" w14:textId="5B75397D" w:rsidR="009915B7" w:rsidRPr="00B14159" w:rsidRDefault="00B14159" w:rsidP="00B14159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12.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770F7A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Чемпіонат України серед юнаків та дівчат до 16 років 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99BCA6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16-18.04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6F38F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Київ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1AAB30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261C0B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E900A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B89266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D50076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7F8B8F" w14:textId="77777777" w:rsidR="009915B7" w:rsidRPr="00A6033B" w:rsidRDefault="009915B7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30000</w:t>
            </w:r>
          </w:p>
        </w:tc>
      </w:tr>
      <w:tr w:rsidR="009915B7" w:rsidRPr="005766E8" w14:paraId="157C83AE" w14:textId="77777777" w:rsidTr="00B1415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633BD5" w14:textId="7D54E6FE" w:rsidR="009915B7" w:rsidRPr="00B14159" w:rsidRDefault="00B14159" w:rsidP="00B14159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13.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FB424E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Міжнародний турнір на призи </w:t>
            </w:r>
            <w:proofErr w:type="spellStart"/>
            <w:r w:rsidRPr="005766E8">
              <w:rPr>
                <w:color w:val="000000" w:themeColor="text1"/>
                <w:lang w:val="uk-UA"/>
              </w:rPr>
              <w:t>двохразового</w:t>
            </w:r>
            <w:proofErr w:type="spellEnd"/>
            <w:r w:rsidRPr="005766E8">
              <w:rPr>
                <w:color w:val="000000" w:themeColor="text1"/>
                <w:lang w:val="uk-UA"/>
              </w:rPr>
              <w:t xml:space="preserve"> призера олімпійських ігор Романа </w:t>
            </w:r>
            <w:proofErr w:type="spellStart"/>
            <w:r w:rsidRPr="005766E8">
              <w:rPr>
                <w:color w:val="000000" w:themeColor="text1"/>
                <w:lang w:val="uk-UA"/>
              </w:rPr>
              <w:t>Гонтюка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2B81B4" w14:textId="77777777" w:rsidR="009915B7" w:rsidRPr="005766E8" w:rsidRDefault="009915B7" w:rsidP="00A46814">
            <w:pPr>
              <w:shd w:val="clear" w:color="auto" w:fill="FFFFFF"/>
              <w:tabs>
                <w:tab w:val="left" w:pos="940"/>
              </w:tabs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Протягом року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1BA84B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Івано-Франківськ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13E6D0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запрошенням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8AA1CB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6DA643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90370D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9CB7FB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4ACBE3" w14:textId="77777777" w:rsidR="009915B7" w:rsidRPr="00A6033B" w:rsidRDefault="009915B7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10000</w:t>
            </w:r>
          </w:p>
        </w:tc>
      </w:tr>
      <w:tr w:rsidR="009915B7" w:rsidRPr="005766E8" w14:paraId="6970616A" w14:textId="77777777" w:rsidTr="00B1415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D4773C" w14:textId="71137CC9" w:rsidR="009915B7" w:rsidRPr="00B14159" w:rsidRDefault="00B14159" w:rsidP="00B14159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14.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E5A821" w14:textId="77777777" w:rsidR="009915B7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Кубок області</w:t>
            </w:r>
          </w:p>
          <w:p w14:paraId="5B0302EB" w14:textId="77777777" w:rsidR="00C9522A" w:rsidRDefault="00C9522A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  <w:p w14:paraId="45EF2E82" w14:textId="77777777" w:rsidR="00C9522A" w:rsidRPr="005766E8" w:rsidRDefault="00C9522A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D818C8" w14:textId="77777777" w:rsidR="009915B7" w:rsidRPr="005766E8" w:rsidRDefault="009915B7" w:rsidP="00A46814">
            <w:pPr>
              <w:shd w:val="clear" w:color="auto" w:fill="FFFFFF"/>
              <w:tabs>
                <w:tab w:val="left" w:pos="940"/>
              </w:tabs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квітень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3B652F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Надвірна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57C36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ТГ, міста, райони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9B1009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C3231A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683C6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9A08FC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57A562" w14:textId="77777777" w:rsidR="009915B7" w:rsidRPr="00A6033B" w:rsidRDefault="009915B7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3560</w:t>
            </w:r>
          </w:p>
        </w:tc>
      </w:tr>
      <w:tr w:rsidR="009915B7" w:rsidRPr="005766E8" w14:paraId="1442E120" w14:textId="77777777" w:rsidTr="00B1415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55FDEC" w14:textId="2EFB9DB8" w:rsidR="009915B7" w:rsidRPr="00B14159" w:rsidRDefault="00B14159" w:rsidP="00B14159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15.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FAF51D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до Кубка України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A4416" w14:textId="77777777" w:rsidR="009915B7" w:rsidRPr="005766E8" w:rsidRDefault="009915B7" w:rsidP="00A46814">
            <w:pPr>
              <w:shd w:val="clear" w:color="auto" w:fill="FFFFFF"/>
              <w:tabs>
                <w:tab w:val="left" w:pos="940"/>
              </w:tabs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квітень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32BEB4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Надвірна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CB00DF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ED19B1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FF7B5D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2C4D2B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992ECE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579EB" w14:textId="77777777" w:rsidR="009915B7" w:rsidRPr="00A6033B" w:rsidRDefault="009915B7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25000</w:t>
            </w:r>
          </w:p>
        </w:tc>
      </w:tr>
      <w:tr w:rsidR="009915B7" w:rsidRPr="005766E8" w14:paraId="7B5D5F41" w14:textId="77777777" w:rsidTr="00B1415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C3374E" w14:textId="226F2655" w:rsidR="009915B7" w:rsidRPr="00B14159" w:rsidRDefault="00B14159" w:rsidP="00B14159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16.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2D8B65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Кубок України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497649" w14:textId="77777777" w:rsidR="009915B7" w:rsidRPr="005766E8" w:rsidRDefault="009915B7" w:rsidP="00A46814">
            <w:pPr>
              <w:shd w:val="clear" w:color="auto" w:fill="FFFFFF"/>
              <w:tabs>
                <w:tab w:val="left" w:pos="940"/>
              </w:tabs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01-02.05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4BAB22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F0FE4F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58F710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AFCE6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94E676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5A0DB6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CCFEF2" w14:textId="77777777" w:rsidR="009915B7" w:rsidRPr="00A6033B" w:rsidRDefault="009915B7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25000</w:t>
            </w:r>
          </w:p>
        </w:tc>
      </w:tr>
      <w:tr w:rsidR="009915B7" w:rsidRPr="005766E8" w14:paraId="48406502" w14:textId="77777777" w:rsidTr="00B1415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1C3C8B" w14:textId="5ECBEC99" w:rsidR="009915B7" w:rsidRPr="00B14159" w:rsidRDefault="00B14159" w:rsidP="00B14159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17.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4B8B1E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області серед молоді до 23 років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24E9F2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травень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FC00F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E7BC72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міста, райони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350F58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9A8A13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FABFB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65950D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3D788" w14:textId="77777777" w:rsidR="009915B7" w:rsidRPr="00A6033B" w:rsidRDefault="009915B7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3560</w:t>
            </w:r>
          </w:p>
        </w:tc>
      </w:tr>
      <w:tr w:rsidR="009915B7" w:rsidRPr="005766E8" w14:paraId="5E57C28D" w14:textId="77777777" w:rsidTr="00B1415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6FC714" w14:textId="7D3FF3F5" w:rsidR="009915B7" w:rsidRPr="00B14159" w:rsidRDefault="00B14159" w:rsidP="00B14159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18.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5E2F6A" w14:textId="77777777" w:rsidR="009915B7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до чемпіонат України серед молоді до 23 років</w:t>
            </w:r>
          </w:p>
          <w:p w14:paraId="003543CE" w14:textId="77777777" w:rsidR="00B14159" w:rsidRPr="005766E8" w:rsidRDefault="00B14159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76DAC7" w14:textId="77777777" w:rsidR="009915B7" w:rsidRPr="005766E8" w:rsidRDefault="009915B7" w:rsidP="00A46814">
            <w:pPr>
              <w:shd w:val="clear" w:color="auto" w:fill="FFFFFF"/>
              <w:tabs>
                <w:tab w:val="left" w:pos="940"/>
              </w:tabs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травень</w:t>
            </w:r>
          </w:p>
          <w:p w14:paraId="68B3CCD3" w14:textId="77777777" w:rsidR="009915B7" w:rsidRPr="005766E8" w:rsidRDefault="009915B7" w:rsidP="00A46814">
            <w:pPr>
              <w:shd w:val="clear" w:color="auto" w:fill="FFFFFF"/>
              <w:tabs>
                <w:tab w:val="left" w:pos="940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C59C44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8B20C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A34BEE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A4AD91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A39827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10C90A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FD594D" w14:textId="77777777" w:rsidR="009915B7" w:rsidRPr="00A6033B" w:rsidRDefault="009915B7" w:rsidP="00A46814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25000</w:t>
            </w:r>
          </w:p>
        </w:tc>
      </w:tr>
      <w:tr w:rsidR="009915B7" w:rsidRPr="005766E8" w14:paraId="1F1E3F0F" w14:textId="77777777" w:rsidTr="00B1415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F846B" w14:textId="3CBE94DB" w:rsidR="009915B7" w:rsidRPr="00B14159" w:rsidRDefault="00B14159" w:rsidP="00B14159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19.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17FDFA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Чемпіонат України серед молоді до 23 років 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771205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28-30.05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FB3E7B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Львів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98C77B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98881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66C05C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EE813C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E09F5B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4E479D" w14:textId="77777777" w:rsidR="009915B7" w:rsidRPr="00A6033B" w:rsidRDefault="009915B7" w:rsidP="00A46814">
            <w:pPr>
              <w:shd w:val="clear" w:color="auto" w:fill="FFFFFF"/>
              <w:rPr>
                <w:b/>
                <w:color w:val="FFFFFF" w:themeColor="background1"/>
                <w:sz w:val="20"/>
                <w:szCs w:val="20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30000</w:t>
            </w:r>
          </w:p>
        </w:tc>
      </w:tr>
      <w:tr w:rsidR="009915B7" w:rsidRPr="005766E8" w14:paraId="01028AD8" w14:textId="77777777" w:rsidTr="00B1415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65E0F0" w14:textId="54B35334" w:rsidR="009915B7" w:rsidRPr="00B14159" w:rsidRDefault="00B14159" w:rsidP="00B14159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20.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7343C2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Чемпіонат області 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FB4AE1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Вересень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749F09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05FB80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міста, райони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8E5889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E73D24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21387D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80E5E8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00CE98" w14:textId="77777777" w:rsidR="009915B7" w:rsidRPr="00A6033B" w:rsidRDefault="009915B7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3560</w:t>
            </w:r>
          </w:p>
        </w:tc>
      </w:tr>
      <w:tr w:rsidR="009915B7" w:rsidRPr="005766E8" w14:paraId="45CB4891" w14:textId="77777777" w:rsidTr="00B1415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952A0D" w14:textId="7069BA6C" w:rsidR="009915B7" w:rsidRPr="00B14159" w:rsidRDefault="00B14159" w:rsidP="00B14159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21.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7B2DA8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НТЗ до чемпіонату України </w:t>
            </w:r>
          </w:p>
          <w:p w14:paraId="729371C6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80C0C7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Вересень</w:t>
            </w:r>
          </w:p>
          <w:p w14:paraId="6F7051E8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03134A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07C7D6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8A414D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F7D150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258F3A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F48181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191F1D" w14:textId="77777777" w:rsidR="009915B7" w:rsidRPr="00A6033B" w:rsidRDefault="009915B7" w:rsidP="00A46814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25000</w:t>
            </w:r>
          </w:p>
        </w:tc>
      </w:tr>
      <w:tr w:rsidR="009915B7" w:rsidRPr="005766E8" w14:paraId="3704774B" w14:textId="77777777" w:rsidTr="00B1415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ABC2E3" w14:textId="67A6AB88" w:rsidR="009915B7" w:rsidRPr="00B14159" w:rsidRDefault="00B14159" w:rsidP="00B14159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22.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603AA2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України (жінки, чоловіки)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B62D39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11-13.09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F1AB6A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Вінниця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49D4D3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76A241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3B7E58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6AAA93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E6A26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DAF5BD" w14:textId="77777777" w:rsidR="009915B7" w:rsidRPr="00A6033B" w:rsidRDefault="009915B7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30000</w:t>
            </w:r>
          </w:p>
          <w:p w14:paraId="6E124DDE" w14:textId="77777777" w:rsidR="009915B7" w:rsidRPr="00A6033B" w:rsidRDefault="009915B7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</w:p>
          <w:p w14:paraId="4F42214D" w14:textId="77777777" w:rsidR="009915B7" w:rsidRPr="00A6033B" w:rsidRDefault="009915B7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</w:p>
        </w:tc>
      </w:tr>
      <w:tr w:rsidR="009915B7" w:rsidRPr="005766E8" w14:paraId="5AD5BF5D" w14:textId="77777777" w:rsidTr="00B1415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613670" w14:textId="7FE2E442" w:rsidR="009915B7" w:rsidRPr="00B14159" w:rsidRDefault="00B14159" w:rsidP="00B14159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23.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723763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області серед молодших кадетів до 17 років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C39C7E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Вересень</w:t>
            </w:r>
          </w:p>
          <w:p w14:paraId="14576B36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Жовтень 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B8BD7F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4AAAE5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міста, райони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8AF379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AB5275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8722C1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D0E32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2663F7" w14:textId="77777777" w:rsidR="009915B7" w:rsidRPr="00A6033B" w:rsidRDefault="009915B7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3560</w:t>
            </w:r>
          </w:p>
        </w:tc>
      </w:tr>
      <w:tr w:rsidR="009915B7" w:rsidRPr="005766E8" w14:paraId="0585DECD" w14:textId="77777777" w:rsidTr="00B1415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1B3B4F" w14:textId="5EB1DFA9" w:rsidR="009915B7" w:rsidRPr="00B14159" w:rsidRDefault="00B14159" w:rsidP="00B14159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24.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BF2E74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 до чемпіонату України серед молодших кадетів до 17 років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65C912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Вересень</w:t>
            </w:r>
          </w:p>
          <w:p w14:paraId="08DF8279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Жовтень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9D01A6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54FECA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BF8224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F0A713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465173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AFA8E8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EF9722" w14:textId="77777777" w:rsidR="009915B7" w:rsidRPr="00A6033B" w:rsidRDefault="009915B7" w:rsidP="00A46814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20000</w:t>
            </w:r>
          </w:p>
        </w:tc>
      </w:tr>
      <w:tr w:rsidR="009915B7" w:rsidRPr="005766E8" w14:paraId="44DBD42C" w14:textId="77777777" w:rsidTr="00B1415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C12414" w14:textId="056D37E8" w:rsidR="009915B7" w:rsidRPr="00B14159" w:rsidRDefault="00B14159" w:rsidP="00B14159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25.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9209A7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Чемпіонат України серед молодших кадетів до 17 років 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892534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17-19.10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653E6A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185289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230613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ACB223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3ABB22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2A000F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513145" w14:textId="77777777" w:rsidR="009915B7" w:rsidRPr="00A6033B" w:rsidRDefault="009915B7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30000</w:t>
            </w:r>
          </w:p>
        </w:tc>
      </w:tr>
      <w:tr w:rsidR="009915B7" w:rsidRPr="005766E8" w14:paraId="747B1029" w14:textId="77777777" w:rsidTr="00B1415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6766FD" w14:textId="7714EBAD" w:rsidR="009915B7" w:rsidRPr="00B14159" w:rsidRDefault="00B14159" w:rsidP="00B14159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26.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E6CAEE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до чемпіонату України серед молодших юнаків та дівчат до 15 років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03F032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листопад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225892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Надвірна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ACD1E7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D3DDF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3B5B45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2935F1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072A27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E8FE93" w14:textId="77777777" w:rsidR="009915B7" w:rsidRPr="00A6033B" w:rsidRDefault="009915B7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21600</w:t>
            </w:r>
          </w:p>
        </w:tc>
      </w:tr>
      <w:tr w:rsidR="009915B7" w:rsidRPr="005766E8" w14:paraId="579ED3E9" w14:textId="77777777" w:rsidTr="00B1415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27EF07" w14:textId="4B18D363" w:rsidR="009915B7" w:rsidRPr="00B14159" w:rsidRDefault="00B14159" w:rsidP="00B14159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27.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09BC62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України серед молодших юнаків та дівчат до 15 років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8CB11A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20-22.11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730071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E4F29F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3CBC77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170111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90A8DD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AB0F42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5432D" w14:textId="77777777" w:rsidR="009915B7" w:rsidRPr="00A6033B" w:rsidRDefault="009915B7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25000</w:t>
            </w:r>
          </w:p>
        </w:tc>
      </w:tr>
      <w:tr w:rsidR="009915B7" w:rsidRPr="005766E8" w14:paraId="648F155F" w14:textId="77777777" w:rsidTr="00B1415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348530" w14:textId="7522C681" w:rsidR="009915B7" w:rsidRPr="00B14159" w:rsidRDefault="00B14159" w:rsidP="00B14159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28.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E6395D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Турнір </w:t>
            </w:r>
            <w:proofErr w:type="spellStart"/>
            <w:r w:rsidRPr="005766E8">
              <w:rPr>
                <w:color w:val="000000" w:themeColor="text1"/>
                <w:lang w:val="uk-UA"/>
              </w:rPr>
              <w:t>П.Перети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335DBB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Протягом року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9FC193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1FAF3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ТГ, міста, райони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94E7E3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90BE5D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E3D9E3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2ACD15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0A5C98" w14:textId="77777777" w:rsidR="009915B7" w:rsidRPr="00A6033B" w:rsidRDefault="009915B7" w:rsidP="00A46814">
            <w:pPr>
              <w:shd w:val="clear" w:color="auto" w:fill="FFFFFF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20000</w:t>
            </w:r>
          </w:p>
        </w:tc>
      </w:tr>
      <w:tr w:rsidR="009915B7" w:rsidRPr="005766E8" w14:paraId="610B642F" w14:textId="77777777" w:rsidTr="00B1415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33DBEA" w14:textId="396E8DEB" w:rsidR="009915B7" w:rsidRPr="00B14159" w:rsidRDefault="00B14159" w:rsidP="00B14159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29.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88A42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до чемпіонатів України 202</w:t>
            </w:r>
            <w:r>
              <w:rPr>
                <w:color w:val="000000" w:themeColor="text1"/>
                <w:lang w:val="uk-UA"/>
              </w:rPr>
              <w:t>6</w:t>
            </w:r>
            <w:r w:rsidRPr="005766E8">
              <w:rPr>
                <w:color w:val="000000" w:themeColor="text1"/>
                <w:lang w:val="uk-UA"/>
              </w:rPr>
              <w:t xml:space="preserve"> року (всі вікові категорії) – І-</w:t>
            </w:r>
            <w:proofErr w:type="spellStart"/>
            <w:r w:rsidRPr="005766E8">
              <w:rPr>
                <w:color w:val="000000" w:themeColor="text1"/>
                <w:lang w:val="uk-UA"/>
              </w:rPr>
              <w:t>ий</w:t>
            </w:r>
            <w:proofErr w:type="spellEnd"/>
            <w:r w:rsidRPr="005766E8">
              <w:rPr>
                <w:color w:val="000000" w:themeColor="text1"/>
                <w:lang w:val="uk-UA"/>
              </w:rPr>
              <w:t xml:space="preserve"> Етап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2CCF2E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жовтень – листопад</w:t>
            </w:r>
          </w:p>
          <w:p w14:paraId="3F15034F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2CC13F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FE55AB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95B69" w14:textId="77777777" w:rsidR="009915B7" w:rsidRPr="005766E8" w:rsidRDefault="009915B7" w:rsidP="00A4681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8+8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4A043" w14:textId="77777777" w:rsidR="009915B7" w:rsidRPr="005766E8" w:rsidRDefault="009915B7" w:rsidP="00A4681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A5115E" w14:textId="77777777" w:rsidR="009915B7" w:rsidRPr="005766E8" w:rsidRDefault="009915B7" w:rsidP="00A4681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9813A0" w14:textId="77777777" w:rsidR="009915B7" w:rsidRPr="005766E8" w:rsidRDefault="009915B7" w:rsidP="00A4681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597BF" w14:textId="77777777" w:rsidR="009915B7" w:rsidRPr="00A6033B" w:rsidRDefault="009915B7" w:rsidP="00A46814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0</w:t>
            </w:r>
          </w:p>
        </w:tc>
      </w:tr>
      <w:tr w:rsidR="009915B7" w:rsidRPr="005766E8" w14:paraId="2759496C" w14:textId="77777777" w:rsidTr="00B1415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0F4B33" w14:textId="74B71CBA" w:rsidR="009915B7" w:rsidRPr="00B14159" w:rsidRDefault="00B14159" w:rsidP="00B14159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30.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C49B20" w14:textId="77777777" w:rsidR="009915B7" w:rsidRPr="005766E8" w:rsidRDefault="009915B7" w:rsidP="00B14159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до чемпіонатів України 202</w:t>
            </w:r>
            <w:r>
              <w:rPr>
                <w:color w:val="000000" w:themeColor="text1"/>
                <w:lang w:val="uk-UA"/>
              </w:rPr>
              <w:t>6</w:t>
            </w:r>
            <w:r w:rsidRPr="005766E8">
              <w:rPr>
                <w:color w:val="000000" w:themeColor="text1"/>
                <w:lang w:val="uk-UA"/>
              </w:rPr>
              <w:t xml:space="preserve"> року (всі вікові категорії) – ІІ-</w:t>
            </w:r>
            <w:proofErr w:type="spellStart"/>
            <w:r w:rsidRPr="005766E8">
              <w:rPr>
                <w:color w:val="000000" w:themeColor="text1"/>
                <w:lang w:val="uk-UA"/>
              </w:rPr>
              <w:t>ий</w:t>
            </w:r>
            <w:proofErr w:type="spellEnd"/>
            <w:r w:rsidRPr="005766E8">
              <w:rPr>
                <w:color w:val="000000" w:themeColor="text1"/>
                <w:lang w:val="uk-UA"/>
              </w:rPr>
              <w:t xml:space="preserve"> Етап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7FEBEB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грудень</w:t>
            </w:r>
          </w:p>
          <w:p w14:paraId="018A99A6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531C6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C342D0" w14:textId="77777777" w:rsidR="009915B7" w:rsidRPr="005766E8" w:rsidRDefault="009915B7" w:rsidP="00A4681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E6E840" w14:textId="77777777" w:rsidR="009915B7" w:rsidRPr="005766E8" w:rsidRDefault="009915B7" w:rsidP="00A4681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8+8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68AC0E" w14:textId="77777777" w:rsidR="009915B7" w:rsidRPr="005766E8" w:rsidRDefault="009915B7" w:rsidP="00A4681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9D4F88" w14:textId="77777777" w:rsidR="009915B7" w:rsidRPr="005766E8" w:rsidRDefault="009915B7" w:rsidP="00A4681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00E1F4" w14:textId="77777777" w:rsidR="009915B7" w:rsidRPr="005766E8" w:rsidRDefault="009915B7" w:rsidP="00A46814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E94DC5" w14:textId="77777777" w:rsidR="009915B7" w:rsidRPr="00A6033B" w:rsidRDefault="009915B7" w:rsidP="00A46814">
            <w:pPr>
              <w:shd w:val="clear" w:color="auto" w:fill="FFFFFF"/>
              <w:jc w:val="center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0</w:t>
            </w:r>
          </w:p>
        </w:tc>
      </w:tr>
      <w:tr w:rsidR="00A6033B" w:rsidRPr="00A6033B" w14:paraId="062F11CF" w14:textId="77777777" w:rsidTr="00B14159">
        <w:trPr>
          <w:gridAfter w:val="1"/>
          <w:wAfter w:w="91" w:type="dxa"/>
          <w:trHeight w:val="450"/>
        </w:trPr>
        <w:tc>
          <w:tcPr>
            <w:tcW w:w="1286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627952" w14:textId="77777777" w:rsidR="009915B7" w:rsidRPr="005766E8" w:rsidRDefault="009915B7" w:rsidP="00A46814">
            <w:pPr>
              <w:shd w:val="clear" w:color="auto" w:fill="FFFFFF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50467" w14:textId="77777777" w:rsidR="009915B7" w:rsidRPr="005766E8" w:rsidRDefault="009915B7" w:rsidP="00A46814">
            <w:pPr>
              <w:shd w:val="clear" w:color="auto" w:fill="FFFFFF"/>
              <w:jc w:val="center"/>
              <w:rPr>
                <w:b/>
                <w:color w:val="000000" w:themeColor="text1"/>
                <w:lang w:val="uk-UA"/>
              </w:rPr>
            </w:pPr>
            <w:r w:rsidRPr="005766E8">
              <w:rPr>
                <w:b/>
                <w:color w:val="000000" w:themeColor="text1"/>
                <w:lang w:val="uk-UA"/>
              </w:rPr>
              <w:t>ВСЬОГО: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168D15" w14:textId="2C3DC441" w:rsidR="009915B7" w:rsidRPr="00A6033B" w:rsidRDefault="00B14159" w:rsidP="00A46814">
            <w:pPr>
              <w:shd w:val="clear" w:color="auto" w:fill="FFFFFF"/>
              <w:rPr>
                <w:b/>
                <w:color w:val="FFFFFF" w:themeColor="background1"/>
                <w:lang w:val="uk-UA"/>
              </w:rPr>
            </w:pPr>
            <w:r w:rsidRPr="00A6033B">
              <w:rPr>
                <w:b/>
                <w:color w:val="FFFFFF" w:themeColor="background1"/>
                <w:lang w:val="uk-UA"/>
              </w:rPr>
              <w:t>522520</w:t>
            </w:r>
          </w:p>
        </w:tc>
      </w:tr>
    </w:tbl>
    <w:p w14:paraId="56CAE7FF" w14:textId="77777777" w:rsidR="009915B7" w:rsidRDefault="009915B7" w:rsidP="009915B7">
      <w:pPr>
        <w:rPr>
          <w:b/>
          <w:color w:val="000000" w:themeColor="text1"/>
          <w:sz w:val="16"/>
          <w:szCs w:val="16"/>
          <w:lang w:val="uk-UA"/>
        </w:rPr>
      </w:pPr>
    </w:p>
    <w:p w14:paraId="182A6F39" w14:textId="77777777" w:rsidR="00CD3FFA" w:rsidRDefault="00CD3FFA" w:rsidP="00286D5F">
      <w:pPr>
        <w:shd w:val="clear" w:color="auto" w:fill="FFFFFF"/>
        <w:tabs>
          <w:tab w:val="left" w:pos="1148"/>
        </w:tabs>
        <w:rPr>
          <w:b/>
          <w:sz w:val="28"/>
          <w:szCs w:val="28"/>
          <w:lang w:val="uk-UA"/>
        </w:rPr>
      </w:pPr>
    </w:p>
    <w:p w14:paraId="2EF9AF88" w14:textId="77777777" w:rsidR="00572EB6" w:rsidRDefault="00572EB6" w:rsidP="00572EB6">
      <w:pPr>
        <w:shd w:val="clear" w:color="auto" w:fill="FFFFFF"/>
        <w:tabs>
          <w:tab w:val="left" w:pos="1148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Легка атлетика </w:t>
      </w:r>
    </w:p>
    <w:tbl>
      <w:tblPr>
        <w:tblW w:w="15896" w:type="dxa"/>
        <w:tblInd w:w="-743" w:type="dxa"/>
        <w:tblBorders>
          <w:insideH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51"/>
        <w:gridCol w:w="4427"/>
        <w:gridCol w:w="1436"/>
        <w:gridCol w:w="2519"/>
        <w:gridCol w:w="1919"/>
        <w:gridCol w:w="1080"/>
        <w:gridCol w:w="840"/>
        <w:gridCol w:w="821"/>
        <w:gridCol w:w="850"/>
        <w:gridCol w:w="1153"/>
      </w:tblGrid>
      <w:tr w:rsidR="00572EB6" w14:paraId="0A5A7303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BCFB55F" w14:textId="77777777" w:rsidR="00572EB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A6DC37F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Чемпіонати та кубки області згідно затверджених положень (різні вікові категорії, різні види програм).</w:t>
            </w:r>
          </w:p>
          <w:p w14:paraId="4FF1ABA3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5527784" w14:textId="77777777" w:rsidR="00572EB6" w:rsidRDefault="006C6C70" w:rsidP="006C6C70">
            <w:pPr>
              <w:shd w:val="clear" w:color="auto" w:fill="FFFFFF"/>
              <w:jc w:val="center"/>
              <w:rPr>
                <w:i/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7BFBAA0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 призначенням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1676465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збірна команда міст, районів</w:t>
            </w:r>
          </w:p>
          <w:p w14:paraId="1683291F" w14:textId="485D8773" w:rsidR="00572EB6" w:rsidRDefault="00310A3E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0CD471B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E2D9D2B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6F3439A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D7541A3" w14:textId="77777777" w:rsidR="00572EB6" w:rsidRDefault="00572EB6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663EA20" w14:textId="7A389339" w:rsidR="00572EB6" w:rsidRPr="00A6033B" w:rsidRDefault="00CD2923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28</w:t>
            </w:r>
            <w:r w:rsidR="00705BAD" w:rsidRPr="00A6033B">
              <w:rPr>
                <w:color w:val="FFFFFF" w:themeColor="background1"/>
                <w:lang w:val="uk-UA"/>
              </w:rPr>
              <w:t>000</w:t>
            </w:r>
          </w:p>
          <w:p w14:paraId="62199448" w14:textId="4353C094" w:rsidR="00572EB6" w:rsidRPr="00A6033B" w:rsidRDefault="00572EB6">
            <w:pPr>
              <w:shd w:val="clear" w:color="auto" w:fill="FFFFFF"/>
              <w:jc w:val="both"/>
              <w:rPr>
                <w:color w:val="FFFFFF" w:themeColor="background1"/>
                <w:sz w:val="18"/>
                <w:szCs w:val="18"/>
                <w:lang w:val="uk-UA"/>
              </w:rPr>
            </w:pPr>
          </w:p>
        </w:tc>
      </w:tr>
      <w:tr w:rsidR="00572EB6" w14:paraId="4A4C49D8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AFB004C" w14:textId="77777777" w:rsidR="00572EB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474505" w14:textId="77777777" w:rsidR="00572EB6" w:rsidRPr="00705BAD" w:rsidRDefault="004D212A" w:rsidP="002F1CDE">
            <w:pPr>
              <w:shd w:val="clear" w:color="auto" w:fill="FFFFFF"/>
              <w:jc w:val="both"/>
              <w:rPr>
                <w:iCs/>
                <w:lang w:val="uk-UA"/>
              </w:rPr>
            </w:pPr>
            <w:proofErr w:type="spellStart"/>
            <w:r w:rsidRPr="00705BAD">
              <w:rPr>
                <w:iCs/>
              </w:rPr>
              <w:t>Командний</w:t>
            </w:r>
            <w:proofErr w:type="spellEnd"/>
            <w:r w:rsidRPr="00705BAD">
              <w:rPr>
                <w:iCs/>
              </w:rPr>
              <w:t xml:space="preserve"> </w:t>
            </w:r>
            <w:proofErr w:type="spellStart"/>
            <w:r w:rsidRPr="00705BAD">
              <w:rPr>
                <w:iCs/>
              </w:rPr>
              <w:t>чемпіонат</w:t>
            </w:r>
            <w:proofErr w:type="spellEnd"/>
            <w:r w:rsidRPr="00705BAD">
              <w:rPr>
                <w:iCs/>
              </w:rPr>
              <w:t xml:space="preserve"> </w:t>
            </w:r>
            <w:proofErr w:type="spellStart"/>
            <w:r w:rsidRPr="00705BAD">
              <w:rPr>
                <w:iCs/>
              </w:rPr>
              <w:t>України</w:t>
            </w:r>
            <w:proofErr w:type="spellEnd"/>
            <w:r w:rsidRPr="00705BAD">
              <w:rPr>
                <w:iCs/>
              </w:rPr>
              <w:t xml:space="preserve"> у </w:t>
            </w:r>
            <w:proofErr w:type="spellStart"/>
            <w:r w:rsidRPr="00705BAD">
              <w:rPr>
                <w:iCs/>
              </w:rPr>
              <w:t>приміщенні</w:t>
            </w:r>
            <w:proofErr w:type="spellEnd"/>
            <w:r w:rsidRPr="00705BAD">
              <w:rPr>
                <w:iCs/>
              </w:rPr>
              <w:t xml:space="preserve"> </w:t>
            </w:r>
            <w:proofErr w:type="spellStart"/>
            <w:r w:rsidRPr="00705BAD">
              <w:rPr>
                <w:iCs/>
              </w:rPr>
              <w:t>серед</w:t>
            </w:r>
            <w:proofErr w:type="spellEnd"/>
            <w:r w:rsidRPr="00705BAD">
              <w:rPr>
                <w:iCs/>
              </w:rPr>
              <w:t xml:space="preserve"> </w:t>
            </w:r>
            <w:proofErr w:type="spellStart"/>
            <w:r w:rsidRPr="00705BAD">
              <w:rPr>
                <w:iCs/>
              </w:rPr>
              <w:t>юніорів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B2F8963" w14:textId="01F2DE56" w:rsidR="00572EB6" w:rsidRDefault="004D212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05BAD">
              <w:rPr>
                <w:lang w:val="uk-UA"/>
              </w:rPr>
              <w:t>8</w:t>
            </w:r>
            <w:r>
              <w:rPr>
                <w:lang w:val="uk-UA"/>
              </w:rPr>
              <w:t>-1</w:t>
            </w:r>
            <w:r w:rsidR="00705BAD">
              <w:rPr>
                <w:lang w:val="uk-UA"/>
              </w:rPr>
              <w:t>9</w:t>
            </w:r>
            <w:r>
              <w:rPr>
                <w:lang w:val="uk-UA"/>
              </w:rPr>
              <w:t>.01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9B67A20" w14:textId="0E916646" w:rsidR="00572EB6" w:rsidRDefault="00705BAD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Київ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877EB53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B8BB6DB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9F2B206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EA44814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F6DEE13" w14:textId="77777777" w:rsidR="00572EB6" w:rsidRDefault="00572EB6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531B53" w14:textId="41DDC8E0" w:rsidR="00572EB6" w:rsidRPr="00A6033B" w:rsidRDefault="00705BAD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25000</w:t>
            </w:r>
          </w:p>
        </w:tc>
      </w:tr>
      <w:tr w:rsidR="00572EB6" w14:paraId="1F4CABDD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40D5B9D" w14:textId="77777777" w:rsidR="00572EB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F80666E" w14:textId="77777777" w:rsidR="00572EB6" w:rsidRPr="00705BAD" w:rsidRDefault="004D212A" w:rsidP="002F1CDE">
            <w:pPr>
              <w:shd w:val="clear" w:color="auto" w:fill="FFFFFF"/>
              <w:jc w:val="both"/>
              <w:rPr>
                <w:iCs/>
                <w:color w:val="000000" w:themeColor="text1"/>
                <w:lang w:val="uk-UA"/>
              </w:rPr>
            </w:pPr>
            <w:proofErr w:type="spellStart"/>
            <w:r w:rsidRPr="00705BAD">
              <w:rPr>
                <w:iCs/>
                <w:color w:val="000000" w:themeColor="text1"/>
              </w:rPr>
              <w:t>Командний</w:t>
            </w:r>
            <w:proofErr w:type="spellEnd"/>
            <w:r w:rsidRPr="00705BAD">
              <w:rPr>
                <w:iCs/>
                <w:color w:val="000000" w:themeColor="text1"/>
              </w:rPr>
              <w:t xml:space="preserve"> </w:t>
            </w:r>
            <w:proofErr w:type="spellStart"/>
            <w:r w:rsidRPr="00705BAD">
              <w:rPr>
                <w:iCs/>
                <w:color w:val="000000" w:themeColor="text1"/>
              </w:rPr>
              <w:t>чемпіонат</w:t>
            </w:r>
            <w:proofErr w:type="spellEnd"/>
            <w:r w:rsidRPr="00705BAD">
              <w:rPr>
                <w:iCs/>
                <w:color w:val="000000" w:themeColor="text1"/>
              </w:rPr>
              <w:t xml:space="preserve"> </w:t>
            </w:r>
            <w:proofErr w:type="spellStart"/>
            <w:r w:rsidRPr="00705BAD">
              <w:rPr>
                <w:iCs/>
                <w:color w:val="000000" w:themeColor="text1"/>
              </w:rPr>
              <w:t>України</w:t>
            </w:r>
            <w:proofErr w:type="spellEnd"/>
            <w:r w:rsidRPr="00705BAD">
              <w:rPr>
                <w:iCs/>
                <w:color w:val="000000" w:themeColor="text1"/>
              </w:rPr>
              <w:t xml:space="preserve"> у </w:t>
            </w:r>
            <w:proofErr w:type="spellStart"/>
            <w:r w:rsidRPr="00705BAD">
              <w:rPr>
                <w:iCs/>
                <w:color w:val="000000" w:themeColor="text1"/>
              </w:rPr>
              <w:t>приміщенні</w:t>
            </w:r>
            <w:proofErr w:type="spellEnd"/>
            <w:r w:rsidRPr="00705BAD">
              <w:rPr>
                <w:iCs/>
                <w:color w:val="000000" w:themeColor="text1"/>
              </w:rPr>
              <w:t xml:space="preserve">, </w:t>
            </w:r>
            <w:proofErr w:type="spellStart"/>
            <w:r w:rsidRPr="00705BAD">
              <w:rPr>
                <w:iCs/>
                <w:color w:val="000000" w:themeColor="text1"/>
              </w:rPr>
              <w:t>чемпіонат</w:t>
            </w:r>
            <w:proofErr w:type="spellEnd"/>
            <w:r w:rsidRPr="00705BAD">
              <w:rPr>
                <w:iCs/>
                <w:color w:val="000000" w:themeColor="text1"/>
              </w:rPr>
              <w:t xml:space="preserve"> </w:t>
            </w:r>
            <w:proofErr w:type="spellStart"/>
            <w:r w:rsidRPr="00705BAD">
              <w:rPr>
                <w:iCs/>
                <w:color w:val="000000" w:themeColor="text1"/>
              </w:rPr>
              <w:t>України</w:t>
            </w:r>
            <w:proofErr w:type="spellEnd"/>
            <w:r w:rsidRPr="00705BAD">
              <w:rPr>
                <w:iCs/>
                <w:color w:val="000000" w:themeColor="text1"/>
              </w:rPr>
              <w:t xml:space="preserve"> з </w:t>
            </w:r>
            <w:proofErr w:type="spellStart"/>
            <w:r w:rsidRPr="00705BAD">
              <w:rPr>
                <w:iCs/>
                <w:color w:val="000000" w:themeColor="text1"/>
              </w:rPr>
              <w:t>багатоборства</w:t>
            </w:r>
            <w:proofErr w:type="spellEnd"/>
            <w:r w:rsidRPr="00705BAD">
              <w:rPr>
                <w:iCs/>
                <w:color w:val="000000" w:themeColor="text1"/>
              </w:rPr>
              <w:t xml:space="preserve"> </w:t>
            </w:r>
            <w:proofErr w:type="spellStart"/>
            <w:r w:rsidRPr="00705BAD">
              <w:rPr>
                <w:iCs/>
                <w:color w:val="000000" w:themeColor="text1"/>
              </w:rPr>
              <w:t>серед</w:t>
            </w:r>
            <w:proofErr w:type="spellEnd"/>
            <w:r w:rsidRPr="00705BAD">
              <w:rPr>
                <w:iCs/>
                <w:color w:val="000000" w:themeColor="text1"/>
              </w:rPr>
              <w:t xml:space="preserve"> </w:t>
            </w:r>
            <w:proofErr w:type="spellStart"/>
            <w:r w:rsidRPr="00705BAD">
              <w:rPr>
                <w:iCs/>
                <w:color w:val="000000" w:themeColor="text1"/>
              </w:rPr>
              <w:t>дорослих</w:t>
            </w:r>
            <w:proofErr w:type="spellEnd"/>
            <w:r w:rsidRPr="00705BAD">
              <w:rPr>
                <w:iCs/>
                <w:color w:val="000000" w:themeColor="text1"/>
              </w:rPr>
              <w:t xml:space="preserve">, </w:t>
            </w:r>
            <w:proofErr w:type="spellStart"/>
            <w:r w:rsidRPr="00705BAD">
              <w:rPr>
                <w:iCs/>
                <w:color w:val="000000" w:themeColor="text1"/>
              </w:rPr>
              <w:t>молоді</w:t>
            </w:r>
            <w:proofErr w:type="spellEnd"/>
            <w:r w:rsidRPr="00705BAD">
              <w:rPr>
                <w:iCs/>
                <w:color w:val="000000" w:themeColor="text1"/>
              </w:rPr>
              <w:t xml:space="preserve"> та </w:t>
            </w:r>
            <w:proofErr w:type="spellStart"/>
            <w:r w:rsidRPr="00705BAD">
              <w:rPr>
                <w:iCs/>
                <w:color w:val="000000" w:themeColor="text1"/>
              </w:rPr>
              <w:t>юніорів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E68657" w14:textId="1C644640" w:rsidR="00572EB6" w:rsidRDefault="004D212A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  <w:r w:rsidR="00705BAD">
              <w:rPr>
                <w:color w:val="000000" w:themeColor="text1"/>
                <w:lang w:val="uk-UA"/>
              </w:rPr>
              <w:t>5</w:t>
            </w:r>
            <w:r>
              <w:rPr>
                <w:color w:val="000000" w:themeColor="text1"/>
                <w:lang w:val="uk-UA"/>
              </w:rPr>
              <w:t>-2</w:t>
            </w:r>
            <w:r w:rsidR="00705BAD">
              <w:rPr>
                <w:color w:val="000000" w:themeColor="text1"/>
                <w:lang w:val="uk-UA"/>
              </w:rPr>
              <w:t>6</w:t>
            </w:r>
            <w:r>
              <w:rPr>
                <w:color w:val="000000" w:themeColor="text1"/>
                <w:lang w:val="uk-UA"/>
              </w:rPr>
              <w:t>.01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BCA586" w14:textId="77777777" w:rsidR="00572EB6" w:rsidRDefault="004D212A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Київ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26F180" w14:textId="77777777" w:rsidR="00572EB6" w:rsidRDefault="00572EB6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Збірна команда області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E0BA3F4" w14:textId="77777777" w:rsidR="00572EB6" w:rsidRDefault="00572EB6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9D830E" w14:textId="77777777" w:rsidR="00572EB6" w:rsidRDefault="00572EB6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8B9B1DE" w14:textId="77777777" w:rsidR="00572EB6" w:rsidRDefault="00572EB6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6E935D6" w14:textId="77777777" w:rsidR="00572EB6" w:rsidRDefault="00572EB6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BC348AE" w14:textId="390978B3" w:rsidR="00572EB6" w:rsidRPr="00A6033B" w:rsidRDefault="00705BAD">
            <w:pPr>
              <w:shd w:val="clear" w:color="auto" w:fill="FFFFFF"/>
              <w:jc w:val="both"/>
              <w:rPr>
                <w:iCs/>
                <w:color w:val="FFFFFF" w:themeColor="background1"/>
                <w:lang w:val="uk-UA"/>
              </w:rPr>
            </w:pPr>
            <w:r w:rsidRPr="00A6033B">
              <w:rPr>
                <w:iCs/>
                <w:color w:val="FFFFFF" w:themeColor="background1"/>
                <w:lang w:val="uk-UA"/>
              </w:rPr>
              <w:t>27000</w:t>
            </w:r>
          </w:p>
          <w:p w14:paraId="1DC8114E" w14:textId="77777777" w:rsidR="00572EB6" w:rsidRPr="00A6033B" w:rsidRDefault="00572EB6">
            <w:pPr>
              <w:shd w:val="clear" w:color="auto" w:fill="FFFFFF"/>
              <w:jc w:val="both"/>
              <w:rPr>
                <w:b/>
                <w:color w:val="FFFFFF" w:themeColor="background1"/>
                <w:sz w:val="20"/>
                <w:szCs w:val="20"/>
                <w:lang w:val="uk-UA"/>
              </w:rPr>
            </w:pPr>
          </w:p>
        </w:tc>
      </w:tr>
      <w:tr w:rsidR="00572EB6" w14:paraId="739C6D26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B69FE8C" w14:textId="77777777" w:rsidR="00572EB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C5722B8" w14:textId="7DCE103F" w:rsidR="00572EB6" w:rsidRPr="00AE68B7" w:rsidRDefault="004D212A" w:rsidP="002F1CDE">
            <w:pPr>
              <w:shd w:val="clear" w:color="auto" w:fill="FFFFFF"/>
              <w:jc w:val="both"/>
              <w:rPr>
                <w:i/>
                <w:color w:val="000000" w:themeColor="text1"/>
                <w:lang w:val="uk-UA"/>
              </w:rPr>
            </w:pPr>
            <w:proofErr w:type="spellStart"/>
            <w:r w:rsidRPr="00705BAD">
              <w:rPr>
                <w:iCs/>
                <w:color w:val="000000" w:themeColor="text1"/>
              </w:rPr>
              <w:t>Чемпіонат</w:t>
            </w:r>
            <w:proofErr w:type="spellEnd"/>
            <w:r w:rsidRPr="00705BAD">
              <w:rPr>
                <w:iCs/>
                <w:color w:val="000000" w:themeColor="text1"/>
              </w:rPr>
              <w:t xml:space="preserve"> </w:t>
            </w:r>
            <w:proofErr w:type="spellStart"/>
            <w:r w:rsidRPr="00705BAD">
              <w:rPr>
                <w:iCs/>
                <w:color w:val="000000" w:themeColor="text1"/>
              </w:rPr>
              <w:t>України</w:t>
            </w:r>
            <w:proofErr w:type="spellEnd"/>
            <w:r w:rsidRPr="00705BAD">
              <w:rPr>
                <w:iCs/>
                <w:color w:val="000000" w:themeColor="text1"/>
              </w:rPr>
              <w:t xml:space="preserve"> у </w:t>
            </w:r>
            <w:proofErr w:type="spellStart"/>
            <w:r w:rsidRPr="00705BAD">
              <w:rPr>
                <w:iCs/>
                <w:color w:val="000000" w:themeColor="text1"/>
              </w:rPr>
              <w:t>приміщенні</w:t>
            </w:r>
            <w:proofErr w:type="spellEnd"/>
            <w:r w:rsidRPr="00705BAD">
              <w:rPr>
                <w:iCs/>
                <w:color w:val="000000" w:themeColor="text1"/>
              </w:rPr>
              <w:t xml:space="preserve"> </w:t>
            </w:r>
            <w:proofErr w:type="spellStart"/>
            <w:r w:rsidRPr="00705BAD">
              <w:rPr>
                <w:iCs/>
                <w:color w:val="000000" w:themeColor="text1"/>
              </w:rPr>
              <w:t>серед</w:t>
            </w:r>
            <w:proofErr w:type="spellEnd"/>
            <w:r w:rsidRPr="00705BAD">
              <w:rPr>
                <w:iCs/>
                <w:color w:val="000000" w:themeColor="text1"/>
              </w:rPr>
              <w:t xml:space="preserve"> </w:t>
            </w:r>
            <w:proofErr w:type="spellStart"/>
            <w:r w:rsidRPr="00705BAD">
              <w:rPr>
                <w:iCs/>
                <w:color w:val="000000" w:themeColor="text1"/>
              </w:rPr>
              <w:t>юнаків</w:t>
            </w:r>
            <w:proofErr w:type="spellEnd"/>
            <w:r w:rsidRPr="00705BAD">
              <w:rPr>
                <w:iCs/>
                <w:color w:val="000000" w:themeColor="text1"/>
              </w:rPr>
              <w:t xml:space="preserve"> та </w:t>
            </w:r>
            <w:proofErr w:type="spellStart"/>
            <w:r w:rsidRPr="00705BAD">
              <w:rPr>
                <w:iCs/>
                <w:color w:val="000000" w:themeColor="text1"/>
              </w:rPr>
              <w:t>дівчат</w:t>
            </w:r>
            <w:proofErr w:type="spellEnd"/>
            <w:r w:rsidRPr="00705BAD">
              <w:rPr>
                <w:iCs/>
                <w:color w:val="000000" w:themeColor="text1"/>
              </w:rPr>
              <w:t xml:space="preserve"> 200</w:t>
            </w:r>
            <w:r w:rsidR="00665025">
              <w:rPr>
                <w:iCs/>
                <w:color w:val="000000" w:themeColor="text1"/>
                <w:lang w:val="uk-UA"/>
              </w:rPr>
              <w:t>8</w:t>
            </w:r>
            <w:r w:rsidRPr="00705BAD">
              <w:rPr>
                <w:iCs/>
                <w:color w:val="000000" w:themeColor="text1"/>
              </w:rPr>
              <w:t>-200</w:t>
            </w:r>
            <w:r w:rsidR="00665025">
              <w:rPr>
                <w:iCs/>
                <w:color w:val="000000" w:themeColor="text1"/>
                <w:lang w:val="uk-UA"/>
              </w:rPr>
              <w:t>9</w:t>
            </w:r>
            <w:r w:rsidRPr="00705BAD">
              <w:rPr>
                <w:iCs/>
                <w:color w:val="000000" w:themeColor="text1"/>
              </w:rPr>
              <w:t xml:space="preserve"> </w:t>
            </w:r>
            <w:proofErr w:type="spellStart"/>
            <w:r w:rsidRPr="00705BAD">
              <w:rPr>
                <w:iCs/>
                <w:color w:val="000000" w:themeColor="text1"/>
              </w:rPr>
              <w:t>р.н</w:t>
            </w:r>
            <w:proofErr w:type="spellEnd"/>
            <w:r w:rsidRPr="00AE68B7">
              <w:rPr>
                <w:i/>
                <w:color w:val="000000" w:themeColor="text1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5DBA8DD" w14:textId="4A71134C" w:rsidR="00572EB6" w:rsidRDefault="00705BAD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31.01</w:t>
            </w:r>
            <w:r w:rsidR="004D212A">
              <w:rPr>
                <w:color w:val="000000" w:themeColor="text1"/>
                <w:lang w:val="uk-UA"/>
              </w:rPr>
              <w:t>-</w:t>
            </w:r>
            <w:r>
              <w:rPr>
                <w:color w:val="000000" w:themeColor="text1"/>
                <w:lang w:val="uk-UA"/>
              </w:rPr>
              <w:t>02</w:t>
            </w:r>
            <w:r w:rsidR="004D212A">
              <w:rPr>
                <w:color w:val="000000" w:themeColor="text1"/>
                <w:lang w:val="uk-UA"/>
              </w:rPr>
              <w:t>.0</w:t>
            </w: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6E9ECB7" w14:textId="79A33579" w:rsidR="00572EB6" w:rsidRDefault="00705BAD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Львів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2B1ECA" w14:textId="77777777" w:rsidR="00572EB6" w:rsidRDefault="00572EB6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Збірна команда області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C492450" w14:textId="77777777" w:rsidR="00572EB6" w:rsidRDefault="00572EB6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D0317B6" w14:textId="77777777" w:rsidR="00572EB6" w:rsidRDefault="00572EB6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AB16455" w14:textId="77777777" w:rsidR="00572EB6" w:rsidRDefault="00572EB6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262C1BC" w14:textId="77777777" w:rsidR="00572EB6" w:rsidRDefault="00572EB6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о/к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AF0D42" w14:textId="20B47460" w:rsidR="00572EB6" w:rsidRPr="00A6033B" w:rsidRDefault="00705BAD">
            <w:pPr>
              <w:shd w:val="clear" w:color="auto" w:fill="FFFFFF"/>
              <w:jc w:val="both"/>
              <w:rPr>
                <w:b/>
                <w:iCs/>
                <w:color w:val="FFFFFF" w:themeColor="background1"/>
                <w:sz w:val="20"/>
                <w:szCs w:val="20"/>
                <w:lang w:val="uk-UA"/>
              </w:rPr>
            </w:pPr>
            <w:r w:rsidRPr="00A6033B">
              <w:rPr>
                <w:iCs/>
                <w:color w:val="FFFFFF" w:themeColor="background1"/>
                <w:lang w:val="uk-UA"/>
              </w:rPr>
              <w:t>2</w:t>
            </w:r>
            <w:r w:rsidR="00665025" w:rsidRPr="00A6033B">
              <w:rPr>
                <w:iCs/>
                <w:color w:val="FFFFFF" w:themeColor="background1"/>
                <w:lang w:val="uk-UA"/>
              </w:rPr>
              <w:t>2</w:t>
            </w:r>
            <w:r w:rsidRPr="00A6033B">
              <w:rPr>
                <w:iCs/>
                <w:color w:val="FFFFFF" w:themeColor="background1"/>
                <w:lang w:val="uk-UA"/>
              </w:rPr>
              <w:t>000</w:t>
            </w:r>
          </w:p>
        </w:tc>
      </w:tr>
      <w:tr w:rsidR="00572EB6" w14:paraId="03CB483A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B8AEF54" w14:textId="77777777" w:rsidR="00572EB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C0C417C" w14:textId="77777777" w:rsidR="00572EB6" w:rsidRPr="00705BAD" w:rsidRDefault="004D212A" w:rsidP="002F1CDE">
            <w:pPr>
              <w:jc w:val="both"/>
              <w:rPr>
                <w:iCs/>
              </w:rPr>
            </w:pPr>
            <w:proofErr w:type="spellStart"/>
            <w:r w:rsidRPr="00705BAD">
              <w:rPr>
                <w:iCs/>
              </w:rPr>
              <w:t>Чемпіонат</w:t>
            </w:r>
            <w:proofErr w:type="spellEnd"/>
            <w:r w:rsidRPr="00705BAD">
              <w:rPr>
                <w:iCs/>
              </w:rPr>
              <w:t xml:space="preserve"> </w:t>
            </w:r>
            <w:proofErr w:type="spellStart"/>
            <w:r w:rsidRPr="00705BAD">
              <w:rPr>
                <w:iCs/>
              </w:rPr>
              <w:t>України</w:t>
            </w:r>
            <w:proofErr w:type="spellEnd"/>
            <w:r w:rsidRPr="00705BAD">
              <w:rPr>
                <w:iCs/>
              </w:rPr>
              <w:t xml:space="preserve"> </w:t>
            </w:r>
            <w:proofErr w:type="spellStart"/>
            <w:r w:rsidRPr="00705BAD">
              <w:rPr>
                <w:iCs/>
              </w:rPr>
              <w:t>серед</w:t>
            </w:r>
            <w:proofErr w:type="spellEnd"/>
            <w:r w:rsidRPr="00705BAD">
              <w:rPr>
                <w:iCs/>
              </w:rPr>
              <w:t xml:space="preserve"> </w:t>
            </w:r>
            <w:proofErr w:type="spellStart"/>
            <w:r w:rsidRPr="00705BAD">
              <w:rPr>
                <w:iCs/>
              </w:rPr>
              <w:t>дорослих</w:t>
            </w:r>
            <w:proofErr w:type="spellEnd"/>
            <w:r w:rsidRPr="00705BAD">
              <w:rPr>
                <w:iCs/>
              </w:rPr>
              <w:t xml:space="preserve"> та </w:t>
            </w:r>
            <w:proofErr w:type="spellStart"/>
            <w:r w:rsidRPr="00705BAD">
              <w:rPr>
                <w:iCs/>
              </w:rPr>
              <w:t>молоді</w:t>
            </w:r>
            <w:proofErr w:type="spellEnd"/>
            <w:r w:rsidRPr="00705BAD">
              <w:rPr>
                <w:iCs/>
              </w:rPr>
              <w:t xml:space="preserve"> у </w:t>
            </w:r>
            <w:proofErr w:type="spellStart"/>
            <w:r w:rsidRPr="00705BAD">
              <w:rPr>
                <w:iCs/>
              </w:rPr>
              <w:t>приміщенні</w:t>
            </w:r>
            <w:proofErr w:type="spellEnd"/>
            <w:r w:rsidRPr="00705BAD">
              <w:rPr>
                <w:iCs/>
              </w:rPr>
              <w:t xml:space="preserve">, </w:t>
            </w:r>
            <w:proofErr w:type="spellStart"/>
            <w:r w:rsidRPr="00705BAD">
              <w:rPr>
                <w:iCs/>
              </w:rPr>
              <w:t>командний</w:t>
            </w:r>
            <w:proofErr w:type="spellEnd"/>
            <w:r w:rsidRPr="00705BAD">
              <w:rPr>
                <w:iCs/>
              </w:rPr>
              <w:t xml:space="preserve"> </w:t>
            </w:r>
            <w:proofErr w:type="spellStart"/>
            <w:r w:rsidRPr="00705BAD">
              <w:rPr>
                <w:iCs/>
              </w:rPr>
              <w:t>чемпіонат</w:t>
            </w:r>
            <w:proofErr w:type="spellEnd"/>
            <w:r w:rsidRPr="00705BAD">
              <w:rPr>
                <w:iCs/>
              </w:rPr>
              <w:t xml:space="preserve"> </w:t>
            </w:r>
            <w:proofErr w:type="spellStart"/>
            <w:r w:rsidRPr="00705BAD">
              <w:rPr>
                <w:iCs/>
              </w:rPr>
              <w:t>України</w:t>
            </w:r>
            <w:proofErr w:type="spellEnd"/>
            <w:r w:rsidRPr="00705BAD">
              <w:rPr>
                <w:iCs/>
              </w:rPr>
              <w:t xml:space="preserve"> з </w:t>
            </w:r>
            <w:proofErr w:type="spellStart"/>
            <w:r w:rsidRPr="00705BAD">
              <w:rPr>
                <w:iCs/>
              </w:rPr>
              <w:t>багатоборства</w:t>
            </w:r>
            <w:proofErr w:type="spellEnd"/>
            <w:r w:rsidRPr="00705BAD">
              <w:rPr>
                <w:iCs/>
              </w:rPr>
              <w:t xml:space="preserve"> </w:t>
            </w:r>
            <w:proofErr w:type="spellStart"/>
            <w:r w:rsidRPr="00705BAD">
              <w:rPr>
                <w:iCs/>
              </w:rPr>
              <w:t>серед</w:t>
            </w:r>
            <w:proofErr w:type="spellEnd"/>
            <w:r w:rsidRPr="00705BAD">
              <w:rPr>
                <w:iCs/>
              </w:rPr>
              <w:t xml:space="preserve"> </w:t>
            </w:r>
            <w:proofErr w:type="spellStart"/>
            <w:r w:rsidRPr="00705BAD">
              <w:rPr>
                <w:iCs/>
              </w:rPr>
              <w:t>дорослих</w:t>
            </w:r>
            <w:proofErr w:type="spellEnd"/>
            <w:r w:rsidRPr="00705BAD">
              <w:rPr>
                <w:iCs/>
              </w:rPr>
              <w:t xml:space="preserve">, </w:t>
            </w:r>
            <w:proofErr w:type="spellStart"/>
            <w:r w:rsidRPr="00705BAD">
              <w:rPr>
                <w:iCs/>
              </w:rPr>
              <w:t>молоді</w:t>
            </w:r>
            <w:proofErr w:type="spellEnd"/>
            <w:r w:rsidRPr="00705BAD">
              <w:rPr>
                <w:iCs/>
              </w:rPr>
              <w:t xml:space="preserve"> та </w:t>
            </w:r>
            <w:proofErr w:type="spellStart"/>
            <w:r w:rsidRPr="00705BAD">
              <w:rPr>
                <w:iCs/>
              </w:rPr>
              <w:t>юніорів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D38EEF7" w14:textId="286B5919" w:rsidR="00572EB6" w:rsidRDefault="00705BAD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4D212A">
              <w:rPr>
                <w:lang w:val="uk-UA"/>
              </w:rPr>
              <w:t>-</w:t>
            </w:r>
            <w:r>
              <w:rPr>
                <w:lang w:val="uk-UA"/>
              </w:rPr>
              <w:t>23</w:t>
            </w:r>
            <w:r w:rsidR="004D212A">
              <w:rPr>
                <w:lang w:val="uk-UA"/>
              </w:rPr>
              <w:t>.02</w:t>
            </w:r>
            <w:r>
              <w:rPr>
                <w:lang w:val="uk-UA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C34470F" w14:textId="77777777" w:rsidR="00572EB6" w:rsidRPr="004D212A" w:rsidRDefault="004D212A">
            <w:pPr>
              <w:shd w:val="clear" w:color="auto" w:fill="FFFFFF"/>
              <w:jc w:val="both"/>
              <w:rPr>
                <w:lang w:val="uk-UA"/>
              </w:rPr>
            </w:pPr>
            <w:r w:rsidRPr="004D212A">
              <w:rPr>
                <w:lang w:val="uk-UA"/>
              </w:rPr>
              <w:t>Київ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C96CF50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Збірна команда області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9BE0C4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70A9B97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CFFC845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B2E5CC" w14:textId="77777777" w:rsidR="00572EB6" w:rsidRDefault="00572EB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о/к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2677B5" w14:textId="5D8A44CA" w:rsidR="00572EB6" w:rsidRPr="00A6033B" w:rsidRDefault="00705BAD">
            <w:pPr>
              <w:shd w:val="clear" w:color="auto" w:fill="FFFFFF"/>
              <w:jc w:val="both"/>
              <w:rPr>
                <w:iCs/>
                <w:color w:val="FFFFFF" w:themeColor="background1"/>
                <w:lang w:val="uk-UA"/>
              </w:rPr>
            </w:pPr>
            <w:r w:rsidRPr="00A6033B">
              <w:rPr>
                <w:iCs/>
                <w:color w:val="FFFFFF" w:themeColor="background1"/>
                <w:lang w:val="uk-UA"/>
              </w:rPr>
              <w:t>27000</w:t>
            </w:r>
          </w:p>
        </w:tc>
      </w:tr>
      <w:tr w:rsidR="00572EB6" w14:paraId="19E9EE85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89E9B02" w14:textId="77777777" w:rsidR="00572EB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AD6F92" w14:textId="77777777" w:rsidR="00572EB6" w:rsidRDefault="004D212A">
            <w:pPr>
              <w:jc w:val="both"/>
              <w:rPr>
                <w:lang w:val="uk-UA"/>
              </w:rPr>
            </w:pPr>
            <w:proofErr w:type="spellStart"/>
            <w:r w:rsidRPr="004D212A">
              <w:t>Чемпіонат</w:t>
            </w:r>
            <w:proofErr w:type="spellEnd"/>
            <w:r w:rsidRPr="004D212A">
              <w:t xml:space="preserve"> </w:t>
            </w:r>
            <w:proofErr w:type="spellStart"/>
            <w:r w:rsidRPr="004D212A">
              <w:t>України</w:t>
            </w:r>
            <w:proofErr w:type="spellEnd"/>
            <w:r w:rsidRPr="004D212A">
              <w:t xml:space="preserve"> </w:t>
            </w:r>
            <w:proofErr w:type="spellStart"/>
            <w:r w:rsidRPr="004D212A">
              <w:t>серед</w:t>
            </w:r>
            <w:proofErr w:type="spellEnd"/>
            <w:r w:rsidRPr="004D212A">
              <w:t xml:space="preserve"> ДЮСШ та СДЮШОР з </w:t>
            </w:r>
            <w:proofErr w:type="spellStart"/>
            <w:r w:rsidRPr="004D212A">
              <w:t>легкої</w:t>
            </w:r>
            <w:proofErr w:type="spellEnd"/>
            <w:r w:rsidRPr="004D212A">
              <w:t xml:space="preserve"> атлетики у </w:t>
            </w:r>
            <w:proofErr w:type="spellStart"/>
            <w:r w:rsidRPr="004D212A">
              <w:t>приміщенні</w:t>
            </w:r>
            <w:proofErr w:type="spellEnd"/>
            <w:r w:rsidRPr="004D212A">
              <w:t xml:space="preserve"> </w:t>
            </w:r>
            <w:proofErr w:type="spellStart"/>
            <w:r w:rsidRPr="004D212A">
              <w:t>серед</w:t>
            </w:r>
            <w:proofErr w:type="spellEnd"/>
            <w:r w:rsidRPr="004D212A">
              <w:t xml:space="preserve"> </w:t>
            </w:r>
            <w:proofErr w:type="spellStart"/>
            <w:r w:rsidRPr="004D212A">
              <w:t>юнаків</w:t>
            </w:r>
            <w:proofErr w:type="spellEnd"/>
            <w:r w:rsidRPr="004D212A">
              <w:t xml:space="preserve"> та </w:t>
            </w:r>
            <w:proofErr w:type="spellStart"/>
            <w:r w:rsidRPr="004D212A">
              <w:t>дівчат</w:t>
            </w:r>
            <w:proofErr w:type="spellEnd"/>
            <w:r w:rsidRPr="004D212A">
              <w:t xml:space="preserve"> 2009-2010 </w:t>
            </w:r>
            <w:proofErr w:type="spellStart"/>
            <w:proofErr w:type="gramStart"/>
            <w:r w:rsidRPr="004D212A">
              <w:t>р.н</w:t>
            </w:r>
            <w:proofErr w:type="spellEnd"/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9E17B3" w14:textId="38386464" w:rsidR="00572EB6" w:rsidRDefault="00705BAD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07-09.02.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FFD177" w14:textId="15F41091" w:rsidR="00572EB6" w:rsidRDefault="00705BAD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Київ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B13BF37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F9B538F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4E15FBA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522470C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F0C8773" w14:textId="77777777" w:rsidR="00572EB6" w:rsidRDefault="00572EB6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EB53CCA" w14:textId="255BBE01" w:rsidR="00572EB6" w:rsidRPr="00A6033B" w:rsidRDefault="00D84421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</w:t>
            </w:r>
            <w:r w:rsidR="00705BAD" w:rsidRPr="00A6033B">
              <w:rPr>
                <w:color w:val="FFFFFF" w:themeColor="background1"/>
                <w:lang w:val="uk-UA"/>
              </w:rPr>
              <w:t>5</w:t>
            </w:r>
            <w:r w:rsidR="004D212A" w:rsidRPr="00A6033B">
              <w:rPr>
                <w:color w:val="FFFFFF" w:themeColor="background1"/>
                <w:lang w:val="uk-UA"/>
              </w:rPr>
              <w:t>000</w:t>
            </w:r>
          </w:p>
        </w:tc>
      </w:tr>
      <w:tr w:rsidR="00572EB6" w14:paraId="371DCF14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E7035B0" w14:textId="77777777" w:rsidR="00572EB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1C884D0" w14:textId="77777777" w:rsidR="00572EB6" w:rsidRPr="00F553DD" w:rsidRDefault="004D212A">
            <w:pPr>
              <w:jc w:val="both"/>
            </w:pPr>
            <w:r w:rsidRPr="00705BAD">
              <w:rPr>
                <w:iCs/>
              </w:rPr>
              <w:t xml:space="preserve">Зимовий </w:t>
            </w:r>
            <w:proofErr w:type="spellStart"/>
            <w:r w:rsidRPr="00705BAD">
              <w:rPr>
                <w:iCs/>
              </w:rPr>
              <w:t>чемпіонат</w:t>
            </w:r>
            <w:proofErr w:type="spellEnd"/>
            <w:r w:rsidRPr="00705BAD">
              <w:rPr>
                <w:iCs/>
              </w:rPr>
              <w:t xml:space="preserve"> </w:t>
            </w:r>
            <w:proofErr w:type="spellStart"/>
            <w:r w:rsidRPr="00705BAD">
              <w:rPr>
                <w:iCs/>
              </w:rPr>
              <w:t>України</w:t>
            </w:r>
            <w:proofErr w:type="spellEnd"/>
            <w:r w:rsidRPr="00F553DD">
              <w:t xml:space="preserve"> з </w:t>
            </w:r>
            <w:proofErr w:type="spellStart"/>
            <w:r w:rsidRPr="00F553DD">
              <w:t>легкоатлетичних</w:t>
            </w:r>
            <w:proofErr w:type="spellEnd"/>
            <w:r w:rsidRPr="00F553DD">
              <w:t xml:space="preserve"> </w:t>
            </w:r>
            <w:proofErr w:type="spellStart"/>
            <w:r w:rsidRPr="00F553DD">
              <w:t>метань</w:t>
            </w:r>
            <w:proofErr w:type="spellEnd"/>
            <w:r w:rsidRPr="00F553DD">
              <w:t xml:space="preserve"> </w:t>
            </w:r>
            <w:proofErr w:type="spellStart"/>
            <w:r w:rsidRPr="00F553DD">
              <w:t>серед</w:t>
            </w:r>
            <w:proofErr w:type="spellEnd"/>
            <w:r w:rsidRPr="00F553DD">
              <w:t xml:space="preserve"> </w:t>
            </w:r>
            <w:proofErr w:type="spellStart"/>
            <w:r w:rsidRPr="00F553DD">
              <w:t>дорослих</w:t>
            </w:r>
            <w:proofErr w:type="spellEnd"/>
            <w:r w:rsidRPr="00F553DD">
              <w:t xml:space="preserve">, </w:t>
            </w:r>
            <w:proofErr w:type="spellStart"/>
            <w:r w:rsidRPr="00F553DD">
              <w:t>молоді</w:t>
            </w:r>
            <w:proofErr w:type="spellEnd"/>
            <w:r w:rsidRPr="00F553DD">
              <w:t xml:space="preserve">, </w:t>
            </w:r>
            <w:proofErr w:type="spellStart"/>
            <w:r w:rsidRPr="00F553DD">
              <w:t>юніорів</w:t>
            </w:r>
            <w:proofErr w:type="spellEnd"/>
            <w:r w:rsidRPr="00F553DD">
              <w:t xml:space="preserve">, </w:t>
            </w:r>
            <w:proofErr w:type="spellStart"/>
            <w:r w:rsidRPr="00F553DD">
              <w:t>юнаків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49C24A3" w14:textId="6009959E" w:rsidR="00572EB6" w:rsidRDefault="00705BAD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18-20.02.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5364B78" w14:textId="77777777" w:rsidR="00572EB6" w:rsidRDefault="004D212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 призначенням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EFA14A8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Збірна команда області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F7579D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DE8C8C6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66B2A3E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8409652" w14:textId="77777777" w:rsidR="00572EB6" w:rsidRDefault="00572EB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о/к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0D37CC4" w14:textId="4B7D82F3" w:rsidR="00572EB6" w:rsidRPr="00A6033B" w:rsidRDefault="00D84421">
            <w:pPr>
              <w:shd w:val="clear" w:color="auto" w:fill="FFFFFF"/>
              <w:jc w:val="both"/>
              <w:rPr>
                <w:iCs/>
                <w:color w:val="FFFFFF" w:themeColor="background1"/>
                <w:lang w:val="uk-UA"/>
              </w:rPr>
            </w:pPr>
            <w:r w:rsidRPr="00A6033B">
              <w:rPr>
                <w:iCs/>
                <w:color w:val="FFFFFF" w:themeColor="background1"/>
                <w:lang w:val="uk-UA"/>
              </w:rPr>
              <w:t>1</w:t>
            </w:r>
            <w:r w:rsidR="00705BAD" w:rsidRPr="00A6033B">
              <w:rPr>
                <w:iCs/>
                <w:color w:val="FFFFFF" w:themeColor="background1"/>
                <w:lang w:val="uk-UA"/>
              </w:rPr>
              <w:t>6</w:t>
            </w:r>
            <w:r w:rsidR="00572EB6" w:rsidRPr="00A6033B">
              <w:rPr>
                <w:iCs/>
                <w:color w:val="FFFFFF" w:themeColor="background1"/>
                <w:lang w:val="uk-UA"/>
              </w:rPr>
              <w:t>000</w:t>
            </w:r>
          </w:p>
          <w:p w14:paraId="3C662ECA" w14:textId="77777777" w:rsidR="00572EB6" w:rsidRPr="00A6033B" w:rsidRDefault="00572EB6">
            <w:pPr>
              <w:shd w:val="clear" w:color="auto" w:fill="FFFFFF"/>
              <w:jc w:val="both"/>
              <w:rPr>
                <w:b/>
                <w:color w:val="FFFFFF" w:themeColor="background1"/>
                <w:sz w:val="20"/>
                <w:szCs w:val="20"/>
                <w:lang w:val="uk-UA"/>
              </w:rPr>
            </w:pPr>
          </w:p>
        </w:tc>
      </w:tr>
      <w:tr w:rsidR="00572EB6" w14:paraId="5D1C99EC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D9E07FD" w14:textId="77777777" w:rsidR="00572EB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A52099" w14:textId="77777777" w:rsidR="00572EB6" w:rsidRPr="004D212A" w:rsidRDefault="004D212A" w:rsidP="004D212A">
            <w:pPr>
              <w:shd w:val="clear" w:color="auto" w:fill="FFFFFF"/>
              <w:jc w:val="both"/>
              <w:rPr>
                <w:lang w:val="uk-UA"/>
              </w:rPr>
            </w:pPr>
            <w:proofErr w:type="spellStart"/>
            <w:r w:rsidRPr="00053328">
              <w:t>Bcey</w:t>
            </w:r>
            <w:proofErr w:type="spellEnd"/>
            <w:r w:rsidRPr="00053328">
              <w:rPr>
                <w:lang w:val="uk-UA"/>
              </w:rPr>
              <w:t>к</w:t>
            </w:r>
            <w:proofErr w:type="spellStart"/>
            <w:r w:rsidRPr="00053328">
              <w:t>pa</w:t>
            </w:r>
            <w:r w:rsidRPr="00053328">
              <w:rPr>
                <w:lang w:val="uk-UA"/>
              </w:rPr>
              <w:t>їнські</w:t>
            </w:r>
            <w:proofErr w:type="spellEnd"/>
            <w:r w:rsidRPr="00053328">
              <w:rPr>
                <w:lang w:val="uk-UA"/>
              </w:rPr>
              <w:t xml:space="preserve"> змагання </w:t>
            </w:r>
            <w:r w:rsidRPr="00053328">
              <w:t>y</w:t>
            </w:r>
            <w:r w:rsidRPr="00053328">
              <w:rPr>
                <w:lang w:val="uk-UA"/>
              </w:rPr>
              <w:t xml:space="preserve"> приміщенні</w:t>
            </w:r>
            <w:r w:rsidRPr="004D212A">
              <w:rPr>
                <w:lang w:val="uk-UA"/>
              </w:rPr>
              <w:t xml:space="preserve"> "Прикарпатська зима" серед юнаків та дівчат 2006-2007, 2008 та молодших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E03D17" w14:textId="3F3844F8" w:rsidR="00572EB6" w:rsidRDefault="00665025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27-28</w:t>
            </w:r>
            <w:r w:rsidR="004D212A">
              <w:rPr>
                <w:lang w:val="uk-UA"/>
              </w:rPr>
              <w:t>.02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C9454FB" w14:textId="77777777" w:rsidR="00572EB6" w:rsidRDefault="004D212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Івано-Франківськ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18CDF74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Збірна команда області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651672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51ADAD3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2499399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B04CF5" w14:textId="77777777" w:rsidR="00572EB6" w:rsidRDefault="00572EB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о/к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5851252" w14:textId="233C5303" w:rsidR="00572EB6" w:rsidRPr="00A6033B" w:rsidRDefault="00665025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4</w:t>
            </w:r>
            <w:r w:rsidR="004D212A" w:rsidRPr="00A6033B">
              <w:rPr>
                <w:color w:val="FFFFFF" w:themeColor="background1"/>
                <w:lang w:val="uk-UA"/>
              </w:rPr>
              <w:t>0</w:t>
            </w:r>
            <w:r w:rsidRPr="00A6033B">
              <w:rPr>
                <w:color w:val="FFFFFF" w:themeColor="background1"/>
                <w:lang w:val="uk-UA"/>
              </w:rPr>
              <w:t>05</w:t>
            </w:r>
          </w:p>
        </w:tc>
      </w:tr>
      <w:tr w:rsidR="00572EB6" w14:paraId="19A387D7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D49CD2D" w14:textId="77777777" w:rsidR="00572EB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50F40B" w14:textId="77777777" w:rsidR="00572EB6" w:rsidRPr="00665025" w:rsidRDefault="004D212A" w:rsidP="002F1CDE">
            <w:pPr>
              <w:shd w:val="clear" w:color="auto" w:fill="FFFFFF"/>
              <w:jc w:val="both"/>
              <w:rPr>
                <w:iCs/>
                <w:lang w:val="uk-UA"/>
              </w:rPr>
            </w:pPr>
            <w:proofErr w:type="spellStart"/>
            <w:r w:rsidRPr="00665025">
              <w:rPr>
                <w:iCs/>
              </w:rPr>
              <w:t>Чемпіонат</w:t>
            </w:r>
            <w:proofErr w:type="spellEnd"/>
            <w:r w:rsidRPr="00665025">
              <w:rPr>
                <w:iCs/>
              </w:rPr>
              <w:t xml:space="preserve"> </w:t>
            </w:r>
            <w:proofErr w:type="spellStart"/>
            <w:r w:rsidRPr="00665025">
              <w:rPr>
                <w:iCs/>
              </w:rPr>
              <w:t>України</w:t>
            </w:r>
            <w:proofErr w:type="spellEnd"/>
            <w:r w:rsidRPr="00665025">
              <w:rPr>
                <w:iCs/>
              </w:rPr>
              <w:t xml:space="preserve"> у </w:t>
            </w:r>
            <w:proofErr w:type="spellStart"/>
            <w:r w:rsidRPr="00665025">
              <w:rPr>
                <w:iCs/>
              </w:rPr>
              <w:t>приміщенні</w:t>
            </w:r>
            <w:proofErr w:type="spellEnd"/>
            <w:r w:rsidRPr="00665025">
              <w:rPr>
                <w:iCs/>
              </w:rPr>
              <w:t xml:space="preserve"> </w:t>
            </w:r>
            <w:proofErr w:type="spellStart"/>
            <w:r w:rsidRPr="00665025">
              <w:rPr>
                <w:iCs/>
              </w:rPr>
              <w:t>серед</w:t>
            </w:r>
            <w:proofErr w:type="spellEnd"/>
            <w:r w:rsidRPr="00665025">
              <w:rPr>
                <w:iCs/>
              </w:rPr>
              <w:t xml:space="preserve"> </w:t>
            </w:r>
            <w:proofErr w:type="spellStart"/>
            <w:r w:rsidRPr="00665025">
              <w:rPr>
                <w:iCs/>
              </w:rPr>
              <w:t>юніорів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3AF026B" w14:textId="13E14E21" w:rsidR="00572EB6" w:rsidRDefault="00665025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18-19.</w:t>
            </w:r>
            <w:r w:rsidR="004D212A">
              <w:rPr>
                <w:lang w:val="uk-UA"/>
              </w:rPr>
              <w:t>02</w:t>
            </w:r>
            <w:r>
              <w:rPr>
                <w:lang w:val="uk-UA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FC9418" w14:textId="17076EA4" w:rsidR="00572EB6" w:rsidRDefault="00665025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Київ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3CA49AB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Збірна команда області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278DCCC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BB3004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52DBBE1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68D89F1" w14:textId="77777777" w:rsidR="00572EB6" w:rsidRDefault="00572EB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о/к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EF1CF46" w14:textId="541B7DC7" w:rsidR="00572EB6" w:rsidRPr="00A6033B" w:rsidRDefault="00665025">
            <w:pPr>
              <w:shd w:val="clear" w:color="auto" w:fill="FFFFFF"/>
              <w:jc w:val="both"/>
              <w:rPr>
                <w:iCs/>
                <w:color w:val="FFFFFF" w:themeColor="background1"/>
                <w:lang w:val="uk-UA"/>
              </w:rPr>
            </w:pPr>
            <w:r w:rsidRPr="00A6033B">
              <w:rPr>
                <w:iCs/>
                <w:color w:val="FFFFFF" w:themeColor="background1"/>
                <w:lang w:val="uk-UA"/>
              </w:rPr>
              <w:t>28000</w:t>
            </w:r>
          </w:p>
          <w:p w14:paraId="6DA97968" w14:textId="77777777" w:rsidR="00572EB6" w:rsidRPr="00A6033B" w:rsidRDefault="00572EB6">
            <w:pPr>
              <w:shd w:val="clear" w:color="auto" w:fill="FFFFFF"/>
              <w:jc w:val="both"/>
              <w:rPr>
                <w:b/>
                <w:color w:val="FFFFFF" w:themeColor="background1"/>
                <w:sz w:val="20"/>
                <w:szCs w:val="20"/>
                <w:lang w:val="uk-UA"/>
              </w:rPr>
            </w:pPr>
          </w:p>
        </w:tc>
      </w:tr>
      <w:tr w:rsidR="00572EB6" w14:paraId="1F836262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19EFCBA" w14:textId="77777777" w:rsidR="00572EB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B523932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Навчально-тренувальний збір до чемпіонатів України (всі вікові категорії, різні види програм)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C6913E5" w14:textId="77777777" w:rsidR="00572EB6" w:rsidRDefault="004D212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62D2523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 призначенням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CF68D99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9A31747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0C0B976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C97C653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5A02BB4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CB97227" w14:textId="63C4EFDB" w:rsidR="00572EB6" w:rsidRPr="00A6033B" w:rsidRDefault="001D1C3E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</w:t>
            </w:r>
            <w:r w:rsidR="00CD2923" w:rsidRPr="00A6033B">
              <w:rPr>
                <w:color w:val="FFFFFF" w:themeColor="background1"/>
                <w:lang w:val="uk-UA"/>
              </w:rPr>
              <w:t>5</w:t>
            </w:r>
            <w:r w:rsidR="00572EB6" w:rsidRPr="00A6033B">
              <w:rPr>
                <w:color w:val="FFFFFF" w:themeColor="background1"/>
                <w:lang w:val="uk-UA"/>
              </w:rPr>
              <w:t>000</w:t>
            </w:r>
          </w:p>
          <w:p w14:paraId="715D333B" w14:textId="3658312B" w:rsidR="00572EB6" w:rsidRPr="00A6033B" w:rsidRDefault="00572EB6">
            <w:pPr>
              <w:shd w:val="clear" w:color="auto" w:fill="FFFFFF"/>
              <w:jc w:val="both"/>
              <w:rPr>
                <w:color w:val="FFFFFF" w:themeColor="background1"/>
                <w:sz w:val="16"/>
                <w:szCs w:val="16"/>
                <w:lang w:val="uk-UA"/>
              </w:rPr>
            </w:pPr>
          </w:p>
        </w:tc>
      </w:tr>
      <w:tr w:rsidR="00572EB6" w14:paraId="69C967AF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E621E80" w14:textId="77777777" w:rsidR="00572EB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538C042" w14:textId="77777777" w:rsidR="00572EB6" w:rsidRPr="00665025" w:rsidRDefault="004D212A">
            <w:pPr>
              <w:shd w:val="clear" w:color="auto" w:fill="FFFFFF"/>
              <w:jc w:val="both"/>
              <w:rPr>
                <w:iCs/>
                <w:lang w:val="uk-UA"/>
              </w:rPr>
            </w:pPr>
            <w:r w:rsidRPr="00665025">
              <w:rPr>
                <w:iCs/>
              </w:rPr>
              <w:t xml:space="preserve">Кубок </w:t>
            </w:r>
            <w:proofErr w:type="spellStart"/>
            <w:r w:rsidRPr="00665025">
              <w:rPr>
                <w:iCs/>
              </w:rPr>
              <w:t>України</w:t>
            </w:r>
            <w:proofErr w:type="spellEnd"/>
            <w:r w:rsidRPr="00665025">
              <w:rPr>
                <w:iCs/>
              </w:rPr>
              <w:t xml:space="preserve"> з </w:t>
            </w:r>
            <w:proofErr w:type="spellStart"/>
            <w:r w:rsidRPr="00665025">
              <w:rPr>
                <w:iCs/>
              </w:rPr>
              <w:t>легкої</w:t>
            </w:r>
            <w:proofErr w:type="spellEnd"/>
            <w:r w:rsidRPr="00665025">
              <w:rPr>
                <w:iCs/>
              </w:rPr>
              <w:t xml:space="preserve"> атлетики у </w:t>
            </w:r>
            <w:proofErr w:type="spellStart"/>
            <w:r w:rsidRPr="00665025">
              <w:rPr>
                <w:iCs/>
              </w:rPr>
              <w:t>приміщенні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D3480D0" w14:textId="6F1A1163" w:rsidR="00572EB6" w:rsidRDefault="00665025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4D212A">
              <w:rPr>
                <w:lang w:val="uk-UA"/>
              </w:rPr>
              <w:t>.02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23E876C" w14:textId="79BC10A1" w:rsidR="00572EB6" w:rsidRDefault="00665025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Одеса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3DE2E99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Збірна команда області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AE80DE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92A3F6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6A8C9A4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44C780A" w14:textId="77777777" w:rsidR="00572EB6" w:rsidRDefault="00572EB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о/к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4A5DAD9" w14:textId="293B5D0E" w:rsidR="00572EB6" w:rsidRPr="00A6033B" w:rsidRDefault="00CD2923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18</w:t>
            </w:r>
            <w:r w:rsidR="004D212A" w:rsidRPr="00A6033B">
              <w:rPr>
                <w:color w:val="FFFFFF" w:themeColor="background1"/>
                <w:lang w:val="uk-UA"/>
              </w:rPr>
              <w:t>000</w:t>
            </w:r>
          </w:p>
        </w:tc>
      </w:tr>
      <w:tr w:rsidR="00572EB6" w14:paraId="583A2589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E9B8EE5" w14:textId="77777777" w:rsidR="00572EB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Ч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C5DDBA" w14:textId="77777777" w:rsidR="00572EB6" w:rsidRDefault="004D212A">
            <w:pPr>
              <w:shd w:val="clear" w:color="auto" w:fill="FFFFFF"/>
              <w:jc w:val="both"/>
              <w:rPr>
                <w:lang w:val="uk-UA"/>
              </w:rPr>
            </w:pPr>
            <w:proofErr w:type="spellStart"/>
            <w:r w:rsidRPr="004D212A">
              <w:t>Чемпіонат</w:t>
            </w:r>
            <w:proofErr w:type="spellEnd"/>
            <w:r w:rsidRPr="004D212A">
              <w:t xml:space="preserve"> </w:t>
            </w:r>
            <w:proofErr w:type="spellStart"/>
            <w:r w:rsidRPr="004D212A">
              <w:t>України</w:t>
            </w:r>
            <w:proofErr w:type="spellEnd"/>
            <w:r w:rsidRPr="004D212A">
              <w:t xml:space="preserve"> </w:t>
            </w:r>
            <w:proofErr w:type="spellStart"/>
            <w:r w:rsidRPr="004D212A">
              <w:t>серед</w:t>
            </w:r>
            <w:proofErr w:type="spellEnd"/>
            <w:r w:rsidRPr="004D212A">
              <w:t xml:space="preserve"> ДЮСШ та СДЮШОР з </w:t>
            </w:r>
            <w:proofErr w:type="spellStart"/>
            <w:r w:rsidRPr="004D212A">
              <w:t>легкоатлетичного</w:t>
            </w:r>
            <w:proofErr w:type="spellEnd"/>
            <w:r w:rsidRPr="004D212A">
              <w:t xml:space="preserve"> </w:t>
            </w:r>
            <w:proofErr w:type="spellStart"/>
            <w:r w:rsidRPr="004D212A">
              <w:t>багатоборства</w:t>
            </w:r>
            <w:proofErr w:type="spellEnd"/>
            <w:r w:rsidRPr="004D212A">
              <w:t xml:space="preserve"> (</w:t>
            </w:r>
            <w:proofErr w:type="spellStart"/>
            <w:r w:rsidRPr="004D212A">
              <w:t>двоборстства</w:t>
            </w:r>
            <w:proofErr w:type="spellEnd"/>
            <w:r w:rsidRPr="004D212A">
              <w:t xml:space="preserve">) у </w:t>
            </w:r>
            <w:proofErr w:type="spellStart"/>
            <w:r w:rsidRPr="004D212A">
              <w:t>приміщенні</w:t>
            </w:r>
            <w:proofErr w:type="spellEnd"/>
            <w:r w:rsidRPr="004D212A">
              <w:t xml:space="preserve"> </w:t>
            </w:r>
            <w:proofErr w:type="spellStart"/>
            <w:r w:rsidRPr="004D212A">
              <w:t>серед</w:t>
            </w:r>
            <w:proofErr w:type="spellEnd"/>
            <w:r w:rsidRPr="004D212A">
              <w:t xml:space="preserve"> </w:t>
            </w:r>
            <w:proofErr w:type="spellStart"/>
            <w:r w:rsidRPr="004D212A">
              <w:t>юнаків</w:t>
            </w:r>
            <w:proofErr w:type="spellEnd"/>
            <w:r w:rsidRPr="004D212A">
              <w:t xml:space="preserve"> та </w:t>
            </w:r>
            <w:proofErr w:type="spellStart"/>
            <w:r w:rsidRPr="004D212A">
              <w:t>дівчат</w:t>
            </w:r>
            <w:proofErr w:type="spellEnd"/>
            <w:r w:rsidRPr="004D212A">
              <w:t xml:space="preserve"> 2011 - 2012 </w:t>
            </w:r>
            <w:proofErr w:type="spellStart"/>
            <w:r w:rsidRPr="004D212A">
              <w:t>р.н</w:t>
            </w:r>
            <w:proofErr w:type="spellEnd"/>
            <w:r w:rsidRPr="004D212A">
              <w:t xml:space="preserve">. та </w:t>
            </w:r>
            <w:proofErr w:type="spellStart"/>
            <w:r w:rsidRPr="004D212A">
              <w:t>молодших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1D81033" w14:textId="08E276AF" w:rsidR="00572EB6" w:rsidRDefault="00665025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4D212A">
              <w:rPr>
                <w:lang w:val="uk-UA"/>
              </w:rPr>
              <w:t>-</w:t>
            </w:r>
            <w:r>
              <w:rPr>
                <w:lang w:val="uk-UA"/>
              </w:rPr>
              <w:t>16</w:t>
            </w:r>
            <w:r w:rsidR="004D212A">
              <w:rPr>
                <w:lang w:val="uk-UA"/>
              </w:rPr>
              <w:t>.03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F23004" w14:textId="77777777" w:rsidR="00572EB6" w:rsidRDefault="004D212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Київ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E291232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8ABF50A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7E43143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842ACC3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0EA6B03" w14:textId="77777777" w:rsidR="00572EB6" w:rsidRDefault="00572EB6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C183871" w14:textId="72C9805A" w:rsidR="00572EB6" w:rsidRPr="00A6033B" w:rsidRDefault="004D212A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</w:t>
            </w:r>
            <w:r w:rsidR="00665025" w:rsidRPr="00A6033B">
              <w:rPr>
                <w:color w:val="FFFFFF" w:themeColor="background1"/>
                <w:lang w:val="uk-UA"/>
              </w:rPr>
              <w:t>2</w:t>
            </w:r>
            <w:r w:rsidRPr="00A6033B">
              <w:rPr>
                <w:color w:val="FFFFFF" w:themeColor="background1"/>
                <w:lang w:val="uk-UA"/>
              </w:rPr>
              <w:t>000</w:t>
            </w:r>
          </w:p>
        </w:tc>
      </w:tr>
      <w:tr w:rsidR="00572EB6" w14:paraId="27C8445E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1848F31" w14:textId="77777777" w:rsidR="00572EB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75EE2A" w14:textId="77777777" w:rsidR="00572EB6" w:rsidRDefault="00F416D7" w:rsidP="002F1CDE">
            <w:pPr>
              <w:shd w:val="clear" w:color="auto" w:fill="FFFFFF"/>
              <w:jc w:val="both"/>
              <w:rPr>
                <w:lang w:val="uk-UA"/>
              </w:rPr>
            </w:pPr>
            <w:proofErr w:type="spellStart"/>
            <w:r w:rsidRPr="00F416D7">
              <w:t>Чемпіонат</w:t>
            </w:r>
            <w:proofErr w:type="spellEnd"/>
            <w:r w:rsidRPr="00F416D7">
              <w:t xml:space="preserve"> </w:t>
            </w:r>
            <w:proofErr w:type="spellStart"/>
            <w:r w:rsidRPr="00F416D7">
              <w:t>України</w:t>
            </w:r>
            <w:proofErr w:type="spellEnd"/>
            <w:r w:rsidRPr="00F416D7">
              <w:t xml:space="preserve"> </w:t>
            </w:r>
            <w:proofErr w:type="spellStart"/>
            <w:r w:rsidRPr="00F416D7">
              <w:t>зі</w:t>
            </w:r>
            <w:proofErr w:type="spellEnd"/>
            <w:r w:rsidRPr="00F416D7">
              <w:t xml:space="preserve"> </w:t>
            </w:r>
            <w:proofErr w:type="spellStart"/>
            <w:r w:rsidRPr="00F416D7">
              <w:t>спортивної</w:t>
            </w:r>
            <w:proofErr w:type="spellEnd"/>
            <w:r w:rsidRPr="00F416D7">
              <w:t xml:space="preserve"> </w:t>
            </w:r>
            <w:proofErr w:type="spellStart"/>
            <w:r w:rsidRPr="00F416D7">
              <w:t>ходьби</w:t>
            </w:r>
            <w:proofErr w:type="spellEnd"/>
            <w:r w:rsidRPr="00F416D7">
              <w:t xml:space="preserve"> </w:t>
            </w:r>
            <w:proofErr w:type="spellStart"/>
            <w:r w:rsidRPr="00F416D7">
              <w:t>серед</w:t>
            </w:r>
            <w:proofErr w:type="spellEnd"/>
            <w:r w:rsidRPr="00F416D7">
              <w:t xml:space="preserve"> </w:t>
            </w:r>
            <w:proofErr w:type="spellStart"/>
            <w:r w:rsidRPr="00F416D7">
              <w:t>дорослих</w:t>
            </w:r>
            <w:proofErr w:type="spellEnd"/>
            <w:r w:rsidRPr="00F416D7">
              <w:t xml:space="preserve">, </w:t>
            </w:r>
            <w:proofErr w:type="spellStart"/>
            <w:r w:rsidRPr="00F416D7">
              <w:t>молоді</w:t>
            </w:r>
            <w:proofErr w:type="spellEnd"/>
            <w:r w:rsidRPr="00F416D7">
              <w:t xml:space="preserve">, </w:t>
            </w:r>
            <w:proofErr w:type="spellStart"/>
            <w:r w:rsidRPr="00F416D7">
              <w:t>юніорів</w:t>
            </w:r>
            <w:proofErr w:type="spellEnd"/>
            <w:r w:rsidRPr="00F416D7">
              <w:t xml:space="preserve"> та </w:t>
            </w:r>
            <w:proofErr w:type="spellStart"/>
            <w:r w:rsidRPr="00F416D7">
              <w:t>юнаків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83EB746" w14:textId="2D0B3902" w:rsidR="00572EB6" w:rsidRDefault="00F416D7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665025">
              <w:rPr>
                <w:lang w:val="uk-UA"/>
              </w:rPr>
              <w:t>5</w:t>
            </w:r>
            <w:r>
              <w:rPr>
                <w:lang w:val="uk-UA"/>
              </w:rPr>
              <w:t>.0</w:t>
            </w:r>
            <w:r w:rsidR="00665025">
              <w:rPr>
                <w:lang w:val="uk-UA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909BA98" w14:textId="4F043AC7" w:rsidR="00572EB6" w:rsidRDefault="00665025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Луцьк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481B9B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Збірна команда області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57E09A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8503EE0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988E36E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89B474" w14:textId="77777777" w:rsidR="00572EB6" w:rsidRDefault="00572EB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о/к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4DC702D" w14:textId="0A5CE07B" w:rsidR="00572EB6" w:rsidRPr="00A6033B" w:rsidRDefault="00665025" w:rsidP="00F416D7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10</w:t>
            </w:r>
            <w:r w:rsidR="00F416D7" w:rsidRPr="00A6033B">
              <w:rPr>
                <w:color w:val="FFFFFF" w:themeColor="background1"/>
                <w:lang w:val="uk-UA"/>
              </w:rPr>
              <w:t>000</w:t>
            </w:r>
          </w:p>
        </w:tc>
      </w:tr>
      <w:tr w:rsidR="00572EB6" w14:paraId="31E82204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8F391B4" w14:textId="77777777" w:rsidR="00572EB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299223" w14:textId="77777777" w:rsidR="00572EB6" w:rsidRPr="00665025" w:rsidRDefault="00F416D7">
            <w:pPr>
              <w:shd w:val="clear" w:color="auto" w:fill="FFFFFF"/>
              <w:jc w:val="both"/>
              <w:rPr>
                <w:iCs/>
                <w:lang w:val="uk-UA"/>
              </w:rPr>
            </w:pPr>
            <w:proofErr w:type="spellStart"/>
            <w:r w:rsidRPr="00665025">
              <w:rPr>
                <w:iCs/>
              </w:rPr>
              <w:t>Командний</w:t>
            </w:r>
            <w:proofErr w:type="spellEnd"/>
            <w:r w:rsidRPr="00665025">
              <w:rPr>
                <w:iCs/>
              </w:rPr>
              <w:t xml:space="preserve"> </w:t>
            </w:r>
            <w:proofErr w:type="spellStart"/>
            <w:r w:rsidRPr="00665025">
              <w:rPr>
                <w:iCs/>
              </w:rPr>
              <w:t>чемпіонат</w:t>
            </w:r>
            <w:proofErr w:type="spellEnd"/>
            <w:r w:rsidRPr="00665025">
              <w:rPr>
                <w:iCs/>
              </w:rPr>
              <w:t xml:space="preserve"> </w:t>
            </w:r>
            <w:proofErr w:type="spellStart"/>
            <w:r w:rsidRPr="00665025">
              <w:rPr>
                <w:iCs/>
              </w:rPr>
              <w:t>України</w:t>
            </w:r>
            <w:proofErr w:type="spellEnd"/>
            <w:r w:rsidRPr="00665025">
              <w:rPr>
                <w:iCs/>
              </w:rPr>
              <w:t xml:space="preserve"> з </w:t>
            </w:r>
            <w:proofErr w:type="spellStart"/>
            <w:r w:rsidRPr="00665025">
              <w:rPr>
                <w:iCs/>
              </w:rPr>
              <w:t>легкоатлетичного</w:t>
            </w:r>
            <w:proofErr w:type="spellEnd"/>
            <w:r w:rsidRPr="00665025">
              <w:rPr>
                <w:iCs/>
              </w:rPr>
              <w:t xml:space="preserve"> </w:t>
            </w:r>
            <w:proofErr w:type="spellStart"/>
            <w:r w:rsidRPr="00665025">
              <w:rPr>
                <w:iCs/>
              </w:rPr>
              <w:t>кросу</w:t>
            </w:r>
            <w:proofErr w:type="spellEnd"/>
            <w:r w:rsidRPr="00665025">
              <w:rPr>
                <w:iCs/>
              </w:rPr>
              <w:t xml:space="preserve"> </w:t>
            </w:r>
            <w:proofErr w:type="spellStart"/>
            <w:r w:rsidRPr="00665025">
              <w:rPr>
                <w:iCs/>
              </w:rPr>
              <w:t>серед</w:t>
            </w:r>
            <w:proofErr w:type="spellEnd"/>
            <w:r w:rsidRPr="00665025">
              <w:rPr>
                <w:iCs/>
              </w:rPr>
              <w:t xml:space="preserve"> </w:t>
            </w:r>
            <w:proofErr w:type="spellStart"/>
            <w:r w:rsidRPr="00665025">
              <w:rPr>
                <w:iCs/>
              </w:rPr>
              <w:t>дорослих</w:t>
            </w:r>
            <w:proofErr w:type="spellEnd"/>
            <w:r w:rsidRPr="00665025">
              <w:rPr>
                <w:iCs/>
              </w:rPr>
              <w:t xml:space="preserve">, </w:t>
            </w:r>
            <w:proofErr w:type="spellStart"/>
            <w:r w:rsidRPr="00665025">
              <w:rPr>
                <w:iCs/>
              </w:rPr>
              <w:t>молоді</w:t>
            </w:r>
            <w:proofErr w:type="spellEnd"/>
            <w:r w:rsidRPr="00665025">
              <w:rPr>
                <w:iCs/>
              </w:rPr>
              <w:t xml:space="preserve">, </w:t>
            </w:r>
            <w:proofErr w:type="spellStart"/>
            <w:r w:rsidRPr="00665025">
              <w:rPr>
                <w:iCs/>
              </w:rPr>
              <w:t>юніорів</w:t>
            </w:r>
            <w:proofErr w:type="spellEnd"/>
            <w:r w:rsidRPr="00665025">
              <w:rPr>
                <w:iCs/>
              </w:rPr>
              <w:t xml:space="preserve"> та </w:t>
            </w:r>
            <w:proofErr w:type="spellStart"/>
            <w:r w:rsidRPr="00665025">
              <w:rPr>
                <w:iCs/>
              </w:rPr>
              <w:t>юнаків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D82A33" w14:textId="159BA4EE" w:rsidR="00572EB6" w:rsidRDefault="00665025">
            <w:pPr>
              <w:shd w:val="clear" w:color="auto" w:fill="FFFFFF"/>
              <w:jc w:val="both"/>
              <w:rPr>
                <w:b/>
                <w:i/>
                <w:lang w:val="uk-UA"/>
              </w:rPr>
            </w:pPr>
            <w:r>
              <w:rPr>
                <w:lang w:val="uk-UA"/>
              </w:rPr>
              <w:t>06-09 .04.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D7A610" w14:textId="2BC3DC8F" w:rsidR="00572EB6" w:rsidRDefault="00665025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Луцьк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B0AB537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4D6CD22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F885623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C5D4CD0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258A812" w14:textId="77777777" w:rsidR="00572EB6" w:rsidRDefault="00572EB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о/к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E349295" w14:textId="4BD10DF6" w:rsidR="00572EB6" w:rsidRPr="00A6033B" w:rsidRDefault="00665025">
            <w:pPr>
              <w:shd w:val="clear" w:color="auto" w:fill="FFFFFF"/>
              <w:jc w:val="both"/>
              <w:rPr>
                <w:iCs/>
                <w:color w:val="FFFFFF" w:themeColor="background1"/>
                <w:lang w:val="uk-UA"/>
              </w:rPr>
            </w:pPr>
            <w:r w:rsidRPr="00A6033B">
              <w:rPr>
                <w:iCs/>
                <w:color w:val="FFFFFF" w:themeColor="background1"/>
                <w:lang w:val="uk-UA"/>
              </w:rPr>
              <w:t>25000</w:t>
            </w:r>
          </w:p>
        </w:tc>
      </w:tr>
      <w:tr w:rsidR="00572EB6" w14:paraId="27F1C325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16DBCA9" w14:textId="77777777" w:rsidR="00572EB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9EB64A1" w14:textId="3462DFF9" w:rsidR="00572EB6" w:rsidRPr="00665025" w:rsidRDefault="00F416D7">
            <w:pPr>
              <w:shd w:val="clear" w:color="auto" w:fill="FFFFFF"/>
              <w:jc w:val="both"/>
              <w:rPr>
                <w:lang w:val="uk-UA"/>
              </w:rPr>
            </w:pPr>
            <w:proofErr w:type="spellStart"/>
            <w:r w:rsidRPr="00F416D7">
              <w:t>Чемпіонат</w:t>
            </w:r>
            <w:proofErr w:type="spellEnd"/>
            <w:r w:rsidRPr="00F416D7">
              <w:t xml:space="preserve"> </w:t>
            </w:r>
            <w:proofErr w:type="spellStart"/>
            <w:r w:rsidRPr="00F416D7">
              <w:t>України</w:t>
            </w:r>
            <w:proofErr w:type="spellEnd"/>
            <w:r w:rsidRPr="00F416D7">
              <w:t xml:space="preserve"> з </w:t>
            </w:r>
            <w:proofErr w:type="spellStart"/>
            <w:r w:rsidRPr="00F416D7">
              <w:t>бігу</w:t>
            </w:r>
            <w:proofErr w:type="spellEnd"/>
            <w:r w:rsidRPr="00F416D7">
              <w:t xml:space="preserve"> </w:t>
            </w:r>
            <w:r w:rsidR="00665025">
              <w:rPr>
                <w:lang w:val="uk-UA"/>
              </w:rPr>
              <w:t xml:space="preserve">по </w:t>
            </w:r>
            <w:proofErr w:type="spellStart"/>
            <w:r w:rsidR="00665025">
              <w:rPr>
                <w:lang w:val="uk-UA"/>
              </w:rPr>
              <w:t>шоссе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6804809" w14:textId="787BEEE1" w:rsidR="00572EB6" w:rsidRDefault="00A41005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29.03-01.04.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258490C" w14:textId="1F714E31" w:rsidR="00572EB6" w:rsidRDefault="00A41005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Хуст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FF75203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 запрошенням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E121249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6544226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97A9E85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02031AE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E1EA01F" w14:textId="77777777" w:rsidR="00572EB6" w:rsidRPr="00A6033B" w:rsidRDefault="00D32539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10</w:t>
            </w:r>
            <w:r w:rsidR="00572EB6" w:rsidRPr="00A6033B">
              <w:rPr>
                <w:color w:val="FFFFFF" w:themeColor="background1"/>
                <w:lang w:val="uk-UA"/>
              </w:rPr>
              <w:t>000</w:t>
            </w:r>
          </w:p>
        </w:tc>
      </w:tr>
      <w:tr w:rsidR="00572EB6" w14:paraId="65BB04AA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E941C0F" w14:textId="77777777" w:rsidR="00572EB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305388D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Навчально-тренувальний збір до чемпіонатів України (всі вікові категорії, різні види програм)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A574F8B" w14:textId="28F2FD56" w:rsidR="00572EB6" w:rsidRDefault="00A41005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Квітень-травень</w:t>
            </w:r>
          </w:p>
          <w:p w14:paraId="22934491" w14:textId="77777777" w:rsidR="00572EB6" w:rsidRDefault="00572EB6">
            <w:pPr>
              <w:shd w:val="clear" w:color="auto" w:fill="FFFFFF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BA2394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 призначенням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F3A162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683046A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B4D5238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057DDA1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5DE0E34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2D3BAE1" w14:textId="7DBA5AD6" w:rsidR="00572EB6" w:rsidRPr="00A6033B" w:rsidRDefault="00F13E61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30</w:t>
            </w:r>
            <w:r w:rsidR="00572EB6" w:rsidRPr="00A6033B">
              <w:rPr>
                <w:color w:val="FFFFFF" w:themeColor="background1"/>
                <w:lang w:val="uk-UA"/>
              </w:rPr>
              <w:t>000</w:t>
            </w:r>
          </w:p>
          <w:p w14:paraId="2627F3A7" w14:textId="0E9B2748" w:rsidR="00572EB6" w:rsidRPr="00A6033B" w:rsidRDefault="00572EB6">
            <w:pPr>
              <w:shd w:val="clear" w:color="auto" w:fill="FFFFFF"/>
              <w:jc w:val="both"/>
              <w:rPr>
                <w:i/>
                <w:color w:val="FFFFFF" w:themeColor="background1"/>
                <w:sz w:val="18"/>
                <w:szCs w:val="18"/>
                <w:lang w:val="uk-UA"/>
              </w:rPr>
            </w:pPr>
          </w:p>
        </w:tc>
      </w:tr>
      <w:tr w:rsidR="00572EB6" w:rsidRPr="00AD73AB" w14:paraId="7AED1A9B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2AED409" w14:textId="77777777" w:rsidR="00572EB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80934CA" w14:textId="77777777" w:rsidR="00572EB6" w:rsidRPr="00A41005" w:rsidRDefault="00F416D7">
            <w:pPr>
              <w:shd w:val="clear" w:color="auto" w:fill="FFFFFF"/>
              <w:jc w:val="both"/>
              <w:rPr>
                <w:lang w:val="uk-UA"/>
              </w:rPr>
            </w:pPr>
            <w:r w:rsidRPr="00A41005">
              <w:rPr>
                <w:lang w:val="uk-UA"/>
              </w:rPr>
              <w:t xml:space="preserve">Кубок області серед ТГ «Кубок Романа» пам`яті </w:t>
            </w:r>
            <w:r w:rsidR="00AD73AB" w:rsidRPr="00A41005">
              <w:rPr>
                <w:lang w:val="uk-UA"/>
              </w:rPr>
              <w:t xml:space="preserve">Р. </w:t>
            </w:r>
            <w:r w:rsidRPr="00A41005">
              <w:rPr>
                <w:lang w:val="uk-UA"/>
              </w:rPr>
              <w:t>Вірастюка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43AE2DB" w14:textId="542628A4" w:rsidR="00572EB6" w:rsidRDefault="00A41005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21DAB3F" w14:textId="77777777" w:rsidR="00572EB6" w:rsidRDefault="00D44EAC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Івано-Франківськ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73F78DC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 запрошенням, збірні команди міст, районів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90C7C1E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F026FD4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B88E532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DCD6617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BD2394C" w14:textId="6ED05F09" w:rsidR="00572EB6" w:rsidRPr="00A6033B" w:rsidRDefault="00A41005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4005</w:t>
            </w:r>
          </w:p>
        </w:tc>
      </w:tr>
      <w:tr w:rsidR="00572EB6" w14:paraId="0C41C738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522B234" w14:textId="77777777" w:rsidR="00572EB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1B6582" w14:textId="5363C022" w:rsidR="00572EB6" w:rsidRPr="00A41005" w:rsidRDefault="00D44EAC">
            <w:pPr>
              <w:shd w:val="clear" w:color="auto" w:fill="FFFFFF"/>
              <w:jc w:val="both"/>
              <w:rPr>
                <w:lang w:val="uk-UA"/>
              </w:rPr>
            </w:pPr>
            <w:r w:rsidRPr="00A41005">
              <w:rPr>
                <w:lang w:val="en-US"/>
              </w:rPr>
              <w:t>V</w:t>
            </w:r>
            <w:r w:rsidR="00A41005">
              <w:rPr>
                <w:lang w:val="uk-UA"/>
              </w:rPr>
              <w:t>І</w:t>
            </w:r>
            <w:r w:rsidR="00AD73AB" w:rsidRPr="00A41005">
              <w:rPr>
                <w:lang w:val="uk-UA"/>
              </w:rPr>
              <w:t xml:space="preserve"> </w:t>
            </w:r>
            <w:proofErr w:type="spellStart"/>
            <w:r w:rsidR="00AD73AB" w:rsidRPr="00A41005">
              <w:rPr>
                <w:lang w:val="uk-UA"/>
              </w:rPr>
              <w:t>трей</w:t>
            </w:r>
            <w:r w:rsidRPr="00A41005">
              <w:rPr>
                <w:lang w:val="uk-UA"/>
              </w:rPr>
              <w:t>лові</w:t>
            </w:r>
            <w:proofErr w:type="spellEnd"/>
            <w:r w:rsidRPr="00A41005">
              <w:rPr>
                <w:lang w:val="uk-UA"/>
              </w:rPr>
              <w:t xml:space="preserve"> змагання «Слідами Галицької </w:t>
            </w:r>
            <w:proofErr w:type="spellStart"/>
            <w:r w:rsidRPr="00A41005">
              <w:rPr>
                <w:lang w:val="uk-UA"/>
              </w:rPr>
              <w:t>трансверсальної</w:t>
            </w:r>
            <w:proofErr w:type="spellEnd"/>
            <w:r w:rsidRPr="00A41005">
              <w:rPr>
                <w:lang w:val="uk-UA"/>
              </w:rPr>
              <w:t xml:space="preserve"> залізниці»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12065D" w14:textId="4D23042B" w:rsidR="00572EB6" w:rsidRDefault="00A41005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10-11.05.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38B0B54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Івано-Франківськ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3E84C9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178E2D1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5A256ED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FED8442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F7C0BA" w14:textId="77777777" w:rsidR="00572EB6" w:rsidRDefault="00572EB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о/к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CA976DC" w14:textId="0D9BA2AA" w:rsidR="00572EB6" w:rsidRPr="00A6033B" w:rsidRDefault="001D1C3E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8000</w:t>
            </w:r>
          </w:p>
        </w:tc>
      </w:tr>
      <w:tr w:rsidR="00572EB6" w14:paraId="726778F0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2845508" w14:textId="77777777" w:rsidR="00572EB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BEFBC2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Навчально-тренувальний збір до чемпіонатів України (всі вікові категорії, різні види програм)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ECD11DF" w14:textId="6D86ADCF" w:rsidR="00572EB6" w:rsidRDefault="00A41005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C339464" w14:textId="77777777" w:rsidR="00572EB6" w:rsidRDefault="00D44EAC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572EB6">
              <w:rPr>
                <w:lang w:val="uk-UA"/>
              </w:rPr>
              <w:t>а призначенням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1D0AE3F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B992A2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33B327D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0C8C9A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97AA35A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D96F09" w14:textId="7978037A" w:rsidR="00572EB6" w:rsidRPr="00A6033B" w:rsidRDefault="00CD2923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30</w:t>
            </w:r>
            <w:r w:rsidR="00572EB6" w:rsidRPr="00A6033B">
              <w:rPr>
                <w:color w:val="FFFFFF" w:themeColor="background1"/>
                <w:lang w:val="uk-UA"/>
              </w:rPr>
              <w:t>000</w:t>
            </w:r>
          </w:p>
          <w:p w14:paraId="79885D8D" w14:textId="1E6FC60D" w:rsidR="00A65810" w:rsidRPr="00A6033B" w:rsidRDefault="00A65810">
            <w:pPr>
              <w:shd w:val="clear" w:color="auto" w:fill="FFFFFF"/>
              <w:jc w:val="both"/>
              <w:rPr>
                <w:color w:val="FFFFFF" w:themeColor="background1"/>
                <w:sz w:val="16"/>
                <w:szCs w:val="16"/>
                <w:lang w:val="uk-UA"/>
              </w:rPr>
            </w:pPr>
          </w:p>
          <w:p w14:paraId="1085A715" w14:textId="77777777" w:rsidR="00572EB6" w:rsidRPr="00A6033B" w:rsidRDefault="00572EB6">
            <w:pPr>
              <w:shd w:val="clear" w:color="auto" w:fill="FFFFFF"/>
              <w:jc w:val="both"/>
              <w:rPr>
                <w:color w:val="FFFFFF" w:themeColor="background1"/>
                <w:sz w:val="16"/>
                <w:szCs w:val="16"/>
                <w:lang w:val="uk-UA"/>
              </w:rPr>
            </w:pPr>
            <w:r w:rsidRPr="00A6033B">
              <w:rPr>
                <w:i/>
                <w:color w:val="FFFFFF" w:themeColor="background1"/>
                <w:sz w:val="16"/>
                <w:szCs w:val="16"/>
                <w:lang w:val="uk-UA"/>
              </w:rPr>
              <w:t xml:space="preserve"> </w:t>
            </w:r>
          </w:p>
        </w:tc>
      </w:tr>
      <w:tr w:rsidR="00572EB6" w14:paraId="69E576C1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9784C1" w14:textId="77777777" w:rsidR="00572EB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DCC9370" w14:textId="6650658C" w:rsidR="00572EB6" w:rsidRDefault="00D44EAC" w:rsidP="002F1CDE">
            <w:pPr>
              <w:shd w:val="clear" w:color="auto" w:fill="FFFFFF"/>
              <w:jc w:val="both"/>
              <w:rPr>
                <w:lang w:val="uk-UA"/>
              </w:rPr>
            </w:pPr>
            <w:proofErr w:type="spellStart"/>
            <w:r w:rsidRPr="00D44EAC">
              <w:t>Чемпіонат</w:t>
            </w:r>
            <w:proofErr w:type="spellEnd"/>
            <w:r w:rsidRPr="00D44EAC">
              <w:t xml:space="preserve"> </w:t>
            </w:r>
            <w:proofErr w:type="spellStart"/>
            <w:r w:rsidRPr="00D44EAC">
              <w:t>України</w:t>
            </w:r>
            <w:proofErr w:type="spellEnd"/>
            <w:r w:rsidRPr="00D44EAC">
              <w:t xml:space="preserve"> </w:t>
            </w:r>
            <w:proofErr w:type="spellStart"/>
            <w:r w:rsidRPr="00D44EAC">
              <w:t>серед</w:t>
            </w:r>
            <w:proofErr w:type="spellEnd"/>
            <w:r w:rsidRPr="00D44EAC">
              <w:t xml:space="preserve"> ДЮСШ та СДЮШОР </w:t>
            </w:r>
            <w:proofErr w:type="spellStart"/>
            <w:r w:rsidRPr="00D44EAC">
              <w:t>серед</w:t>
            </w:r>
            <w:proofErr w:type="spellEnd"/>
            <w:r w:rsidRPr="00D44EAC">
              <w:t xml:space="preserve"> </w:t>
            </w:r>
            <w:proofErr w:type="spellStart"/>
            <w:r w:rsidRPr="00D44EAC">
              <w:t>юнаків</w:t>
            </w:r>
            <w:proofErr w:type="spellEnd"/>
            <w:r w:rsidRPr="00D44EAC">
              <w:t xml:space="preserve"> та </w:t>
            </w:r>
            <w:proofErr w:type="spellStart"/>
            <w:r w:rsidRPr="00D44EAC">
              <w:t>дівчат</w:t>
            </w:r>
            <w:proofErr w:type="spellEnd"/>
            <w:r w:rsidRPr="00D44EAC">
              <w:t xml:space="preserve"> 201</w:t>
            </w:r>
            <w:r w:rsidR="00A41005">
              <w:rPr>
                <w:lang w:val="uk-UA"/>
              </w:rPr>
              <w:t>2</w:t>
            </w:r>
            <w:r w:rsidRPr="00D44EAC">
              <w:t>-201</w:t>
            </w:r>
            <w:r w:rsidR="00A41005">
              <w:rPr>
                <w:lang w:val="uk-UA"/>
              </w:rPr>
              <w:t>5</w:t>
            </w:r>
            <w:r w:rsidRPr="00D44EAC">
              <w:t xml:space="preserve"> </w:t>
            </w:r>
            <w:proofErr w:type="spellStart"/>
            <w:r w:rsidRPr="00D44EAC">
              <w:t>р.н</w:t>
            </w:r>
            <w:proofErr w:type="spellEnd"/>
            <w:r w:rsidRPr="00D44EAC">
              <w:t>. (</w:t>
            </w:r>
            <w:proofErr w:type="spellStart"/>
            <w:r w:rsidRPr="00D44EAC">
              <w:t>чотириборство</w:t>
            </w:r>
            <w:proofErr w:type="spellEnd"/>
            <w:r w:rsidRPr="00D44EAC">
              <w:t>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4119CA" w14:textId="13A1F52C" w:rsidR="00572EB6" w:rsidRDefault="00A41005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88715A6" w14:textId="47475560" w:rsidR="00572EB6" w:rsidRDefault="00A41005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 призначенням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1567525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Збірна команда області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CD8DF3C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6F8F5FD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801A1AF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1A487F3" w14:textId="77777777" w:rsidR="00572EB6" w:rsidRDefault="00572EB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о/к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00032CC" w14:textId="77777777" w:rsidR="00572EB6" w:rsidRPr="00A6033B" w:rsidRDefault="009E4D9A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15</w:t>
            </w:r>
            <w:r w:rsidR="00572EB6" w:rsidRPr="00A6033B">
              <w:rPr>
                <w:color w:val="FFFFFF" w:themeColor="background1"/>
                <w:lang w:val="uk-UA"/>
              </w:rPr>
              <w:t>000</w:t>
            </w:r>
          </w:p>
          <w:p w14:paraId="72A97474" w14:textId="77777777" w:rsidR="00572EB6" w:rsidRPr="00A6033B" w:rsidRDefault="00572EB6">
            <w:pPr>
              <w:shd w:val="clear" w:color="auto" w:fill="FFFFFF"/>
              <w:jc w:val="both"/>
              <w:rPr>
                <w:i/>
                <w:color w:val="FFFFFF" w:themeColor="background1"/>
                <w:lang w:val="uk-UA"/>
              </w:rPr>
            </w:pPr>
          </w:p>
        </w:tc>
      </w:tr>
      <w:tr w:rsidR="00572EB6" w14:paraId="2A978D16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309CA9E" w14:textId="77777777" w:rsidR="00572EB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9AED694" w14:textId="77777777" w:rsidR="00572EB6" w:rsidRDefault="00D44EAC" w:rsidP="002F1CDE">
            <w:pPr>
              <w:shd w:val="clear" w:color="auto" w:fill="FFFFFF"/>
              <w:jc w:val="both"/>
              <w:rPr>
                <w:lang w:val="uk-UA"/>
              </w:rPr>
            </w:pPr>
            <w:proofErr w:type="spellStart"/>
            <w:r w:rsidRPr="00D44EAC">
              <w:t>Чемпіонат</w:t>
            </w:r>
            <w:proofErr w:type="spellEnd"/>
            <w:r w:rsidRPr="00D44EAC">
              <w:t xml:space="preserve"> </w:t>
            </w:r>
            <w:proofErr w:type="spellStart"/>
            <w:r w:rsidRPr="00D44EAC">
              <w:t>України</w:t>
            </w:r>
            <w:proofErr w:type="spellEnd"/>
            <w:r w:rsidRPr="00D44EAC">
              <w:t xml:space="preserve"> з </w:t>
            </w:r>
            <w:proofErr w:type="spellStart"/>
            <w:r w:rsidRPr="00D44EAC">
              <w:t>бігу</w:t>
            </w:r>
            <w:proofErr w:type="spellEnd"/>
            <w:r w:rsidRPr="00D44EAC">
              <w:t xml:space="preserve"> на 10000 </w:t>
            </w:r>
            <w:proofErr w:type="spellStart"/>
            <w:r w:rsidRPr="00D44EAC">
              <w:t>метрів</w:t>
            </w:r>
            <w:proofErr w:type="spellEnd"/>
            <w:r w:rsidRPr="00D44EAC">
              <w:t xml:space="preserve"> </w:t>
            </w:r>
            <w:proofErr w:type="spellStart"/>
            <w:r w:rsidRPr="00D44EAC">
              <w:t>серед</w:t>
            </w:r>
            <w:proofErr w:type="spellEnd"/>
            <w:r w:rsidRPr="00D44EAC">
              <w:t xml:space="preserve"> </w:t>
            </w:r>
            <w:proofErr w:type="spellStart"/>
            <w:r w:rsidRPr="00D44EAC">
              <w:t>дорослих</w:t>
            </w:r>
            <w:proofErr w:type="spellEnd"/>
            <w:r w:rsidRPr="00D44EAC">
              <w:t xml:space="preserve">, </w:t>
            </w:r>
            <w:proofErr w:type="spellStart"/>
            <w:r w:rsidRPr="00D44EAC">
              <w:t>молоді</w:t>
            </w:r>
            <w:proofErr w:type="spellEnd"/>
            <w:r w:rsidRPr="00D44EAC">
              <w:t xml:space="preserve"> та </w:t>
            </w:r>
            <w:proofErr w:type="spellStart"/>
            <w:r w:rsidRPr="00D44EAC">
              <w:t>юніорів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36ADB09" w14:textId="4625475C" w:rsidR="00572EB6" w:rsidRDefault="00A41005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561B7FE" w14:textId="6D8A15E9" w:rsidR="00572EB6" w:rsidRDefault="00A41005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Житомир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0DC6F4D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Збірна команда області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A6C99F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919AC7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CEB78BF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83F08F" w14:textId="77777777" w:rsidR="00572EB6" w:rsidRDefault="00572EB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о/к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B06821" w14:textId="77777777" w:rsidR="00572EB6" w:rsidRPr="00A6033B" w:rsidRDefault="00D44EAC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15</w:t>
            </w:r>
            <w:r w:rsidR="00572EB6" w:rsidRPr="00A6033B">
              <w:rPr>
                <w:color w:val="FFFFFF" w:themeColor="background1"/>
                <w:lang w:val="uk-UA"/>
              </w:rPr>
              <w:t>000</w:t>
            </w:r>
          </w:p>
        </w:tc>
      </w:tr>
      <w:tr w:rsidR="00572EB6" w14:paraId="138EBE03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0C4954" w14:textId="77777777" w:rsidR="00572EB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ММ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61FD0E5" w14:textId="77777777" w:rsidR="00572EB6" w:rsidRDefault="00D44EAC" w:rsidP="002F1CDE">
            <w:pPr>
              <w:shd w:val="clear" w:color="auto" w:fill="FFFFFF"/>
              <w:jc w:val="both"/>
              <w:rPr>
                <w:lang w:val="uk-UA"/>
              </w:rPr>
            </w:pPr>
            <w:proofErr w:type="spellStart"/>
            <w:r w:rsidRPr="00A41005">
              <w:t>Командний</w:t>
            </w:r>
            <w:proofErr w:type="spellEnd"/>
            <w:r w:rsidRPr="00D44EAC">
              <w:t xml:space="preserve"> </w:t>
            </w:r>
            <w:proofErr w:type="spellStart"/>
            <w:r w:rsidRPr="00D44EAC">
              <w:t>чемпіонат</w:t>
            </w:r>
            <w:proofErr w:type="spellEnd"/>
            <w:r w:rsidRPr="00D44EAC">
              <w:t xml:space="preserve"> </w:t>
            </w:r>
            <w:proofErr w:type="spellStart"/>
            <w:r w:rsidRPr="00D44EAC">
              <w:t>України</w:t>
            </w:r>
            <w:proofErr w:type="spellEnd"/>
            <w:r w:rsidRPr="00D44EAC">
              <w:t xml:space="preserve"> </w:t>
            </w:r>
            <w:proofErr w:type="spellStart"/>
            <w:r w:rsidRPr="00D44EAC">
              <w:t>серед</w:t>
            </w:r>
            <w:proofErr w:type="spellEnd"/>
            <w:r w:rsidRPr="00D44EAC">
              <w:t xml:space="preserve"> </w:t>
            </w:r>
            <w:proofErr w:type="spellStart"/>
            <w:r w:rsidRPr="00D44EAC">
              <w:t>дорослих</w:t>
            </w:r>
            <w:proofErr w:type="spellEnd"/>
            <w:r w:rsidRPr="00D44EAC">
              <w:t xml:space="preserve"> та </w:t>
            </w:r>
            <w:proofErr w:type="spellStart"/>
            <w:r w:rsidRPr="00D44EAC">
              <w:t>молоді</w:t>
            </w:r>
            <w:proofErr w:type="spellEnd"/>
            <w:r w:rsidRPr="00D44EAC">
              <w:t xml:space="preserve">, </w:t>
            </w:r>
            <w:proofErr w:type="spellStart"/>
            <w:r w:rsidRPr="00D44EAC">
              <w:t>чемпіонат</w:t>
            </w:r>
            <w:proofErr w:type="spellEnd"/>
            <w:r w:rsidRPr="00D44EAC">
              <w:t xml:space="preserve"> </w:t>
            </w:r>
            <w:proofErr w:type="spellStart"/>
            <w:r w:rsidRPr="00D44EAC">
              <w:t>України</w:t>
            </w:r>
            <w:proofErr w:type="spellEnd"/>
            <w:r w:rsidRPr="00D44EAC">
              <w:t xml:space="preserve"> з </w:t>
            </w:r>
            <w:proofErr w:type="spellStart"/>
            <w:r w:rsidRPr="00D44EAC">
              <w:t>багатоборства</w:t>
            </w:r>
            <w:proofErr w:type="spellEnd"/>
            <w:r w:rsidRPr="00D44EAC">
              <w:t xml:space="preserve"> </w:t>
            </w:r>
            <w:proofErr w:type="spellStart"/>
            <w:r w:rsidRPr="00D44EAC">
              <w:t>серед</w:t>
            </w:r>
            <w:proofErr w:type="spellEnd"/>
            <w:r w:rsidRPr="00D44EAC">
              <w:t xml:space="preserve"> </w:t>
            </w:r>
            <w:proofErr w:type="spellStart"/>
            <w:r w:rsidRPr="00D44EAC">
              <w:t>дорослих</w:t>
            </w:r>
            <w:proofErr w:type="spellEnd"/>
            <w:r w:rsidRPr="00D44EAC">
              <w:t xml:space="preserve"> та </w:t>
            </w:r>
            <w:proofErr w:type="spellStart"/>
            <w:r w:rsidRPr="00D44EAC">
              <w:t>молоді</w:t>
            </w:r>
            <w:proofErr w:type="spellEnd"/>
            <w:r w:rsidRPr="00D44EAC">
              <w:t xml:space="preserve">, </w:t>
            </w:r>
            <w:proofErr w:type="spellStart"/>
            <w:r w:rsidRPr="00D44EAC">
              <w:t>метрів</w:t>
            </w:r>
            <w:proofErr w:type="spellEnd"/>
            <w:r w:rsidRPr="00D44EAC">
              <w:t xml:space="preserve"> </w:t>
            </w:r>
            <w:proofErr w:type="spellStart"/>
            <w:r w:rsidRPr="00D44EAC">
              <w:t>серед</w:t>
            </w:r>
            <w:proofErr w:type="spellEnd"/>
            <w:r w:rsidRPr="00D44EAC">
              <w:t xml:space="preserve"> </w:t>
            </w:r>
            <w:proofErr w:type="spellStart"/>
            <w:r w:rsidRPr="00D44EAC">
              <w:t>дорослих</w:t>
            </w:r>
            <w:proofErr w:type="spellEnd"/>
            <w:r w:rsidRPr="00D44EAC">
              <w:t xml:space="preserve">, </w:t>
            </w:r>
            <w:proofErr w:type="spellStart"/>
            <w:r w:rsidRPr="00D44EAC">
              <w:t>молоді</w:t>
            </w:r>
            <w:proofErr w:type="spellEnd"/>
            <w:r w:rsidRPr="00D44EAC">
              <w:t xml:space="preserve"> та </w:t>
            </w:r>
            <w:proofErr w:type="spellStart"/>
            <w:r w:rsidRPr="00D44EAC">
              <w:t>юніорів</w:t>
            </w:r>
            <w:proofErr w:type="spellEnd"/>
          </w:p>
          <w:p w14:paraId="5965E82B" w14:textId="77777777" w:rsidR="00FA5F1A" w:rsidRPr="00FA5F1A" w:rsidRDefault="00FA5F1A" w:rsidP="002F1CDE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888C7E" w14:textId="47F783B6" w:rsidR="00572EB6" w:rsidRDefault="00FE1938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2829391" w14:textId="57FD2F0E" w:rsidR="00572EB6" w:rsidRDefault="00FE1938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Луцьк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663FAB0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4952A0B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97AEECB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C27B2E5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A06CA2B" w14:textId="77777777" w:rsidR="00572EB6" w:rsidRDefault="00572EB6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1869855" w14:textId="69100691" w:rsidR="00572EB6" w:rsidRPr="00A6033B" w:rsidRDefault="00FE1938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25000</w:t>
            </w:r>
          </w:p>
        </w:tc>
      </w:tr>
      <w:tr w:rsidR="00572EB6" w14:paraId="1815636B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61C375A" w14:textId="77777777" w:rsidR="00572EB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38475B9" w14:textId="77777777" w:rsidR="00572EB6" w:rsidRPr="00FE1938" w:rsidRDefault="00572EB6" w:rsidP="00D44EAC">
            <w:pPr>
              <w:shd w:val="clear" w:color="auto" w:fill="FFFFFF"/>
              <w:jc w:val="both"/>
              <w:rPr>
                <w:lang w:val="uk-UA"/>
              </w:rPr>
            </w:pPr>
            <w:r w:rsidRPr="00FE1938">
              <w:rPr>
                <w:lang w:val="uk-UA"/>
              </w:rPr>
              <w:t xml:space="preserve">Чемпіонат </w:t>
            </w:r>
            <w:r w:rsidR="00D44EAC" w:rsidRPr="00FE1938">
              <w:rPr>
                <w:lang w:val="uk-UA"/>
              </w:rPr>
              <w:t xml:space="preserve">області </w:t>
            </w:r>
            <w:r w:rsidRPr="00FE1938">
              <w:rPr>
                <w:lang w:val="uk-UA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BA527FA" w14:textId="5EB40248" w:rsidR="00572EB6" w:rsidRDefault="00FE1938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FB7FA2" w14:textId="77777777" w:rsidR="00572EB6" w:rsidRDefault="00D44EAC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Івано-Франківськ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05C2D37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Збірна команда області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B3F55C5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CA48A5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651E7B1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F322D9F" w14:textId="77777777" w:rsidR="00572EB6" w:rsidRDefault="00572EB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о/к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30CE8B5" w14:textId="1297A6E6" w:rsidR="00572EB6" w:rsidRPr="00A6033B" w:rsidRDefault="00FE1938">
            <w:pPr>
              <w:shd w:val="clear" w:color="auto" w:fill="FFFFFF"/>
              <w:jc w:val="both"/>
              <w:rPr>
                <w:color w:val="FFFFFF" w:themeColor="background1"/>
                <w:lang w:val="en-US"/>
              </w:rPr>
            </w:pPr>
            <w:r w:rsidRPr="00A6033B">
              <w:rPr>
                <w:color w:val="FFFFFF" w:themeColor="background1"/>
                <w:lang w:val="uk-UA"/>
              </w:rPr>
              <w:t>4005</w:t>
            </w:r>
          </w:p>
          <w:p w14:paraId="11482739" w14:textId="77777777" w:rsidR="00572EB6" w:rsidRPr="00A6033B" w:rsidRDefault="00572EB6">
            <w:pPr>
              <w:shd w:val="clear" w:color="auto" w:fill="FFFFFF"/>
              <w:jc w:val="both"/>
              <w:rPr>
                <w:i/>
                <w:color w:val="FFFFFF" w:themeColor="background1"/>
                <w:lang w:val="en-US"/>
              </w:rPr>
            </w:pPr>
          </w:p>
        </w:tc>
      </w:tr>
      <w:tr w:rsidR="00572EB6" w14:paraId="19481512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793ABB5" w14:textId="77777777" w:rsidR="00572EB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72EFC32" w14:textId="77777777" w:rsidR="00572EB6" w:rsidRPr="00FE1938" w:rsidRDefault="00D44EAC" w:rsidP="002F1CDE">
            <w:pPr>
              <w:shd w:val="clear" w:color="auto" w:fill="FFFFFF"/>
              <w:jc w:val="both"/>
              <w:rPr>
                <w:lang w:val="uk-UA"/>
              </w:rPr>
            </w:pPr>
            <w:proofErr w:type="spellStart"/>
            <w:r w:rsidRPr="00FE1938">
              <w:t>Командний</w:t>
            </w:r>
            <w:proofErr w:type="spellEnd"/>
            <w:r w:rsidRPr="00FE1938">
              <w:t xml:space="preserve"> </w:t>
            </w:r>
            <w:proofErr w:type="spellStart"/>
            <w:r w:rsidRPr="00FE1938">
              <w:t>чемпіонат</w:t>
            </w:r>
            <w:proofErr w:type="spellEnd"/>
            <w:r w:rsidRPr="00FE1938">
              <w:t xml:space="preserve"> </w:t>
            </w:r>
            <w:proofErr w:type="spellStart"/>
            <w:r w:rsidRPr="00FE1938">
              <w:t>України</w:t>
            </w:r>
            <w:proofErr w:type="spellEnd"/>
            <w:r w:rsidRPr="00FE1938">
              <w:t xml:space="preserve"> </w:t>
            </w:r>
            <w:proofErr w:type="spellStart"/>
            <w:r w:rsidRPr="00FE1938">
              <w:t>серед</w:t>
            </w:r>
            <w:proofErr w:type="spellEnd"/>
            <w:r w:rsidRPr="00FE1938">
              <w:t xml:space="preserve"> </w:t>
            </w:r>
            <w:proofErr w:type="spellStart"/>
            <w:r w:rsidRPr="00FE1938">
              <w:t>юнаків</w:t>
            </w:r>
            <w:proofErr w:type="spellEnd"/>
            <w:r w:rsidRPr="00FE1938">
              <w:t xml:space="preserve"> та </w:t>
            </w:r>
            <w:proofErr w:type="spellStart"/>
            <w:r w:rsidRPr="00FE1938">
              <w:t>дівчат</w:t>
            </w:r>
            <w:proofErr w:type="spellEnd"/>
            <w:r w:rsidRPr="00FE1938">
              <w:t xml:space="preserve"> 2007 </w:t>
            </w:r>
            <w:proofErr w:type="spellStart"/>
            <w:r w:rsidRPr="00FE1938">
              <w:t>р.н</w:t>
            </w:r>
            <w:proofErr w:type="spellEnd"/>
            <w:r w:rsidRPr="00FE1938">
              <w:t xml:space="preserve">. та </w:t>
            </w:r>
            <w:proofErr w:type="spellStart"/>
            <w:r w:rsidRPr="00FE1938">
              <w:t>молодших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08DE1E7" w14:textId="5DE41B33" w:rsidR="00572EB6" w:rsidRDefault="00FE1938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E204FA9" w14:textId="7C6477FE" w:rsidR="00572EB6" w:rsidRDefault="00D44EAC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="00FE1938">
              <w:rPr>
                <w:lang w:val="uk-UA"/>
              </w:rPr>
              <w:t>уцьк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89CB9E0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Збірна команда області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F9371AE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67D1FF6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9401509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73A6A0" w14:textId="77777777" w:rsidR="00572EB6" w:rsidRDefault="00572EB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о/к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1CC3658" w14:textId="2E3BD65A" w:rsidR="00572EB6" w:rsidRPr="00A6033B" w:rsidRDefault="00D44EAC">
            <w:pPr>
              <w:shd w:val="clear" w:color="auto" w:fill="FFFFFF"/>
              <w:jc w:val="both"/>
              <w:rPr>
                <w:color w:val="FFFFFF" w:themeColor="background1"/>
                <w:lang w:val="en-US"/>
              </w:rPr>
            </w:pPr>
            <w:r w:rsidRPr="00A6033B">
              <w:rPr>
                <w:color w:val="FFFFFF" w:themeColor="background1"/>
                <w:lang w:val="uk-UA"/>
              </w:rPr>
              <w:t>1</w:t>
            </w:r>
            <w:r w:rsidR="00FE1938" w:rsidRPr="00A6033B">
              <w:rPr>
                <w:color w:val="FFFFFF" w:themeColor="background1"/>
                <w:lang w:val="uk-UA"/>
              </w:rPr>
              <w:t>5</w:t>
            </w:r>
            <w:r w:rsidRPr="00A6033B">
              <w:rPr>
                <w:color w:val="FFFFFF" w:themeColor="background1"/>
                <w:lang w:val="uk-UA"/>
              </w:rPr>
              <w:t>000</w:t>
            </w:r>
          </w:p>
          <w:p w14:paraId="224DAF3A" w14:textId="77777777" w:rsidR="00572EB6" w:rsidRPr="00A6033B" w:rsidRDefault="00572EB6">
            <w:pPr>
              <w:shd w:val="clear" w:color="auto" w:fill="FFFFFF"/>
              <w:jc w:val="both"/>
              <w:rPr>
                <w:i/>
                <w:color w:val="FFFFFF" w:themeColor="background1"/>
                <w:lang w:val="en-US"/>
              </w:rPr>
            </w:pPr>
          </w:p>
        </w:tc>
      </w:tr>
      <w:tr w:rsidR="00572EB6" w14:paraId="368E7850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D5D1493" w14:textId="77777777" w:rsidR="00572EB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Ч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6EB3EB7" w14:textId="77777777" w:rsidR="00572EB6" w:rsidRPr="00FE1938" w:rsidRDefault="00D44EAC" w:rsidP="002F1CDE">
            <w:pPr>
              <w:shd w:val="clear" w:color="auto" w:fill="FFFFFF"/>
              <w:jc w:val="both"/>
              <w:rPr>
                <w:lang w:val="uk-UA"/>
              </w:rPr>
            </w:pPr>
            <w:proofErr w:type="spellStart"/>
            <w:r w:rsidRPr="00FE1938">
              <w:t>Чемпіонат</w:t>
            </w:r>
            <w:proofErr w:type="spellEnd"/>
            <w:r w:rsidRPr="00FE1938">
              <w:t xml:space="preserve"> </w:t>
            </w:r>
            <w:proofErr w:type="spellStart"/>
            <w:r w:rsidRPr="00FE1938">
              <w:t>України</w:t>
            </w:r>
            <w:proofErr w:type="spellEnd"/>
            <w:r w:rsidRPr="00FE1938">
              <w:t xml:space="preserve"> </w:t>
            </w:r>
            <w:proofErr w:type="spellStart"/>
            <w:r w:rsidRPr="00FE1938">
              <w:t>серед</w:t>
            </w:r>
            <w:proofErr w:type="spellEnd"/>
            <w:r w:rsidRPr="00FE1938">
              <w:t xml:space="preserve"> </w:t>
            </w:r>
            <w:proofErr w:type="spellStart"/>
            <w:r w:rsidRPr="00FE1938">
              <w:t>юнаків</w:t>
            </w:r>
            <w:proofErr w:type="spellEnd"/>
            <w:r w:rsidRPr="00FE1938">
              <w:t xml:space="preserve"> та </w:t>
            </w:r>
            <w:proofErr w:type="spellStart"/>
            <w:r w:rsidRPr="00FE1938">
              <w:t>дівчат</w:t>
            </w:r>
            <w:proofErr w:type="spellEnd"/>
            <w:r w:rsidRPr="00FE1938">
              <w:t xml:space="preserve"> 2009-2010 </w:t>
            </w:r>
            <w:proofErr w:type="spellStart"/>
            <w:r w:rsidRPr="00FE1938">
              <w:t>р.н</w:t>
            </w:r>
            <w:proofErr w:type="spellEnd"/>
            <w:r w:rsidRPr="00FE1938"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D1E14D" w14:textId="77777777" w:rsidR="00572EB6" w:rsidRDefault="00D44EAC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07-09.06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BD1353" w14:textId="77777777" w:rsidR="00572EB6" w:rsidRDefault="00D44EAC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Кропивницький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79B3483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83A6BDE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448FB2A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ED85A17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D050A69" w14:textId="77777777" w:rsidR="00572EB6" w:rsidRDefault="00572EB6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6D20C2" w14:textId="77777777" w:rsidR="00572EB6" w:rsidRPr="00A6033B" w:rsidRDefault="00D32539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18</w:t>
            </w:r>
            <w:r w:rsidR="00D44EAC" w:rsidRPr="00A6033B">
              <w:rPr>
                <w:color w:val="FFFFFF" w:themeColor="background1"/>
                <w:lang w:val="uk-UA"/>
              </w:rPr>
              <w:t>000</w:t>
            </w:r>
          </w:p>
        </w:tc>
      </w:tr>
      <w:tr w:rsidR="00572EB6" w14:paraId="5DC97610" w14:textId="77777777" w:rsidTr="006A1F73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2AA53A1" w14:textId="77777777" w:rsidR="00572EB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B5714AA" w14:textId="1DE3A859" w:rsidR="00572EB6" w:rsidRPr="00D44EAC" w:rsidRDefault="00D44EAC" w:rsidP="002F1CDE">
            <w:pPr>
              <w:spacing w:after="300"/>
              <w:jc w:val="both"/>
              <w:rPr>
                <w:color w:val="333333"/>
                <w:lang w:val="uk-UA"/>
              </w:rPr>
            </w:pPr>
            <w:r w:rsidRPr="00D44EAC">
              <w:t xml:space="preserve">Кубок </w:t>
            </w:r>
            <w:proofErr w:type="spellStart"/>
            <w:r w:rsidRPr="00D44EAC">
              <w:t>України</w:t>
            </w:r>
            <w:proofErr w:type="spellEnd"/>
            <w:r w:rsidRPr="00D44EAC">
              <w:t xml:space="preserve">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6C09B0B" w14:textId="44B3EF15" w:rsidR="00572EB6" w:rsidRDefault="00FE1938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608D44E" w14:textId="147ABE63" w:rsidR="00572EB6" w:rsidRDefault="00FE1938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Луцьк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C58FF8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Збірна команда області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53122EA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91554BC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2606F17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928113" w14:textId="77777777" w:rsidR="00572EB6" w:rsidRDefault="00572EB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о/к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76E86D3" w14:textId="7CD4E6F4" w:rsidR="00572EB6" w:rsidRPr="00A6033B" w:rsidRDefault="00513F09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</w:t>
            </w:r>
            <w:r w:rsidR="00FE1938" w:rsidRPr="00A6033B">
              <w:rPr>
                <w:color w:val="FFFFFF" w:themeColor="background1"/>
                <w:lang w:val="uk-UA"/>
              </w:rPr>
              <w:t>5</w:t>
            </w:r>
            <w:r w:rsidR="00F46381" w:rsidRPr="00A6033B">
              <w:rPr>
                <w:color w:val="FFFFFF" w:themeColor="background1"/>
                <w:lang w:val="uk-UA"/>
              </w:rPr>
              <w:t>000</w:t>
            </w:r>
          </w:p>
          <w:p w14:paraId="16372D17" w14:textId="77777777" w:rsidR="00572EB6" w:rsidRPr="00A6033B" w:rsidRDefault="00572EB6">
            <w:pPr>
              <w:shd w:val="clear" w:color="auto" w:fill="FFFFFF"/>
              <w:jc w:val="both"/>
              <w:rPr>
                <w:i/>
                <w:color w:val="FFFFFF" w:themeColor="background1"/>
                <w:lang w:val="uk-UA"/>
              </w:rPr>
            </w:pPr>
          </w:p>
        </w:tc>
      </w:tr>
      <w:tr w:rsidR="00572EB6" w14:paraId="58C36271" w14:textId="77777777" w:rsidTr="006A1F73">
        <w:trPr>
          <w:trHeight w:val="972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C3322F" w14:textId="77777777" w:rsidR="00572EB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ЧЧЧЧеЧ</w:t>
            </w:r>
            <w:proofErr w:type="spellEnd"/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F68FDE8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Навчально-тренувальний збір до чемпіонатів України (всі вікові категорії, різні види програм)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9E1760A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  <w:p w14:paraId="797A1F6B" w14:textId="61031A61" w:rsidR="00F46381" w:rsidRDefault="00FE1938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="00F46381">
              <w:rPr>
                <w:lang w:val="uk-UA"/>
              </w:rPr>
              <w:t>ипень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143824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 призначенням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BBAA90C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2F427BE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BA5A3EE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8E9756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55088B9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D99E9D0" w14:textId="6151B585" w:rsidR="00572EB6" w:rsidRPr="00A6033B" w:rsidRDefault="00CD2923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30</w:t>
            </w:r>
            <w:r w:rsidR="00572EB6" w:rsidRPr="00A6033B">
              <w:rPr>
                <w:color w:val="FFFFFF" w:themeColor="background1"/>
                <w:lang w:val="uk-UA"/>
              </w:rPr>
              <w:t>000</w:t>
            </w:r>
          </w:p>
          <w:p w14:paraId="2ED49DD6" w14:textId="42E102C5" w:rsidR="0046093B" w:rsidRPr="00A6033B" w:rsidRDefault="0046093B">
            <w:pPr>
              <w:shd w:val="clear" w:color="auto" w:fill="FFFFFF"/>
              <w:jc w:val="both"/>
              <w:rPr>
                <w:color w:val="FFFFFF" w:themeColor="background1"/>
                <w:sz w:val="20"/>
                <w:szCs w:val="20"/>
                <w:lang w:val="uk-UA"/>
              </w:rPr>
            </w:pPr>
          </w:p>
          <w:p w14:paraId="54ABAAC6" w14:textId="77777777" w:rsidR="00572EB6" w:rsidRPr="00A6033B" w:rsidRDefault="00572EB6">
            <w:pPr>
              <w:shd w:val="clear" w:color="auto" w:fill="FFFFFF"/>
              <w:jc w:val="both"/>
              <w:rPr>
                <w:color w:val="FFFFFF" w:themeColor="background1"/>
                <w:sz w:val="18"/>
                <w:szCs w:val="18"/>
                <w:lang w:val="uk-UA"/>
              </w:rPr>
            </w:pPr>
          </w:p>
        </w:tc>
      </w:tr>
      <w:tr w:rsidR="00572EB6" w14:paraId="400D850A" w14:textId="77777777" w:rsidTr="006A1F73">
        <w:trPr>
          <w:trHeight w:val="867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AA47432" w14:textId="77777777" w:rsidR="00572EB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20A989F" w14:textId="63189871" w:rsidR="00572EB6" w:rsidRPr="00FE1938" w:rsidRDefault="00F46381" w:rsidP="002F1CDE">
            <w:pPr>
              <w:shd w:val="clear" w:color="auto" w:fill="FFFFFF"/>
              <w:jc w:val="both"/>
              <w:rPr>
                <w:lang w:val="uk-UA"/>
              </w:rPr>
            </w:pPr>
            <w:proofErr w:type="spellStart"/>
            <w:r w:rsidRPr="00FE1938">
              <w:t>Чемпіонат</w:t>
            </w:r>
            <w:proofErr w:type="spellEnd"/>
            <w:r w:rsidRPr="00FE1938">
              <w:t xml:space="preserve"> </w:t>
            </w:r>
            <w:proofErr w:type="spellStart"/>
            <w:r w:rsidRPr="00FE1938">
              <w:t>України</w:t>
            </w:r>
            <w:proofErr w:type="spellEnd"/>
            <w:r w:rsidRPr="00FE1938">
              <w:t xml:space="preserve"> </w:t>
            </w:r>
            <w:proofErr w:type="spellStart"/>
            <w:r w:rsidRPr="00FE1938">
              <w:t>серед</w:t>
            </w:r>
            <w:proofErr w:type="spellEnd"/>
            <w:r w:rsidRPr="00FE1938">
              <w:t xml:space="preserve"> </w:t>
            </w:r>
            <w:proofErr w:type="spellStart"/>
            <w:r w:rsidRPr="00FE1938">
              <w:t>юнаків</w:t>
            </w:r>
            <w:proofErr w:type="spellEnd"/>
            <w:r w:rsidRPr="00FE1938">
              <w:t xml:space="preserve"> та </w:t>
            </w:r>
            <w:proofErr w:type="spellStart"/>
            <w:r w:rsidRPr="00FE1938">
              <w:t>дівчат</w:t>
            </w:r>
            <w:proofErr w:type="spellEnd"/>
            <w:r w:rsidRPr="00FE1938">
              <w:t xml:space="preserve"> 200</w:t>
            </w:r>
            <w:r w:rsidR="00FE1938">
              <w:rPr>
                <w:lang w:val="uk-UA"/>
              </w:rPr>
              <w:t>8</w:t>
            </w:r>
            <w:r w:rsidRPr="00FE1938">
              <w:t xml:space="preserve"> </w:t>
            </w:r>
            <w:proofErr w:type="spellStart"/>
            <w:r w:rsidRPr="00FE1938">
              <w:t>р.н</w:t>
            </w:r>
            <w:proofErr w:type="spellEnd"/>
            <w:r w:rsidRPr="00FE1938">
              <w:t xml:space="preserve">. та </w:t>
            </w:r>
            <w:proofErr w:type="spellStart"/>
            <w:r w:rsidRPr="00FE1938">
              <w:t>молодше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B8E12A3" w14:textId="77777777" w:rsidR="00572EB6" w:rsidRDefault="00F4638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18-20.06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46DA8E5" w14:textId="29431A57" w:rsidR="00572EB6" w:rsidRDefault="00FE1938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Львів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F51D13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Збірна команда області,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695178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6675444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5188F4B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3DFAE1" w14:textId="77777777" w:rsidR="00572EB6" w:rsidRDefault="00572EB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о/к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CE39EC" w14:textId="1D735038" w:rsidR="00572EB6" w:rsidRPr="00A6033B" w:rsidRDefault="00FE1938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18000</w:t>
            </w:r>
          </w:p>
          <w:p w14:paraId="3090BE58" w14:textId="77777777" w:rsidR="00572EB6" w:rsidRPr="00A6033B" w:rsidRDefault="00572EB6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</w:p>
          <w:p w14:paraId="3BE304DE" w14:textId="77777777" w:rsidR="00572EB6" w:rsidRPr="00A6033B" w:rsidRDefault="00572EB6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</w:p>
          <w:p w14:paraId="0F3E9CC2" w14:textId="77777777" w:rsidR="00572EB6" w:rsidRPr="00A6033B" w:rsidRDefault="00572EB6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</w:p>
          <w:p w14:paraId="7010655D" w14:textId="77777777" w:rsidR="00572EB6" w:rsidRPr="00A6033B" w:rsidRDefault="00572EB6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</w:p>
        </w:tc>
      </w:tr>
      <w:tr w:rsidR="00572EB6" w14:paraId="1964BFAF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1B5ABF8" w14:textId="77777777" w:rsidR="00572EB6" w:rsidRPr="00256A7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i/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93330C" w14:textId="77777777" w:rsidR="00572EB6" w:rsidRPr="00FE1938" w:rsidRDefault="00F46381" w:rsidP="002F1CDE">
            <w:pPr>
              <w:spacing w:after="300"/>
              <w:jc w:val="both"/>
              <w:rPr>
                <w:iCs/>
                <w:color w:val="333333"/>
              </w:rPr>
            </w:pPr>
            <w:proofErr w:type="spellStart"/>
            <w:r w:rsidRPr="00FE1938">
              <w:rPr>
                <w:iCs/>
              </w:rPr>
              <w:t>Чемпіонат</w:t>
            </w:r>
            <w:proofErr w:type="spellEnd"/>
            <w:r w:rsidRPr="00FE1938">
              <w:rPr>
                <w:iCs/>
              </w:rPr>
              <w:t xml:space="preserve"> </w:t>
            </w:r>
            <w:proofErr w:type="spellStart"/>
            <w:r w:rsidRPr="00FE1938">
              <w:rPr>
                <w:iCs/>
              </w:rPr>
              <w:t>України</w:t>
            </w:r>
            <w:proofErr w:type="spellEnd"/>
            <w:r w:rsidRPr="00FE1938">
              <w:rPr>
                <w:iCs/>
              </w:rPr>
              <w:t xml:space="preserve"> </w:t>
            </w:r>
            <w:proofErr w:type="spellStart"/>
            <w:r w:rsidRPr="00FE1938">
              <w:rPr>
                <w:iCs/>
              </w:rPr>
              <w:t>серед</w:t>
            </w:r>
            <w:proofErr w:type="spellEnd"/>
            <w:r w:rsidRPr="00FE1938">
              <w:rPr>
                <w:iCs/>
              </w:rPr>
              <w:t xml:space="preserve"> </w:t>
            </w:r>
            <w:proofErr w:type="spellStart"/>
            <w:r w:rsidRPr="00FE1938">
              <w:rPr>
                <w:iCs/>
              </w:rPr>
              <w:t>дорослих</w:t>
            </w:r>
            <w:proofErr w:type="spellEnd"/>
            <w:r w:rsidRPr="00FE1938">
              <w:rPr>
                <w:iCs/>
              </w:rPr>
              <w:t xml:space="preserve"> та </w:t>
            </w:r>
            <w:proofErr w:type="spellStart"/>
            <w:r w:rsidRPr="00FE1938">
              <w:rPr>
                <w:iCs/>
              </w:rPr>
              <w:t>молоді</w:t>
            </w:r>
            <w:proofErr w:type="spellEnd"/>
            <w:r w:rsidRPr="00FE1938">
              <w:rPr>
                <w:iCs/>
              </w:rPr>
              <w:t xml:space="preserve">. </w:t>
            </w:r>
            <w:proofErr w:type="spellStart"/>
            <w:r w:rsidRPr="00FE1938">
              <w:rPr>
                <w:iCs/>
              </w:rPr>
              <w:t>Командний</w:t>
            </w:r>
            <w:proofErr w:type="spellEnd"/>
            <w:r w:rsidRPr="00FE1938">
              <w:rPr>
                <w:iCs/>
              </w:rPr>
              <w:t xml:space="preserve"> </w:t>
            </w:r>
            <w:proofErr w:type="spellStart"/>
            <w:r w:rsidRPr="00FE1938">
              <w:rPr>
                <w:iCs/>
              </w:rPr>
              <w:t>чемпіонат</w:t>
            </w:r>
            <w:proofErr w:type="spellEnd"/>
            <w:r w:rsidRPr="00FE1938">
              <w:rPr>
                <w:iCs/>
              </w:rPr>
              <w:t xml:space="preserve"> </w:t>
            </w:r>
            <w:proofErr w:type="spellStart"/>
            <w:r w:rsidRPr="00FE1938">
              <w:rPr>
                <w:iCs/>
              </w:rPr>
              <w:t>України</w:t>
            </w:r>
            <w:proofErr w:type="spellEnd"/>
            <w:r w:rsidRPr="00FE1938">
              <w:rPr>
                <w:iCs/>
              </w:rPr>
              <w:t xml:space="preserve"> з </w:t>
            </w:r>
            <w:proofErr w:type="spellStart"/>
            <w:r w:rsidRPr="00FE1938">
              <w:rPr>
                <w:iCs/>
              </w:rPr>
              <w:t>багатоборства</w:t>
            </w:r>
            <w:proofErr w:type="spellEnd"/>
            <w:r w:rsidRPr="00FE1938">
              <w:rPr>
                <w:iCs/>
              </w:rPr>
              <w:t xml:space="preserve"> </w:t>
            </w:r>
            <w:proofErr w:type="spellStart"/>
            <w:r w:rsidRPr="00FE1938">
              <w:rPr>
                <w:iCs/>
              </w:rPr>
              <w:t>серед</w:t>
            </w:r>
            <w:proofErr w:type="spellEnd"/>
            <w:r w:rsidRPr="00FE1938">
              <w:rPr>
                <w:iCs/>
              </w:rPr>
              <w:t xml:space="preserve"> </w:t>
            </w:r>
            <w:proofErr w:type="spellStart"/>
            <w:r w:rsidRPr="00FE1938">
              <w:rPr>
                <w:iCs/>
              </w:rPr>
              <w:t>дорослих</w:t>
            </w:r>
            <w:proofErr w:type="spellEnd"/>
            <w:r w:rsidRPr="00FE1938">
              <w:rPr>
                <w:iCs/>
              </w:rPr>
              <w:t xml:space="preserve"> та </w:t>
            </w:r>
            <w:proofErr w:type="spellStart"/>
            <w:r w:rsidRPr="00FE1938">
              <w:rPr>
                <w:iCs/>
              </w:rPr>
              <w:t>молоді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71A00B1" w14:textId="0EF08DDC" w:rsidR="00572EB6" w:rsidRPr="00FE1938" w:rsidRDefault="00FE1938">
            <w:pPr>
              <w:shd w:val="clear" w:color="auto" w:fill="FFFFFF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серпень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B995C05" w14:textId="77777777" w:rsidR="00572EB6" w:rsidRPr="00FE1938" w:rsidRDefault="00F46381">
            <w:pPr>
              <w:shd w:val="clear" w:color="auto" w:fill="FFFFFF"/>
              <w:jc w:val="both"/>
              <w:rPr>
                <w:iCs/>
                <w:lang w:val="uk-UA"/>
              </w:rPr>
            </w:pPr>
            <w:r w:rsidRPr="00FE1938">
              <w:rPr>
                <w:iCs/>
                <w:lang w:val="uk-UA"/>
              </w:rPr>
              <w:t>Львів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56BFDDC" w14:textId="77777777" w:rsidR="00572EB6" w:rsidRPr="00FE1938" w:rsidRDefault="00572EB6">
            <w:pPr>
              <w:shd w:val="clear" w:color="auto" w:fill="FFFFFF"/>
              <w:jc w:val="both"/>
              <w:rPr>
                <w:iCs/>
                <w:lang w:val="uk-UA"/>
              </w:rPr>
            </w:pPr>
            <w:r w:rsidRPr="00FE1938">
              <w:rPr>
                <w:iCs/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AF6DD26" w14:textId="77777777" w:rsidR="00572EB6" w:rsidRPr="00FE1938" w:rsidRDefault="00572EB6">
            <w:pPr>
              <w:shd w:val="clear" w:color="auto" w:fill="FFFFFF"/>
              <w:jc w:val="both"/>
              <w:rPr>
                <w:iCs/>
                <w:lang w:val="uk-UA"/>
              </w:rPr>
            </w:pPr>
            <w:r w:rsidRPr="00FE1938">
              <w:rPr>
                <w:iCs/>
                <w:lang w:val="uk-UA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B8F0126" w14:textId="77777777" w:rsidR="00572EB6" w:rsidRPr="00FE1938" w:rsidRDefault="00572EB6">
            <w:pPr>
              <w:shd w:val="clear" w:color="auto" w:fill="FFFFFF"/>
              <w:jc w:val="both"/>
              <w:rPr>
                <w:iCs/>
                <w:lang w:val="uk-UA"/>
              </w:rPr>
            </w:pPr>
            <w:r w:rsidRPr="00FE1938">
              <w:rPr>
                <w:iCs/>
                <w:lang w:val="uk-U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82C02DE" w14:textId="77777777" w:rsidR="00572EB6" w:rsidRPr="00FE1938" w:rsidRDefault="00572EB6">
            <w:pPr>
              <w:shd w:val="clear" w:color="auto" w:fill="FFFFFF"/>
              <w:jc w:val="both"/>
              <w:rPr>
                <w:i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76E66C" w14:textId="77777777" w:rsidR="00572EB6" w:rsidRPr="00FE1938" w:rsidRDefault="00572EB6">
            <w:pPr>
              <w:shd w:val="clear" w:color="auto" w:fill="FFFFFF"/>
              <w:jc w:val="center"/>
              <w:rPr>
                <w:iCs/>
                <w:lang w:val="uk-UA"/>
              </w:rPr>
            </w:pPr>
            <w:r w:rsidRPr="00FE1938">
              <w:rPr>
                <w:iCs/>
                <w:lang w:val="uk-UA"/>
              </w:rPr>
              <w:t>о/к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B72AD08" w14:textId="52ED07E4" w:rsidR="00572EB6" w:rsidRPr="00A6033B" w:rsidRDefault="00FE1938">
            <w:pPr>
              <w:shd w:val="clear" w:color="auto" w:fill="FFFFFF"/>
              <w:jc w:val="both"/>
              <w:rPr>
                <w:iCs/>
                <w:color w:val="FFFFFF" w:themeColor="background1"/>
                <w:lang w:val="uk-UA"/>
              </w:rPr>
            </w:pPr>
            <w:r w:rsidRPr="00A6033B">
              <w:rPr>
                <w:iCs/>
                <w:color w:val="FFFFFF" w:themeColor="background1"/>
                <w:lang w:val="uk-UA"/>
              </w:rPr>
              <w:t>22000</w:t>
            </w:r>
          </w:p>
        </w:tc>
      </w:tr>
      <w:tr w:rsidR="00572EB6" w14:paraId="7685A6F3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91A63C2" w14:textId="77777777" w:rsidR="00572EB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71D263" w14:textId="77777777" w:rsidR="00572EB6" w:rsidRPr="00FE1938" w:rsidRDefault="00F46381" w:rsidP="00F46381">
            <w:pPr>
              <w:shd w:val="clear" w:color="auto" w:fill="FFFFFF"/>
              <w:jc w:val="both"/>
              <w:rPr>
                <w:lang w:val="uk-UA"/>
              </w:rPr>
            </w:pPr>
            <w:proofErr w:type="spellStart"/>
            <w:r w:rsidRPr="00FE1938">
              <w:t>Чемпіонат</w:t>
            </w:r>
            <w:proofErr w:type="spellEnd"/>
            <w:r w:rsidRPr="00FE1938">
              <w:t xml:space="preserve"> </w:t>
            </w:r>
            <w:proofErr w:type="spellStart"/>
            <w:r w:rsidRPr="00FE1938">
              <w:t>України</w:t>
            </w:r>
            <w:proofErr w:type="spellEnd"/>
            <w:r w:rsidRPr="00FE1938">
              <w:t xml:space="preserve"> </w:t>
            </w:r>
            <w:proofErr w:type="spellStart"/>
            <w:r w:rsidRPr="00FE1938">
              <w:t>серед</w:t>
            </w:r>
            <w:proofErr w:type="spellEnd"/>
            <w:r w:rsidRPr="00FE1938">
              <w:t xml:space="preserve"> </w:t>
            </w:r>
            <w:proofErr w:type="spellStart"/>
            <w:r w:rsidRPr="00FE1938">
              <w:t>юніорів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A0C953" w14:textId="1CC5D9B1" w:rsidR="00572EB6" w:rsidRDefault="00FE1938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Липень-серпень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C58592E" w14:textId="159919FE" w:rsidR="00572EB6" w:rsidRDefault="00FE1938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Луцьк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462266E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Збірна команда області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469394D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C83C2F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3B97845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47B473" w14:textId="77777777" w:rsidR="00572EB6" w:rsidRDefault="00572EB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о/к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2E28142" w14:textId="280B1CE0" w:rsidR="00572EB6" w:rsidRPr="00A6033B" w:rsidRDefault="00F46381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</w:t>
            </w:r>
            <w:r w:rsidR="00FE1938" w:rsidRPr="00A6033B">
              <w:rPr>
                <w:color w:val="FFFFFF" w:themeColor="background1"/>
                <w:lang w:val="uk-UA"/>
              </w:rPr>
              <w:t>2</w:t>
            </w:r>
            <w:r w:rsidRPr="00A6033B">
              <w:rPr>
                <w:color w:val="FFFFFF" w:themeColor="background1"/>
                <w:lang w:val="uk-UA"/>
              </w:rPr>
              <w:t>000</w:t>
            </w:r>
          </w:p>
        </w:tc>
      </w:tr>
      <w:tr w:rsidR="00572EB6" w14:paraId="73083E53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062C0BA" w14:textId="77777777" w:rsidR="00572EB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884A34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Патріотичний забіг «Шаную воїнів біжу за героїв України»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293944A" w14:textId="77777777" w:rsidR="00572EB6" w:rsidRDefault="00F4638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2ACDC96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Івано-Франківськ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C972A27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Збірна команда області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E38F4D5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1560F9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136293F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D901DF" w14:textId="77777777" w:rsidR="00572EB6" w:rsidRDefault="00572EB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о/к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299364" w14:textId="77777777" w:rsidR="00572EB6" w:rsidRPr="00A6033B" w:rsidRDefault="00572EB6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5000</w:t>
            </w:r>
          </w:p>
        </w:tc>
      </w:tr>
      <w:tr w:rsidR="00572EB6" w14:paraId="554D247C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E4BFA54" w14:textId="77777777" w:rsidR="00572EB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9EFBCD" w14:textId="77777777" w:rsidR="00572EB6" w:rsidRDefault="00F46381" w:rsidP="002F1CDE">
            <w:pPr>
              <w:shd w:val="clear" w:color="auto" w:fill="FFFFFF"/>
              <w:jc w:val="both"/>
              <w:rPr>
                <w:lang w:val="uk-UA"/>
              </w:rPr>
            </w:pPr>
            <w:proofErr w:type="spellStart"/>
            <w:r w:rsidRPr="00F46381">
              <w:t>Чемпіонат</w:t>
            </w:r>
            <w:proofErr w:type="spellEnd"/>
            <w:r w:rsidRPr="00F46381">
              <w:t xml:space="preserve"> </w:t>
            </w:r>
            <w:proofErr w:type="spellStart"/>
            <w:r w:rsidRPr="00F46381">
              <w:t>України</w:t>
            </w:r>
            <w:proofErr w:type="spellEnd"/>
            <w:r w:rsidRPr="00F46381">
              <w:t xml:space="preserve"> </w:t>
            </w:r>
            <w:r w:rsidR="002F1CDE">
              <w:rPr>
                <w:lang w:val="uk-UA"/>
              </w:rPr>
              <w:t xml:space="preserve">з </w:t>
            </w:r>
            <w:proofErr w:type="spellStart"/>
            <w:r w:rsidRPr="00F46381">
              <w:t>бігу</w:t>
            </w:r>
            <w:proofErr w:type="spellEnd"/>
            <w:r w:rsidRPr="00F46381">
              <w:t xml:space="preserve"> по </w:t>
            </w:r>
            <w:proofErr w:type="spellStart"/>
            <w:r w:rsidRPr="00F46381">
              <w:t>шосе</w:t>
            </w:r>
            <w:proofErr w:type="spellEnd"/>
            <w:r w:rsidR="00FE1938">
              <w:rPr>
                <w:lang w:val="uk-UA"/>
              </w:rPr>
              <w:t xml:space="preserve"> та Чемпіонат України з бігу на І милю</w:t>
            </w:r>
          </w:p>
          <w:p w14:paraId="6A42B3B2" w14:textId="77777777" w:rsidR="00FA5F1A" w:rsidRDefault="00FA5F1A" w:rsidP="002F1CDE">
            <w:pPr>
              <w:shd w:val="clear" w:color="auto" w:fill="FFFFFF"/>
              <w:jc w:val="both"/>
              <w:rPr>
                <w:lang w:val="uk-UA"/>
              </w:rPr>
            </w:pPr>
          </w:p>
          <w:p w14:paraId="10F0B383" w14:textId="77777777" w:rsidR="00FA5F1A" w:rsidRDefault="00FA5F1A" w:rsidP="002F1CDE">
            <w:pPr>
              <w:shd w:val="clear" w:color="auto" w:fill="FFFFFF"/>
              <w:jc w:val="both"/>
              <w:rPr>
                <w:lang w:val="uk-UA"/>
              </w:rPr>
            </w:pPr>
          </w:p>
          <w:p w14:paraId="508CE9FA" w14:textId="77777777" w:rsidR="00FA5F1A" w:rsidRDefault="00FA5F1A" w:rsidP="002F1CDE">
            <w:pPr>
              <w:shd w:val="clear" w:color="auto" w:fill="FFFFFF"/>
              <w:jc w:val="both"/>
              <w:rPr>
                <w:lang w:val="uk-UA"/>
              </w:rPr>
            </w:pPr>
          </w:p>
          <w:p w14:paraId="1284DF9A" w14:textId="77777777" w:rsidR="00FA5F1A" w:rsidRDefault="00FA5F1A" w:rsidP="002F1CDE">
            <w:pPr>
              <w:shd w:val="clear" w:color="auto" w:fill="FFFFFF"/>
              <w:jc w:val="both"/>
              <w:rPr>
                <w:lang w:val="uk-UA"/>
              </w:rPr>
            </w:pPr>
          </w:p>
          <w:p w14:paraId="4E28BA0A" w14:textId="77777777" w:rsidR="00FA5F1A" w:rsidRDefault="00FA5F1A" w:rsidP="002F1CDE">
            <w:pPr>
              <w:shd w:val="clear" w:color="auto" w:fill="FFFFFF"/>
              <w:jc w:val="both"/>
              <w:rPr>
                <w:lang w:val="uk-UA"/>
              </w:rPr>
            </w:pPr>
          </w:p>
          <w:p w14:paraId="63CF2BE0" w14:textId="59174A88" w:rsidR="00FA5F1A" w:rsidRPr="00FE1938" w:rsidRDefault="00FA5F1A" w:rsidP="002F1CDE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DD31588" w14:textId="017EF6D8" w:rsidR="00572EB6" w:rsidRDefault="00FE1938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5EDBE20" w14:textId="77777777" w:rsidR="00572EB6" w:rsidRDefault="00F4638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 призначенням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CA3A28C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 запрошенням, 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9FB54B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5FACF51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F044CC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98C0EF0" w14:textId="77777777" w:rsidR="00572EB6" w:rsidRDefault="00572EB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о/к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D25FC4F" w14:textId="3906BBDD" w:rsidR="00572EB6" w:rsidRPr="00A6033B" w:rsidRDefault="00FE1938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</w:t>
            </w:r>
            <w:r w:rsidR="00CD2923" w:rsidRPr="00A6033B">
              <w:rPr>
                <w:color w:val="FFFFFF" w:themeColor="background1"/>
                <w:lang w:val="uk-UA"/>
              </w:rPr>
              <w:t>4</w:t>
            </w:r>
            <w:r w:rsidR="00F46381" w:rsidRPr="00A6033B">
              <w:rPr>
                <w:color w:val="FFFFFF" w:themeColor="background1"/>
                <w:lang w:val="uk-UA"/>
              </w:rPr>
              <w:t>000</w:t>
            </w:r>
          </w:p>
        </w:tc>
      </w:tr>
      <w:tr w:rsidR="00572EB6" w14:paraId="2F2E5E9E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B7D9552" w14:textId="77777777" w:rsidR="00572EB6" w:rsidRDefault="00572EB6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BD63052" w14:textId="77777777" w:rsidR="00572EB6" w:rsidRDefault="00F46381" w:rsidP="002F1CDE">
            <w:pPr>
              <w:shd w:val="clear" w:color="auto" w:fill="FFFFFF"/>
              <w:jc w:val="both"/>
              <w:rPr>
                <w:lang w:val="uk-UA"/>
              </w:rPr>
            </w:pPr>
            <w:proofErr w:type="spellStart"/>
            <w:r w:rsidRPr="00F46381">
              <w:t>Командний</w:t>
            </w:r>
            <w:proofErr w:type="spellEnd"/>
            <w:r w:rsidRPr="00F46381">
              <w:t xml:space="preserve"> </w:t>
            </w:r>
            <w:proofErr w:type="spellStart"/>
            <w:r w:rsidRPr="00F46381">
              <w:t>чемпіонат</w:t>
            </w:r>
            <w:proofErr w:type="spellEnd"/>
            <w:r w:rsidRPr="00F46381">
              <w:t xml:space="preserve"> </w:t>
            </w:r>
            <w:proofErr w:type="spellStart"/>
            <w:r w:rsidRPr="00F46381">
              <w:t>України</w:t>
            </w:r>
            <w:proofErr w:type="spellEnd"/>
            <w:r w:rsidRPr="00F46381">
              <w:t xml:space="preserve"> з </w:t>
            </w:r>
            <w:proofErr w:type="spellStart"/>
            <w:r w:rsidRPr="00F46381">
              <w:t>естафетного</w:t>
            </w:r>
            <w:proofErr w:type="spellEnd"/>
            <w:r w:rsidRPr="00F46381">
              <w:t xml:space="preserve"> </w:t>
            </w:r>
            <w:proofErr w:type="spellStart"/>
            <w:r w:rsidRPr="00F46381">
              <w:t>бігу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08A936" w14:textId="496C22EF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E5033FD" w14:textId="7846ACC1" w:rsidR="00572EB6" w:rsidRDefault="00FE1938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Кропивницький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E753AA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 запрошенням, 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818A08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29936AF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AD3D959" w14:textId="77777777" w:rsidR="00572EB6" w:rsidRDefault="00572EB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461C40" w14:textId="77777777" w:rsidR="00572EB6" w:rsidRDefault="00572EB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о/к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8B692E7" w14:textId="0F7C98DB" w:rsidR="00572EB6" w:rsidRPr="00A6033B" w:rsidRDefault="009E4D9A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</w:t>
            </w:r>
            <w:r w:rsidR="00CD2923" w:rsidRPr="00A6033B">
              <w:rPr>
                <w:color w:val="FFFFFF" w:themeColor="background1"/>
                <w:lang w:val="uk-UA"/>
              </w:rPr>
              <w:t>3</w:t>
            </w:r>
            <w:r w:rsidRPr="00A6033B">
              <w:rPr>
                <w:color w:val="FFFFFF" w:themeColor="background1"/>
                <w:lang w:val="uk-UA"/>
              </w:rPr>
              <w:t>000</w:t>
            </w:r>
          </w:p>
        </w:tc>
      </w:tr>
      <w:tr w:rsidR="00F46381" w14:paraId="3B24B3EC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0F09DCE" w14:textId="77777777" w:rsidR="00F46381" w:rsidRDefault="00F46381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9E2A979" w14:textId="77777777" w:rsidR="00F46381" w:rsidRPr="00FE1938" w:rsidRDefault="00F46381">
            <w:pPr>
              <w:shd w:val="clear" w:color="auto" w:fill="FFFFFF"/>
              <w:jc w:val="both"/>
              <w:rPr>
                <w:lang w:val="uk-UA"/>
              </w:rPr>
            </w:pPr>
            <w:r w:rsidRPr="00FE1938">
              <w:rPr>
                <w:lang w:val="uk-UA"/>
              </w:rPr>
              <w:t xml:space="preserve">Меморіал </w:t>
            </w:r>
            <w:proofErr w:type="spellStart"/>
            <w:r w:rsidRPr="00FE1938">
              <w:rPr>
                <w:lang w:val="uk-UA"/>
              </w:rPr>
              <w:t>памяті</w:t>
            </w:r>
            <w:proofErr w:type="spellEnd"/>
            <w:r w:rsidRPr="00FE1938">
              <w:rPr>
                <w:lang w:val="uk-UA"/>
              </w:rPr>
              <w:t xml:space="preserve"> Івана </w:t>
            </w:r>
            <w:proofErr w:type="spellStart"/>
            <w:r w:rsidRPr="00FE1938">
              <w:rPr>
                <w:lang w:val="uk-UA"/>
              </w:rPr>
              <w:t>Шарого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78C654B" w14:textId="7EF53BD0" w:rsidR="00F46381" w:rsidRDefault="002F5350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016BC07" w14:textId="77777777" w:rsidR="00F46381" w:rsidRDefault="00BD5387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Івано-Франківськ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337FA7D" w14:textId="77777777" w:rsidR="00F46381" w:rsidRDefault="00BD5387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 запрошенням, 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5914BC1" w14:textId="77777777" w:rsidR="00F46381" w:rsidRDefault="00F46381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213F10B" w14:textId="77777777" w:rsidR="00F46381" w:rsidRDefault="00F46381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212F0AE" w14:textId="77777777" w:rsidR="00F46381" w:rsidRDefault="00F46381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BA82803" w14:textId="77777777" w:rsidR="00F46381" w:rsidRDefault="00F4638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D13C977" w14:textId="18AA60BC" w:rsidR="00F46381" w:rsidRPr="00A6033B" w:rsidRDefault="001D1C3E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8</w:t>
            </w:r>
            <w:r w:rsidR="00BD5387" w:rsidRPr="00A6033B">
              <w:rPr>
                <w:color w:val="FFFFFF" w:themeColor="background1"/>
                <w:lang w:val="uk-UA"/>
              </w:rPr>
              <w:t>000</w:t>
            </w:r>
          </w:p>
        </w:tc>
      </w:tr>
      <w:tr w:rsidR="00F46381" w14:paraId="408C0DD2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3DC65FD" w14:textId="77777777" w:rsidR="00F46381" w:rsidRDefault="00F46381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9414A6B" w14:textId="55615890" w:rsidR="00F46381" w:rsidRPr="00F46381" w:rsidRDefault="00BD5387" w:rsidP="00BD5387">
            <w:pPr>
              <w:shd w:val="clear" w:color="auto" w:fill="FFFFFF"/>
              <w:jc w:val="both"/>
            </w:pPr>
            <w:proofErr w:type="spellStart"/>
            <w:r>
              <w:t>Командний</w:t>
            </w:r>
            <w:proofErr w:type="spellEnd"/>
            <w:r>
              <w:t xml:space="preserve"> </w:t>
            </w:r>
            <w:proofErr w:type="spellStart"/>
            <w:r>
              <w:t>чемпіонат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F46381" w:rsidRPr="00F46381">
              <w:t>серед</w:t>
            </w:r>
            <w:proofErr w:type="spellEnd"/>
            <w:r w:rsidR="00F46381" w:rsidRPr="00F46381">
              <w:t xml:space="preserve"> ДЮСШ та СДЮШОР, </w:t>
            </w:r>
            <w:proofErr w:type="spellStart"/>
            <w:r w:rsidR="00F46381" w:rsidRPr="00F46381">
              <w:t>серед</w:t>
            </w:r>
            <w:proofErr w:type="spellEnd"/>
            <w:r w:rsidR="00F46381" w:rsidRPr="00F46381">
              <w:t xml:space="preserve"> </w:t>
            </w:r>
            <w:proofErr w:type="spellStart"/>
            <w:r w:rsidR="00F46381" w:rsidRPr="00F46381">
              <w:t>юнаків</w:t>
            </w:r>
            <w:proofErr w:type="spellEnd"/>
            <w:r w:rsidR="00F46381" w:rsidRPr="00F46381">
              <w:t xml:space="preserve"> та </w:t>
            </w:r>
            <w:proofErr w:type="spellStart"/>
            <w:r w:rsidR="00F46381" w:rsidRPr="00F46381">
              <w:t>дівчат</w:t>
            </w:r>
            <w:proofErr w:type="spellEnd"/>
            <w:r w:rsidR="00F46381" w:rsidRPr="00F46381">
              <w:t xml:space="preserve"> 2009 </w:t>
            </w:r>
            <w:proofErr w:type="spellStart"/>
            <w:r w:rsidR="00F46381" w:rsidRPr="00F46381">
              <w:t>р.н</w:t>
            </w:r>
            <w:proofErr w:type="spellEnd"/>
            <w:r w:rsidR="00F46381" w:rsidRPr="00F46381">
              <w:t xml:space="preserve">. </w:t>
            </w:r>
            <w:r w:rsidR="002F5350">
              <w:rPr>
                <w:lang w:val="uk-UA"/>
              </w:rPr>
              <w:t xml:space="preserve">2010 </w:t>
            </w:r>
            <w:proofErr w:type="spellStart"/>
            <w:r w:rsidR="002F5350">
              <w:rPr>
                <w:lang w:val="uk-UA"/>
              </w:rPr>
              <w:t>р.</w:t>
            </w:r>
            <w:proofErr w:type="gramStart"/>
            <w:r w:rsidR="002F5350">
              <w:rPr>
                <w:lang w:val="uk-UA"/>
              </w:rPr>
              <w:t>н</w:t>
            </w:r>
            <w:proofErr w:type="spellEnd"/>
            <w:r w:rsidR="002F5350">
              <w:rPr>
                <w:lang w:val="uk-UA"/>
              </w:rPr>
              <w:t>.</w:t>
            </w:r>
            <w:r w:rsidR="00F46381" w:rsidRPr="00F46381">
              <w:t>та</w:t>
            </w:r>
            <w:proofErr w:type="gramEnd"/>
            <w:r w:rsidR="00F46381" w:rsidRPr="00F46381">
              <w:t xml:space="preserve"> </w:t>
            </w:r>
            <w:proofErr w:type="spellStart"/>
            <w:r w:rsidR="00F46381" w:rsidRPr="00F46381">
              <w:t>молодших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8D0A47E" w14:textId="692BD380" w:rsidR="00F46381" w:rsidRDefault="002F5350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7434366" w14:textId="3A00B2FF" w:rsidR="00F46381" w:rsidRDefault="002F5350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 призн</w:t>
            </w:r>
            <w:r w:rsidR="00CD2923">
              <w:rPr>
                <w:lang w:val="uk-UA"/>
              </w:rPr>
              <w:t>а</w:t>
            </w:r>
            <w:r>
              <w:rPr>
                <w:lang w:val="uk-UA"/>
              </w:rPr>
              <w:t>ченням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A7D80CA" w14:textId="77777777" w:rsidR="00F46381" w:rsidRDefault="00F4638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 запрошенням, 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BC28BF7" w14:textId="77777777" w:rsidR="00F46381" w:rsidRDefault="00F46381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180609D" w14:textId="77777777" w:rsidR="00F46381" w:rsidRDefault="00F46381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50757BA" w14:textId="77777777" w:rsidR="00F46381" w:rsidRDefault="00F46381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5BD5B9A" w14:textId="77777777" w:rsidR="00F46381" w:rsidRDefault="00F4638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C700568" w14:textId="10D58F3B" w:rsidR="00F46381" w:rsidRPr="00A6033B" w:rsidRDefault="00BD5387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</w:t>
            </w:r>
            <w:r w:rsidR="00CD2923" w:rsidRPr="00A6033B">
              <w:rPr>
                <w:color w:val="FFFFFF" w:themeColor="background1"/>
                <w:lang w:val="uk-UA"/>
              </w:rPr>
              <w:t>5</w:t>
            </w:r>
            <w:r w:rsidRPr="00A6033B">
              <w:rPr>
                <w:color w:val="FFFFFF" w:themeColor="background1"/>
                <w:lang w:val="uk-UA"/>
              </w:rPr>
              <w:t>000</w:t>
            </w:r>
          </w:p>
        </w:tc>
      </w:tr>
      <w:tr w:rsidR="00BD5387" w14:paraId="02B4517C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7FAFD1E" w14:textId="77777777" w:rsidR="00BD5387" w:rsidRDefault="00BD5387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2CD3AD8" w14:textId="77777777" w:rsidR="00BD5387" w:rsidRDefault="00BD5387" w:rsidP="00F0356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Навчально-тренувальний збір до чемпіонатів України (всі вікові категорії, різні види програм)</w:t>
            </w:r>
          </w:p>
          <w:p w14:paraId="26574D3B" w14:textId="77777777" w:rsidR="00BD5387" w:rsidRDefault="00BD5387" w:rsidP="00F0356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НТЗ із ЗФП та СФП до чемпіонатів та Кубків України, Всеукраїнських змагань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E3AA553" w14:textId="77777777" w:rsidR="00BD5387" w:rsidRDefault="00BD5387" w:rsidP="00F0356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AE559A3" w14:textId="77777777" w:rsidR="00BD5387" w:rsidRDefault="00BD5387" w:rsidP="00F0356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 призначенням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BAC9F0D" w14:textId="77777777" w:rsidR="00BD5387" w:rsidRDefault="00BD5387" w:rsidP="00F0356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85E9195" w14:textId="77777777" w:rsidR="00BD5387" w:rsidRDefault="00BD5387" w:rsidP="00F0356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F03F57F" w14:textId="77777777" w:rsidR="00BD5387" w:rsidRDefault="00BD5387" w:rsidP="00F0356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5EDBFFC" w14:textId="77777777" w:rsidR="00BD5387" w:rsidRDefault="00BD5387" w:rsidP="00F0356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CEAFEE4" w14:textId="77777777" w:rsidR="00BD5387" w:rsidRDefault="00BD5387" w:rsidP="00F03566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E412A39" w14:textId="1C128A93" w:rsidR="00BD5387" w:rsidRPr="00A6033B" w:rsidRDefault="002F5350" w:rsidP="00F03566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</w:t>
            </w:r>
            <w:r w:rsidR="00BD5387" w:rsidRPr="00A6033B">
              <w:rPr>
                <w:color w:val="FFFFFF" w:themeColor="background1"/>
                <w:lang w:val="uk-UA"/>
              </w:rPr>
              <w:t>0000</w:t>
            </w:r>
          </w:p>
          <w:p w14:paraId="7B08A753" w14:textId="35EA3ED3" w:rsidR="00A65810" w:rsidRPr="00A6033B" w:rsidRDefault="00A65810" w:rsidP="00F03566">
            <w:pPr>
              <w:shd w:val="clear" w:color="auto" w:fill="FFFFFF"/>
              <w:jc w:val="both"/>
              <w:rPr>
                <w:color w:val="FFFFFF" w:themeColor="background1"/>
                <w:sz w:val="16"/>
                <w:szCs w:val="16"/>
                <w:lang w:val="en-US"/>
              </w:rPr>
            </w:pPr>
          </w:p>
          <w:p w14:paraId="34FDABCB" w14:textId="77777777" w:rsidR="00BD5387" w:rsidRPr="00A6033B" w:rsidRDefault="00BD5387" w:rsidP="00F03566">
            <w:pPr>
              <w:shd w:val="clear" w:color="auto" w:fill="FFFFFF"/>
              <w:jc w:val="both"/>
              <w:rPr>
                <w:color w:val="FFFFFF" w:themeColor="background1"/>
                <w:sz w:val="16"/>
                <w:szCs w:val="16"/>
                <w:lang w:val="en-US"/>
              </w:rPr>
            </w:pPr>
          </w:p>
        </w:tc>
      </w:tr>
      <w:tr w:rsidR="00A6033B" w:rsidRPr="00A6033B" w14:paraId="105FA40C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D127D82" w14:textId="77777777" w:rsidR="00BD5387" w:rsidRDefault="00BD5387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965E0E8" w14:textId="16FD474C" w:rsidR="00BD5387" w:rsidRPr="00BD5387" w:rsidRDefault="00BD5387" w:rsidP="002F1CDE">
            <w:pPr>
              <w:shd w:val="clear" w:color="auto" w:fill="FFFFFF"/>
              <w:jc w:val="both"/>
            </w:pPr>
            <w:proofErr w:type="spellStart"/>
            <w:r w:rsidRPr="00BD5387">
              <w:t>Командний</w:t>
            </w:r>
            <w:proofErr w:type="spellEnd"/>
            <w:r w:rsidRPr="00BD5387">
              <w:t xml:space="preserve"> </w:t>
            </w:r>
            <w:proofErr w:type="spellStart"/>
            <w:r w:rsidRPr="00BD5387">
              <w:t>чемпіонат</w:t>
            </w:r>
            <w:proofErr w:type="spellEnd"/>
            <w:r w:rsidRPr="00BD5387">
              <w:t xml:space="preserve"> </w:t>
            </w:r>
            <w:proofErr w:type="spellStart"/>
            <w:r w:rsidRPr="00BD5387">
              <w:t>України</w:t>
            </w:r>
            <w:proofErr w:type="spellEnd"/>
            <w:r w:rsidRPr="00BD5387">
              <w:t xml:space="preserve"> </w:t>
            </w:r>
            <w:r w:rsidR="002F1CDE">
              <w:rPr>
                <w:lang w:val="uk-UA"/>
              </w:rPr>
              <w:t xml:space="preserve">серед </w:t>
            </w:r>
            <w:r w:rsidRPr="00BD5387">
              <w:t xml:space="preserve">ДЮСШ та СДЮШОР </w:t>
            </w:r>
            <w:proofErr w:type="spellStart"/>
            <w:r w:rsidRPr="00BD5387">
              <w:t>серед</w:t>
            </w:r>
            <w:proofErr w:type="spellEnd"/>
            <w:r w:rsidRPr="00BD5387">
              <w:t xml:space="preserve"> </w:t>
            </w:r>
            <w:proofErr w:type="spellStart"/>
            <w:r w:rsidRPr="00BD5387">
              <w:t>юнаків</w:t>
            </w:r>
            <w:proofErr w:type="spellEnd"/>
            <w:r w:rsidRPr="00BD5387">
              <w:t xml:space="preserve"> та </w:t>
            </w:r>
            <w:proofErr w:type="spellStart"/>
            <w:r w:rsidRPr="00BD5387">
              <w:t>дівчат</w:t>
            </w:r>
            <w:proofErr w:type="spellEnd"/>
            <w:r w:rsidRPr="00BD5387">
              <w:t xml:space="preserve"> 201</w:t>
            </w:r>
            <w:r w:rsidR="002F5350">
              <w:rPr>
                <w:lang w:val="uk-UA"/>
              </w:rPr>
              <w:t>3</w:t>
            </w:r>
            <w:r w:rsidRPr="00BD5387">
              <w:t>-201</w:t>
            </w:r>
            <w:r w:rsidR="002F5350">
              <w:rPr>
                <w:lang w:val="uk-UA"/>
              </w:rPr>
              <w:t>4</w:t>
            </w:r>
            <w:r w:rsidRPr="00BD5387">
              <w:t xml:space="preserve"> </w:t>
            </w:r>
            <w:proofErr w:type="spellStart"/>
            <w:r w:rsidRPr="00BD5387">
              <w:t>р.н</w:t>
            </w:r>
            <w:proofErr w:type="spellEnd"/>
            <w:r w:rsidRPr="00BD5387">
              <w:t>. (</w:t>
            </w:r>
            <w:proofErr w:type="spellStart"/>
            <w:r w:rsidRPr="00BD5387">
              <w:t>чотириборство</w:t>
            </w:r>
            <w:proofErr w:type="spellEnd"/>
            <w:r w:rsidRPr="00BD5387">
              <w:t>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47207B6" w14:textId="70956F62" w:rsidR="00BD5387" w:rsidRDefault="002F5350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59EAC62" w14:textId="19BE6C52" w:rsidR="00BD5387" w:rsidRDefault="002F5350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 призначенням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347E838" w14:textId="77777777" w:rsidR="00BD5387" w:rsidRDefault="00BD5387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 запрошенням, 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8A48428" w14:textId="77777777" w:rsidR="00BD5387" w:rsidRDefault="00BD5387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A6EEE3E" w14:textId="77777777" w:rsidR="00BD5387" w:rsidRDefault="00BD5387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CB66FBA" w14:textId="77777777" w:rsidR="00BD5387" w:rsidRDefault="00BD5387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DE91D0B" w14:textId="77777777" w:rsidR="00BD5387" w:rsidRDefault="00BD5387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30C0D1B" w14:textId="6AB2BB9E" w:rsidR="00BD5387" w:rsidRPr="00A6033B" w:rsidRDefault="00BD5387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</w:t>
            </w:r>
            <w:r w:rsidR="00CD2923" w:rsidRPr="00A6033B">
              <w:rPr>
                <w:color w:val="FFFFFF" w:themeColor="background1"/>
                <w:lang w:val="uk-UA"/>
              </w:rPr>
              <w:t>0</w:t>
            </w:r>
            <w:r w:rsidRPr="00A6033B">
              <w:rPr>
                <w:color w:val="FFFFFF" w:themeColor="background1"/>
                <w:lang w:val="uk-UA"/>
              </w:rPr>
              <w:t>000</w:t>
            </w:r>
          </w:p>
        </w:tc>
      </w:tr>
      <w:tr w:rsidR="00A6033B" w:rsidRPr="00A6033B" w14:paraId="0DE59231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0250EAA" w14:textId="77777777" w:rsidR="00BD5387" w:rsidRDefault="00BD5387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8B07356" w14:textId="77777777" w:rsidR="00BD5387" w:rsidRPr="00BD5387" w:rsidRDefault="00BD5387">
            <w:pPr>
              <w:shd w:val="clear" w:color="auto" w:fill="FFFFFF"/>
              <w:jc w:val="both"/>
            </w:pPr>
            <w:proofErr w:type="spellStart"/>
            <w:r w:rsidRPr="00BD5387">
              <w:t>Франківський</w:t>
            </w:r>
            <w:proofErr w:type="spellEnd"/>
            <w:r w:rsidRPr="00BD5387">
              <w:t xml:space="preserve"> </w:t>
            </w:r>
            <w:proofErr w:type="spellStart"/>
            <w:r w:rsidRPr="00BD5387">
              <w:t>півмарафон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4459371" w14:textId="099C1681" w:rsidR="00BD5387" w:rsidRDefault="00BD5387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2F5350">
              <w:rPr>
                <w:lang w:val="uk-UA"/>
              </w:rPr>
              <w:t>5</w:t>
            </w:r>
            <w:r>
              <w:rPr>
                <w:lang w:val="uk-UA"/>
              </w:rPr>
              <w:t>.10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C3630CB" w14:textId="77777777" w:rsidR="00BD5387" w:rsidRDefault="00BD5387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Івано-Франківськ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5FA8DF3" w14:textId="77777777" w:rsidR="00BD5387" w:rsidRDefault="00BD5387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 запрошенням, 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8247194" w14:textId="77777777" w:rsidR="00BD5387" w:rsidRDefault="00BD5387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9260D7D" w14:textId="77777777" w:rsidR="00BD5387" w:rsidRDefault="00BD5387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3E03C45" w14:textId="77777777" w:rsidR="00BD5387" w:rsidRDefault="00BD5387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C74DDF6" w14:textId="77777777" w:rsidR="00BD5387" w:rsidRDefault="00BD5387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A73F75E" w14:textId="2E09F9B3" w:rsidR="00BD5387" w:rsidRPr="00A6033B" w:rsidRDefault="002F5350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3500</w:t>
            </w:r>
          </w:p>
        </w:tc>
      </w:tr>
      <w:tr w:rsidR="00A6033B" w:rsidRPr="00A6033B" w14:paraId="5568ED1A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B260864" w14:textId="77777777" w:rsidR="00BD5387" w:rsidRDefault="00BD5387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D1CACB6" w14:textId="79B28E3B" w:rsidR="00BD5387" w:rsidRPr="002F5350" w:rsidRDefault="00BD5387" w:rsidP="002F1CDE">
            <w:pPr>
              <w:shd w:val="clear" w:color="auto" w:fill="FFFFFF"/>
              <w:jc w:val="both"/>
              <w:rPr>
                <w:lang w:val="uk-UA"/>
              </w:rPr>
            </w:pPr>
            <w:proofErr w:type="spellStart"/>
            <w:r w:rsidRPr="00BD5387">
              <w:t>Командний</w:t>
            </w:r>
            <w:proofErr w:type="spellEnd"/>
            <w:r w:rsidRPr="00BD5387">
              <w:t xml:space="preserve"> </w:t>
            </w:r>
            <w:proofErr w:type="spellStart"/>
            <w:r w:rsidRPr="00BD5387">
              <w:t>чемпіонат</w:t>
            </w:r>
            <w:proofErr w:type="spellEnd"/>
            <w:r w:rsidRPr="00BD5387">
              <w:t xml:space="preserve"> </w:t>
            </w:r>
            <w:proofErr w:type="spellStart"/>
            <w:r w:rsidRPr="00BD5387">
              <w:t>України</w:t>
            </w:r>
            <w:proofErr w:type="spellEnd"/>
            <w:r w:rsidRPr="00BD5387">
              <w:t xml:space="preserve"> </w:t>
            </w:r>
            <w:proofErr w:type="spellStart"/>
            <w:r w:rsidRPr="00BD5387">
              <w:t>зі</w:t>
            </w:r>
            <w:proofErr w:type="spellEnd"/>
            <w:r w:rsidRPr="00BD5387">
              <w:t xml:space="preserve"> </w:t>
            </w:r>
            <w:proofErr w:type="spellStart"/>
            <w:r w:rsidRPr="00BD5387">
              <w:t>спортивної</w:t>
            </w:r>
            <w:proofErr w:type="spellEnd"/>
            <w:r w:rsidRPr="00BD5387">
              <w:t xml:space="preserve"> </w:t>
            </w:r>
            <w:proofErr w:type="spellStart"/>
            <w:r w:rsidRPr="00BD5387">
              <w:t>ходьби</w:t>
            </w:r>
            <w:proofErr w:type="spellEnd"/>
            <w:r w:rsidRPr="00BD5387">
              <w:t xml:space="preserve"> </w:t>
            </w:r>
            <w:proofErr w:type="spellStart"/>
            <w:r w:rsidRPr="00BD5387">
              <w:t>серед</w:t>
            </w:r>
            <w:proofErr w:type="spellEnd"/>
            <w:r w:rsidRPr="00BD5387">
              <w:t xml:space="preserve"> ДЮСШ</w:t>
            </w:r>
            <w:r w:rsidR="002F5350">
              <w:rPr>
                <w:lang w:val="uk-UA"/>
              </w:rPr>
              <w:t xml:space="preserve">, </w:t>
            </w:r>
            <w:r w:rsidRPr="00BD5387">
              <w:t>СДЮШОР</w:t>
            </w:r>
            <w:r w:rsidR="002F5350">
              <w:rPr>
                <w:lang w:val="uk-UA"/>
              </w:rPr>
              <w:t xml:space="preserve">, </w:t>
            </w:r>
            <w:proofErr w:type="spellStart"/>
            <w:r w:rsidR="002F5350">
              <w:rPr>
                <w:lang w:val="uk-UA"/>
              </w:rPr>
              <w:t>дрослих</w:t>
            </w:r>
            <w:proofErr w:type="spellEnd"/>
            <w:r w:rsidR="002F5350">
              <w:rPr>
                <w:lang w:val="uk-UA"/>
              </w:rPr>
              <w:t>, молоді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01A876E" w14:textId="26177E78" w:rsidR="00BD5387" w:rsidRDefault="002F5350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18-19.10.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4CA3B1C" w14:textId="3EF1E1EC" w:rsidR="00BD5387" w:rsidRDefault="002F5350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Івано-Франківськ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D4A8B32" w14:textId="77777777" w:rsidR="00BD5387" w:rsidRDefault="00BD5387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 запрошенням, 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FCAD7D3" w14:textId="77777777" w:rsidR="00BD5387" w:rsidRDefault="00BD5387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3C6B19D" w14:textId="77777777" w:rsidR="00BD5387" w:rsidRDefault="00BD5387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898A689" w14:textId="77777777" w:rsidR="00BD5387" w:rsidRDefault="00BD5387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33988B8" w14:textId="77777777" w:rsidR="00BD5387" w:rsidRDefault="00BD5387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13EE877" w14:textId="760AD23F" w:rsidR="00BD5387" w:rsidRPr="00A6033B" w:rsidRDefault="002F5350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10</w:t>
            </w:r>
            <w:r w:rsidR="00BD5387" w:rsidRPr="00A6033B">
              <w:rPr>
                <w:color w:val="FFFFFF" w:themeColor="background1"/>
                <w:lang w:val="uk-UA"/>
              </w:rPr>
              <w:t>000</w:t>
            </w:r>
          </w:p>
        </w:tc>
      </w:tr>
      <w:tr w:rsidR="00A6033B" w:rsidRPr="00A6033B" w14:paraId="49F33FC2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55CF06A" w14:textId="77777777" w:rsidR="006C6C70" w:rsidRDefault="006C6C70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168FC9" w14:textId="77777777" w:rsidR="006C6C70" w:rsidRDefault="006C6C70">
            <w:pPr>
              <w:shd w:val="clear" w:color="auto" w:fill="FFFFFF"/>
              <w:jc w:val="both"/>
              <w:rPr>
                <w:lang w:val="uk-UA"/>
              </w:rPr>
            </w:pPr>
            <w:proofErr w:type="spellStart"/>
            <w:r w:rsidRPr="006C6C70">
              <w:t>Чемпіонат</w:t>
            </w:r>
            <w:proofErr w:type="spellEnd"/>
            <w:r w:rsidRPr="006C6C70">
              <w:t xml:space="preserve"> </w:t>
            </w:r>
            <w:proofErr w:type="spellStart"/>
            <w:r w:rsidRPr="006C6C70">
              <w:t>України</w:t>
            </w:r>
            <w:proofErr w:type="spellEnd"/>
            <w:r w:rsidRPr="006C6C70">
              <w:t xml:space="preserve"> з </w:t>
            </w:r>
            <w:proofErr w:type="spellStart"/>
            <w:r w:rsidRPr="006C6C70">
              <w:t>легкоатлетичного</w:t>
            </w:r>
            <w:proofErr w:type="spellEnd"/>
            <w:r w:rsidRPr="006C6C70">
              <w:t xml:space="preserve"> </w:t>
            </w:r>
            <w:proofErr w:type="spellStart"/>
            <w:r w:rsidRPr="006C6C70">
              <w:t>кросу</w:t>
            </w:r>
            <w:proofErr w:type="spellEnd"/>
            <w:r w:rsidRPr="006C6C70">
              <w:t xml:space="preserve"> </w:t>
            </w:r>
            <w:proofErr w:type="spellStart"/>
            <w:r w:rsidRPr="006C6C70">
              <w:t>серед</w:t>
            </w:r>
            <w:proofErr w:type="spellEnd"/>
            <w:r w:rsidRPr="006C6C70">
              <w:t xml:space="preserve"> </w:t>
            </w:r>
            <w:proofErr w:type="spellStart"/>
            <w:r w:rsidRPr="006C6C70">
              <w:t>дорослих</w:t>
            </w:r>
            <w:proofErr w:type="spellEnd"/>
            <w:r w:rsidRPr="006C6C70">
              <w:t xml:space="preserve">, </w:t>
            </w:r>
            <w:proofErr w:type="spellStart"/>
            <w:r w:rsidRPr="006C6C70">
              <w:t>молоді</w:t>
            </w:r>
            <w:proofErr w:type="spellEnd"/>
            <w:r w:rsidRPr="006C6C70">
              <w:t xml:space="preserve">, </w:t>
            </w:r>
            <w:proofErr w:type="spellStart"/>
            <w:r w:rsidRPr="006C6C70">
              <w:t>юніорів</w:t>
            </w:r>
            <w:proofErr w:type="spellEnd"/>
            <w:r w:rsidRPr="006C6C70">
              <w:t xml:space="preserve"> та </w:t>
            </w:r>
            <w:proofErr w:type="spellStart"/>
            <w:r w:rsidRPr="006C6C70">
              <w:t>юнаків</w:t>
            </w:r>
            <w:proofErr w:type="spellEnd"/>
            <w:r w:rsidRPr="006C6C70">
              <w:t xml:space="preserve">, </w:t>
            </w:r>
            <w:proofErr w:type="spellStart"/>
            <w:r w:rsidRPr="006C6C70">
              <w:t>чемпіонат</w:t>
            </w:r>
            <w:proofErr w:type="spellEnd"/>
            <w:r w:rsidRPr="006C6C70">
              <w:t xml:space="preserve"> </w:t>
            </w:r>
            <w:proofErr w:type="spellStart"/>
            <w:r w:rsidRPr="006C6C70">
              <w:t>України</w:t>
            </w:r>
            <w:proofErr w:type="spellEnd"/>
            <w:r w:rsidRPr="006C6C70">
              <w:t xml:space="preserve"> з </w:t>
            </w:r>
            <w:proofErr w:type="spellStart"/>
            <w:r w:rsidRPr="006C6C70">
              <w:t>кросу</w:t>
            </w:r>
            <w:proofErr w:type="spellEnd"/>
            <w:r w:rsidRPr="006C6C70">
              <w:t xml:space="preserve"> </w:t>
            </w:r>
            <w:proofErr w:type="spellStart"/>
            <w:r w:rsidRPr="006C6C70">
              <w:t>серед</w:t>
            </w:r>
            <w:proofErr w:type="spellEnd"/>
            <w:r w:rsidRPr="006C6C70">
              <w:t xml:space="preserve"> ДЮСШ та СДЮШОР</w:t>
            </w:r>
          </w:p>
          <w:p w14:paraId="38BB416D" w14:textId="77777777" w:rsidR="00FA5F1A" w:rsidRDefault="00FA5F1A">
            <w:pPr>
              <w:shd w:val="clear" w:color="auto" w:fill="FFFFFF"/>
              <w:jc w:val="both"/>
              <w:rPr>
                <w:lang w:val="uk-UA"/>
              </w:rPr>
            </w:pPr>
          </w:p>
          <w:p w14:paraId="497FD08C" w14:textId="77777777" w:rsidR="00FA5F1A" w:rsidRPr="00FA5F1A" w:rsidRDefault="00FA5F1A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77073FC" w14:textId="4E531479" w:rsidR="006C6C70" w:rsidRDefault="006C6C70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2F5350">
              <w:rPr>
                <w:lang w:val="uk-UA"/>
              </w:rPr>
              <w:t>4</w:t>
            </w:r>
            <w:r>
              <w:rPr>
                <w:lang w:val="uk-UA"/>
              </w:rPr>
              <w:t>-2</w:t>
            </w:r>
            <w:r w:rsidR="002F5350">
              <w:rPr>
                <w:lang w:val="uk-UA"/>
              </w:rPr>
              <w:t>7</w:t>
            </w:r>
            <w:r>
              <w:rPr>
                <w:lang w:val="uk-UA"/>
              </w:rPr>
              <w:t>.10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01E5E51" w14:textId="45E0BDAB" w:rsidR="006C6C70" w:rsidRDefault="002F5350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Біла Церква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815261C" w14:textId="77777777" w:rsidR="006C6C70" w:rsidRDefault="006C6C70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 запрошенням, 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E63F477" w14:textId="77777777" w:rsidR="006C6C70" w:rsidRDefault="006C6C70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BA6291C" w14:textId="77777777" w:rsidR="006C6C70" w:rsidRDefault="006C6C70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083F3A3" w14:textId="77777777" w:rsidR="006C6C70" w:rsidRDefault="006C6C70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1266D3D" w14:textId="77777777" w:rsidR="006C6C70" w:rsidRDefault="006C6C70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A397967" w14:textId="32D608C1" w:rsidR="006C6C70" w:rsidRPr="00A6033B" w:rsidRDefault="002F5350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2</w:t>
            </w:r>
            <w:r w:rsidR="00CD2923" w:rsidRPr="00A6033B">
              <w:rPr>
                <w:color w:val="FFFFFF" w:themeColor="background1"/>
                <w:lang w:val="uk-UA"/>
              </w:rPr>
              <w:t>4</w:t>
            </w:r>
            <w:r w:rsidRPr="00A6033B">
              <w:rPr>
                <w:color w:val="FFFFFF" w:themeColor="background1"/>
                <w:lang w:val="uk-UA"/>
              </w:rPr>
              <w:t>000</w:t>
            </w:r>
          </w:p>
        </w:tc>
      </w:tr>
      <w:tr w:rsidR="00A6033B" w:rsidRPr="00A6033B" w14:paraId="16A77396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3E1C487" w14:textId="77777777" w:rsidR="006C6C70" w:rsidRDefault="006C6C70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73D3AB8" w14:textId="65321244" w:rsidR="006C6C70" w:rsidRPr="00CD2923" w:rsidRDefault="006C6C70">
            <w:pPr>
              <w:shd w:val="clear" w:color="auto" w:fill="FFFFFF"/>
              <w:jc w:val="both"/>
              <w:rPr>
                <w:lang w:val="uk-UA"/>
              </w:rPr>
            </w:pPr>
            <w:r w:rsidRPr="00CD2923">
              <w:rPr>
                <w:lang w:val="en-US"/>
              </w:rPr>
              <w:t>XX</w:t>
            </w:r>
            <w:r w:rsidR="00CD2923" w:rsidRPr="00CD2923">
              <w:rPr>
                <w:lang w:val="uk-UA"/>
              </w:rPr>
              <w:t>ІХ</w:t>
            </w:r>
            <w:r w:rsidRPr="00CD2923">
              <w:t xml:space="preserve"> </w:t>
            </w:r>
            <w:r w:rsidRPr="00CD2923">
              <w:rPr>
                <w:lang w:val="uk-UA"/>
              </w:rPr>
              <w:t xml:space="preserve">міжнародний кубок «Вечірній Івано-Франківськ» зі спортивної ходьби та Командний чемпіонат України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3029037" w14:textId="77777777" w:rsidR="006C6C70" w:rsidRDefault="006C6C70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46372FB" w14:textId="77777777" w:rsidR="006C6C70" w:rsidRDefault="006C6C70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Івано-Франківськ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63F01B1" w14:textId="77777777" w:rsidR="006C6C70" w:rsidRDefault="006C6C70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 запрошенням, 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A30BC8A" w14:textId="77777777" w:rsidR="006C6C70" w:rsidRDefault="006C6C70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ABDE0CA" w14:textId="77777777" w:rsidR="006C6C70" w:rsidRDefault="006C6C70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1655305" w14:textId="77777777" w:rsidR="006C6C70" w:rsidRDefault="006C6C70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72E8BAF" w14:textId="77777777" w:rsidR="006C6C70" w:rsidRDefault="006C6C70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FB17A23" w14:textId="77777777" w:rsidR="006C6C70" w:rsidRPr="00A6033B" w:rsidRDefault="00513F09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10</w:t>
            </w:r>
            <w:r w:rsidR="006C6C70" w:rsidRPr="00A6033B">
              <w:rPr>
                <w:color w:val="FFFFFF" w:themeColor="background1"/>
                <w:lang w:val="uk-UA"/>
              </w:rPr>
              <w:t>000</w:t>
            </w:r>
          </w:p>
        </w:tc>
      </w:tr>
      <w:tr w:rsidR="00A6033B" w:rsidRPr="00A6033B" w14:paraId="495A1E1A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109FBA3" w14:textId="77777777" w:rsidR="006C6C70" w:rsidRDefault="006C6C70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7077441" w14:textId="77777777" w:rsidR="006C6C70" w:rsidRPr="006C6C70" w:rsidRDefault="006C6C70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Турнір «</w:t>
            </w:r>
            <w:r>
              <w:rPr>
                <w:lang w:val="en-US"/>
              </w:rPr>
              <w:t>College Open</w:t>
            </w:r>
            <w:r>
              <w:rPr>
                <w:lang w:val="uk-UA"/>
              </w:rPr>
              <w:t xml:space="preserve">»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403CBDD" w14:textId="164A1B4A" w:rsidR="006C6C70" w:rsidRDefault="00CD2923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0B0A67E" w14:textId="77777777" w:rsidR="006C6C70" w:rsidRDefault="006C6C70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Івано-Франківськ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3EFF502" w14:textId="77777777" w:rsidR="006C6C70" w:rsidRDefault="006C6C70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 запрошенням, 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7972146" w14:textId="77777777" w:rsidR="006C6C70" w:rsidRDefault="006C6C70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BE44236" w14:textId="77777777" w:rsidR="006C6C70" w:rsidRDefault="006C6C70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ECCEBE8" w14:textId="77777777" w:rsidR="006C6C70" w:rsidRDefault="006C6C70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682F866" w14:textId="77777777" w:rsidR="006C6C70" w:rsidRDefault="006C6C70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9804814" w14:textId="2197325E" w:rsidR="006C6C70" w:rsidRPr="00A6033B" w:rsidRDefault="00CD2923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4</w:t>
            </w:r>
            <w:r w:rsidR="006C6C70" w:rsidRPr="00A6033B">
              <w:rPr>
                <w:color w:val="FFFFFF" w:themeColor="background1"/>
                <w:lang w:val="uk-UA"/>
              </w:rPr>
              <w:t>00</w:t>
            </w:r>
            <w:r w:rsidRPr="00A6033B">
              <w:rPr>
                <w:color w:val="FFFFFF" w:themeColor="background1"/>
                <w:lang w:val="uk-UA"/>
              </w:rPr>
              <w:t>5</w:t>
            </w:r>
          </w:p>
        </w:tc>
      </w:tr>
      <w:tr w:rsidR="00A6033B" w:rsidRPr="00A6033B" w14:paraId="0DDD0546" w14:textId="77777777" w:rsidTr="006A1F7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141A895" w14:textId="77777777" w:rsidR="006C6C70" w:rsidRDefault="006C6C70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EED2D80" w14:textId="77777777" w:rsidR="006C6C70" w:rsidRDefault="006C6C70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Новорічний чемпіонат області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BF76B62" w14:textId="1AC3271B" w:rsidR="006C6C70" w:rsidRDefault="00CD2923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DDF4705" w14:textId="77777777" w:rsidR="006C6C70" w:rsidRDefault="006C6C70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Івано-Франківськ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9B48266" w14:textId="77777777" w:rsidR="006C6C70" w:rsidRDefault="006C6C70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 запрошенням, збірна команда області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CFB7F5D" w14:textId="77777777" w:rsidR="006C6C70" w:rsidRDefault="006C6C70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751D372" w14:textId="77777777" w:rsidR="006C6C70" w:rsidRDefault="006C6C70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929B341" w14:textId="77777777" w:rsidR="006C6C70" w:rsidRDefault="006C6C70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FCE7B62" w14:textId="77777777" w:rsidR="006C6C70" w:rsidRDefault="006C6C70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F605656" w14:textId="1DE2F96C" w:rsidR="006C6C70" w:rsidRPr="00A6033B" w:rsidRDefault="00CD2923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50</w:t>
            </w:r>
            <w:r w:rsidR="00F13E61" w:rsidRPr="00A6033B">
              <w:rPr>
                <w:color w:val="FFFFFF" w:themeColor="background1"/>
                <w:lang w:val="uk-UA"/>
              </w:rPr>
              <w:t>73</w:t>
            </w:r>
          </w:p>
        </w:tc>
      </w:tr>
      <w:tr w:rsidR="00A6033B" w:rsidRPr="00A6033B" w14:paraId="455807E5" w14:textId="77777777" w:rsidTr="006A1F73">
        <w:tc>
          <w:tcPr>
            <w:tcW w:w="13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2014B6" w14:textId="77777777" w:rsidR="00BD5387" w:rsidRDefault="00BD5387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0C7727E" w14:textId="77777777" w:rsidR="00BD5387" w:rsidRDefault="00BD5387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ВСЬОГО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E8026A9" w14:textId="78888F56" w:rsidR="00BD5387" w:rsidRPr="00A6033B" w:rsidRDefault="001D1C3E" w:rsidP="00513F09">
            <w:pPr>
              <w:shd w:val="clear" w:color="auto" w:fill="FFFFFF"/>
              <w:jc w:val="both"/>
              <w:rPr>
                <w:b/>
                <w:color w:val="FFFFFF" w:themeColor="background1"/>
                <w:lang w:val="uk-UA"/>
              </w:rPr>
            </w:pPr>
            <w:r w:rsidRPr="00A6033B">
              <w:rPr>
                <w:b/>
                <w:color w:val="FFFFFF" w:themeColor="background1"/>
                <w:lang w:val="uk-UA"/>
              </w:rPr>
              <w:fldChar w:fldCharType="begin"/>
            </w:r>
            <w:r w:rsidRPr="00A6033B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Pr="00A6033B">
              <w:rPr>
                <w:b/>
                <w:color w:val="FFFFFF" w:themeColor="background1"/>
                <w:lang w:val="uk-UA"/>
              </w:rPr>
              <w:fldChar w:fldCharType="separate"/>
            </w:r>
            <w:r w:rsidRPr="00A6033B">
              <w:rPr>
                <w:b/>
                <w:noProof/>
                <w:color w:val="FFFFFF" w:themeColor="background1"/>
                <w:lang w:val="uk-UA"/>
              </w:rPr>
              <w:t>714593</w:t>
            </w:r>
            <w:r w:rsidRPr="00A6033B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</w:tbl>
    <w:p w14:paraId="5D33C89C" w14:textId="77777777" w:rsidR="00572EB6" w:rsidRDefault="00572EB6" w:rsidP="00572EB6">
      <w:pPr>
        <w:rPr>
          <w:b/>
          <w:sz w:val="16"/>
          <w:szCs w:val="16"/>
          <w:lang w:val="uk-UA"/>
        </w:rPr>
      </w:pPr>
    </w:p>
    <w:tbl>
      <w:tblPr>
        <w:tblW w:w="16237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37"/>
      </w:tblGrid>
      <w:tr w:rsidR="00572EB6" w14:paraId="5CBCE06F" w14:textId="77777777" w:rsidTr="006A1F73">
        <w:trPr>
          <w:trHeight w:val="100"/>
        </w:trPr>
        <w:tc>
          <w:tcPr>
            <w:tcW w:w="16237" w:type="dxa"/>
          </w:tcPr>
          <w:p w14:paraId="6F7BB6BF" w14:textId="77777777" w:rsidR="001D1C3E" w:rsidRDefault="001D1C3E" w:rsidP="00934D6E">
            <w:pPr>
              <w:rPr>
                <w:b/>
                <w:sz w:val="28"/>
                <w:szCs w:val="28"/>
                <w:lang w:val="uk-UA"/>
              </w:rPr>
            </w:pPr>
          </w:p>
          <w:p w14:paraId="26A40282" w14:textId="0401BF72" w:rsidR="00CD3FFA" w:rsidRPr="001A1D45" w:rsidRDefault="00000CFF" w:rsidP="00000CFF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</w:t>
            </w:r>
            <w:r w:rsidR="00CD3FFA">
              <w:rPr>
                <w:b/>
                <w:sz w:val="28"/>
                <w:szCs w:val="28"/>
                <w:lang w:val="uk-UA"/>
              </w:rPr>
              <w:t>Плавання</w:t>
            </w:r>
          </w:p>
          <w:tbl>
            <w:tblPr>
              <w:tblW w:w="15451" w:type="dxa"/>
              <w:tblLayout w:type="fixed"/>
              <w:tblLook w:val="01E0" w:firstRow="1" w:lastRow="1" w:firstColumn="1" w:lastColumn="1" w:noHBand="0" w:noVBand="0"/>
            </w:tblPr>
            <w:tblGrid>
              <w:gridCol w:w="588"/>
              <w:gridCol w:w="4320"/>
              <w:gridCol w:w="1440"/>
              <w:gridCol w:w="2520"/>
              <w:gridCol w:w="1920"/>
              <w:gridCol w:w="1090"/>
              <w:gridCol w:w="840"/>
              <w:gridCol w:w="1070"/>
              <w:gridCol w:w="720"/>
              <w:gridCol w:w="943"/>
            </w:tblGrid>
            <w:tr w:rsidR="00CD3FFA" w:rsidRPr="001F7930" w14:paraId="1E30FB03" w14:textId="77777777" w:rsidTr="006A1F73">
              <w:trPr>
                <w:trHeight w:val="598"/>
              </w:trPr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D00F609" w14:textId="77777777" w:rsidR="00CD3FFA" w:rsidRPr="001F7930" w:rsidRDefault="00CD3FFA" w:rsidP="00CD3FFA">
                  <w:pPr>
                    <w:tabs>
                      <w:tab w:val="left" w:pos="3992"/>
                    </w:tabs>
                    <w:jc w:val="center"/>
                    <w:rPr>
                      <w:lang w:val="uk-UA"/>
                    </w:rPr>
                  </w:pPr>
                  <w:r w:rsidRPr="001F7930">
                    <w:rPr>
                      <w:lang w:val="uk-UA"/>
                    </w:rPr>
                    <w:t>1.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8EBBC0B" w14:textId="77777777" w:rsidR="00CD3FFA" w:rsidRPr="00AA05B5" w:rsidRDefault="00CD3FFA" w:rsidP="00CD3FFA">
                  <w:pPr>
                    <w:pStyle w:val="a3"/>
                    <w:spacing w:before="0" w:beforeAutospacing="0" w:after="0" w:afterAutospacing="0"/>
                    <w:rPr>
                      <w:iCs/>
                    </w:rPr>
                  </w:pPr>
                  <w:r w:rsidRPr="00AA05B5">
                    <w:rPr>
                      <w:iCs/>
                      <w:color w:val="000000"/>
                    </w:rPr>
                    <w:t>Зимовий чемпіонат області серед юніорів та юнаків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699C6BD" w14:textId="0755BD26" w:rsidR="00CD3FFA" w:rsidRDefault="00AA05B5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січень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46A2B36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Івано-Франківськ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808757B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Збірні команди міст, районів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78FD8BB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47A713F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8576CB5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CF22808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о/к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0F6914C" w14:textId="77777777" w:rsidR="00CD3FFA" w:rsidRPr="00A6033B" w:rsidRDefault="00CD3FFA" w:rsidP="00CD3FFA">
                  <w:pPr>
                    <w:pStyle w:val="a3"/>
                    <w:spacing w:before="0" w:beforeAutospacing="0" w:after="0" w:afterAutospacing="0"/>
                    <w:rPr>
                      <w:color w:val="FFFFFF" w:themeColor="background1"/>
                    </w:rPr>
                  </w:pPr>
                  <w:r w:rsidRPr="00A6033B">
                    <w:rPr>
                      <w:color w:val="FFFFFF" w:themeColor="background1"/>
                    </w:rPr>
                    <w:t>3026</w:t>
                  </w:r>
                </w:p>
              </w:tc>
            </w:tr>
            <w:tr w:rsidR="00CD3FFA" w:rsidRPr="001F7930" w14:paraId="38EEC512" w14:textId="77777777" w:rsidTr="006A1F73">
              <w:trPr>
                <w:trHeight w:val="598"/>
              </w:trPr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81A52DE" w14:textId="77777777" w:rsidR="00CD3FFA" w:rsidRPr="001F7930" w:rsidRDefault="00CD3FFA" w:rsidP="00CD3FFA">
                  <w:pPr>
                    <w:tabs>
                      <w:tab w:val="left" w:pos="3992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2.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4E9F202" w14:textId="77777777" w:rsidR="00CD3FFA" w:rsidRPr="00AA05B5" w:rsidRDefault="00CD3FFA" w:rsidP="00CD3FFA">
                  <w:pPr>
                    <w:pStyle w:val="a3"/>
                    <w:spacing w:before="0" w:beforeAutospacing="0" w:after="0" w:afterAutospacing="0"/>
                    <w:rPr>
                      <w:iCs/>
                    </w:rPr>
                  </w:pPr>
                  <w:r w:rsidRPr="00AA05B5">
                    <w:rPr>
                      <w:iCs/>
                      <w:color w:val="000000"/>
                    </w:rPr>
                    <w:t>НТЗ по підготовці до зимового чемпіонату України серед юніорів та юнаків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F5E4A9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 xml:space="preserve">лютий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D51E821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Івано-Франківськ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A4337CB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Збірна команда області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FC03FB0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D580DB7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61309F6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371EC18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47B4ABA" w14:textId="77777777" w:rsidR="00CD3FFA" w:rsidRPr="00A6033B" w:rsidRDefault="00CD3FFA" w:rsidP="00CD3FFA">
                  <w:pPr>
                    <w:pStyle w:val="a3"/>
                    <w:spacing w:before="0" w:beforeAutospacing="0" w:after="0" w:afterAutospacing="0"/>
                    <w:rPr>
                      <w:color w:val="FFFFFF" w:themeColor="background1"/>
                    </w:rPr>
                  </w:pPr>
                  <w:r w:rsidRPr="00A6033B">
                    <w:rPr>
                      <w:color w:val="FFFFFF" w:themeColor="background1"/>
                    </w:rPr>
                    <w:t>10000</w:t>
                  </w:r>
                </w:p>
              </w:tc>
            </w:tr>
            <w:tr w:rsidR="00CD3FFA" w:rsidRPr="001F7930" w14:paraId="170561FE" w14:textId="77777777" w:rsidTr="006A1F73">
              <w:trPr>
                <w:trHeight w:val="598"/>
              </w:trPr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B0B14FD" w14:textId="77777777" w:rsidR="00CD3FFA" w:rsidRDefault="00CD3FFA" w:rsidP="00CD3FFA">
                  <w:pPr>
                    <w:tabs>
                      <w:tab w:val="left" w:pos="3992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3.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330F265" w14:textId="7F461C37" w:rsidR="00CD3FFA" w:rsidRPr="00AA05B5" w:rsidRDefault="00CD3FFA" w:rsidP="00CD3FFA">
                  <w:pPr>
                    <w:pStyle w:val="a3"/>
                    <w:spacing w:before="0" w:beforeAutospacing="0" w:after="0" w:afterAutospacing="0"/>
                    <w:rPr>
                      <w:iCs/>
                    </w:rPr>
                  </w:pPr>
                  <w:r w:rsidRPr="00AA05B5">
                    <w:rPr>
                      <w:iCs/>
                      <w:color w:val="000000"/>
                    </w:rPr>
                    <w:t>Зимовий чемпіонат України серед юніорів та юнакі</w:t>
                  </w:r>
                  <w:r w:rsidR="00AA05B5">
                    <w:rPr>
                      <w:iCs/>
                      <w:color w:val="000000"/>
                    </w:rPr>
                    <w:t>в</w:t>
                  </w:r>
                </w:p>
                <w:p w14:paraId="77CFE747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DE87FC8" w14:textId="28807F80" w:rsidR="00CD3FFA" w:rsidRDefault="00AA05B5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26.02-01.03.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B7B188F" w14:textId="14CCC780" w:rsidR="00CD3FFA" w:rsidRDefault="00AA05B5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Бровари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C6A1E5D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Збірна команда області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E1B854B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0D547DD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132DD46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75FA729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о/к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B9CBCD8" w14:textId="77777777" w:rsidR="00CD3FFA" w:rsidRPr="00A6033B" w:rsidRDefault="00CD3FFA" w:rsidP="00CD3FFA">
                  <w:pPr>
                    <w:pStyle w:val="a3"/>
                    <w:spacing w:before="0" w:beforeAutospacing="0" w:after="0" w:afterAutospacing="0"/>
                    <w:rPr>
                      <w:color w:val="FFFFFF" w:themeColor="background1"/>
                    </w:rPr>
                  </w:pPr>
                  <w:r w:rsidRPr="00A6033B">
                    <w:rPr>
                      <w:color w:val="FFFFFF" w:themeColor="background1"/>
                    </w:rPr>
                    <w:t>24000</w:t>
                  </w:r>
                </w:p>
              </w:tc>
            </w:tr>
            <w:tr w:rsidR="00CD3FFA" w:rsidRPr="001F7930" w14:paraId="498FFE76" w14:textId="77777777" w:rsidTr="006A1F73">
              <w:trPr>
                <w:trHeight w:val="598"/>
              </w:trPr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48D179A" w14:textId="77777777" w:rsidR="00CD3FFA" w:rsidRDefault="00CD3FFA" w:rsidP="00CD3FFA">
                  <w:pPr>
                    <w:tabs>
                      <w:tab w:val="left" w:pos="3992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4.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3CF4FFA" w14:textId="77777777" w:rsidR="00CD3FFA" w:rsidRPr="00AA05B5" w:rsidRDefault="00CD3FFA" w:rsidP="00CD3FFA">
                  <w:pPr>
                    <w:pStyle w:val="a3"/>
                    <w:spacing w:before="0" w:beforeAutospacing="0" w:after="0" w:afterAutospacing="0"/>
                    <w:rPr>
                      <w:iCs/>
                    </w:rPr>
                  </w:pPr>
                  <w:r w:rsidRPr="00AA05B5">
                    <w:rPr>
                      <w:iCs/>
                      <w:color w:val="000000"/>
                    </w:rPr>
                    <w:t>Зимовий чемпіонат області серед кадетів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33C0C46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лютий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1AFCD58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Івано-Франківськ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06582CF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Збірні команди міст, районів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15810DF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A8C1466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AF781A5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43562B2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о/к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F1812A5" w14:textId="77777777" w:rsidR="00CD3FFA" w:rsidRPr="00A6033B" w:rsidRDefault="00CD3FFA" w:rsidP="00CD3FFA">
                  <w:pPr>
                    <w:pStyle w:val="a3"/>
                    <w:spacing w:before="0" w:beforeAutospacing="0" w:after="0" w:afterAutospacing="0"/>
                    <w:rPr>
                      <w:color w:val="FFFFFF" w:themeColor="background1"/>
                    </w:rPr>
                  </w:pPr>
                  <w:r w:rsidRPr="00A6033B">
                    <w:rPr>
                      <w:color w:val="FFFFFF" w:themeColor="background1"/>
                    </w:rPr>
                    <w:t>3026</w:t>
                  </w:r>
                </w:p>
              </w:tc>
            </w:tr>
            <w:tr w:rsidR="00CD3FFA" w:rsidRPr="001F7930" w14:paraId="14F132A4" w14:textId="77777777" w:rsidTr="006A1F73">
              <w:trPr>
                <w:trHeight w:val="598"/>
              </w:trPr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421C963" w14:textId="77777777" w:rsidR="00CD3FFA" w:rsidRDefault="00CD3FFA" w:rsidP="00CD3FFA">
                  <w:pPr>
                    <w:tabs>
                      <w:tab w:val="left" w:pos="3992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5.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F37B09C" w14:textId="1405C5D6" w:rsidR="00CD3FFA" w:rsidRPr="00AA05B5" w:rsidRDefault="00CD3FFA" w:rsidP="00CD3FFA">
                  <w:pPr>
                    <w:pStyle w:val="a3"/>
                    <w:spacing w:before="0" w:beforeAutospacing="0" w:after="0" w:afterAutospacing="0"/>
                    <w:rPr>
                      <w:iCs/>
                    </w:rPr>
                  </w:pPr>
                  <w:r w:rsidRPr="00AA05B5">
                    <w:rPr>
                      <w:iCs/>
                      <w:color w:val="000000"/>
                    </w:rPr>
                    <w:t xml:space="preserve">НТЗ по підготовці до зимового чемпіонату України серед </w:t>
                  </w:r>
                  <w:r w:rsidR="00AA05B5" w:rsidRPr="00AA05B5">
                    <w:rPr>
                      <w:iCs/>
                      <w:color w:val="000000"/>
                    </w:rPr>
                    <w:t>кадетів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67F1BBF" w14:textId="77777777" w:rsidR="00CD3FFA" w:rsidRPr="00AA05B5" w:rsidRDefault="00CD3FFA" w:rsidP="00CD3FFA">
                  <w:pPr>
                    <w:pStyle w:val="a3"/>
                    <w:spacing w:before="0" w:beforeAutospacing="0" w:after="0" w:afterAutospacing="0"/>
                    <w:rPr>
                      <w:iCs/>
                    </w:rPr>
                  </w:pPr>
                  <w:r w:rsidRPr="00AA05B5">
                    <w:rPr>
                      <w:iCs/>
                      <w:color w:val="000000"/>
                    </w:rPr>
                    <w:t xml:space="preserve">лютий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5586EBD" w14:textId="77777777" w:rsidR="00CD3FFA" w:rsidRPr="00AA05B5" w:rsidRDefault="00CD3FFA" w:rsidP="00CD3FFA">
                  <w:pPr>
                    <w:pStyle w:val="a3"/>
                    <w:spacing w:before="0" w:beforeAutospacing="0" w:after="0" w:afterAutospacing="0"/>
                    <w:rPr>
                      <w:iCs/>
                    </w:rPr>
                  </w:pPr>
                  <w:r w:rsidRPr="00AA05B5">
                    <w:rPr>
                      <w:iCs/>
                      <w:color w:val="000000"/>
                    </w:rPr>
                    <w:t>Івано-Франківськ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C9D2845" w14:textId="77777777" w:rsidR="00CD3FFA" w:rsidRPr="00AA05B5" w:rsidRDefault="00CD3FFA" w:rsidP="00CD3FFA">
                  <w:pPr>
                    <w:pStyle w:val="a3"/>
                    <w:spacing w:before="0" w:beforeAutospacing="0" w:after="0" w:afterAutospacing="0"/>
                    <w:rPr>
                      <w:iCs/>
                    </w:rPr>
                  </w:pPr>
                  <w:r w:rsidRPr="00AA05B5">
                    <w:rPr>
                      <w:iCs/>
                      <w:color w:val="000000"/>
                    </w:rPr>
                    <w:t>Збірна команда області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41EB036" w14:textId="77777777" w:rsidR="00CD3FFA" w:rsidRPr="00AA05B5" w:rsidRDefault="00CD3FFA" w:rsidP="00CD3FFA">
                  <w:pPr>
                    <w:pStyle w:val="a3"/>
                    <w:spacing w:before="0" w:beforeAutospacing="0" w:after="0" w:afterAutospacing="0"/>
                    <w:rPr>
                      <w:iCs/>
                    </w:rPr>
                  </w:pPr>
                  <w:r w:rsidRPr="00AA05B5">
                    <w:rPr>
                      <w:iCs/>
                      <w:color w:val="000000"/>
                    </w:rPr>
                    <w:t>8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85AFCF5" w14:textId="77777777" w:rsidR="00CD3FFA" w:rsidRPr="00AA05B5" w:rsidRDefault="00CD3FFA" w:rsidP="00CD3FFA">
                  <w:pPr>
                    <w:pStyle w:val="a3"/>
                    <w:spacing w:before="0" w:beforeAutospacing="0" w:after="0" w:afterAutospacing="0"/>
                    <w:rPr>
                      <w:iCs/>
                    </w:rPr>
                  </w:pPr>
                  <w:r w:rsidRPr="00AA05B5">
                    <w:rPr>
                      <w:iCs/>
                      <w:color w:val="000000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5A707B7" w14:textId="77777777" w:rsidR="00CD3FFA" w:rsidRPr="00AA05B5" w:rsidRDefault="00CD3FFA" w:rsidP="00CD3FFA">
                  <w:pPr>
                    <w:pStyle w:val="a3"/>
                    <w:spacing w:before="0" w:beforeAutospacing="0" w:after="0" w:afterAutospacing="0"/>
                    <w:rPr>
                      <w:iCs/>
                    </w:rPr>
                  </w:pPr>
                  <w:r w:rsidRPr="00AA05B5">
                    <w:rPr>
                      <w:i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3DFC09C" w14:textId="77777777" w:rsidR="00CD3FFA" w:rsidRPr="00AA05B5" w:rsidRDefault="00CD3FFA" w:rsidP="00CD3FFA">
                  <w:pPr>
                    <w:pStyle w:val="a3"/>
                    <w:spacing w:before="0" w:beforeAutospacing="0" w:after="0" w:afterAutospacing="0"/>
                    <w:rPr>
                      <w:iCs/>
                    </w:rPr>
                  </w:pPr>
                  <w:r w:rsidRPr="00AA05B5">
                    <w:rPr>
                      <w:iCs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9ED054C" w14:textId="77777777" w:rsidR="00CD3FFA" w:rsidRPr="00A6033B" w:rsidRDefault="00CD3FFA" w:rsidP="00CD3FFA">
                  <w:pPr>
                    <w:pStyle w:val="a3"/>
                    <w:spacing w:before="0" w:beforeAutospacing="0" w:after="0" w:afterAutospacing="0"/>
                    <w:rPr>
                      <w:iCs/>
                      <w:color w:val="FFFFFF" w:themeColor="background1"/>
                    </w:rPr>
                  </w:pPr>
                  <w:r w:rsidRPr="00A6033B">
                    <w:rPr>
                      <w:iCs/>
                      <w:color w:val="FFFFFF" w:themeColor="background1"/>
                    </w:rPr>
                    <w:t>10000</w:t>
                  </w:r>
                </w:p>
              </w:tc>
            </w:tr>
            <w:tr w:rsidR="00CD3FFA" w:rsidRPr="00AA05B5" w14:paraId="0795CC66" w14:textId="77777777" w:rsidTr="006A1F73">
              <w:trPr>
                <w:trHeight w:val="598"/>
              </w:trPr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308523" w14:textId="77777777" w:rsidR="00CD3FFA" w:rsidRDefault="00CD3FFA" w:rsidP="00CD3FFA">
                  <w:pPr>
                    <w:tabs>
                      <w:tab w:val="left" w:pos="3992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6.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4705519" w14:textId="77777777" w:rsidR="00CD3FFA" w:rsidRPr="00AA05B5" w:rsidRDefault="00CD3FFA" w:rsidP="00CD3FFA">
                  <w:pPr>
                    <w:pStyle w:val="a3"/>
                    <w:spacing w:before="0" w:beforeAutospacing="0" w:after="0" w:afterAutospacing="0"/>
                    <w:rPr>
                      <w:iCs/>
                    </w:rPr>
                  </w:pPr>
                  <w:r w:rsidRPr="00AA05B5">
                    <w:rPr>
                      <w:iCs/>
                      <w:color w:val="000000"/>
                    </w:rPr>
                    <w:t>Зимовий чемпіонат України серед кадетів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47D8190" w14:textId="403918ED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1</w:t>
                  </w:r>
                  <w:r w:rsidR="00AA05B5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-1</w:t>
                  </w:r>
                  <w:r w:rsidR="00AA05B5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.03.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DE05738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За призначенням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27EB404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Збірна команда області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1CCF1E5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E689C29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E3B8CB0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D912AD5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о/к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52500A0" w14:textId="77777777" w:rsidR="00CD3FFA" w:rsidRPr="00A6033B" w:rsidRDefault="00CD3FFA" w:rsidP="00CD3FFA">
                  <w:pPr>
                    <w:pStyle w:val="a3"/>
                    <w:spacing w:before="0" w:beforeAutospacing="0" w:after="0" w:afterAutospacing="0"/>
                    <w:rPr>
                      <w:iCs/>
                      <w:color w:val="FFFFFF" w:themeColor="background1"/>
                    </w:rPr>
                  </w:pPr>
                  <w:r w:rsidRPr="00A6033B">
                    <w:rPr>
                      <w:iCs/>
                      <w:color w:val="FFFFFF" w:themeColor="background1"/>
                    </w:rPr>
                    <w:t>22000</w:t>
                  </w:r>
                </w:p>
              </w:tc>
            </w:tr>
            <w:tr w:rsidR="00CD3FFA" w:rsidRPr="001F7930" w14:paraId="01F20603" w14:textId="77777777" w:rsidTr="006A1F73">
              <w:trPr>
                <w:trHeight w:val="598"/>
              </w:trPr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8CF2978" w14:textId="77777777" w:rsidR="00CD3FFA" w:rsidRDefault="00CD3FFA" w:rsidP="00CD3FFA">
                  <w:pPr>
                    <w:tabs>
                      <w:tab w:val="left" w:pos="3992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7.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E768DD9" w14:textId="77777777" w:rsidR="00CD3FFA" w:rsidRPr="00AA05B5" w:rsidRDefault="00CD3FFA" w:rsidP="00CD3FFA">
                  <w:pPr>
                    <w:pStyle w:val="a3"/>
                    <w:spacing w:before="0" w:beforeAutospacing="0" w:after="0" w:afterAutospacing="0"/>
                  </w:pPr>
                  <w:r w:rsidRPr="00AA05B5">
                    <w:rPr>
                      <w:color w:val="000000"/>
                    </w:rPr>
                    <w:t xml:space="preserve">Чемпіонат області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52CB2F3" w14:textId="335F9E16" w:rsidR="00CD3FFA" w:rsidRDefault="00AA05B5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березень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ED9C415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Івано-Франківськ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3442F20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Збірні команди міст, районів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9D09BC5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2F49070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B55D130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646D044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о/к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5B09287" w14:textId="77777777" w:rsidR="00CD3FFA" w:rsidRPr="00A6033B" w:rsidRDefault="00CD3FFA" w:rsidP="00CD3FFA">
                  <w:pPr>
                    <w:pStyle w:val="a3"/>
                    <w:spacing w:before="0" w:beforeAutospacing="0" w:after="0" w:afterAutospacing="0"/>
                    <w:rPr>
                      <w:color w:val="FFFFFF" w:themeColor="background1"/>
                    </w:rPr>
                  </w:pPr>
                  <w:r w:rsidRPr="00A6033B">
                    <w:rPr>
                      <w:color w:val="FFFFFF" w:themeColor="background1"/>
                    </w:rPr>
                    <w:t>3026</w:t>
                  </w:r>
                </w:p>
              </w:tc>
            </w:tr>
            <w:tr w:rsidR="00CD3FFA" w:rsidRPr="001F7930" w14:paraId="4795E265" w14:textId="77777777" w:rsidTr="006A1F73">
              <w:trPr>
                <w:trHeight w:val="598"/>
              </w:trPr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CDD40B6" w14:textId="77777777" w:rsidR="00CD3FFA" w:rsidRDefault="00CD3FFA" w:rsidP="00CD3FFA">
                  <w:pPr>
                    <w:tabs>
                      <w:tab w:val="left" w:pos="3992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8.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F0852A0" w14:textId="77777777" w:rsidR="00CD3FFA" w:rsidRPr="00AA05B5" w:rsidRDefault="00CD3FFA" w:rsidP="00CD3FFA">
                  <w:pPr>
                    <w:pStyle w:val="a3"/>
                    <w:spacing w:before="0" w:beforeAutospacing="0" w:after="0" w:afterAutospacing="0"/>
                  </w:pPr>
                  <w:r w:rsidRPr="00AA05B5">
                    <w:rPr>
                      <w:color w:val="000000"/>
                    </w:rPr>
                    <w:t>НТЗ по підготовці до чемпіонату України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D5679B3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квітень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9879D00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Івано-Франківськ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29EBBBA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Збірна команда області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E94A74A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7E277C1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61917F5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BB8DAC2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DAD2CA1" w14:textId="77777777" w:rsidR="00CD3FFA" w:rsidRPr="00A6033B" w:rsidRDefault="00CD3FFA" w:rsidP="00CD3FFA">
                  <w:pPr>
                    <w:pStyle w:val="a3"/>
                    <w:spacing w:before="0" w:beforeAutospacing="0" w:after="0" w:afterAutospacing="0"/>
                    <w:rPr>
                      <w:color w:val="FFFFFF" w:themeColor="background1"/>
                    </w:rPr>
                  </w:pPr>
                  <w:r w:rsidRPr="00A6033B">
                    <w:rPr>
                      <w:color w:val="FFFFFF" w:themeColor="background1"/>
                    </w:rPr>
                    <w:t>10000</w:t>
                  </w:r>
                </w:p>
              </w:tc>
            </w:tr>
            <w:tr w:rsidR="00CD3FFA" w:rsidRPr="001F7930" w14:paraId="2127713B" w14:textId="77777777" w:rsidTr="006A1F73">
              <w:trPr>
                <w:trHeight w:val="598"/>
              </w:trPr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C1B2896" w14:textId="77777777" w:rsidR="00CD3FFA" w:rsidRDefault="00CD3FFA" w:rsidP="00CD3FFA">
                  <w:pPr>
                    <w:tabs>
                      <w:tab w:val="left" w:pos="3992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9.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8F0F1EA" w14:textId="77777777" w:rsidR="00CD3FFA" w:rsidRPr="00AA05B5" w:rsidRDefault="00CD3FFA" w:rsidP="00CD3FFA">
                  <w:pPr>
                    <w:pStyle w:val="a3"/>
                    <w:spacing w:before="0" w:beforeAutospacing="0" w:after="0" w:afterAutospacing="0"/>
                  </w:pPr>
                  <w:r w:rsidRPr="00AA05B5">
                    <w:rPr>
                      <w:color w:val="000000"/>
                    </w:rPr>
                    <w:t xml:space="preserve">Чемпіонат України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E7D554D" w14:textId="4EA0041B" w:rsidR="00CD3FFA" w:rsidRDefault="00AA05B5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25-29.04.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93E6D1F" w14:textId="328C7FE6" w:rsidR="00CD3FFA" w:rsidRDefault="00AA05B5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Бровари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AED2BBB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Збірна команда області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7B38D3D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E3E0AA5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D2B193B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973DC99" w14:textId="77777777" w:rsidR="00CD3FFA" w:rsidRDefault="00CD3FFA" w:rsidP="00CD3FFA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о/к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CE2D6A3" w14:textId="77777777" w:rsidR="000D2E58" w:rsidRPr="00A6033B" w:rsidRDefault="00CD3FFA" w:rsidP="00CD3FFA">
                  <w:pPr>
                    <w:pStyle w:val="a3"/>
                    <w:spacing w:before="0" w:beforeAutospacing="0" w:after="0" w:afterAutospacing="0"/>
                    <w:rPr>
                      <w:color w:val="FFFFFF" w:themeColor="background1"/>
                    </w:rPr>
                  </w:pPr>
                  <w:r w:rsidRPr="00A6033B">
                    <w:rPr>
                      <w:color w:val="FFFFFF" w:themeColor="background1"/>
                    </w:rPr>
                    <w:t>23000</w:t>
                  </w:r>
                </w:p>
                <w:p w14:paraId="55510B32" w14:textId="7B973FE1" w:rsidR="00CD3FFA" w:rsidRPr="00A6033B" w:rsidRDefault="00CD3FFA" w:rsidP="00CD3FFA">
                  <w:pPr>
                    <w:pStyle w:val="a3"/>
                    <w:spacing w:before="0" w:beforeAutospacing="0" w:after="0" w:afterAutospacing="0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AA05B5" w:rsidRPr="001F7930" w14:paraId="22DDB029" w14:textId="77777777" w:rsidTr="006A1F73">
              <w:trPr>
                <w:trHeight w:val="598"/>
              </w:trPr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E35ABEB" w14:textId="0589E8D2" w:rsidR="00AA05B5" w:rsidRDefault="00AA05B5" w:rsidP="00AA05B5">
                  <w:pPr>
                    <w:tabs>
                      <w:tab w:val="left" w:pos="3992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10.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C1132E8" w14:textId="651D9F81" w:rsidR="00AA05B5" w:rsidRPr="00AA05B5" w:rsidRDefault="00AA05B5" w:rsidP="00AA05B5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AA05B5">
                    <w:rPr>
                      <w:color w:val="000000"/>
                    </w:rPr>
                    <w:t>Літній чемпіонат області серед кадетів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C7D0509" w14:textId="0A77DB50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травень</w:t>
                  </w:r>
                </w:p>
                <w:p w14:paraId="1ADAD4A3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336F6B3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Івано-Франківськ</w:t>
                  </w:r>
                </w:p>
                <w:p w14:paraId="581C2956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B6AA3F4" w14:textId="0EA2EEFF" w:rsidR="00AA05B5" w:rsidRDefault="00AA05B5" w:rsidP="00AA05B5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Збірні команди міст, районів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520AE11" w14:textId="1BB7686F" w:rsidR="00AA05B5" w:rsidRDefault="00AA05B5" w:rsidP="00AA05B5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1C2A7A0" w14:textId="662E1BDA" w:rsidR="00AA05B5" w:rsidRDefault="00AA05B5" w:rsidP="00AA05B5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3A5A315" w14:textId="11EF5683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46E1D12" w14:textId="25D68AAD" w:rsidR="00AA05B5" w:rsidRDefault="00AA05B5" w:rsidP="00AA05B5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о/к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292D355" w14:textId="77777777" w:rsidR="00AA05B5" w:rsidRPr="00A6033B" w:rsidRDefault="00AA05B5" w:rsidP="00AA05B5">
                  <w:pPr>
                    <w:pStyle w:val="a3"/>
                    <w:spacing w:before="0" w:beforeAutospacing="0" w:after="0" w:afterAutospacing="0"/>
                    <w:rPr>
                      <w:color w:val="FFFFFF" w:themeColor="background1"/>
                    </w:rPr>
                  </w:pPr>
                  <w:r w:rsidRPr="00A6033B">
                    <w:rPr>
                      <w:color w:val="FFFFFF" w:themeColor="background1"/>
                    </w:rPr>
                    <w:t>5340</w:t>
                  </w:r>
                </w:p>
                <w:p w14:paraId="0F5DF71C" w14:textId="77777777" w:rsidR="00AA05B5" w:rsidRPr="00A6033B" w:rsidRDefault="00AA05B5" w:rsidP="00AA05B5">
                  <w:pPr>
                    <w:pStyle w:val="a3"/>
                    <w:spacing w:before="0" w:beforeAutospacing="0" w:after="0" w:afterAutospacing="0"/>
                    <w:rPr>
                      <w:color w:val="FFFFFF" w:themeColor="background1"/>
                    </w:rPr>
                  </w:pPr>
                </w:p>
              </w:tc>
            </w:tr>
            <w:tr w:rsidR="00AA05B5" w:rsidRPr="001F7930" w14:paraId="424B01E8" w14:textId="77777777" w:rsidTr="006A1F73">
              <w:trPr>
                <w:trHeight w:val="598"/>
              </w:trPr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47AF639" w14:textId="7DC251E2" w:rsidR="00AA05B5" w:rsidRDefault="00AA05B5" w:rsidP="00AA05B5">
                  <w:pPr>
                    <w:tabs>
                      <w:tab w:val="left" w:pos="3992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11.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C44B2D9" w14:textId="5132C1B6" w:rsidR="00AA05B5" w:rsidRPr="00CC5938" w:rsidRDefault="00CC5938" w:rsidP="00AA05B5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CC5938">
                    <w:rPr>
                      <w:color w:val="000000"/>
                    </w:rPr>
                    <w:t>Літній ч</w:t>
                  </w:r>
                  <w:r w:rsidR="00AA05B5" w:rsidRPr="00CC5938">
                    <w:rPr>
                      <w:color w:val="000000"/>
                    </w:rPr>
                    <w:t>емпіонат України серед кадетів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28E1197" w14:textId="191FEC5D" w:rsidR="00AA05B5" w:rsidRDefault="00CC5938" w:rsidP="00AA05B5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25-28.06.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F4590C5" w14:textId="37F78989" w:rsidR="00AA05B5" w:rsidRDefault="00AA05B5" w:rsidP="00AA05B5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 призначенням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ACF90E8" w14:textId="2E643093" w:rsidR="00AA05B5" w:rsidRDefault="00AA05B5" w:rsidP="00AA05B5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Збірна команда області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7F70F18" w14:textId="54A84F24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C0AB41B" w14:textId="57F10CD1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1AC45FA" w14:textId="5585879D" w:rsidR="00AA05B5" w:rsidRDefault="00AA05B5" w:rsidP="00AA05B5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9055D50" w14:textId="7EB07C21" w:rsidR="00AA05B5" w:rsidRDefault="00AA05B5" w:rsidP="00AA05B5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о/к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D9A992" w14:textId="539705FB" w:rsidR="00AA05B5" w:rsidRPr="00A6033B" w:rsidRDefault="00AA05B5" w:rsidP="00AA05B5">
                  <w:pPr>
                    <w:pStyle w:val="a3"/>
                    <w:spacing w:before="0" w:beforeAutospacing="0" w:after="0" w:afterAutospacing="0"/>
                    <w:rPr>
                      <w:color w:val="FFFFFF" w:themeColor="background1"/>
                    </w:rPr>
                  </w:pPr>
                  <w:r w:rsidRPr="00A6033B">
                    <w:rPr>
                      <w:color w:val="FFFFFF" w:themeColor="background1"/>
                    </w:rPr>
                    <w:t>23000</w:t>
                  </w:r>
                </w:p>
              </w:tc>
            </w:tr>
            <w:tr w:rsidR="00AA05B5" w:rsidRPr="001F7930" w14:paraId="16536678" w14:textId="77777777" w:rsidTr="006A1F73">
              <w:trPr>
                <w:trHeight w:val="598"/>
              </w:trPr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12FA5C6" w14:textId="6532F2C1" w:rsidR="00AA05B5" w:rsidRDefault="00AA05B5" w:rsidP="00AA05B5">
                  <w:pPr>
                    <w:tabs>
                      <w:tab w:val="left" w:pos="3992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E80F2F">
                    <w:rPr>
                      <w:lang w:val="uk-UA"/>
                    </w:rPr>
                    <w:t>2</w:t>
                  </w:r>
                  <w:r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BF75F65" w14:textId="77777777" w:rsidR="00AA05B5" w:rsidRP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 w:rsidRPr="00AA05B5">
                    <w:rPr>
                      <w:color w:val="000000"/>
                    </w:rPr>
                    <w:t>Чемпіонат України (відкрита вода)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C135D96" w14:textId="5A14E565" w:rsidR="00AA05B5" w:rsidRDefault="00CC5938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07-10.07.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DFA3C2B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За призначенням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3E2F272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Збірна команда області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47BDB6D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E9DC088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4F01CBC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A8B57BF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о/к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EB23976" w14:textId="77777777" w:rsidR="00AA05B5" w:rsidRPr="00A6033B" w:rsidRDefault="00AA05B5" w:rsidP="00AA05B5">
                  <w:pPr>
                    <w:pStyle w:val="a3"/>
                    <w:spacing w:before="0" w:beforeAutospacing="0" w:after="0" w:afterAutospacing="0"/>
                    <w:rPr>
                      <w:color w:val="FFFFFF" w:themeColor="background1"/>
                    </w:rPr>
                  </w:pPr>
                  <w:r w:rsidRPr="00A6033B">
                    <w:rPr>
                      <w:color w:val="FFFFFF" w:themeColor="background1"/>
                    </w:rPr>
                    <w:t>12000</w:t>
                  </w:r>
                </w:p>
              </w:tc>
            </w:tr>
            <w:tr w:rsidR="00AA05B5" w:rsidRPr="001F7930" w14:paraId="1C812157" w14:textId="77777777" w:rsidTr="006A1F73">
              <w:trPr>
                <w:trHeight w:val="598"/>
              </w:trPr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47850B0" w14:textId="4FE94B69" w:rsidR="00AA05B5" w:rsidRDefault="00AA05B5" w:rsidP="00AA05B5">
                  <w:pPr>
                    <w:tabs>
                      <w:tab w:val="left" w:pos="3992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E80F2F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6BC2FB4" w14:textId="77777777" w:rsidR="00AA05B5" w:rsidRPr="00CC5938" w:rsidRDefault="00AA05B5" w:rsidP="00AA05B5">
                  <w:pPr>
                    <w:pStyle w:val="a3"/>
                    <w:spacing w:before="0" w:beforeAutospacing="0" w:after="0" w:afterAutospacing="0"/>
                  </w:pPr>
                  <w:r w:rsidRPr="00CC5938">
                    <w:rPr>
                      <w:color w:val="000000"/>
                    </w:rPr>
                    <w:t>НТЗ по підготовці до літнього чемпіонату України серед  юніорів та юнаків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C7ED5F8" w14:textId="67A210F7" w:rsidR="00AA05B5" w:rsidRDefault="00CC5938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липень</w:t>
                  </w:r>
                  <w:r w:rsidR="00AA05B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8E3732B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Івано-Франківськ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8C61E00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Збірна команда області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379B69F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F5FDCAE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BA20722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1F86A03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207B395" w14:textId="77777777" w:rsidR="00AA05B5" w:rsidRPr="00A6033B" w:rsidRDefault="00AA05B5" w:rsidP="00AA05B5">
                  <w:pPr>
                    <w:pStyle w:val="a3"/>
                    <w:spacing w:before="0" w:beforeAutospacing="0" w:after="0" w:afterAutospacing="0"/>
                    <w:rPr>
                      <w:color w:val="FFFFFF" w:themeColor="background1"/>
                    </w:rPr>
                  </w:pPr>
                  <w:r w:rsidRPr="00A6033B">
                    <w:rPr>
                      <w:color w:val="FFFFFF" w:themeColor="background1"/>
                    </w:rPr>
                    <w:t>12000</w:t>
                  </w:r>
                </w:p>
              </w:tc>
            </w:tr>
            <w:tr w:rsidR="00AA05B5" w:rsidRPr="001F7930" w14:paraId="29BA13F6" w14:textId="77777777" w:rsidTr="006A1F73">
              <w:trPr>
                <w:trHeight w:val="598"/>
              </w:trPr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E8C1A7" w14:textId="23518CCE" w:rsidR="00AA05B5" w:rsidRDefault="00AA05B5" w:rsidP="00AA05B5">
                  <w:pPr>
                    <w:tabs>
                      <w:tab w:val="left" w:pos="3992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E80F2F">
                    <w:rPr>
                      <w:lang w:val="uk-UA"/>
                    </w:rPr>
                    <w:t>4</w:t>
                  </w:r>
                  <w:r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C59DC3E" w14:textId="77777777" w:rsidR="00AA05B5" w:rsidRPr="00CC5938" w:rsidRDefault="00AA05B5" w:rsidP="00AA05B5">
                  <w:pPr>
                    <w:pStyle w:val="a3"/>
                    <w:spacing w:before="0" w:beforeAutospacing="0" w:after="0" w:afterAutospacing="0"/>
                  </w:pPr>
                  <w:r w:rsidRPr="00CC5938">
                    <w:rPr>
                      <w:color w:val="000000"/>
                    </w:rPr>
                    <w:t>Літній чемпіонат України серед юніорів та юнаків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E62EF52" w14:textId="14DA95AD" w:rsidR="00AA05B5" w:rsidRDefault="00CC5938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16-19.07.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483EA7D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За призначенням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3C7A51D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Збірна команда області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160C00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1D713E5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323255C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65D2D49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о/к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F9F34D1" w14:textId="77777777" w:rsidR="00AA05B5" w:rsidRPr="00A6033B" w:rsidRDefault="00AA05B5" w:rsidP="00AA05B5">
                  <w:pPr>
                    <w:pStyle w:val="a3"/>
                    <w:spacing w:before="0" w:beforeAutospacing="0" w:after="0" w:afterAutospacing="0"/>
                    <w:rPr>
                      <w:color w:val="FFFFFF" w:themeColor="background1"/>
                    </w:rPr>
                  </w:pPr>
                  <w:r w:rsidRPr="00A6033B">
                    <w:rPr>
                      <w:color w:val="FFFFFF" w:themeColor="background1"/>
                    </w:rPr>
                    <w:t>22000</w:t>
                  </w:r>
                </w:p>
              </w:tc>
            </w:tr>
            <w:tr w:rsidR="00AA05B5" w:rsidRPr="001F7930" w14:paraId="1AEF07F8" w14:textId="77777777" w:rsidTr="006A1F73">
              <w:trPr>
                <w:trHeight w:val="598"/>
              </w:trPr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29C9CA2" w14:textId="58DE57FD" w:rsidR="00AA05B5" w:rsidRDefault="00AA05B5" w:rsidP="00AA05B5">
                  <w:pPr>
                    <w:tabs>
                      <w:tab w:val="left" w:pos="3992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E80F2F">
                    <w:rPr>
                      <w:lang w:val="uk-UA"/>
                    </w:rPr>
                    <w:t>5</w:t>
                  </w:r>
                  <w:r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D31CBA5" w14:textId="16BC792F" w:rsidR="00AA05B5" w:rsidRPr="00CC5938" w:rsidRDefault="00AA05B5" w:rsidP="00AA05B5">
                  <w:pPr>
                    <w:pStyle w:val="a3"/>
                    <w:spacing w:before="0" w:beforeAutospacing="0" w:after="0" w:afterAutospacing="0"/>
                  </w:pPr>
                  <w:r w:rsidRPr="00CC5938">
                    <w:rPr>
                      <w:color w:val="000000"/>
                    </w:rPr>
                    <w:t>НТЗ по підготовці до чемпіонату України серед кадетів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A5E35C8" w14:textId="790E1890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серпень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B422661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За призначенням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3C72037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Збірна команда області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92BDB09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27EC840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4D5333D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21B8BE4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о/к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5D296C7" w14:textId="77777777" w:rsidR="00AA05B5" w:rsidRPr="00A6033B" w:rsidRDefault="00AA05B5" w:rsidP="00AA05B5">
                  <w:pPr>
                    <w:pStyle w:val="a3"/>
                    <w:spacing w:before="0" w:beforeAutospacing="0" w:after="0" w:afterAutospacing="0"/>
                    <w:rPr>
                      <w:color w:val="FFFFFF" w:themeColor="background1"/>
                    </w:rPr>
                  </w:pPr>
                  <w:r w:rsidRPr="00A6033B">
                    <w:rPr>
                      <w:color w:val="FFFFFF" w:themeColor="background1"/>
                    </w:rPr>
                    <w:t>24000</w:t>
                  </w:r>
                </w:p>
              </w:tc>
            </w:tr>
            <w:tr w:rsidR="00AA05B5" w:rsidRPr="001F7930" w14:paraId="34929ABC" w14:textId="77777777" w:rsidTr="006A1F73">
              <w:trPr>
                <w:trHeight w:val="598"/>
              </w:trPr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1166FF" w14:textId="5A514952" w:rsidR="00AA05B5" w:rsidRDefault="00AA05B5" w:rsidP="00AA05B5">
                  <w:pPr>
                    <w:tabs>
                      <w:tab w:val="left" w:pos="3992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E80F2F">
                    <w:rPr>
                      <w:lang w:val="uk-UA"/>
                    </w:rPr>
                    <w:t>6</w:t>
                  </w:r>
                  <w:r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9A91D6D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Відкритий обласний турнір присвячений пам’яті Героя України Да Вінчі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7DAC1CE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 xml:space="preserve">Вересень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E49C232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Бурштин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EABC125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Збірні команди міст, районів,</w:t>
                  </w:r>
                </w:p>
                <w:p w14:paraId="5E1D7F22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по запрошенню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CA31B43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859A000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15BDE7D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C734DFB" w14:textId="77777777" w:rsidR="00AA05B5" w:rsidRDefault="00AA05B5" w:rsidP="00AA05B5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E8377AB" w14:textId="77777777" w:rsidR="00AA05B5" w:rsidRPr="00A6033B" w:rsidRDefault="00AA05B5" w:rsidP="00AA05B5">
                  <w:pPr>
                    <w:pStyle w:val="a3"/>
                    <w:spacing w:before="0" w:beforeAutospacing="0" w:after="0" w:afterAutospacing="0"/>
                    <w:rPr>
                      <w:color w:val="FFFFFF" w:themeColor="background1"/>
                    </w:rPr>
                  </w:pPr>
                  <w:r w:rsidRPr="00A6033B">
                    <w:rPr>
                      <w:color w:val="FFFFFF" w:themeColor="background1"/>
                    </w:rPr>
                    <w:t>4000</w:t>
                  </w:r>
                </w:p>
              </w:tc>
            </w:tr>
            <w:tr w:rsidR="00CC5938" w:rsidRPr="001F7930" w14:paraId="4156F9BD" w14:textId="77777777" w:rsidTr="006A1F73">
              <w:trPr>
                <w:trHeight w:val="598"/>
              </w:trPr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65B8B47" w14:textId="117242B3" w:rsidR="00CC5938" w:rsidRDefault="00CC5938" w:rsidP="00CC5938">
                  <w:pPr>
                    <w:tabs>
                      <w:tab w:val="left" w:pos="3992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E80F2F">
                    <w:rPr>
                      <w:lang w:val="uk-UA"/>
                    </w:rPr>
                    <w:t>7</w:t>
                  </w:r>
                  <w:r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0FB0FE4" w14:textId="5E5D9320" w:rsidR="00CC5938" w:rsidRDefault="00CC5938" w:rsidP="00CC5938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Чемпіонат області серед кадетів та юнаків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A9D634A" w14:textId="00E02BA7" w:rsidR="00CC5938" w:rsidRDefault="00CC5938" w:rsidP="00CC5938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жовтень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2F6CFF8" w14:textId="32F74D4E" w:rsidR="00CC5938" w:rsidRDefault="00CC5938" w:rsidP="00CC5938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Івано-Франківськ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1953EE0" w14:textId="545D868C" w:rsidR="00CC5938" w:rsidRDefault="00CC5938" w:rsidP="00CC5938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Збірні команди міст, районів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599F2CA" w14:textId="22FF8CB4" w:rsidR="00CC5938" w:rsidRDefault="00CC5938" w:rsidP="00CC5938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E03F9EF" w14:textId="40C59D79" w:rsidR="00CC5938" w:rsidRDefault="00CC5938" w:rsidP="00CC5938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9983BC3" w14:textId="7836FAC1" w:rsidR="00CC5938" w:rsidRDefault="00CC5938" w:rsidP="00CC5938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0397E15" w14:textId="703EA91C" w:rsidR="00CC5938" w:rsidRDefault="00CC5938" w:rsidP="00CC5938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о/к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8A6C817" w14:textId="2EEA7FB3" w:rsidR="00CC5938" w:rsidRPr="00A6033B" w:rsidRDefault="00CC5938" w:rsidP="00CC5938">
                  <w:pPr>
                    <w:pStyle w:val="a3"/>
                    <w:spacing w:before="0" w:beforeAutospacing="0" w:after="0" w:afterAutospacing="0"/>
                    <w:rPr>
                      <w:color w:val="FFFFFF" w:themeColor="background1"/>
                    </w:rPr>
                  </w:pPr>
                  <w:r w:rsidRPr="00A6033B">
                    <w:rPr>
                      <w:color w:val="FFFFFF" w:themeColor="background1"/>
                    </w:rPr>
                    <w:t>5340</w:t>
                  </w:r>
                </w:p>
              </w:tc>
            </w:tr>
            <w:tr w:rsidR="00CC5938" w:rsidRPr="001F7930" w14:paraId="0FA8B353" w14:textId="77777777" w:rsidTr="006A1F73">
              <w:trPr>
                <w:trHeight w:val="598"/>
              </w:trPr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CDC425D" w14:textId="2242A15D" w:rsidR="00CC5938" w:rsidRDefault="00CC5938" w:rsidP="00CC5938">
                  <w:pPr>
                    <w:tabs>
                      <w:tab w:val="left" w:pos="3992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E80F2F">
                    <w:rPr>
                      <w:lang w:val="uk-UA"/>
                    </w:rPr>
                    <w:t>8</w:t>
                  </w:r>
                  <w:r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8EAAFD7" w14:textId="47A03251" w:rsidR="00CC5938" w:rsidRDefault="00CC5938" w:rsidP="00CC5938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Осінній чемпіонат України серед кадетів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E68C4F0" w14:textId="4F75DECD" w:rsidR="00CC5938" w:rsidRDefault="00E80F2F" w:rsidP="00CC5938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05-08.11.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4581283" w14:textId="4E3B8555" w:rsidR="00CC5938" w:rsidRDefault="00CC5938" w:rsidP="00CC5938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 призначенням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C76FC9F" w14:textId="77777777" w:rsidR="00CC5938" w:rsidRDefault="00CC5938" w:rsidP="00CC5938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Збірна команда області</w:t>
                  </w:r>
                </w:p>
                <w:p w14:paraId="71CB17EF" w14:textId="5BC64B6F" w:rsidR="00CC5938" w:rsidRDefault="00CC5938" w:rsidP="00CC5938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7621ED8" w14:textId="6148BBD6" w:rsidR="00CC5938" w:rsidRDefault="00CC5938" w:rsidP="00CC5938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A45F10E" w14:textId="3E5AEAC4" w:rsidR="00CC5938" w:rsidRDefault="00CC5938" w:rsidP="00CC5938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83D5C7C" w14:textId="40ED3BDE" w:rsidR="00CC5938" w:rsidRDefault="00CC5938" w:rsidP="00CC5938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511D5F1" w14:textId="681E853E" w:rsidR="00CC5938" w:rsidRDefault="00CC5938" w:rsidP="00CC5938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о/к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84950AC" w14:textId="75EA944E" w:rsidR="00CC5938" w:rsidRPr="00A6033B" w:rsidRDefault="00CC5938" w:rsidP="00CC5938">
                  <w:pPr>
                    <w:pStyle w:val="a3"/>
                    <w:spacing w:before="0" w:beforeAutospacing="0" w:after="0" w:afterAutospacing="0"/>
                    <w:rPr>
                      <w:color w:val="FFFFFF" w:themeColor="background1"/>
                    </w:rPr>
                  </w:pPr>
                  <w:r w:rsidRPr="00A6033B">
                    <w:rPr>
                      <w:color w:val="FFFFFF" w:themeColor="background1"/>
                    </w:rPr>
                    <w:t>24000</w:t>
                  </w:r>
                </w:p>
              </w:tc>
            </w:tr>
            <w:tr w:rsidR="00E80F2F" w:rsidRPr="001F7930" w14:paraId="145F8267" w14:textId="77777777" w:rsidTr="006A1F73">
              <w:trPr>
                <w:trHeight w:val="598"/>
              </w:trPr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747004D" w14:textId="221D0E3C" w:rsidR="00E80F2F" w:rsidRDefault="00E80F2F" w:rsidP="00E80F2F">
                  <w:pPr>
                    <w:tabs>
                      <w:tab w:val="left" w:pos="3992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19.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B1FA439" w14:textId="77777777" w:rsidR="00E80F2F" w:rsidRDefault="00E80F2F" w:rsidP="00E80F2F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 xml:space="preserve">НТЗ по підготовці </w:t>
                  </w:r>
                </w:p>
                <w:p w14:paraId="79E37A49" w14:textId="22537786" w:rsidR="00E80F2F" w:rsidRDefault="00E80F2F" w:rsidP="00E80F2F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чемпіонату України серед юнаків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6D74D83" w14:textId="3603EA23" w:rsidR="00E80F2F" w:rsidRDefault="00E80F2F" w:rsidP="00E80F2F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листопад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CC57255" w14:textId="2BE14C8B" w:rsidR="00E80F2F" w:rsidRDefault="00E80F2F" w:rsidP="00E80F2F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Івано-Франківськ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DBFF541" w14:textId="7D4246CF" w:rsidR="00E80F2F" w:rsidRDefault="00E80F2F" w:rsidP="00E80F2F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Збірна команда області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830984E" w14:textId="72A37CFD" w:rsidR="00E80F2F" w:rsidRDefault="00E80F2F" w:rsidP="00E80F2F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B4FAC12" w14:textId="04FEF79D" w:rsidR="00E80F2F" w:rsidRDefault="00E80F2F" w:rsidP="00E80F2F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A89102B" w14:textId="446E05B2" w:rsidR="00E80F2F" w:rsidRDefault="00E80F2F" w:rsidP="00E80F2F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73E3575" w14:textId="4BDD5854" w:rsidR="00E80F2F" w:rsidRDefault="00E80F2F" w:rsidP="00E80F2F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895C2D1" w14:textId="0592601E" w:rsidR="00E80F2F" w:rsidRPr="00A6033B" w:rsidRDefault="00E80F2F" w:rsidP="00E80F2F">
                  <w:pPr>
                    <w:pStyle w:val="a3"/>
                    <w:spacing w:before="0" w:beforeAutospacing="0" w:after="0" w:afterAutospacing="0"/>
                    <w:rPr>
                      <w:color w:val="FFFFFF" w:themeColor="background1"/>
                    </w:rPr>
                  </w:pPr>
                  <w:r w:rsidRPr="00A6033B">
                    <w:rPr>
                      <w:color w:val="FFFFFF" w:themeColor="background1"/>
                    </w:rPr>
                    <w:t>12000</w:t>
                  </w:r>
                </w:p>
              </w:tc>
            </w:tr>
            <w:tr w:rsidR="00E80F2F" w:rsidRPr="001F7930" w14:paraId="39F92431" w14:textId="77777777" w:rsidTr="006A1F73">
              <w:trPr>
                <w:trHeight w:val="598"/>
              </w:trPr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F1A5EEB" w14:textId="3D2E8BEA" w:rsidR="00E80F2F" w:rsidRDefault="00E80F2F" w:rsidP="00E80F2F">
                  <w:pPr>
                    <w:tabs>
                      <w:tab w:val="left" w:pos="3992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20.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164B8B9" w14:textId="4654B5C5" w:rsidR="00E80F2F" w:rsidRDefault="00E80F2F" w:rsidP="00E80F2F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Чемпіонат України серед юнаків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00F698D" w14:textId="3E6F388F" w:rsidR="00E80F2F" w:rsidRDefault="00E80F2F" w:rsidP="00E80F2F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26-29.11.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A50FF9E" w14:textId="6401A236" w:rsidR="00E80F2F" w:rsidRDefault="00E80F2F" w:rsidP="00E80F2F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За призначенням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DB8CB88" w14:textId="77777777" w:rsidR="00E80F2F" w:rsidRDefault="00E80F2F" w:rsidP="00E80F2F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Збірна команда області</w:t>
                  </w:r>
                </w:p>
                <w:p w14:paraId="406B2F7C" w14:textId="2564F90C" w:rsidR="00E80F2F" w:rsidRDefault="00E80F2F" w:rsidP="00E80F2F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B097C6A" w14:textId="2DB316A1" w:rsidR="00E80F2F" w:rsidRDefault="00E80F2F" w:rsidP="00E80F2F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5F6DC93" w14:textId="4A77ED16" w:rsidR="00E80F2F" w:rsidRDefault="00E80F2F" w:rsidP="00E80F2F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A78ED29" w14:textId="75CF5395" w:rsidR="00E80F2F" w:rsidRDefault="00E80F2F" w:rsidP="00E80F2F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C2F1E1B" w14:textId="2DC67F3B" w:rsidR="00E80F2F" w:rsidRDefault="00E80F2F" w:rsidP="00E80F2F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о/к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6A2ADFA" w14:textId="330BB6E7" w:rsidR="00E80F2F" w:rsidRPr="00A6033B" w:rsidRDefault="00E80F2F" w:rsidP="00E80F2F">
                  <w:pPr>
                    <w:pStyle w:val="a3"/>
                    <w:spacing w:before="0" w:beforeAutospacing="0" w:after="0" w:afterAutospacing="0"/>
                    <w:rPr>
                      <w:color w:val="FFFFFF" w:themeColor="background1"/>
                    </w:rPr>
                  </w:pPr>
                  <w:r w:rsidRPr="00A6033B">
                    <w:rPr>
                      <w:color w:val="FFFFFF" w:themeColor="background1"/>
                    </w:rPr>
                    <w:t>23000</w:t>
                  </w:r>
                </w:p>
              </w:tc>
            </w:tr>
            <w:tr w:rsidR="00E80F2F" w:rsidRPr="001F7930" w14:paraId="4DDF3B80" w14:textId="77777777" w:rsidTr="006A1F73">
              <w:trPr>
                <w:trHeight w:val="598"/>
              </w:trPr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503B67C" w14:textId="1C899EA3" w:rsidR="00E80F2F" w:rsidRDefault="00E80F2F" w:rsidP="00E80F2F">
                  <w:pPr>
                    <w:tabs>
                      <w:tab w:val="left" w:pos="3992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21.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1A2C621" w14:textId="20E1A6A6" w:rsidR="00E80F2F" w:rsidRDefault="00E80F2F" w:rsidP="00E80F2F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 xml:space="preserve">НТЗ по підготовці до зимового </w:t>
                  </w:r>
                </w:p>
                <w:p w14:paraId="107B8FF8" w14:textId="77777777" w:rsidR="00E80F2F" w:rsidRDefault="00E80F2F" w:rsidP="00E80F2F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чемпіонату України </w:t>
                  </w:r>
                </w:p>
                <w:p w14:paraId="3F1FC8A5" w14:textId="77777777" w:rsidR="00FA5F1A" w:rsidRDefault="00FA5F1A" w:rsidP="00E80F2F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</w:p>
                <w:p w14:paraId="3A7C8552" w14:textId="0AE96D8F" w:rsidR="00FA5F1A" w:rsidRDefault="00FA5F1A" w:rsidP="00E80F2F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6135F33" w14:textId="6201953C" w:rsidR="00E80F2F" w:rsidRDefault="00E80F2F" w:rsidP="00E80F2F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грудень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037FB26" w14:textId="3EF2E6F3" w:rsidR="00E80F2F" w:rsidRDefault="00E80F2F" w:rsidP="00E80F2F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Івано-Франківськ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EAAAF8E" w14:textId="0792CB9A" w:rsidR="00E80F2F" w:rsidRDefault="00E80F2F" w:rsidP="00E80F2F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Збірна команда області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51DB0C1" w14:textId="259985D3" w:rsidR="00E80F2F" w:rsidRDefault="00E80F2F" w:rsidP="00E80F2F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F12B19B" w14:textId="0DAFAFF2" w:rsidR="00E80F2F" w:rsidRDefault="00E80F2F" w:rsidP="00E80F2F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B346AD1" w14:textId="27FD848C" w:rsidR="00E80F2F" w:rsidRDefault="00E80F2F" w:rsidP="00E80F2F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4F28FCB" w14:textId="43D2BA16" w:rsidR="00E80F2F" w:rsidRDefault="00E80F2F" w:rsidP="00E80F2F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8833D9B" w14:textId="7F881C50" w:rsidR="00E80F2F" w:rsidRPr="00A6033B" w:rsidRDefault="00E80F2F" w:rsidP="00E80F2F">
                  <w:pPr>
                    <w:pStyle w:val="a3"/>
                    <w:spacing w:before="0" w:beforeAutospacing="0" w:after="0" w:afterAutospacing="0"/>
                    <w:rPr>
                      <w:color w:val="FFFFFF" w:themeColor="background1"/>
                    </w:rPr>
                  </w:pPr>
                  <w:r w:rsidRPr="00A6033B">
                    <w:rPr>
                      <w:color w:val="FFFFFF" w:themeColor="background1"/>
                    </w:rPr>
                    <w:t>0</w:t>
                  </w:r>
                </w:p>
              </w:tc>
            </w:tr>
            <w:tr w:rsidR="00E80F2F" w:rsidRPr="001F7930" w14:paraId="5D13825D" w14:textId="77777777" w:rsidTr="006A1F73">
              <w:trPr>
                <w:trHeight w:val="598"/>
              </w:trPr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5EE3382" w14:textId="3B1D029B" w:rsidR="00E80F2F" w:rsidRDefault="00E80F2F" w:rsidP="00E80F2F">
                  <w:pPr>
                    <w:tabs>
                      <w:tab w:val="left" w:pos="3992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22.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E3AD58C" w14:textId="7D5C8DE1" w:rsidR="00E80F2F" w:rsidRDefault="00E80F2F" w:rsidP="00E80F2F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Зимовий Чемпіонат України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21F3519" w14:textId="3D5569CF" w:rsidR="00E80F2F" w:rsidRDefault="00E80F2F" w:rsidP="00E80F2F">
                  <w:pPr>
                    <w:pStyle w:val="a3"/>
                    <w:spacing w:before="0" w:beforeAutospacing="0" w:after="0" w:afterAutospacing="0"/>
                  </w:pPr>
                  <w:r>
                    <w:t> 10-13.12.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244E6BC" w14:textId="5DBD3904" w:rsidR="00E80F2F" w:rsidRDefault="00E80F2F" w:rsidP="00E80F2F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  <w:r>
                    <w:rPr>
                      <w:color w:val="000000"/>
                    </w:rPr>
                    <w:t>За призначенням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F412D76" w14:textId="77777777" w:rsidR="00E80F2F" w:rsidRDefault="00E80F2F" w:rsidP="00E80F2F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Збірні команди міст, районів,</w:t>
                  </w:r>
                </w:p>
                <w:p w14:paraId="7EE95E36" w14:textId="4279EDFF" w:rsidR="00E80F2F" w:rsidRDefault="00E80F2F" w:rsidP="00E80F2F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за запрошенням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9D043AA" w14:textId="5AAC1937" w:rsidR="00E80F2F" w:rsidRDefault="00E80F2F" w:rsidP="00E80F2F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5C0A8F3" w14:textId="17503B0F" w:rsidR="00E80F2F" w:rsidRDefault="00E80F2F" w:rsidP="00E80F2F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B1E4419" w14:textId="7BF66D63" w:rsidR="00E80F2F" w:rsidRDefault="00E80F2F" w:rsidP="00E80F2F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3275A6A" w14:textId="37CF5EFC" w:rsidR="00E80F2F" w:rsidRDefault="00E80F2F" w:rsidP="00E80F2F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о/к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7C43435" w14:textId="297BB24E" w:rsidR="00E80F2F" w:rsidRPr="00A6033B" w:rsidRDefault="00E80F2F" w:rsidP="00E80F2F">
                  <w:pPr>
                    <w:pStyle w:val="a3"/>
                    <w:spacing w:before="0" w:beforeAutospacing="0" w:after="0" w:afterAutospacing="0"/>
                    <w:rPr>
                      <w:color w:val="FFFFFF" w:themeColor="background1"/>
                    </w:rPr>
                  </w:pPr>
                  <w:r w:rsidRPr="00A6033B">
                    <w:rPr>
                      <w:color w:val="FFFFFF" w:themeColor="background1"/>
                    </w:rPr>
                    <w:t>15000</w:t>
                  </w:r>
                </w:p>
              </w:tc>
            </w:tr>
            <w:tr w:rsidR="00E80F2F" w:rsidRPr="001A1D45" w14:paraId="0FAF2C81" w14:textId="77777777" w:rsidTr="006A1F73"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0E58A01" w14:textId="77777777" w:rsidR="00E80F2F" w:rsidRPr="001A1D45" w:rsidRDefault="00E80F2F" w:rsidP="00E80F2F">
                  <w:pPr>
                    <w:tabs>
                      <w:tab w:val="left" w:pos="3992"/>
                    </w:tabs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0EC0E6C" w14:textId="77777777" w:rsidR="00E80F2F" w:rsidRPr="001A1D45" w:rsidRDefault="00E80F2F" w:rsidP="00E80F2F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AF218B5" w14:textId="77777777" w:rsidR="00E80F2F" w:rsidRPr="001A1D45" w:rsidRDefault="00E80F2F" w:rsidP="00E80F2F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4AA9890" w14:textId="77777777" w:rsidR="00E80F2F" w:rsidRPr="001A1D45" w:rsidRDefault="00E80F2F" w:rsidP="00E80F2F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FABD116" w14:textId="77777777" w:rsidR="00E80F2F" w:rsidRPr="001A1D45" w:rsidRDefault="00E80F2F" w:rsidP="00E80F2F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D810DBD" w14:textId="77777777" w:rsidR="00E80F2F" w:rsidRPr="001A1D45" w:rsidRDefault="00E80F2F" w:rsidP="00E80F2F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AF8CFD9" w14:textId="77777777" w:rsidR="00E80F2F" w:rsidRPr="001A1D45" w:rsidRDefault="00E80F2F" w:rsidP="00E80F2F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7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64A768D" w14:textId="77777777" w:rsidR="00E80F2F" w:rsidRPr="001A1D45" w:rsidRDefault="00E80F2F" w:rsidP="00E80F2F">
                  <w:pPr>
                    <w:jc w:val="center"/>
                    <w:rPr>
                      <w:b/>
                      <w:lang w:val="uk-UA"/>
                    </w:rPr>
                  </w:pPr>
                  <w:r w:rsidRPr="001A1D45">
                    <w:rPr>
                      <w:b/>
                      <w:lang w:val="uk-UA"/>
                    </w:rPr>
                    <w:t>ВСЬОГО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1B2B3FA" w14:textId="726F1443" w:rsidR="00E80F2F" w:rsidRPr="00A6033B" w:rsidRDefault="00C64EE3" w:rsidP="00E80F2F">
                  <w:pPr>
                    <w:rPr>
                      <w:b/>
                      <w:color w:val="FFFFFF" w:themeColor="background1"/>
                      <w:lang w:val="uk-UA"/>
                    </w:rPr>
                  </w:pPr>
                  <w:r w:rsidRPr="00A6033B">
                    <w:rPr>
                      <w:b/>
                      <w:color w:val="FFFFFF" w:themeColor="background1"/>
                      <w:lang w:val="uk-UA"/>
                    </w:rPr>
                    <w:fldChar w:fldCharType="begin"/>
                  </w:r>
                  <w:r w:rsidRPr="00A6033B">
                    <w:rPr>
                      <w:b/>
                      <w:color w:val="FFFFFF" w:themeColor="background1"/>
                      <w:lang w:val="uk-UA"/>
                    </w:rPr>
                    <w:instrText xml:space="preserve"> =SUM(ABOVE) </w:instrText>
                  </w:r>
                  <w:r w:rsidRPr="00A6033B">
                    <w:rPr>
                      <w:b/>
                      <w:color w:val="FFFFFF" w:themeColor="background1"/>
                      <w:lang w:val="uk-UA"/>
                    </w:rPr>
                    <w:fldChar w:fldCharType="separate"/>
                  </w:r>
                  <w:r w:rsidRPr="00A6033B">
                    <w:rPr>
                      <w:b/>
                      <w:noProof/>
                      <w:color w:val="FFFFFF" w:themeColor="background1"/>
                      <w:lang w:val="uk-UA"/>
                    </w:rPr>
                    <w:t>289758</w:t>
                  </w:r>
                  <w:r w:rsidRPr="00A6033B">
                    <w:rPr>
                      <w:b/>
                      <w:color w:val="FFFFFF" w:themeColor="background1"/>
                      <w:lang w:val="uk-UA"/>
                    </w:rPr>
                    <w:fldChar w:fldCharType="end"/>
                  </w:r>
                </w:p>
              </w:tc>
            </w:tr>
          </w:tbl>
          <w:p w14:paraId="4E4B0A8F" w14:textId="77777777" w:rsidR="00572EB6" w:rsidRDefault="00572EB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2FE0E48B" w14:textId="77777777" w:rsidR="00572EB6" w:rsidRDefault="00572EB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Регбі</w:t>
            </w:r>
          </w:p>
          <w:tbl>
            <w:tblPr>
              <w:tblW w:w="15309" w:type="dxa"/>
              <w:tblBorders>
                <w:top w:val="single" w:sz="4" w:space="0" w:color="auto"/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4"/>
              <w:gridCol w:w="4470"/>
              <w:gridCol w:w="1356"/>
              <w:gridCol w:w="2510"/>
              <w:gridCol w:w="1910"/>
              <w:gridCol w:w="1072"/>
              <w:gridCol w:w="959"/>
              <w:gridCol w:w="1036"/>
              <w:gridCol w:w="612"/>
              <w:gridCol w:w="850"/>
            </w:tblGrid>
            <w:tr w:rsidR="00370625" w14:paraId="264F1714" w14:textId="77777777" w:rsidTr="006A1F73"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2C2ACAB" w14:textId="2D92B314" w:rsidR="00370625" w:rsidRPr="00071AC4" w:rsidRDefault="00E32828">
                  <w:pPr>
                    <w:ind w:left="-3" w:firstLine="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9E4D9A"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4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1670193" w14:textId="7FCB7657" w:rsidR="00370625" w:rsidRPr="00071AC4" w:rsidRDefault="00370625">
                  <w:pPr>
                    <w:jc w:val="both"/>
                    <w:rPr>
                      <w:lang w:val="uk-UA"/>
                    </w:rPr>
                  </w:pPr>
                  <w:r w:rsidRPr="00071AC4">
                    <w:rPr>
                      <w:lang w:val="uk-UA"/>
                    </w:rPr>
                    <w:t xml:space="preserve">Чемпіонат України з регбі-7 серед </w:t>
                  </w:r>
                  <w:r w:rsidRPr="009E258D">
                    <w:rPr>
                      <w:lang w:val="uk-UA"/>
                    </w:rPr>
                    <w:t>юн</w:t>
                  </w:r>
                  <w:r w:rsidR="009E258D">
                    <w:rPr>
                      <w:lang w:val="uk-UA"/>
                    </w:rPr>
                    <w:t>аків</w:t>
                  </w:r>
                  <w:r w:rsidRPr="009E258D">
                    <w:rPr>
                      <w:lang w:val="uk-UA"/>
                    </w:rPr>
                    <w:t xml:space="preserve"> </w:t>
                  </w:r>
                  <w:r w:rsidR="009E258D">
                    <w:rPr>
                      <w:lang w:val="uk-UA"/>
                    </w:rPr>
                    <w:t xml:space="preserve">2009-10 </w:t>
                  </w:r>
                  <w:proofErr w:type="spellStart"/>
                  <w:r w:rsidR="009E258D">
                    <w:rPr>
                      <w:lang w:val="uk-UA"/>
                    </w:rPr>
                    <w:t>р.н</w:t>
                  </w:r>
                  <w:proofErr w:type="spellEnd"/>
                  <w:r w:rsidR="009E258D">
                    <w:rPr>
                      <w:lang w:val="uk-UA"/>
                    </w:rPr>
                    <w:t xml:space="preserve">. </w:t>
                  </w:r>
                  <w:r w:rsidRPr="009E258D">
                    <w:rPr>
                      <w:lang w:val="uk-UA"/>
                    </w:rPr>
                    <w:t>(</w:t>
                  </w:r>
                  <w:r w:rsidRPr="009E258D">
                    <w:rPr>
                      <w:lang w:val="en-US"/>
                    </w:rPr>
                    <w:t>U</w:t>
                  </w:r>
                  <w:r w:rsidRPr="009E258D">
                    <w:rPr>
                      <w:lang w:val="uk-UA"/>
                    </w:rPr>
                    <w:t>16). І тур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7B43C24" w14:textId="60E427FA" w:rsidR="00370625" w:rsidRPr="00071AC4" w:rsidRDefault="009E258D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03-04.05.</w:t>
                  </w:r>
                </w:p>
              </w:tc>
              <w:tc>
                <w:tcPr>
                  <w:tcW w:w="2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87425D1" w14:textId="0A7CF211" w:rsidR="00370625" w:rsidRPr="00071AC4" w:rsidRDefault="009E258D" w:rsidP="009E258D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Хмельницький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ADB9C9D" w14:textId="77777777" w:rsidR="00370625" w:rsidRPr="00071AC4" w:rsidRDefault="00370625">
                  <w:pPr>
                    <w:jc w:val="center"/>
                    <w:rPr>
                      <w:lang w:val="uk-UA"/>
                    </w:rPr>
                  </w:pPr>
                  <w:r w:rsidRPr="00071AC4">
                    <w:rPr>
                      <w:lang w:val="uk-UA"/>
                    </w:rPr>
                    <w:t>Збірна команда області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6141D22" w14:textId="77777777" w:rsidR="00370625" w:rsidRPr="00071AC4" w:rsidRDefault="00370625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CAE82FC" w14:textId="77777777" w:rsidR="00370625" w:rsidRPr="00071AC4" w:rsidRDefault="00370625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DE3CB07" w14:textId="77777777" w:rsidR="00370625" w:rsidRDefault="00370625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6F077F9" w14:textId="77777777" w:rsidR="00370625" w:rsidRDefault="00370625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23780A6" w14:textId="6289CC5B" w:rsidR="00370625" w:rsidRPr="00A6033B" w:rsidRDefault="009E258D" w:rsidP="00DD1D1A">
                  <w:pPr>
                    <w:rPr>
                      <w:color w:val="FFFFFF" w:themeColor="background1"/>
                      <w:lang w:val="uk-UA"/>
                    </w:rPr>
                  </w:pPr>
                  <w:r w:rsidRPr="00A6033B">
                    <w:rPr>
                      <w:color w:val="FFFFFF" w:themeColor="background1"/>
                      <w:lang w:val="uk-UA"/>
                    </w:rPr>
                    <w:t>21000</w:t>
                  </w:r>
                </w:p>
              </w:tc>
            </w:tr>
            <w:tr w:rsidR="009E258D" w14:paraId="536AF75B" w14:textId="77777777" w:rsidTr="006A1F73"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42F51C3" w14:textId="268116B5" w:rsidR="009E258D" w:rsidRDefault="009E258D" w:rsidP="009E258D">
                  <w:pPr>
                    <w:ind w:left="-3" w:firstLine="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2.</w:t>
                  </w:r>
                </w:p>
              </w:tc>
              <w:tc>
                <w:tcPr>
                  <w:tcW w:w="4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6608CB7" w14:textId="08360F8C" w:rsidR="009E258D" w:rsidRPr="00071AC4" w:rsidRDefault="009E258D" w:rsidP="009E258D">
                  <w:pPr>
                    <w:jc w:val="both"/>
                    <w:rPr>
                      <w:lang w:val="uk-UA"/>
                    </w:rPr>
                  </w:pPr>
                  <w:r w:rsidRPr="00071AC4">
                    <w:rPr>
                      <w:lang w:val="uk-UA"/>
                    </w:rPr>
                    <w:t xml:space="preserve">Чемпіонат України з регбі-7 серед </w:t>
                  </w:r>
                  <w:r w:rsidRPr="009E258D">
                    <w:rPr>
                      <w:lang w:val="uk-UA"/>
                    </w:rPr>
                    <w:t>юн</w:t>
                  </w:r>
                  <w:r>
                    <w:rPr>
                      <w:lang w:val="uk-UA"/>
                    </w:rPr>
                    <w:t>аків</w:t>
                  </w:r>
                  <w:r w:rsidRPr="009E258D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2010-11 </w:t>
                  </w:r>
                  <w:proofErr w:type="spellStart"/>
                  <w:r>
                    <w:rPr>
                      <w:lang w:val="uk-UA"/>
                    </w:rPr>
                    <w:t>р.н</w:t>
                  </w:r>
                  <w:proofErr w:type="spellEnd"/>
                  <w:r>
                    <w:rPr>
                      <w:lang w:val="uk-UA"/>
                    </w:rPr>
                    <w:t xml:space="preserve">. </w:t>
                  </w:r>
                  <w:r w:rsidRPr="009E258D">
                    <w:rPr>
                      <w:lang w:val="uk-UA"/>
                    </w:rPr>
                    <w:t>(</w:t>
                  </w:r>
                  <w:r w:rsidRPr="009E258D">
                    <w:rPr>
                      <w:lang w:val="en-US"/>
                    </w:rPr>
                    <w:t>U</w:t>
                  </w:r>
                  <w:r w:rsidRPr="009E258D">
                    <w:rPr>
                      <w:lang w:val="uk-UA"/>
                    </w:rPr>
                    <w:t>1</w:t>
                  </w:r>
                  <w:r>
                    <w:rPr>
                      <w:lang w:val="uk-UA"/>
                    </w:rPr>
                    <w:t>5</w:t>
                  </w:r>
                  <w:r w:rsidRPr="009E258D">
                    <w:rPr>
                      <w:lang w:val="uk-UA"/>
                    </w:rPr>
                    <w:t>). І тур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1033162" w14:textId="39699BF5" w:rsidR="009E258D" w:rsidRDefault="009E258D" w:rsidP="009E258D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17-18.05.</w:t>
                  </w:r>
                </w:p>
              </w:tc>
              <w:tc>
                <w:tcPr>
                  <w:tcW w:w="2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28A3B78" w14:textId="4846632C" w:rsidR="009E258D" w:rsidRDefault="009E258D" w:rsidP="009E258D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Львів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C182D47" w14:textId="2439EAFC" w:rsidR="009E258D" w:rsidRPr="00071AC4" w:rsidRDefault="009E258D" w:rsidP="009E258D">
                  <w:pPr>
                    <w:jc w:val="center"/>
                    <w:rPr>
                      <w:lang w:val="uk-UA"/>
                    </w:rPr>
                  </w:pPr>
                  <w:r w:rsidRPr="00071AC4">
                    <w:rPr>
                      <w:lang w:val="uk-UA"/>
                    </w:rPr>
                    <w:t>Збірна команда області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68DEFF6" w14:textId="77777777" w:rsidR="009E258D" w:rsidRPr="00071AC4" w:rsidRDefault="009E258D" w:rsidP="009E258D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E3B6AD0" w14:textId="77777777" w:rsidR="009E258D" w:rsidRPr="00071AC4" w:rsidRDefault="009E258D" w:rsidP="009E258D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87D7B1D" w14:textId="77777777" w:rsidR="009E258D" w:rsidRDefault="009E258D" w:rsidP="009E258D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0E8E14D" w14:textId="77777777" w:rsidR="009E258D" w:rsidRDefault="009E258D" w:rsidP="009E258D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11811AD" w14:textId="307FF9D6" w:rsidR="009E258D" w:rsidRPr="00A6033B" w:rsidRDefault="009E258D" w:rsidP="009E258D">
                  <w:pPr>
                    <w:rPr>
                      <w:color w:val="FFFFFF" w:themeColor="background1"/>
                      <w:lang w:val="uk-UA"/>
                    </w:rPr>
                  </w:pPr>
                  <w:r w:rsidRPr="00A6033B">
                    <w:rPr>
                      <w:color w:val="FFFFFF" w:themeColor="background1"/>
                      <w:lang w:val="uk-UA"/>
                    </w:rPr>
                    <w:t>16100</w:t>
                  </w:r>
                </w:p>
              </w:tc>
            </w:tr>
            <w:tr w:rsidR="009E258D" w:rsidRPr="00A7272C" w14:paraId="558E4503" w14:textId="77777777" w:rsidTr="006A1F73"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53DDD21" w14:textId="44C387EF" w:rsidR="009E258D" w:rsidRPr="00071AC4" w:rsidRDefault="00A83F74" w:rsidP="009E258D">
                  <w:pPr>
                    <w:ind w:left="-3" w:firstLine="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  <w:r w:rsidR="009E258D" w:rsidRPr="00071AC4"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4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1590F48" w14:textId="77777777" w:rsidR="009E258D" w:rsidRPr="00071AC4" w:rsidRDefault="009E258D" w:rsidP="009E258D">
                  <w:pPr>
                    <w:jc w:val="both"/>
                    <w:rPr>
                      <w:lang w:val="uk-UA"/>
                    </w:rPr>
                  </w:pPr>
                  <w:r w:rsidRPr="009E258D">
                    <w:rPr>
                      <w:lang w:val="uk-UA"/>
                    </w:rPr>
                    <w:t>Чемпіонат України</w:t>
                  </w:r>
                  <w:r w:rsidRPr="00071AC4">
                    <w:rPr>
                      <w:lang w:val="uk-UA"/>
                    </w:rPr>
                    <w:t xml:space="preserve"> з регбі-7 серед чоловіків. Вища ліга.  І тур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0AC2443" w14:textId="30972355" w:rsidR="009E258D" w:rsidRPr="00071AC4" w:rsidRDefault="009E258D" w:rsidP="009E258D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A83F74">
                    <w:rPr>
                      <w:lang w:val="uk-UA"/>
                    </w:rPr>
                    <w:t>4</w:t>
                  </w:r>
                  <w:r>
                    <w:rPr>
                      <w:lang w:val="uk-UA"/>
                    </w:rPr>
                    <w:t>-2</w:t>
                  </w:r>
                  <w:r w:rsidR="00A83F74">
                    <w:rPr>
                      <w:lang w:val="uk-UA"/>
                    </w:rPr>
                    <w:t>5</w:t>
                  </w:r>
                  <w:r>
                    <w:rPr>
                      <w:lang w:val="uk-UA"/>
                    </w:rPr>
                    <w:t>.05</w:t>
                  </w:r>
                  <w:r w:rsidRPr="00071AC4"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2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6F7CF6B" w14:textId="4C5C18F2" w:rsidR="009E258D" w:rsidRPr="00071AC4" w:rsidRDefault="009E258D" w:rsidP="009E258D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Хмельницький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BDD14BC" w14:textId="77777777" w:rsidR="009E258D" w:rsidRPr="00071AC4" w:rsidRDefault="009E258D" w:rsidP="009E258D">
                  <w:pPr>
                    <w:jc w:val="center"/>
                    <w:rPr>
                      <w:lang w:val="uk-UA"/>
                    </w:rPr>
                  </w:pPr>
                  <w:r w:rsidRPr="00071AC4">
                    <w:rPr>
                      <w:lang w:val="uk-UA"/>
                    </w:rPr>
                    <w:t>Збірна команда області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B715A78" w14:textId="77777777" w:rsidR="009E258D" w:rsidRPr="00071AC4" w:rsidRDefault="009E258D" w:rsidP="009E258D">
                  <w:pPr>
                    <w:jc w:val="center"/>
                    <w:rPr>
                      <w:lang w:val="uk-UA"/>
                    </w:rPr>
                  </w:pPr>
                  <w:r w:rsidRPr="00071AC4">
                    <w:rPr>
                      <w:lang w:val="uk-UA"/>
                    </w:rPr>
                    <w:t>18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6A89631" w14:textId="77777777" w:rsidR="009E258D" w:rsidRPr="00071AC4" w:rsidRDefault="009E258D" w:rsidP="009E258D">
                  <w:pPr>
                    <w:jc w:val="center"/>
                    <w:rPr>
                      <w:lang w:val="uk-UA"/>
                    </w:rPr>
                  </w:pPr>
                  <w:r w:rsidRPr="00071AC4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C96C585" w14:textId="77777777" w:rsidR="009E258D" w:rsidRDefault="009E258D" w:rsidP="009E258D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F24527C" w14:textId="77777777" w:rsidR="009E258D" w:rsidRDefault="009E258D" w:rsidP="009E258D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F7D50B7" w14:textId="51101357" w:rsidR="009E258D" w:rsidRPr="00A6033B" w:rsidRDefault="00A83F74" w:rsidP="009E258D">
                  <w:pPr>
                    <w:rPr>
                      <w:color w:val="FFFFFF" w:themeColor="background1"/>
                      <w:lang w:val="uk-UA"/>
                    </w:rPr>
                  </w:pPr>
                  <w:r w:rsidRPr="00A6033B">
                    <w:rPr>
                      <w:color w:val="FFFFFF" w:themeColor="background1"/>
                      <w:lang w:val="uk-UA"/>
                    </w:rPr>
                    <w:t>21</w:t>
                  </w:r>
                  <w:r w:rsidR="009E258D" w:rsidRPr="00A6033B">
                    <w:rPr>
                      <w:color w:val="FFFFFF" w:themeColor="background1"/>
                      <w:lang w:val="uk-UA"/>
                    </w:rPr>
                    <w:t>000</w:t>
                  </w:r>
                </w:p>
              </w:tc>
            </w:tr>
            <w:tr w:rsidR="009E258D" w:rsidRPr="00A7272C" w14:paraId="6D2622E9" w14:textId="77777777" w:rsidTr="006A1F73"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DFA5756" w14:textId="4787BDB0" w:rsidR="009E258D" w:rsidRPr="00071AC4" w:rsidRDefault="00A83F74" w:rsidP="009E258D">
                  <w:pPr>
                    <w:ind w:left="-3" w:firstLine="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  <w:r w:rsidR="009E258D"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4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7F55084" w14:textId="560D4D32" w:rsidR="009E258D" w:rsidRPr="00071AC4" w:rsidRDefault="009E258D" w:rsidP="009E258D">
                  <w:pPr>
                    <w:jc w:val="both"/>
                    <w:rPr>
                      <w:lang w:val="uk-UA"/>
                    </w:rPr>
                  </w:pPr>
                  <w:r w:rsidRPr="00071AC4">
                    <w:rPr>
                      <w:lang w:val="uk-UA"/>
                    </w:rPr>
                    <w:t>Чемпіонат України з регбі-7 серед</w:t>
                  </w:r>
                  <w:r w:rsidR="00A83F74">
                    <w:rPr>
                      <w:lang w:val="uk-UA"/>
                    </w:rPr>
                    <w:t xml:space="preserve"> дівчат</w:t>
                  </w:r>
                  <w:r w:rsidRPr="00071AC4">
                    <w:rPr>
                      <w:lang w:val="uk-UA"/>
                    </w:rPr>
                    <w:t xml:space="preserve"> (</w:t>
                  </w:r>
                  <w:r w:rsidRPr="00071AC4">
                    <w:rPr>
                      <w:lang w:val="en-US"/>
                    </w:rPr>
                    <w:t>U</w:t>
                  </w:r>
                  <w:r w:rsidRPr="00071AC4">
                    <w:rPr>
                      <w:lang w:val="uk-UA"/>
                    </w:rPr>
                    <w:t>1</w:t>
                  </w:r>
                  <w:r w:rsidR="00A83F74">
                    <w:rPr>
                      <w:lang w:val="uk-UA"/>
                    </w:rPr>
                    <w:t>4</w:t>
                  </w:r>
                  <w:r w:rsidRPr="00071AC4">
                    <w:rPr>
                      <w:lang w:val="uk-UA"/>
                    </w:rPr>
                    <w:t>). І тур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91E9C5D" w14:textId="68DAEA8C" w:rsidR="009E258D" w:rsidRPr="00071AC4" w:rsidRDefault="009E258D" w:rsidP="009E258D">
                  <w:pPr>
                    <w:jc w:val="both"/>
                    <w:rPr>
                      <w:lang w:val="uk-UA"/>
                    </w:rPr>
                  </w:pPr>
                  <w:r w:rsidRPr="00071AC4">
                    <w:rPr>
                      <w:lang w:val="uk-UA"/>
                    </w:rPr>
                    <w:t>2</w:t>
                  </w:r>
                  <w:r w:rsidR="00A83F74">
                    <w:rPr>
                      <w:lang w:val="uk-UA"/>
                    </w:rPr>
                    <w:t>3</w:t>
                  </w:r>
                  <w:r w:rsidRPr="00071AC4">
                    <w:rPr>
                      <w:lang w:val="uk-UA"/>
                    </w:rPr>
                    <w:t>-2</w:t>
                  </w:r>
                  <w:r w:rsidR="00A83F74">
                    <w:rPr>
                      <w:lang w:val="uk-UA"/>
                    </w:rPr>
                    <w:t>4</w:t>
                  </w:r>
                  <w:r w:rsidRPr="00071AC4">
                    <w:rPr>
                      <w:lang w:val="uk-UA"/>
                    </w:rPr>
                    <w:t>.05</w:t>
                  </w:r>
                </w:p>
              </w:tc>
              <w:tc>
                <w:tcPr>
                  <w:tcW w:w="2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6616F67" w14:textId="6B1EB9E1" w:rsidR="009E258D" w:rsidRPr="00071AC4" w:rsidRDefault="00A83F74" w:rsidP="009E258D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Хмельницький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2FBB788" w14:textId="77777777" w:rsidR="009E258D" w:rsidRPr="00071AC4" w:rsidRDefault="009E258D" w:rsidP="009E258D">
                  <w:pPr>
                    <w:jc w:val="center"/>
                    <w:rPr>
                      <w:lang w:val="uk-UA"/>
                    </w:rPr>
                  </w:pPr>
                  <w:r w:rsidRPr="00071AC4">
                    <w:rPr>
                      <w:lang w:val="uk-UA"/>
                    </w:rPr>
                    <w:t>Збірна команда області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DBCB293" w14:textId="77777777" w:rsidR="009E258D" w:rsidRPr="00071AC4" w:rsidRDefault="009E258D" w:rsidP="009E258D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B1B86E5" w14:textId="77777777" w:rsidR="009E258D" w:rsidRPr="00071AC4" w:rsidRDefault="009E258D" w:rsidP="009E258D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A12E2B2" w14:textId="77777777" w:rsidR="009E258D" w:rsidRDefault="009E258D" w:rsidP="009E258D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18FA8E5" w14:textId="77777777" w:rsidR="009E258D" w:rsidRDefault="009E258D" w:rsidP="009E258D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F4F380E" w14:textId="38DF25CC" w:rsidR="009E258D" w:rsidRPr="00A6033B" w:rsidRDefault="00A83F74" w:rsidP="009E258D">
                  <w:pPr>
                    <w:rPr>
                      <w:color w:val="FFFFFF" w:themeColor="background1"/>
                      <w:lang w:val="uk-UA"/>
                    </w:rPr>
                  </w:pPr>
                  <w:r w:rsidRPr="00A6033B">
                    <w:rPr>
                      <w:color w:val="FFFFFF" w:themeColor="background1"/>
                      <w:lang w:val="uk-UA"/>
                    </w:rPr>
                    <w:t>15</w:t>
                  </w:r>
                  <w:r w:rsidR="009E258D" w:rsidRPr="00A6033B">
                    <w:rPr>
                      <w:color w:val="FFFFFF" w:themeColor="background1"/>
                      <w:lang w:val="uk-UA"/>
                    </w:rPr>
                    <w:t>000</w:t>
                  </w:r>
                </w:p>
              </w:tc>
            </w:tr>
            <w:tr w:rsidR="009E258D" w14:paraId="7839E824" w14:textId="77777777" w:rsidTr="006A1F73"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B163CD4" w14:textId="306E875B" w:rsidR="009E258D" w:rsidRPr="00071AC4" w:rsidRDefault="00A83F74" w:rsidP="009E258D">
                  <w:pPr>
                    <w:ind w:left="-3" w:firstLine="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  <w:r w:rsidR="009E258D" w:rsidRPr="00071AC4"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4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F287857" w14:textId="218C5D00" w:rsidR="009E258D" w:rsidRPr="00071AC4" w:rsidRDefault="009E258D" w:rsidP="009E258D">
                  <w:pPr>
                    <w:jc w:val="both"/>
                    <w:rPr>
                      <w:lang w:val="uk-UA"/>
                    </w:rPr>
                  </w:pPr>
                  <w:r w:rsidRPr="00A83F74">
                    <w:rPr>
                      <w:lang w:val="uk-UA"/>
                    </w:rPr>
                    <w:t>Чемпіонат України з регбі-7</w:t>
                  </w:r>
                  <w:r w:rsidRPr="00071AC4">
                    <w:rPr>
                      <w:lang w:val="uk-UA"/>
                    </w:rPr>
                    <w:t xml:space="preserve"> серед юнаків (</w:t>
                  </w:r>
                  <w:r w:rsidRPr="00071AC4">
                    <w:rPr>
                      <w:lang w:val="en-US"/>
                    </w:rPr>
                    <w:t>U</w:t>
                  </w:r>
                  <w:r w:rsidRPr="00071AC4">
                    <w:rPr>
                      <w:lang w:val="uk-UA"/>
                    </w:rPr>
                    <w:t>1</w:t>
                  </w:r>
                  <w:r w:rsidR="00A83F74">
                    <w:rPr>
                      <w:lang w:val="uk-UA"/>
                    </w:rPr>
                    <w:t>4</w:t>
                  </w:r>
                  <w:r w:rsidRPr="00071AC4">
                    <w:rPr>
                      <w:lang w:val="uk-UA"/>
                    </w:rPr>
                    <w:t>).</w:t>
                  </w:r>
                  <w:r w:rsidR="00A83F74">
                    <w:rPr>
                      <w:lang w:val="uk-UA"/>
                    </w:rPr>
                    <w:t xml:space="preserve"> </w:t>
                  </w:r>
                  <w:r w:rsidRPr="00071AC4">
                    <w:rPr>
                      <w:lang w:val="uk-UA"/>
                    </w:rPr>
                    <w:t>І тур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E9D8E06" w14:textId="6BC06642" w:rsidR="009E258D" w:rsidRPr="00071AC4" w:rsidRDefault="00A83F74" w:rsidP="009E258D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13-14</w:t>
                  </w:r>
                  <w:r w:rsidR="009E258D" w:rsidRPr="00071AC4">
                    <w:rPr>
                      <w:lang w:val="uk-UA"/>
                    </w:rPr>
                    <w:t>.06</w:t>
                  </w:r>
                </w:p>
              </w:tc>
              <w:tc>
                <w:tcPr>
                  <w:tcW w:w="2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D5E7603" w14:textId="17EB15DF" w:rsidR="009E258D" w:rsidRPr="00071AC4" w:rsidRDefault="00A83F74" w:rsidP="00A83F7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Ужгород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BE23845" w14:textId="77777777" w:rsidR="009E258D" w:rsidRPr="00071AC4" w:rsidRDefault="009E258D" w:rsidP="009E258D">
                  <w:pPr>
                    <w:jc w:val="center"/>
                    <w:rPr>
                      <w:lang w:val="uk-UA"/>
                    </w:rPr>
                  </w:pPr>
                  <w:r w:rsidRPr="00071AC4">
                    <w:rPr>
                      <w:lang w:val="uk-UA"/>
                    </w:rPr>
                    <w:t>Збірна команда області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095671E" w14:textId="77777777" w:rsidR="009E258D" w:rsidRPr="00071AC4" w:rsidRDefault="009E258D" w:rsidP="009E258D">
                  <w:pPr>
                    <w:jc w:val="center"/>
                    <w:rPr>
                      <w:lang w:val="uk-UA"/>
                    </w:rPr>
                  </w:pPr>
                  <w:r w:rsidRPr="00071AC4">
                    <w:rPr>
                      <w:lang w:val="uk-UA"/>
                    </w:rPr>
                    <w:t>18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EA19847" w14:textId="77777777" w:rsidR="009E258D" w:rsidRPr="00071AC4" w:rsidRDefault="009E258D" w:rsidP="009E258D">
                  <w:pPr>
                    <w:jc w:val="center"/>
                    <w:rPr>
                      <w:lang w:val="uk-UA"/>
                    </w:rPr>
                  </w:pPr>
                  <w:r w:rsidRPr="00071AC4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85BC658" w14:textId="77777777" w:rsidR="009E258D" w:rsidRDefault="009E258D" w:rsidP="009E258D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3D4E83A" w14:textId="77777777" w:rsidR="009E258D" w:rsidRDefault="009E258D" w:rsidP="009E258D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9DDACC5" w14:textId="62BA5644" w:rsidR="009E258D" w:rsidRPr="00A6033B" w:rsidRDefault="00A83F74" w:rsidP="009E258D">
                  <w:pPr>
                    <w:rPr>
                      <w:color w:val="FFFFFF" w:themeColor="background1"/>
                      <w:lang w:val="uk-UA"/>
                    </w:rPr>
                  </w:pPr>
                  <w:r w:rsidRPr="00A6033B">
                    <w:rPr>
                      <w:color w:val="FFFFFF" w:themeColor="background1"/>
                      <w:lang w:val="uk-UA"/>
                    </w:rPr>
                    <w:t>20250</w:t>
                  </w:r>
                </w:p>
              </w:tc>
            </w:tr>
            <w:tr w:rsidR="007661E7" w14:paraId="2A7DDFC9" w14:textId="77777777" w:rsidTr="006A1F73"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8FD4AA8" w14:textId="0125F13E" w:rsidR="007661E7" w:rsidRDefault="007661E7" w:rsidP="007661E7">
                  <w:pPr>
                    <w:ind w:left="-3" w:firstLine="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6.</w:t>
                  </w:r>
                </w:p>
              </w:tc>
              <w:tc>
                <w:tcPr>
                  <w:tcW w:w="4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825F995" w14:textId="48DC4094" w:rsidR="007661E7" w:rsidRPr="00A83F74" w:rsidRDefault="007661E7" w:rsidP="007661E7">
                  <w:pPr>
                    <w:jc w:val="both"/>
                    <w:rPr>
                      <w:lang w:val="uk-UA"/>
                    </w:rPr>
                  </w:pPr>
                  <w:r w:rsidRPr="00071AC4">
                    <w:rPr>
                      <w:lang w:val="uk-UA"/>
                    </w:rPr>
                    <w:t>НТЗ до чемпіонату України з регбі-7. Вища ліга.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3E487D9" w14:textId="44A64FB2" w:rsidR="007661E7" w:rsidRDefault="007661E7" w:rsidP="007661E7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липень</w:t>
                  </w:r>
                </w:p>
              </w:tc>
              <w:tc>
                <w:tcPr>
                  <w:tcW w:w="2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13C4496" w14:textId="3B4C4904" w:rsidR="007661E7" w:rsidRDefault="007661E7" w:rsidP="007661E7">
                  <w:pPr>
                    <w:rPr>
                      <w:lang w:val="uk-UA"/>
                    </w:rPr>
                  </w:pPr>
                  <w:r w:rsidRPr="00071AC4">
                    <w:rPr>
                      <w:lang w:val="uk-UA"/>
                    </w:rPr>
                    <w:t>Івано-Франківськ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01FDD2C" w14:textId="7899E0C3" w:rsidR="007661E7" w:rsidRPr="00071AC4" w:rsidRDefault="007661E7" w:rsidP="007661E7">
                  <w:pPr>
                    <w:jc w:val="center"/>
                    <w:rPr>
                      <w:lang w:val="uk-UA"/>
                    </w:rPr>
                  </w:pPr>
                  <w:r w:rsidRPr="00071AC4">
                    <w:rPr>
                      <w:lang w:val="uk-UA"/>
                    </w:rPr>
                    <w:t>Збірна команда області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174C10A" w14:textId="42508F87" w:rsidR="007661E7" w:rsidRPr="00071AC4" w:rsidRDefault="007661E7" w:rsidP="007661E7">
                  <w:pPr>
                    <w:jc w:val="center"/>
                    <w:rPr>
                      <w:lang w:val="uk-UA"/>
                    </w:rPr>
                  </w:pPr>
                  <w:r w:rsidRPr="00071AC4">
                    <w:rPr>
                      <w:lang w:val="uk-UA"/>
                    </w:rPr>
                    <w:t>18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71E9798" w14:textId="279EFD18" w:rsidR="007661E7" w:rsidRPr="00071AC4" w:rsidRDefault="007661E7" w:rsidP="007661E7">
                  <w:pPr>
                    <w:jc w:val="center"/>
                    <w:rPr>
                      <w:lang w:val="uk-UA"/>
                    </w:rPr>
                  </w:pPr>
                  <w:r w:rsidRPr="00071AC4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BAA588A" w14:textId="77777777" w:rsidR="007661E7" w:rsidRDefault="007661E7" w:rsidP="007661E7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1139A6C" w14:textId="19604D66" w:rsidR="007661E7" w:rsidRDefault="007661E7" w:rsidP="007661E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817F77A" w14:textId="1A864FB7" w:rsidR="007661E7" w:rsidRPr="00A6033B" w:rsidRDefault="00C47486" w:rsidP="007661E7">
                  <w:pPr>
                    <w:rPr>
                      <w:color w:val="FFFFFF" w:themeColor="background1"/>
                      <w:lang w:val="uk-UA"/>
                    </w:rPr>
                  </w:pPr>
                  <w:r w:rsidRPr="00A6033B">
                    <w:rPr>
                      <w:color w:val="FFFFFF" w:themeColor="background1"/>
                      <w:lang w:val="uk-UA"/>
                    </w:rPr>
                    <w:t>16000</w:t>
                  </w:r>
                </w:p>
              </w:tc>
            </w:tr>
            <w:tr w:rsidR="007661E7" w14:paraId="5EFCC5E5" w14:textId="77777777" w:rsidTr="006A1F73"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88BC7ED" w14:textId="6EAECE15" w:rsidR="007661E7" w:rsidRDefault="007661E7" w:rsidP="007661E7">
                  <w:pPr>
                    <w:ind w:left="-3" w:firstLine="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7.</w:t>
                  </w:r>
                </w:p>
              </w:tc>
              <w:tc>
                <w:tcPr>
                  <w:tcW w:w="4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581A5CB" w14:textId="6A4521C3" w:rsidR="007661E7" w:rsidRPr="00A83F74" w:rsidRDefault="007661E7" w:rsidP="007661E7">
                  <w:pPr>
                    <w:jc w:val="both"/>
                    <w:rPr>
                      <w:lang w:val="uk-UA"/>
                    </w:rPr>
                  </w:pPr>
                  <w:r w:rsidRPr="00071AC4">
                    <w:rPr>
                      <w:lang w:val="uk-UA"/>
                    </w:rPr>
                    <w:t>Чемпіонат України з регбі-7 серед</w:t>
                  </w:r>
                  <w:r>
                    <w:rPr>
                      <w:lang w:val="uk-UA"/>
                    </w:rPr>
                    <w:t xml:space="preserve"> дівчат</w:t>
                  </w:r>
                  <w:r w:rsidRPr="00071AC4">
                    <w:rPr>
                      <w:lang w:val="uk-UA"/>
                    </w:rPr>
                    <w:t xml:space="preserve"> (</w:t>
                  </w:r>
                  <w:r w:rsidRPr="00071AC4">
                    <w:rPr>
                      <w:lang w:val="en-US"/>
                    </w:rPr>
                    <w:t>U</w:t>
                  </w:r>
                  <w:r w:rsidRPr="00071AC4">
                    <w:rPr>
                      <w:lang w:val="uk-UA"/>
                    </w:rPr>
                    <w:t>1</w:t>
                  </w:r>
                  <w:r>
                    <w:rPr>
                      <w:lang w:val="uk-UA"/>
                    </w:rPr>
                    <w:t>4</w:t>
                  </w:r>
                  <w:r w:rsidRPr="00071AC4">
                    <w:rPr>
                      <w:lang w:val="uk-UA"/>
                    </w:rPr>
                    <w:t>). І</w:t>
                  </w:r>
                  <w:r>
                    <w:rPr>
                      <w:lang w:val="uk-UA"/>
                    </w:rPr>
                    <w:t>І</w:t>
                  </w:r>
                  <w:r w:rsidRPr="00071AC4">
                    <w:rPr>
                      <w:lang w:val="uk-UA"/>
                    </w:rPr>
                    <w:t xml:space="preserve"> тур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9C2164A" w14:textId="1EE4D2D9" w:rsidR="007661E7" w:rsidRDefault="007661E7" w:rsidP="007661E7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12-13.09.</w:t>
                  </w:r>
                </w:p>
              </w:tc>
              <w:tc>
                <w:tcPr>
                  <w:tcW w:w="2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5DE01E8" w14:textId="5B4B0885" w:rsidR="007661E7" w:rsidRDefault="007661E7" w:rsidP="007661E7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</w:t>
                  </w:r>
                  <w:r w:rsidRPr="00071AC4">
                    <w:rPr>
                      <w:lang w:val="uk-UA"/>
                    </w:rPr>
                    <w:t>Івано-Франківськ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0FBDFC6" w14:textId="7A04B94D" w:rsidR="007661E7" w:rsidRPr="00071AC4" w:rsidRDefault="007661E7" w:rsidP="007661E7">
                  <w:pPr>
                    <w:jc w:val="center"/>
                    <w:rPr>
                      <w:lang w:val="uk-UA"/>
                    </w:rPr>
                  </w:pPr>
                  <w:r w:rsidRPr="00071AC4">
                    <w:rPr>
                      <w:lang w:val="uk-UA"/>
                    </w:rPr>
                    <w:t>Збірна команда області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9C47523" w14:textId="77777777" w:rsidR="007661E7" w:rsidRPr="00071AC4" w:rsidRDefault="007661E7" w:rsidP="007661E7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0CEA120" w14:textId="77777777" w:rsidR="007661E7" w:rsidRPr="00071AC4" w:rsidRDefault="007661E7" w:rsidP="007661E7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2080132" w14:textId="77777777" w:rsidR="007661E7" w:rsidRDefault="007661E7" w:rsidP="007661E7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822BA52" w14:textId="77777777" w:rsidR="007661E7" w:rsidRDefault="007661E7" w:rsidP="007661E7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752CFDB" w14:textId="4992B8B2" w:rsidR="007661E7" w:rsidRPr="00A6033B" w:rsidRDefault="007661E7" w:rsidP="007661E7">
                  <w:pPr>
                    <w:rPr>
                      <w:color w:val="FFFFFF" w:themeColor="background1"/>
                      <w:lang w:val="uk-UA"/>
                    </w:rPr>
                  </w:pPr>
                  <w:r w:rsidRPr="00A6033B">
                    <w:rPr>
                      <w:color w:val="FFFFFF" w:themeColor="background1"/>
                      <w:lang w:val="uk-UA"/>
                    </w:rPr>
                    <w:t>2700</w:t>
                  </w:r>
                </w:p>
              </w:tc>
            </w:tr>
            <w:tr w:rsidR="007661E7" w14:paraId="10B2D15B" w14:textId="77777777" w:rsidTr="006A1F73"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316FB88" w14:textId="581C8712" w:rsidR="007661E7" w:rsidRDefault="007661E7" w:rsidP="007661E7">
                  <w:pPr>
                    <w:ind w:left="-3" w:firstLine="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8.</w:t>
                  </w:r>
                </w:p>
              </w:tc>
              <w:tc>
                <w:tcPr>
                  <w:tcW w:w="4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3BC6920" w14:textId="070C7D27" w:rsidR="007661E7" w:rsidRPr="00071AC4" w:rsidRDefault="007661E7" w:rsidP="007661E7">
                  <w:pPr>
                    <w:jc w:val="both"/>
                    <w:rPr>
                      <w:lang w:val="uk-UA"/>
                    </w:rPr>
                  </w:pPr>
                  <w:r w:rsidRPr="00071AC4">
                    <w:rPr>
                      <w:lang w:val="uk-UA"/>
                    </w:rPr>
                    <w:t xml:space="preserve">Чемпіонат України з регбі-7 серед </w:t>
                  </w:r>
                  <w:r w:rsidRPr="009E258D">
                    <w:rPr>
                      <w:lang w:val="uk-UA"/>
                    </w:rPr>
                    <w:t>юн</w:t>
                  </w:r>
                  <w:r>
                    <w:rPr>
                      <w:lang w:val="uk-UA"/>
                    </w:rPr>
                    <w:t>аків</w:t>
                  </w:r>
                  <w:r w:rsidRPr="009E258D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2009-10 </w:t>
                  </w:r>
                  <w:proofErr w:type="spellStart"/>
                  <w:r>
                    <w:rPr>
                      <w:lang w:val="uk-UA"/>
                    </w:rPr>
                    <w:t>р.н</w:t>
                  </w:r>
                  <w:proofErr w:type="spellEnd"/>
                  <w:r>
                    <w:rPr>
                      <w:lang w:val="uk-UA"/>
                    </w:rPr>
                    <w:t xml:space="preserve">. </w:t>
                  </w:r>
                  <w:r w:rsidRPr="009E258D">
                    <w:rPr>
                      <w:lang w:val="uk-UA"/>
                    </w:rPr>
                    <w:t>(</w:t>
                  </w:r>
                  <w:r w:rsidRPr="009E258D">
                    <w:rPr>
                      <w:lang w:val="en-US"/>
                    </w:rPr>
                    <w:t>U</w:t>
                  </w:r>
                  <w:r w:rsidRPr="009E258D">
                    <w:rPr>
                      <w:lang w:val="uk-UA"/>
                    </w:rPr>
                    <w:t>16). І</w:t>
                  </w:r>
                  <w:r>
                    <w:rPr>
                      <w:lang w:val="uk-UA"/>
                    </w:rPr>
                    <w:t>І</w:t>
                  </w:r>
                  <w:r w:rsidRPr="009E258D">
                    <w:rPr>
                      <w:lang w:val="uk-UA"/>
                    </w:rPr>
                    <w:t xml:space="preserve"> тур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E19A67F" w14:textId="1D953EA4" w:rsidR="007661E7" w:rsidRDefault="007661E7" w:rsidP="007661E7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13-14.09.</w:t>
                  </w:r>
                </w:p>
              </w:tc>
              <w:tc>
                <w:tcPr>
                  <w:tcW w:w="2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91546FA" w14:textId="71420D5C" w:rsidR="007661E7" w:rsidRDefault="007661E7" w:rsidP="007661E7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Київ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050D3F0" w14:textId="38E239F4" w:rsidR="007661E7" w:rsidRPr="00071AC4" w:rsidRDefault="007661E7" w:rsidP="007661E7">
                  <w:pPr>
                    <w:jc w:val="center"/>
                    <w:rPr>
                      <w:lang w:val="uk-UA"/>
                    </w:rPr>
                  </w:pPr>
                  <w:r w:rsidRPr="00071AC4">
                    <w:rPr>
                      <w:lang w:val="uk-UA"/>
                    </w:rPr>
                    <w:t>Збірна команда області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7DF8656" w14:textId="77777777" w:rsidR="007661E7" w:rsidRPr="00071AC4" w:rsidRDefault="007661E7" w:rsidP="007661E7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5317DAB" w14:textId="77777777" w:rsidR="007661E7" w:rsidRPr="00071AC4" w:rsidRDefault="007661E7" w:rsidP="007661E7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6AEB63A" w14:textId="77777777" w:rsidR="007661E7" w:rsidRDefault="007661E7" w:rsidP="007661E7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791B640" w14:textId="77777777" w:rsidR="007661E7" w:rsidRDefault="007661E7" w:rsidP="007661E7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C096D4B" w14:textId="11CED29D" w:rsidR="007661E7" w:rsidRPr="00A6033B" w:rsidRDefault="007661E7" w:rsidP="007661E7">
                  <w:pPr>
                    <w:rPr>
                      <w:color w:val="FFFFFF" w:themeColor="background1"/>
                      <w:lang w:val="uk-UA"/>
                    </w:rPr>
                  </w:pPr>
                  <w:r w:rsidRPr="00A6033B">
                    <w:rPr>
                      <w:color w:val="FFFFFF" w:themeColor="background1"/>
                      <w:lang w:val="uk-UA"/>
                    </w:rPr>
                    <w:t>18450</w:t>
                  </w:r>
                </w:p>
              </w:tc>
            </w:tr>
            <w:tr w:rsidR="007661E7" w14:paraId="6471AF7E" w14:textId="77777777" w:rsidTr="006A1F73"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8CEF865" w14:textId="35805713" w:rsidR="007661E7" w:rsidRDefault="007661E7" w:rsidP="007661E7">
                  <w:pPr>
                    <w:ind w:left="-3" w:firstLine="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9.</w:t>
                  </w:r>
                </w:p>
              </w:tc>
              <w:tc>
                <w:tcPr>
                  <w:tcW w:w="4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71C3A85" w14:textId="1F417817" w:rsidR="007661E7" w:rsidRPr="00071AC4" w:rsidRDefault="007661E7" w:rsidP="007661E7">
                  <w:pPr>
                    <w:jc w:val="both"/>
                    <w:rPr>
                      <w:lang w:val="uk-UA"/>
                    </w:rPr>
                  </w:pPr>
                  <w:r w:rsidRPr="00A83F74">
                    <w:rPr>
                      <w:lang w:val="uk-UA"/>
                    </w:rPr>
                    <w:t>Чемпіонат України з регбі-7</w:t>
                  </w:r>
                  <w:r w:rsidRPr="00071AC4">
                    <w:rPr>
                      <w:lang w:val="uk-UA"/>
                    </w:rPr>
                    <w:t xml:space="preserve"> серед юнаків (</w:t>
                  </w:r>
                  <w:r w:rsidRPr="00071AC4">
                    <w:rPr>
                      <w:lang w:val="en-US"/>
                    </w:rPr>
                    <w:t>U</w:t>
                  </w:r>
                  <w:r w:rsidRPr="00071AC4">
                    <w:rPr>
                      <w:lang w:val="uk-UA"/>
                    </w:rPr>
                    <w:t>1</w:t>
                  </w:r>
                  <w:r>
                    <w:rPr>
                      <w:lang w:val="uk-UA"/>
                    </w:rPr>
                    <w:t>4</w:t>
                  </w:r>
                  <w:r w:rsidRPr="00071AC4">
                    <w:rPr>
                      <w:lang w:val="uk-UA"/>
                    </w:rPr>
                    <w:t>).</w:t>
                  </w:r>
                  <w:r>
                    <w:rPr>
                      <w:lang w:val="uk-UA"/>
                    </w:rPr>
                    <w:t xml:space="preserve"> </w:t>
                  </w:r>
                  <w:r w:rsidRPr="00071AC4">
                    <w:rPr>
                      <w:lang w:val="uk-UA"/>
                    </w:rPr>
                    <w:t>І</w:t>
                  </w:r>
                  <w:r>
                    <w:rPr>
                      <w:lang w:val="uk-UA"/>
                    </w:rPr>
                    <w:t>І</w:t>
                  </w:r>
                  <w:r w:rsidRPr="00071AC4">
                    <w:rPr>
                      <w:lang w:val="uk-UA"/>
                    </w:rPr>
                    <w:t xml:space="preserve"> тур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D332C91" w14:textId="77777777" w:rsidR="007661E7" w:rsidRDefault="007661E7" w:rsidP="007661E7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20-21.09.</w:t>
                  </w:r>
                </w:p>
                <w:p w14:paraId="50FDD5A9" w14:textId="29048370" w:rsidR="007661E7" w:rsidRDefault="007661E7" w:rsidP="007661E7">
                  <w:pPr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2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4FA89F7" w14:textId="32EBCFC1" w:rsidR="007661E7" w:rsidRDefault="007661E7" w:rsidP="007661E7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Івано-Франківськ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A8B8CD8" w14:textId="30F7821F" w:rsidR="007661E7" w:rsidRPr="00071AC4" w:rsidRDefault="007661E7" w:rsidP="007661E7">
                  <w:pPr>
                    <w:jc w:val="center"/>
                    <w:rPr>
                      <w:lang w:val="uk-UA"/>
                    </w:rPr>
                  </w:pPr>
                  <w:r w:rsidRPr="00071AC4">
                    <w:rPr>
                      <w:lang w:val="uk-UA"/>
                    </w:rPr>
                    <w:t>Збірна команда області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6A6F238" w14:textId="2247A59F" w:rsidR="007661E7" w:rsidRPr="00071AC4" w:rsidRDefault="007661E7" w:rsidP="007661E7">
                  <w:pPr>
                    <w:jc w:val="center"/>
                    <w:rPr>
                      <w:lang w:val="uk-UA"/>
                    </w:rPr>
                  </w:pPr>
                  <w:r w:rsidRPr="00071AC4">
                    <w:rPr>
                      <w:lang w:val="uk-UA"/>
                    </w:rPr>
                    <w:t>18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DA70736" w14:textId="31A98DBE" w:rsidR="007661E7" w:rsidRPr="00071AC4" w:rsidRDefault="007661E7" w:rsidP="007661E7">
                  <w:pPr>
                    <w:jc w:val="center"/>
                    <w:rPr>
                      <w:lang w:val="uk-UA"/>
                    </w:rPr>
                  </w:pPr>
                  <w:r w:rsidRPr="00071AC4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BCC9DA6" w14:textId="77777777" w:rsidR="007661E7" w:rsidRDefault="007661E7" w:rsidP="007661E7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3C8CD09" w14:textId="50AF88B7" w:rsidR="007661E7" w:rsidRDefault="007661E7" w:rsidP="007661E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96EA30B" w14:textId="5D360640" w:rsidR="007661E7" w:rsidRPr="00A6033B" w:rsidRDefault="007661E7" w:rsidP="007661E7">
                  <w:pPr>
                    <w:rPr>
                      <w:color w:val="FFFFFF" w:themeColor="background1"/>
                      <w:lang w:val="uk-UA"/>
                    </w:rPr>
                  </w:pPr>
                  <w:r w:rsidRPr="00A6033B">
                    <w:rPr>
                      <w:color w:val="FFFFFF" w:themeColor="background1"/>
                      <w:lang w:val="uk-UA"/>
                    </w:rPr>
                    <w:t>2700</w:t>
                  </w:r>
                </w:p>
              </w:tc>
            </w:tr>
            <w:tr w:rsidR="007661E7" w14:paraId="4549C2E2" w14:textId="77777777" w:rsidTr="006A1F73"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D74E025" w14:textId="5A065991" w:rsidR="007661E7" w:rsidRDefault="007661E7" w:rsidP="007661E7">
                  <w:pPr>
                    <w:ind w:left="-3" w:firstLine="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10.</w:t>
                  </w:r>
                </w:p>
              </w:tc>
              <w:tc>
                <w:tcPr>
                  <w:tcW w:w="4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7C7F769" w14:textId="0211CCEF" w:rsidR="007661E7" w:rsidRPr="00A83F74" w:rsidRDefault="007661E7" w:rsidP="007661E7">
                  <w:pPr>
                    <w:jc w:val="both"/>
                    <w:rPr>
                      <w:lang w:val="uk-UA"/>
                    </w:rPr>
                  </w:pPr>
                  <w:r w:rsidRPr="009E258D">
                    <w:rPr>
                      <w:lang w:val="uk-UA"/>
                    </w:rPr>
                    <w:t>Чемпіонат України</w:t>
                  </w:r>
                  <w:r w:rsidRPr="00071AC4">
                    <w:rPr>
                      <w:lang w:val="uk-UA"/>
                    </w:rPr>
                    <w:t xml:space="preserve"> з регбі-7 серед чоловіків. Вища ліга.  І</w:t>
                  </w:r>
                  <w:r>
                    <w:rPr>
                      <w:lang w:val="uk-UA"/>
                    </w:rPr>
                    <w:t>І</w:t>
                  </w:r>
                  <w:r w:rsidRPr="00071AC4">
                    <w:rPr>
                      <w:lang w:val="uk-UA"/>
                    </w:rPr>
                    <w:t xml:space="preserve"> тур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6B3650" w14:textId="53B524B8" w:rsidR="007661E7" w:rsidRDefault="007661E7" w:rsidP="007661E7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21-22.09.</w:t>
                  </w:r>
                </w:p>
              </w:tc>
              <w:tc>
                <w:tcPr>
                  <w:tcW w:w="2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50F5342" w14:textId="2C1BE679" w:rsidR="007661E7" w:rsidRDefault="007661E7" w:rsidP="007661E7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Львів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7F9EDA9" w14:textId="6B92FD43" w:rsidR="007661E7" w:rsidRPr="00071AC4" w:rsidRDefault="007661E7" w:rsidP="007661E7">
                  <w:pPr>
                    <w:jc w:val="center"/>
                    <w:rPr>
                      <w:lang w:val="uk-UA"/>
                    </w:rPr>
                  </w:pPr>
                  <w:r w:rsidRPr="00071AC4">
                    <w:rPr>
                      <w:lang w:val="uk-UA"/>
                    </w:rPr>
                    <w:t>Збірна команда області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A1F2856" w14:textId="010AEBE7" w:rsidR="007661E7" w:rsidRPr="00071AC4" w:rsidRDefault="007661E7" w:rsidP="007661E7">
                  <w:pPr>
                    <w:jc w:val="center"/>
                    <w:rPr>
                      <w:lang w:val="uk-UA"/>
                    </w:rPr>
                  </w:pPr>
                  <w:r w:rsidRPr="00071AC4">
                    <w:rPr>
                      <w:lang w:val="uk-UA"/>
                    </w:rPr>
                    <w:t>18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85B5112" w14:textId="1B08BA70" w:rsidR="007661E7" w:rsidRPr="00071AC4" w:rsidRDefault="007661E7" w:rsidP="007661E7">
                  <w:pPr>
                    <w:jc w:val="center"/>
                    <w:rPr>
                      <w:lang w:val="uk-UA"/>
                    </w:rPr>
                  </w:pPr>
                  <w:r w:rsidRPr="00071AC4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241F39C" w14:textId="77777777" w:rsidR="007661E7" w:rsidRDefault="007661E7" w:rsidP="007661E7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72B79DD" w14:textId="38E51309" w:rsidR="007661E7" w:rsidRDefault="007661E7" w:rsidP="007661E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9EF1D74" w14:textId="59E13660" w:rsidR="007661E7" w:rsidRPr="00A6033B" w:rsidRDefault="007661E7" w:rsidP="007661E7">
                  <w:pPr>
                    <w:rPr>
                      <w:color w:val="FFFFFF" w:themeColor="background1"/>
                      <w:lang w:val="uk-UA"/>
                    </w:rPr>
                  </w:pPr>
                  <w:r w:rsidRPr="00A6033B">
                    <w:rPr>
                      <w:color w:val="FFFFFF" w:themeColor="background1"/>
                      <w:lang w:val="uk-UA"/>
                    </w:rPr>
                    <w:t>21150</w:t>
                  </w:r>
                </w:p>
              </w:tc>
            </w:tr>
            <w:tr w:rsidR="007661E7" w14:paraId="0AB08580" w14:textId="77777777" w:rsidTr="006A1F73"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F85DCB0" w14:textId="61169F11" w:rsidR="007661E7" w:rsidRDefault="007661E7" w:rsidP="007661E7">
                  <w:pPr>
                    <w:ind w:left="-3" w:firstLine="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11.</w:t>
                  </w:r>
                </w:p>
              </w:tc>
              <w:tc>
                <w:tcPr>
                  <w:tcW w:w="4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701299" w14:textId="1D1FBF10" w:rsidR="007661E7" w:rsidRPr="009E258D" w:rsidRDefault="007661E7" w:rsidP="007661E7">
                  <w:pPr>
                    <w:jc w:val="both"/>
                    <w:rPr>
                      <w:lang w:val="uk-UA"/>
                    </w:rPr>
                  </w:pPr>
                  <w:r w:rsidRPr="00071AC4">
                    <w:rPr>
                      <w:lang w:val="uk-UA"/>
                    </w:rPr>
                    <w:t xml:space="preserve">Чемпіонат України з регбі-7 серед </w:t>
                  </w:r>
                  <w:r w:rsidRPr="009E258D">
                    <w:rPr>
                      <w:lang w:val="uk-UA"/>
                    </w:rPr>
                    <w:t>юн</w:t>
                  </w:r>
                  <w:r>
                    <w:rPr>
                      <w:lang w:val="uk-UA"/>
                    </w:rPr>
                    <w:t>аків</w:t>
                  </w:r>
                  <w:r w:rsidRPr="009E258D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2010-11 </w:t>
                  </w:r>
                  <w:proofErr w:type="spellStart"/>
                  <w:r>
                    <w:rPr>
                      <w:lang w:val="uk-UA"/>
                    </w:rPr>
                    <w:t>р.н</w:t>
                  </w:r>
                  <w:proofErr w:type="spellEnd"/>
                  <w:r>
                    <w:rPr>
                      <w:lang w:val="uk-UA"/>
                    </w:rPr>
                    <w:t xml:space="preserve">. </w:t>
                  </w:r>
                  <w:r w:rsidRPr="009E258D">
                    <w:rPr>
                      <w:lang w:val="uk-UA"/>
                    </w:rPr>
                    <w:t>(</w:t>
                  </w:r>
                  <w:r w:rsidRPr="009E258D">
                    <w:rPr>
                      <w:lang w:val="en-US"/>
                    </w:rPr>
                    <w:t>U</w:t>
                  </w:r>
                  <w:r w:rsidRPr="009E258D">
                    <w:rPr>
                      <w:lang w:val="uk-UA"/>
                    </w:rPr>
                    <w:t>1</w:t>
                  </w:r>
                  <w:r>
                    <w:rPr>
                      <w:lang w:val="uk-UA"/>
                    </w:rPr>
                    <w:t>5</w:t>
                  </w:r>
                  <w:r w:rsidRPr="009E258D">
                    <w:rPr>
                      <w:lang w:val="uk-UA"/>
                    </w:rPr>
                    <w:t>). І</w:t>
                  </w:r>
                  <w:r>
                    <w:rPr>
                      <w:lang w:val="uk-UA"/>
                    </w:rPr>
                    <w:t>І</w:t>
                  </w:r>
                  <w:r w:rsidRPr="009E258D">
                    <w:rPr>
                      <w:lang w:val="uk-UA"/>
                    </w:rPr>
                    <w:t xml:space="preserve"> тур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F863612" w14:textId="55CECA9F" w:rsidR="007661E7" w:rsidRDefault="007661E7" w:rsidP="007661E7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11-12.10.</w:t>
                  </w:r>
                </w:p>
              </w:tc>
              <w:tc>
                <w:tcPr>
                  <w:tcW w:w="2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AD53D1D" w14:textId="505CC4A5" w:rsidR="007661E7" w:rsidRDefault="007661E7" w:rsidP="007661E7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Хмельницький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1963CA8" w14:textId="59AF9CEC" w:rsidR="007661E7" w:rsidRPr="00071AC4" w:rsidRDefault="007661E7" w:rsidP="007661E7">
                  <w:pPr>
                    <w:jc w:val="center"/>
                    <w:rPr>
                      <w:lang w:val="uk-UA"/>
                    </w:rPr>
                  </w:pPr>
                  <w:r w:rsidRPr="00071AC4">
                    <w:rPr>
                      <w:lang w:val="uk-UA"/>
                    </w:rPr>
                    <w:t>Збірна команда області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BA1B891" w14:textId="77777777" w:rsidR="007661E7" w:rsidRPr="00071AC4" w:rsidRDefault="007661E7" w:rsidP="007661E7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6329414" w14:textId="77777777" w:rsidR="007661E7" w:rsidRPr="00071AC4" w:rsidRDefault="007661E7" w:rsidP="007661E7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D67916A" w14:textId="77777777" w:rsidR="007661E7" w:rsidRDefault="007661E7" w:rsidP="007661E7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9427AA8" w14:textId="77777777" w:rsidR="007661E7" w:rsidRDefault="007661E7" w:rsidP="007661E7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6684F22" w14:textId="7B29ECCA" w:rsidR="007661E7" w:rsidRPr="00A6033B" w:rsidRDefault="007661E7" w:rsidP="007661E7">
                  <w:pPr>
                    <w:rPr>
                      <w:color w:val="FFFFFF" w:themeColor="background1"/>
                      <w:lang w:val="uk-UA"/>
                    </w:rPr>
                  </w:pPr>
                  <w:r w:rsidRPr="00A6033B">
                    <w:rPr>
                      <w:color w:val="FFFFFF" w:themeColor="background1"/>
                      <w:lang w:val="uk-UA"/>
                    </w:rPr>
                    <w:t>21000</w:t>
                  </w:r>
                </w:p>
              </w:tc>
            </w:tr>
            <w:tr w:rsidR="007661E7" w14:paraId="5A242914" w14:textId="77777777" w:rsidTr="006A1F73">
              <w:trPr>
                <w:trHeight w:val="405"/>
              </w:trPr>
              <w:tc>
                <w:tcPr>
                  <w:tcW w:w="1281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87C88A0" w14:textId="77777777" w:rsidR="007661E7" w:rsidRPr="00071AC4" w:rsidRDefault="007661E7" w:rsidP="007661E7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6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C922B54" w14:textId="77777777" w:rsidR="007661E7" w:rsidRDefault="007661E7" w:rsidP="007661E7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ВСЬОГО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E95211D" w14:textId="6BB2B98F" w:rsidR="007661E7" w:rsidRPr="00A6033B" w:rsidRDefault="009632B6" w:rsidP="007661E7">
                  <w:pPr>
                    <w:jc w:val="both"/>
                    <w:rPr>
                      <w:b/>
                      <w:color w:val="FFFFFF" w:themeColor="background1"/>
                      <w:lang w:val="uk-UA"/>
                    </w:rPr>
                  </w:pPr>
                  <w:r w:rsidRPr="00A6033B">
                    <w:rPr>
                      <w:b/>
                      <w:color w:val="FFFFFF" w:themeColor="background1"/>
                      <w:lang w:val="uk-UA"/>
                    </w:rPr>
                    <w:t>1</w:t>
                  </w:r>
                  <w:r w:rsidR="00C47486" w:rsidRPr="00A6033B">
                    <w:rPr>
                      <w:b/>
                      <w:color w:val="FFFFFF" w:themeColor="background1"/>
                      <w:lang w:val="uk-UA"/>
                    </w:rPr>
                    <w:t>75350</w:t>
                  </w:r>
                  <w:r w:rsidR="007661E7" w:rsidRPr="00A6033B">
                    <w:rPr>
                      <w:b/>
                      <w:color w:val="FFFFFF" w:themeColor="background1"/>
                      <w:lang w:val="uk-UA"/>
                    </w:rPr>
                    <w:fldChar w:fldCharType="begin"/>
                  </w:r>
                  <w:r w:rsidR="007661E7" w:rsidRPr="00A6033B">
                    <w:rPr>
                      <w:b/>
                      <w:color w:val="FFFFFF" w:themeColor="background1"/>
                      <w:lang w:val="uk-UA"/>
                    </w:rPr>
                    <w:instrText xml:space="preserve"> =  \* MERGEFORMAT </w:instrText>
                  </w:r>
                  <w:r w:rsidR="007661E7" w:rsidRPr="00A6033B">
                    <w:rPr>
                      <w:b/>
                      <w:color w:val="FFFFFF" w:themeColor="background1"/>
                      <w:lang w:val="uk-UA"/>
                    </w:rPr>
                    <w:fldChar w:fldCharType="end"/>
                  </w:r>
                </w:p>
              </w:tc>
            </w:tr>
          </w:tbl>
          <w:p w14:paraId="3848D269" w14:textId="77777777" w:rsidR="00572EB6" w:rsidRDefault="00572EB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6AA35A4D" w14:textId="77777777" w:rsidR="00FA5F1A" w:rsidRDefault="00FA5F1A" w:rsidP="00572EB6">
      <w:pPr>
        <w:rPr>
          <w:lang w:val="uk-UA" w:eastAsia="uk-UA"/>
        </w:rPr>
      </w:pPr>
    </w:p>
    <w:p w14:paraId="0F22338F" w14:textId="77777777" w:rsidR="00FA5F1A" w:rsidRDefault="00FA5F1A" w:rsidP="00572EB6">
      <w:pPr>
        <w:rPr>
          <w:lang w:val="uk-UA" w:eastAsia="uk-UA"/>
        </w:rPr>
      </w:pPr>
    </w:p>
    <w:p w14:paraId="3627F114" w14:textId="77777777" w:rsidR="00CD3FFA" w:rsidRPr="001A1D45" w:rsidRDefault="00CD3FFA" w:rsidP="00CD3FF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Стрільба кульова</w:t>
      </w:r>
    </w:p>
    <w:tbl>
      <w:tblPr>
        <w:tblW w:w="16020" w:type="dxa"/>
        <w:tblInd w:w="-72" w:type="dxa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4156"/>
        <w:gridCol w:w="1337"/>
        <w:gridCol w:w="2368"/>
        <w:gridCol w:w="1840"/>
        <w:gridCol w:w="1002"/>
        <w:gridCol w:w="904"/>
        <w:gridCol w:w="981"/>
        <w:gridCol w:w="885"/>
        <w:gridCol w:w="2016"/>
      </w:tblGrid>
      <w:tr w:rsidR="00E129D5" w:rsidRPr="001A1D45" w14:paraId="270CD178" w14:textId="77777777" w:rsidTr="00CD3FFA">
        <w:tc>
          <w:tcPr>
            <w:tcW w:w="533" w:type="dxa"/>
            <w:vAlign w:val="center"/>
          </w:tcPr>
          <w:p w14:paraId="35585CBD" w14:textId="77777777" w:rsidR="00CD3FFA" w:rsidRPr="001A1D45" w:rsidRDefault="00CD3FFA" w:rsidP="00CD3FFA">
            <w:pPr>
              <w:ind w:left="-3" w:firstLine="3"/>
              <w:jc w:val="center"/>
              <w:rPr>
                <w:lang w:val="uk-UA"/>
              </w:rPr>
            </w:pPr>
            <w:r w:rsidRPr="001A1D45">
              <w:rPr>
                <w:lang w:val="uk-UA"/>
              </w:rPr>
              <w:t>1.</w:t>
            </w:r>
          </w:p>
        </w:tc>
        <w:tc>
          <w:tcPr>
            <w:tcW w:w="4309" w:type="dxa"/>
            <w:vAlign w:val="center"/>
          </w:tcPr>
          <w:p w14:paraId="19EA9BA6" w14:textId="77777777" w:rsidR="00CD3FFA" w:rsidRPr="001A45F3" w:rsidRDefault="00CD3FFA" w:rsidP="00CD3FFA">
            <w:pPr>
              <w:rPr>
                <w:iCs/>
                <w:lang w:val="uk-UA" w:eastAsia="uk-UA"/>
              </w:rPr>
            </w:pPr>
            <w:r w:rsidRPr="001A45F3">
              <w:rPr>
                <w:iCs/>
                <w:color w:val="000000"/>
                <w:lang w:val="uk-UA" w:eastAsia="uk-UA"/>
              </w:rPr>
              <w:t>Чемпіонат області з пневматичної</w:t>
            </w:r>
          </w:p>
          <w:p w14:paraId="5861F2BD" w14:textId="758FF8BE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зброї серед спортсменів 200</w:t>
            </w:r>
            <w:r w:rsidR="001A45F3">
              <w:rPr>
                <w:color w:val="000000"/>
                <w:lang w:val="uk-UA" w:eastAsia="uk-UA"/>
              </w:rPr>
              <w:t>7</w:t>
            </w:r>
            <w:r w:rsidRPr="00CC4008">
              <w:rPr>
                <w:color w:val="000000"/>
                <w:lang w:val="uk-UA" w:eastAsia="uk-UA"/>
              </w:rPr>
              <w:t> </w:t>
            </w:r>
            <w:proofErr w:type="spellStart"/>
            <w:r w:rsidRPr="00CC4008">
              <w:rPr>
                <w:color w:val="000000"/>
                <w:lang w:val="uk-UA" w:eastAsia="uk-UA"/>
              </w:rPr>
              <w:t>р.н</w:t>
            </w:r>
            <w:proofErr w:type="spellEnd"/>
            <w:r w:rsidRPr="00CC4008">
              <w:rPr>
                <w:color w:val="000000"/>
                <w:lang w:val="uk-UA" w:eastAsia="uk-UA"/>
              </w:rPr>
              <w:t>. та молодших          </w:t>
            </w:r>
          </w:p>
        </w:tc>
        <w:tc>
          <w:tcPr>
            <w:tcW w:w="1339" w:type="dxa"/>
            <w:vAlign w:val="center"/>
          </w:tcPr>
          <w:p w14:paraId="40AA28C8" w14:textId="001D00A1" w:rsidR="00CD3FFA" w:rsidRPr="00CC4008" w:rsidRDefault="001A45F3" w:rsidP="00CD3FFA">
            <w:pPr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17</w:t>
            </w:r>
            <w:r w:rsidR="00CD3FFA" w:rsidRPr="00CC4008">
              <w:rPr>
                <w:color w:val="000000"/>
                <w:lang w:val="uk-UA" w:eastAsia="uk-UA"/>
              </w:rPr>
              <w:t>-</w:t>
            </w:r>
            <w:r>
              <w:rPr>
                <w:color w:val="000000"/>
                <w:lang w:val="uk-UA" w:eastAsia="uk-UA"/>
              </w:rPr>
              <w:t>18</w:t>
            </w:r>
            <w:r w:rsidR="00CD3FFA" w:rsidRPr="00CC4008">
              <w:rPr>
                <w:color w:val="000000"/>
                <w:lang w:val="uk-UA" w:eastAsia="uk-UA"/>
              </w:rPr>
              <w:t xml:space="preserve">.01.        </w:t>
            </w:r>
          </w:p>
        </w:tc>
        <w:tc>
          <w:tcPr>
            <w:tcW w:w="2425" w:type="dxa"/>
            <w:vAlign w:val="center"/>
          </w:tcPr>
          <w:p w14:paraId="5AEB5E9D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    Рогатин     </w:t>
            </w:r>
          </w:p>
        </w:tc>
        <w:tc>
          <w:tcPr>
            <w:tcW w:w="1874" w:type="dxa"/>
            <w:vAlign w:val="center"/>
          </w:tcPr>
          <w:p w14:paraId="1299A4B3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збірні команди міст та районів </w:t>
            </w:r>
          </w:p>
        </w:tc>
        <w:tc>
          <w:tcPr>
            <w:tcW w:w="1036" w:type="dxa"/>
            <w:vAlign w:val="center"/>
          </w:tcPr>
          <w:p w14:paraId="2B501D94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931" w:type="dxa"/>
            <w:vAlign w:val="center"/>
          </w:tcPr>
          <w:p w14:paraId="3B8B733C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     1</w:t>
            </w:r>
          </w:p>
        </w:tc>
        <w:tc>
          <w:tcPr>
            <w:tcW w:w="1008" w:type="dxa"/>
            <w:vAlign w:val="center"/>
          </w:tcPr>
          <w:p w14:paraId="6FD08EAC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     14</w:t>
            </w:r>
          </w:p>
        </w:tc>
        <w:tc>
          <w:tcPr>
            <w:tcW w:w="909" w:type="dxa"/>
            <w:vAlign w:val="center"/>
          </w:tcPr>
          <w:p w14:paraId="2EFE606F" w14:textId="77777777" w:rsidR="00CD3FFA" w:rsidRPr="00CC4008" w:rsidRDefault="00CD3FFA" w:rsidP="00CD3FFA">
            <w:pPr>
              <w:jc w:val="center"/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о/к</w:t>
            </w:r>
          </w:p>
        </w:tc>
        <w:tc>
          <w:tcPr>
            <w:tcW w:w="1656" w:type="dxa"/>
            <w:vAlign w:val="center"/>
          </w:tcPr>
          <w:p w14:paraId="6FC65737" w14:textId="77777777" w:rsidR="00CD3FFA" w:rsidRPr="00A6033B" w:rsidRDefault="00CD3FFA" w:rsidP="00CD3FFA">
            <w:pPr>
              <w:rPr>
                <w:iCs/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>   </w:t>
            </w:r>
            <w:r w:rsidRPr="00A6033B">
              <w:rPr>
                <w:color w:val="FFFFFF" w:themeColor="background1"/>
                <w:lang w:val="en-US" w:eastAsia="uk-UA"/>
              </w:rPr>
              <w:t xml:space="preserve">     </w:t>
            </w:r>
            <w:r w:rsidRPr="00A6033B">
              <w:rPr>
                <w:color w:val="FFFFFF" w:themeColor="background1"/>
                <w:lang w:val="uk-UA" w:eastAsia="uk-UA"/>
              </w:rPr>
              <w:t xml:space="preserve"> </w:t>
            </w:r>
            <w:r w:rsidRPr="00A6033B">
              <w:rPr>
                <w:iCs/>
                <w:color w:val="FFFFFF" w:themeColor="background1"/>
                <w:lang w:val="uk-UA" w:eastAsia="uk-UA"/>
              </w:rPr>
              <w:t>2492</w:t>
            </w:r>
          </w:p>
        </w:tc>
      </w:tr>
      <w:tr w:rsidR="00E129D5" w:rsidRPr="001A1D45" w14:paraId="4B044CA5" w14:textId="77777777" w:rsidTr="00CD3FFA">
        <w:tc>
          <w:tcPr>
            <w:tcW w:w="533" w:type="dxa"/>
            <w:vAlign w:val="center"/>
          </w:tcPr>
          <w:p w14:paraId="31CC9F11" w14:textId="77777777" w:rsidR="00CD3FFA" w:rsidRPr="001A1D45" w:rsidRDefault="00CD3FFA" w:rsidP="00CD3FFA">
            <w:pPr>
              <w:ind w:left="-3" w:firstLine="3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309" w:type="dxa"/>
            <w:vAlign w:val="center"/>
          </w:tcPr>
          <w:p w14:paraId="11FF2B0A" w14:textId="6EB21C03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НТЗ  до чемпіонату України з пневматичної зброї серед спор</w:t>
            </w:r>
            <w:r>
              <w:rPr>
                <w:color w:val="000000"/>
                <w:lang w:val="uk-UA" w:eastAsia="uk-UA"/>
              </w:rPr>
              <w:t>тсменів  200</w:t>
            </w:r>
            <w:r w:rsidR="001A45F3">
              <w:rPr>
                <w:color w:val="000000"/>
                <w:lang w:val="uk-UA" w:eastAsia="uk-UA"/>
              </w:rPr>
              <w:t>7</w:t>
            </w:r>
            <w:r>
              <w:rPr>
                <w:color w:val="000000"/>
                <w:lang w:val="uk-UA" w:eastAsia="uk-UA"/>
              </w:rPr>
              <w:t xml:space="preserve">  </w:t>
            </w:r>
            <w:proofErr w:type="spellStart"/>
            <w:r>
              <w:rPr>
                <w:color w:val="000000"/>
                <w:lang w:val="uk-UA" w:eastAsia="uk-UA"/>
              </w:rPr>
              <w:t>р.н</w:t>
            </w:r>
            <w:proofErr w:type="spellEnd"/>
            <w:r>
              <w:rPr>
                <w:color w:val="000000"/>
                <w:lang w:val="uk-UA" w:eastAsia="uk-UA"/>
              </w:rPr>
              <w:t>. і молодших </w:t>
            </w:r>
          </w:p>
        </w:tc>
        <w:tc>
          <w:tcPr>
            <w:tcW w:w="1339" w:type="dxa"/>
            <w:vAlign w:val="center"/>
          </w:tcPr>
          <w:p w14:paraId="0522ECA3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Січень- лютий</w:t>
            </w:r>
          </w:p>
        </w:tc>
        <w:tc>
          <w:tcPr>
            <w:tcW w:w="2425" w:type="dxa"/>
            <w:vAlign w:val="center"/>
          </w:tcPr>
          <w:p w14:paraId="27DCE010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    Рогатин</w:t>
            </w:r>
          </w:p>
        </w:tc>
        <w:tc>
          <w:tcPr>
            <w:tcW w:w="1874" w:type="dxa"/>
            <w:vAlign w:val="center"/>
          </w:tcPr>
          <w:p w14:paraId="5F8C9E27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провідні спортсмени</w:t>
            </w:r>
          </w:p>
        </w:tc>
        <w:tc>
          <w:tcPr>
            <w:tcW w:w="1036" w:type="dxa"/>
            <w:vAlign w:val="center"/>
          </w:tcPr>
          <w:p w14:paraId="309C1DED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931" w:type="dxa"/>
            <w:vAlign w:val="center"/>
          </w:tcPr>
          <w:p w14:paraId="7034EC2E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008" w:type="dxa"/>
            <w:vAlign w:val="center"/>
          </w:tcPr>
          <w:p w14:paraId="39558DCF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909" w:type="dxa"/>
            <w:vAlign w:val="center"/>
          </w:tcPr>
          <w:p w14:paraId="222E03A9" w14:textId="77777777" w:rsidR="00CD3FFA" w:rsidRPr="00CC4008" w:rsidRDefault="00CD3FFA" w:rsidP="00CD3FFA">
            <w:pPr>
              <w:jc w:val="center"/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656" w:type="dxa"/>
            <w:vAlign w:val="center"/>
          </w:tcPr>
          <w:p w14:paraId="5A4F2C7B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                          </w:t>
            </w:r>
          </w:p>
          <w:p w14:paraId="2A6A4C77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>        6265</w:t>
            </w:r>
          </w:p>
        </w:tc>
      </w:tr>
      <w:tr w:rsidR="00E129D5" w:rsidRPr="001A1D45" w14:paraId="0BC7070F" w14:textId="77777777" w:rsidTr="00CD3FFA">
        <w:tc>
          <w:tcPr>
            <w:tcW w:w="533" w:type="dxa"/>
            <w:vAlign w:val="center"/>
          </w:tcPr>
          <w:p w14:paraId="7EFD207E" w14:textId="77777777" w:rsidR="00CD3FFA" w:rsidRDefault="00CD3FFA" w:rsidP="00CD3FFA">
            <w:pPr>
              <w:ind w:left="-3" w:firstLine="3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309" w:type="dxa"/>
            <w:vAlign w:val="center"/>
          </w:tcPr>
          <w:p w14:paraId="4FD477B6" w14:textId="030418C1" w:rsidR="00CD3FFA" w:rsidRPr="00E129D5" w:rsidRDefault="00CD3FFA" w:rsidP="00CD3FFA">
            <w:pPr>
              <w:rPr>
                <w:iCs/>
                <w:lang w:val="uk-UA" w:eastAsia="uk-UA"/>
              </w:rPr>
            </w:pPr>
            <w:r w:rsidRPr="00E129D5">
              <w:rPr>
                <w:iCs/>
                <w:color w:val="000000"/>
                <w:lang w:val="uk-UA" w:eastAsia="uk-UA"/>
              </w:rPr>
              <w:t>Чемпіонат України з пневматичної зброї серед спортсменів  200</w:t>
            </w:r>
            <w:r w:rsidR="00E129D5">
              <w:rPr>
                <w:iCs/>
                <w:color w:val="000000"/>
                <w:lang w:val="uk-UA" w:eastAsia="uk-UA"/>
              </w:rPr>
              <w:t>7</w:t>
            </w:r>
            <w:r w:rsidRPr="00E129D5">
              <w:rPr>
                <w:iCs/>
                <w:color w:val="000000"/>
                <w:lang w:val="uk-UA" w:eastAsia="uk-UA"/>
              </w:rPr>
              <w:t xml:space="preserve">  </w:t>
            </w:r>
            <w:proofErr w:type="spellStart"/>
            <w:r w:rsidRPr="00E129D5">
              <w:rPr>
                <w:iCs/>
                <w:color w:val="000000"/>
                <w:lang w:val="uk-UA" w:eastAsia="uk-UA"/>
              </w:rPr>
              <w:t>р.н</w:t>
            </w:r>
            <w:proofErr w:type="spellEnd"/>
            <w:r w:rsidRPr="00E129D5">
              <w:rPr>
                <w:iCs/>
                <w:color w:val="000000"/>
                <w:lang w:val="uk-UA" w:eastAsia="uk-UA"/>
              </w:rPr>
              <w:t>. і молодших              </w:t>
            </w:r>
          </w:p>
        </w:tc>
        <w:tc>
          <w:tcPr>
            <w:tcW w:w="1339" w:type="dxa"/>
            <w:vAlign w:val="center"/>
          </w:tcPr>
          <w:p w14:paraId="2501575D" w14:textId="4583607B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 </w:t>
            </w:r>
            <w:r w:rsidR="00E129D5">
              <w:rPr>
                <w:color w:val="000000"/>
                <w:lang w:val="uk-UA" w:eastAsia="uk-UA"/>
              </w:rPr>
              <w:t>28.01-      01</w:t>
            </w:r>
            <w:r w:rsidRPr="00CC4008">
              <w:rPr>
                <w:color w:val="000000"/>
                <w:lang w:val="uk-UA" w:eastAsia="uk-UA"/>
              </w:rPr>
              <w:t>.02.</w:t>
            </w:r>
          </w:p>
        </w:tc>
        <w:tc>
          <w:tcPr>
            <w:tcW w:w="2425" w:type="dxa"/>
            <w:vAlign w:val="center"/>
          </w:tcPr>
          <w:p w14:paraId="3F8140E2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       Львів</w:t>
            </w:r>
          </w:p>
        </w:tc>
        <w:tc>
          <w:tcPr>
            <w:tcW w:w="1874" w:type="dxa"/>
            <w:vAlign w:val="center"/>
          </w:tcPr>
          <w:p w14:paraId="5CA2FD7C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 збірна області</w:t>
            </w:r>
          </w:p>
        </w:tc>
        <w:tc>
          <w:tcPr>
            <w:tcW w:w="1036" w:type="dxa"/>
            <w:vAlign w:val="center"/>
          </w:tcPr>
          <w:p w14:paraId="73E360A6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      9</w:t>
            </w:r>
          </w:p>
        </w:tc>
        <w:tc>
          <w:tcPr>
            <w:tcW w:w="931" w:type="dxa"/>
            <w:vAlign w:val="center"/>
          </w:tcPr>
          <w:p w14:paraId="74FFC201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      1</w:t>
            </w:r>
          </w:p>
        </w:tc>
        <w:tc>
          <w:tcPr>
            <w:tcW w:w="1008" w:type="dxa"/>
            <w:vAlign w:val="center"/>
          </w:tcPr>
          <w:p w14:paraId="12C28A64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909" w:type="dxa"/>
            <w:vAlign w:val="center"/>
          </w:tcPr>
          <w:p w14:paraId="4C43D2B4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о/к</w:t>
            </w:r>
          </w:p>
        </w:tc>
        <w:tc>
          <w:tcPr>
            <w:tcW w:w="1656" w:type="dxa"/>
            <w:vAlign w:val="center"/>
          </w:tcPr>
          <w:p w14:paraId="60F71BF4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                    </w:t>
            </w:r>
          </w:p>
          <w:p w14:paraId="02F8544F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>       1</w:t>
            </w:r>
            <w:r w:rsidRPr="00A6033B">
              <w:rPr>
                <w:color w:val="FFFFFF" w:themeColor="background1"/>
                <w:lang w:val="en-US" w:eastAsia="uk-UA"/>
              </w:rPr>
              <w:t>5</w:t>
            </w:r>
            <w:r w:rsidRPr="00A6033B">
              <w:rPr>
                <w:color w:val="FFFFFF" w:themeColor="background1"/>
                <w:lang w:val="uk-UA" w:eastAsia="uk-UA"/>
              </w:rPr>
              <w:t>000</w:t>
            </w:r>
          </w:p>
        </w:tc>
      </w:tr>
      <w:tr w:rsidR="00E129D5" w:rsidRPr="001A1D45" w14:paraId="2FE2A122" w14:textId="77777777" w:rsidTr="00CD3FFA">
        <w:tc>
          <w:tcPr>
            <w:tcW w:w="533" w:type="dxa"/>
            <w:vAlign w:val="center"/>
          </w:tcPr>
          <w:p w14:paraId="6D66924E" w14:textId="77777777" w:rsidR="00CD3FFA" w:rsidRDefault="00CD3FFA" w:rsidP="00CD3FFA">
            <w:pPr>
              <w:ind w:left="-3" w:firstLine="3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309" w:type="dxa"/>
            <w:vAlign w:val="center"/>
          </w:tcPr>
          <w:p w14:paraId="438103D9" w14:textId="3448CB73" w:rsidR="00E129D5" w:rsidRPr="001A45F3" w:rsidRDefault="00E129D5" w:rsidP="00E129D5">
            <w:pPr>
              <w:rPr>
                <w:iCs/>
                <w:lang w:val="uk-UA" w:eastAsia="uk-UA"/>
              </w:rPr>
            </w:pPr>
            <w:r>
              <w:rPr>
                <w:iCs/>
                <w:color w:val="000000"/>
                <w:lang w:val="uk-UA" w:eastAsia="uk-UA"/>
              </w:rPr>
              <w:t>Ч</w:t>
            </w:r>
            <w:r w:rsidR="00CD3FFA" w:rsidRPr="00E129D5">
              <w:rPr>
                <w:iCs/>
                <w:color w:val="000000"/>
                <w:lang w:val="uk-UA" w:eastAsia="uk-UA"/>
              </w:rPr>
              <w:t>емпіонат області  </w:t>
            </w:r>
            <w:r w:rsidRPr="001A45F3">
              <w:rPr>
                <w:iCs/>
                <w:color w:val="000000"/>
                <w:lang w:val="uk-UA" w:eastAsia="uk-UA"/>
              </w:rPr>
              <w:t>з пневматичної</w:t>
            </w:r>
          </w:p>
          <w:p w14:paraId="1307B297" w14:textId="29EC1D74" w:rsidR="00CD3FFA" w:rsidRPr="00E129D5" w:rsidRDefault="00E129D5" w:rsidP="00E129D5">
            <w:pPr>
              <w:rPr>
                <w:iCs/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зброї серед спортсменів 200</w:t>
            </w:r>
            <w:r>
              <w:rPr>
                <w:color w:val="000000"/>
                <w:lang w:val="uk-UA" w:eastAsia="uk-UA"/>
              </w:rPr>
              <w:t>4</w:t>
            </w:r>
            <w:r w:rsidRPr="00CC4008">
              <w:rPr>
                <w:color w:val="000000"/>
                <w:lang w:val="uk-UA" w:eastAsia="uk-UA"/>
              </w:rPr>
              <w:t> </w:t>
            </w:r>
            <w:proofErr w:type="spellStart"/>
            <w:r w:rsidRPr="00CC4008">
              <w:rPr>
                <w:color w:val="000000"/>
                <w:lang w:val="uk-UA" w:eastAsia="uk-UA"/>
              </w:rPr>
              <w:t>р.н</w:t>
            </w:r>
            <w:proofErr w:type="spellEnd"/>
            <w:r w:rsidRPr="00CC4008">
              <w:rPr>
                <w:color w:val="000000"/>
                <w:lang w:val="uk-UA" w:eastAsia="uk-UA"/>
              </w:rPr>
              <w:t>. та молодших          </w:t>
            </w:r>
          </w:p>
          <w:p w14:paraId="295B0394" w14:textId="6CBAA253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          </w:t>
            </w:r>
          </w:p>
        </w:tc>
        <w:tc>
          <w:tcPr>
            <w:tcW w:w="1339" w:type="dxa"/>
            <w:vAlign w:val="center"/>
          </w:tcPr>
          <w:p w14:paraId="23A50B80" w14:textId="2E99A25F" w:rsidR="00CD3FFA" w:rsidRPr="00CC4008" w:rsidRDefault="00E129D5" w:rsidP="00CD3FFA">
            <w:pPr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07-08.</w:t>
            </w:r>
            <w:r w:rsidR="00CD3FFA" w:rsidRPr="00CC4008">
              <w:rPr>
                <w:color w:val="000000"/>
                <w:lang w:val="uk-UA" w:eastAsia="uk-UA"/>
              </w:rPr>
              <w:t>0</w:t>
            </w:r>
            <w:r>
              <w:rPr>
                <w:color w:val="000000"/>
                <w:lang w:val="uk-UA" w:eastAsia="uk-UA"/>
              </w:rPr>
              <w:t>2</w:t>
            </w:r>
            <w:r w:rsidR="00CD3FFA" w:rsidRPr="00CC4008">
              <w:rPr>
                <w:color w:val="000000"/>
                <w:lang w:val="uk-UA" w:eastAsia="uk-UA"/>
              </w:rPr>
              <w:t xml:space="preserve">.      </w:t>
            </w:r>
          </w:p>
        </w:tc>
        <w:tc>
          <w:tcPr>
            <w:tcW w:w="2425" w:type="dxa"/>
            <w:vAlign w:val="center"/>
          </w:tcPr>
          <w:p w14:paraId="0DB6F2F6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       Рогатин     </w:t>
            </w:r>
          </w:p>
        </w:tc>
        <w:tc>
          <w:tcPr>
            <w:tcW w:w="1874" w:type="dxa"/>
            <w:vAlign w:val="center"/>
          </w:tcPr>
          <w:p w14:paraId="3E938974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збірні команди міст та районів </w:t>
            </w:r>
          </w:p>
        </w:tc>
        <w:tc>
          <w:tcPr>
            <w:tcW w:w="1036" w:type="dxa"/>
            <w:vAlign w:val="center"/>
          </w:tcPr>
          <w:p w14:paraId="3D0D08EC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931" w:type="dxa"/>
            <w:vAlign w:val="center"/>
          </w:tcPr>
          <w:p w14:paraId="381C2126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08" w:type="dxa"/>
            <w:vAlign w:val="center"/>
          </w:tcPr>
          <w:p w14:paraId="2A30795C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   14</w:t>
            </w:r>
          </w:p>
        </w:tc>
        <w:tc>
          <w:tcPr>
            <w:tcW w:w="909" w:type="dxa"/>
            <w:vAlign w:val="center"/>
          </w:tcPr>
          <w:p w14:paraId="20AC8DFF" w14:textId="77777777" w:rsidR="00CD3FFA" w:rsidRPr="00CC4008" w:rsidRDefault="00CD3FFA" w:rsidP="00CD3FFA">
            <w:pPr>
              <w:jc w:val="center"/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о/к</w:t>
            </w:r>
          </w:p>
        </w:tc>
        <w:tc>
          <w:tcPr>
            <w:tcW w:w="1656" w:type="dxa"/>
            <w:vAlign w:val="center"/>
          </w:tcPr>
          <w:p w14:paraId="16D045BB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              </w:t>
            </w:r>
          </w:p>
          <w:p w14:paraId="4F0FE575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>      2492</w:t>
            </w:r>
          </w:p>
        </w:tc>
      </w:tr>
      <w:tr w:rsidR="00E129D5" w:rsidRPr="001A1D45" w14:paraId="76B443C8" w14:textId="77777777" w:rsidTr="00CD3FFA">
        <w:tc>
          <w:tcPr>
            <w:tcW w:w="533" w:type="dxa"/>
            <w:vAlign w:val="center"/>
          </w:tcPr>
          <w:p w14:paraId="244C50D9" w14:textId="77777777" w:rsidR="00CD3FFA" w:rsidRDefault="00CD3FFA" w:rsidP="00CD3FFA">
            <w:pPr>
              <w:ind w:left="-3" w:firstLine="3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309" w:type="dxa"/>
            <w:vAlign w:val="center"/>
          </w:tcPr>
          <w:p w14:paraId="1EC650DA" w14:textId="244A8C64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НТЗ до чемпіонату  </w:t>
            </w:r>
          </w:p>
          <w:p w14:paraId="4999D97F" w14:textId="77777777" w:rsidR="00E129D5" w:rsidRPr="001A45F3" w:rsidRDefault="00CD3FFA" w:rsidP="00E129D5">
            <w:pPr>
              <w:rPr>
                <w:iCs/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України </w:t>
            </w:r>
            <w:r w:rsidR="00E129D5" w:rsidRPr="001A45F3">
              <w:rPr>
                <w:iCs/>
                <w:color w:val="000000"/>
                <w:lang w:val="uk-UA" w:eastAsia="uk-UA"/>
              </w:rPr>
              <w:t>з пневматичної</w:t>
            </w:r>
          </w:p>
          <w:p w14:paraId="391881A1" w14:textId="491BD972" w:rsidR="00CD3FFA" w:rsidRPr="00CC4008" w:rsidRDefault="00E129D5" w:rsidP="00E129D5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зброї серед спортсменів 200</w:t>
            </w:r>
            <w:r>
              <w:rPr>
                <w:color w:val="000000"/>
                <w:lang w:val="uk-UA" w:eastAsia="uk-UA"/>
              </w:rPr>
              <w:t>4</w:t>
            </w:r>
            <w:r w:rsidRPr="00CC4008">
              <w:rPr>
                <w:color w:val="000000"/>
                <w:lang w:val="uk-UA" w:eastAsia="uk-UA"/>
              </w:rPr>
              <w:t> </w:t>
            </w:r>
            <w:proofErr w:type="spellStart"/>
            <w:r w:rsidRPr="00CC4008">
              <w:rPr>
                <w:color w:val="000000"/>
                <w:lang w:val="uk-UA" w:eastAsia="uk-UA"/>
              </w:rPr>
              <w:t>р.н</w:t>
            </w:r>
            <w:proofErr w:type="spellEnd"/>
            <w:r w:rsidRPr="00CC4008">
              <w:rPr>
                <w:color w:val="000000"/>
                <w:lang w:val="uk-UA" w:eastAsia="uk-UA"/>
              </w:rPr>
              <w:t>. та молодших          </w:t>
            </w:r>
          </w:p>
        </w:tc>
        <w:tc>
          <w:tcPr>
            <w:tcW w:w="1339" w:type="dxa"/>
            <w:vAlign w:val="center"/>
          </w:tcPr>
          <w:p w14:paraId="7C31CD6F" w14:textId="56D26017" w:rsidR="00CD3FFA" w:rsidRPr="00CC4008" w:rsidRDefault="00E129D5" w:rsidP="00CD3FFA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лютий</w:t>
            </w:r>
          </w:p>
        </w:tc>
        <w:tc>
          <w:tcPr>
            <w:tcW w:w="2425" w:type="dxa"/>
            <w:vAlign w:val="center"/>
          </w:tcPr>
          <w:p w14:paraId="1DA31443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     Рогатин</w:t>
            </w:r>
          </w:p>
        </w:tc>
        <w:tc>
          <w:tcPr>
            <w:tcW w:w="1874" w:type="dxa"/>
            <w:vAlign w:val="center"/>
          </w:tcPr>
          <w:p w14:paraId="144D086A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провідні спортсмени</w:t>
            </w:r>
          </w:p>
        </w:tc>
        <w:tc>
          <w:tcPr>
            <w:tcW w:w="1036" w:type="dxa"/>
            <w:vAlign w:val="center"/>
          </w:tcPr>
          <w:p w14:paraId="6A487537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931" w:type="dxa"/>
            <w:vAlign w:val="center"/>
          </w:tcPr>
          <w:p w14:paraId="78C5AD59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1</w:t>
            </w:r>
          </w:p>
        </w:tc>
        <w:tc>
          <w:tcPr>
            <w:tcW w:w="1008" w:type="dxa"/>
            <w:vAlign w:val="center"/>
          </w:tcPr>
          <w:p w14:paraId="52981E86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909" w:type="dxa"/>
            <w:vAlign w:val="center"/>
          </w:tcPr>
          <w:p w14:paraId="30D7E9CD" w14:textId="77777777" w:rsidR="00CD3FFA" w:rsidRPr="00CC4008" w:rsidRDefault="00CD3FFA" w:rsidP="00CD3FFA">
            <w:pPr>
              <w:jc w:val="center"/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656" w:type="dxa"/>
            <w:vAlign w:val="center"/>
          </w:tcPr>
          <w:p w14:paraId="66311F42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            </w:t>
            </w:r>
          </w:p>
          <w:p w14:paraId="05891340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>       6265</w:t>
            </w:r>
          </w:p>
        </w:tc>
      </w:tr>
      <w:tr w:rsidR="00E129D5" w:rsidRPr="001A1D45" w14:paraId="731E079C" w14:textId="77777777" w:rsidTr="00CD3FFA">
        <w:tc>
          <w:tcPr>
            <w:tcW w:w="533" w:type="dxa"/>
            <w:vAlign w:val="center"/>
          </w:tcPr>
          <w:p w14:paraId="7C993F12" w14:textId="77777777" w:rsidR="00CD3FFA" w:rsidRDefault="00CD3FFA" w:rsidP="00CD3FFA">
            <w:pPr>
              <w:ind w:left="-3" w:firstLine="3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309" w:type="dxa"/>
            <w:vAlign w:val="center"/>
          </w:tcPr>
          <w:p w14:paraId="1026456E" w14:textId="77777777" w:rsidR="00E129D5" w:rsidRPr="001A45F3" w:rsidRDefault="00E129D5" w:rsidP="00E129D5">
            <w:pPr>
              <w:rPr>
                <w:iCs/>
                <w:lang w:val="uk-UA" w:eastAsia="uk-UA"/>
              </w:rPr>
            </w:pPr>
            <w:r>
              <w:rPr>
                <w:iCs/>
                <w:color w:val="000000"/>
                <w:lang w:val="uk-UA" w:eastAsia="uk-UA"/>
              </w:rPr>
              <w:t>Ч</w:t>
            </w:r>
            <w:r w:rsidR="00CD3FFA" w:rsidRPr="00E129D5">
              <w:rPr>
                <w:iCs/>
                <w:color w:val="000000"/>
                <w:lang w:val="uk-UA" w:eastAsia="uk-UA"/>
              </w:rPr>
              <w:t xml:space="preserve">емпіонат України </w:t>
            </w:r>
            <w:r w:rsidRPr="001A45F3">
              <w:rPr>
                <w:iCs/>
                <w:color w:val="000000"/>
                <w:lang w:val="uk-UA" w:eastAsia="uk-UA"/>
              </w:rPr>
              <w:t>з пневматичної</w:t>
            </w:r>
          </w:p>
          <w:p w14:paraId="3DB3E50C" w14:textId="0EF65F45" w:rsidR="00CD3FFA" w:rsidRPr="00E129D5" w:rsidRDefault="00E129D5" w:rsidP="00E129D5">
            <w:pPr>
              <w:rPr>
                <w:iCs/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зброї серед спортсменів 200</w:t>
            </w:r>
            <w:r>
              <w:rPr>
                <w:color w:val="000000"/>
                <w:lang w:val="uk-UA" w:eastAsia="uk-UA"/>
              </w:rPr>
              <w:t>4</w:t>
            </w:r>
            <w:r w:rsidRPr="00CC4008">
              <w:rPr>
                <w:color w:val="000000"/>
                <w:lang w:val="uk-UA" w:eastAsia="uk-UA"/>
              </w:rPr>
              <w:t> </w:t>
            </w:r>
            <w:proofErr w:type="spellStart"/>
            <w:r w:rsidRPr="00CC4008">
              <w:rPr>
                <w:color w:val="000000"/>
                <w:lang w:val="uk-UA" w:eastAsia="uk-UA"/>
              </w:rPr>
              <w:t>р.н</w:t>
            </w:r>
            <w:proofErr w:type="spellEnd"/>
            <w:r w:rsidRPr="00CC4008">
              <w:rPr>
                <w:color w:val="000000"/>
                <w:lang w:val="uk-UA" w:eastAsia="uk-UA"/>
              </w:rPr>
              <w:t>. та молодших          </w:t>
            </w:r>
          </w:p>
        </w:tc>
        <w:tc>
          <w:tcPr>
            <w:tcW w:w="1339" w:type="dxa"/>
            <w:vAlign w:val="center"/>
          </w:tcPr>
          <w:p w14:paraId="3966C73D" w14:textId="3D510633" w:rsidR="00CD3FFA" w:rsidRPr="00CC4008" w:rsidRDefault="00E129D5" w:rsidP="00CD3FFA">
            <w:pPr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18</w:t>
            </w:r>
            <w:r w:rsidR="00CD3FFA" w:rsidRPr="00CC4008">
              <w:rPr>
                <w:color w:val="000000"/>
                <w:lang w:val="uk-UA" w:eastAsia="uk-UA"/>
              </w:rPr>
              <w:t>-2</w:t>
            </w:r>
            <w:r>
              <w:rPr>
                <w:color w:val="000000"/>
                <w:lang w:val="uk-UA" w:eastAsia="uk-UA"/>
              </w:rPr>
              <w:t>3</w:t>
            </w:r>
            <w:r w:rsidR="00CD3FFA" w:rsidRPr="00CC4008">
              <w:rPr>
                <w:color w:val="000000"/>
                <w:lang w:val="uk-UA" w:eastAsia="uk-UA"/>
              </w:rPr>
              <w:t>.0</w:t>
            </w:r>
            <w:r>
              <w:rPr>
                <w:color w:val="000000"/>
                <w:lang w:val="uk-UA" w:eastAsia="uk-UA"/>
              </w:rPr>
              <w:t>2</w:t>
            </w:r>
            <w:r w:rsidR="00CD3FFA" w:rsidRPr="00CC4008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2425" w:type="dxa"/>
            <w:vAlign w:val="center"/>
          </w:tcPr>
          <w:p w14:paraId="36F64CBF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       Львів    </w:t>
            </w:r>
          </w:p>
        </w:tc>
        <w:tc>
          <w:tcPr>
            <w:tcW w:w="1874" w:type="dxa"/>
            <w:vAlign w:val="center"/>
          </w:tcPr>
          <w:p w14:paraId="21EB1035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збірні команди міст та районів </w:t>
            </w:r>
          </w:p>
        </w:tc>
        <w:tc>
          <w:tcPr>
            <w:tcW w:w="1036" w:type="dxa"/>
            <w:vAlign w:val="center"/>
          </w:tcPr>
          <w:p w14:paraId="51D98C68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931" w:type="dxa"/>
            <w:vAlign w:val="center"/>
          </w:tcPr>
          <w:p w14:paraId="21EC52BE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08" w:type="dxa"/>
            <w:vAlign w:val="center"/>
          </w:tcPr>
          <w:p w14:paraId="022EF827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lang w:val="uk-UA" w:eastAsia="uk-UA"/>
              </w:rPr>
              <w:t> </w:t>
            </w:r>
          </w:p>
        </w:tc>
        <w:tc>
          <w:tcPr>
            <w:tcW w:w="909" w:type="dxa"/>
            <w:vAlign w:val="center"/>
          </w:tcPr>
          <w:p w14:paraId="5EF29B53" w14:textId="77777777" w:rsidR="00CD3FFA" w:rsidRPr="00CC4008" w:rsidRDefault="00CD3FFA" w:rsidP="00CD3FFA">
            <w:pPr>
              <w:jc w:val="center"/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о/к</w:t>
            </w:r>
          </w:p>
        </w:tc>
        <w:tc>
          <w:tcPr>
            <w:tcW w:w="1656" w:type="dxa"/>
            <w:vAlign w:val="center"/>
          </w:tcPr>
          <w:p w14:paraId="1C3DB0F9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        </w:t>
            </w:r>
          </w:p>
          <w:p w14:paraId="05BB0791" w14:textId="2687811F" w:rsidR="00CD3FFA" w:rsidRPr="00A6033B" w:rsidRDefault="00CD3FFA" w:rsidP="00CD3FFA">
            <w:pPr>
              <w:rPr>
                <w:iCs/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 </w:t>
            </w:r>
            <w:r w:rsidRPr="00A6033B">
              <w:rPr>
                <w:iCs/>
                <w:color w:val="FFFFFF" w:themeColor="background1"/>
                <w:lang w:val="uk-UA" w:eastAsia="uk-UA"/>
              </w:rPr>
              <w:t>1</w:t>
            </w:r>
            <w:r w:rsidR="00A51443" w:rsidRPr="00A6033B">
              <w:rPr>
                <w:iCs/>
                <w:color w:val="FFFFFF" w:themeColor="background1"/>
                <w:lang w:val="uk-UA" w:eastAsia="uk-UA"/>
              </w:rPr>
              <w:t>7</w:t>
            </w:r>
            <w:r w:rsidRPr="00A6033B">
              <w:rPr>
                <w:iCs/>
                <w:color w:val="FFFFFF" w:themeColor="background1"/>
                <w:lang w:val="uk-UA" w:eastAsia="uk-UA"/>
              </w:rPr>
              <w:t>000</w:t>
            </w:r>
          </w:p>
        </w:tc>
      </w:tr>
      <w:tr w:rsidR="00E129D5" w:rsidRPr="001A1D45" w14:paraId="55447A80" w14:textId="77777777" w:rsidTr="00CD3FFA">
        <w:tc>
          <w:tcPr>
            <w:tcW w:w="533" w:type="dxa"/>
            <w:vAlign w:val="center"/>
          </w:tcPr>
          <w:p w14:paraId="6216E5E1" w14:textId="77777777" w:rsidR="00CD3FFA" w:rsidRDefault="00CD3FFA" w:rsidP="00CD3FFA">
            <w:pPr>
              <w:ind w:left="-3" w:firstLine="3"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309" w:type="dxa"/>
            <w:vAlign w:val="center"/>
          </w:tcPr>
          <w:p w14:paraId="237DCC78" w14:textId="71BE1575" w:rsidR="00CD3FFA" w:rsidRPr="00E129D5" w:rsidRDefault="00CD3FFA" w:rsidP="00CD3FFA">
            <w:pPr>
              <w:rPr>
                <w:iCs/>
                <w:lang w:val="uk-UA" w:eastAsia="uk-UA"/>
              </w:rPr>
            </w:pPr>
            <w:r w:rsidRPr="00E129D5">
              <w:rPr>
                <w:iCs/>
                <w:color w:val="000000"/>
                <w:lang w:val="uk-UA" w:eastAsia="uk-UA"/>
              </w:rPr>
              <w:t xml:space="preserve">Чемпіонат області </w:t>
            </w:r>
            <w:r w:rsidR="00E129D5">
              <w:rPr>
                <w:iCs/>
                <w:color w:val="000000"/>
                <w:lang w:val="uk-UA" w:eastAsia="uk-UA"/>
              </w:rPr>
              <w:t>в приміщенні</w:t>
            </w:r>
            <w:r w:rsidRPr="00E129D5">
              <w:rPr>
                <w:iCs/>
                <w:color w:val="000000"/>
                <w:lang w:val="uk-UA" w:eastAsia="uk-UA"/>
              </w:rPr>
              <w:t xml:space="preserve">               </w:t>
            </w:r>
          </w:p>
        </w:tc>
        <w:tc>
          <w:tcPr>
            <w:tcW w:w="1339" w:type="dxa"/>
            <w:vAlign w:val="center"/>
          </w:tcPr>
          <w:p w14:paraId="2C19E85E" w14:textId="0FD70F7C" w:rsidR="00CD3FFA" w:rsidRPr="00CC4008" w:rsidRDefault="00E129D5" w:rsidP="00CD3FFA">
            <w:pPr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14</w:t>
            </w:r>
            <w:r w:rsidR="00CD3FFA" w:rsidRPr="00CC4008">
              <w:rPr>
                <w:color w:val="000000"/>
                <w:lang w:val="uk-UA" w:eastAsia="uk-UA"/>
              </w:rPr>
              <w:t>-</w:t>
            </w:r>
            <w:r>
              <w:rPr>
                <w:color w:val="000000"/>
                <w:lang w:val="uk-UA" w:eastAsia="uk-UA"/>
              </w:rPr>
              <w:t>15</w:t>
            </w:r>
            <w:r w:rsidR="00CD3FFA" w:rsidRPr="00CC4008">
              <w:rPr>
                <w:color w:val="000000"/>
                <w:lang w:val="uk-UA" w:eastAsia="uk-UA"/>
              </w:rPr>
              <w:t xml:space="preserve">.03.      </w:t>
            </w:r>
          </w:p>
        </w:tc>
        <w:tc>
          <w:tcPr>
            <w:tcW w:w="2425" w:type="dxa"/>
            <w:vAlign w:val="center"/>
          </w:tcPr>
          <w:p w14:paraId="78F430A4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       Рогатин     </w:t>
            </w:r>
          </w:p>
        </w:tc>
        <w:tc>
          <w:tcPr>
            <w:tcW w:w="1874" w:type="dxa"/>
            <w:vAlign w:val="center"/>
          </w:tcPr>
          <w:p w14:paraId="4AFB0341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збірні команди міст та районів </w:t>
            </w:r>
          </w:p>
        </w:tc>
        <w:tc>
          <w:tcPr>
            <w:tcW w:w="1036" w:type="dxa"/>
            <w:vAlign w:val="center"/>
          </w:tcPr>
          <w:p w14:paraId="1AB8C23C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931" w:type="dxa"/>
            <w:vAlign w:val="center"/>
          </w:tcPr>
          <w:p w14:paraId="3D0047AC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08" w:type="dxa"/>
            <w:vAlign w:val="center"/>
          </w:tcPr>
          <w:p w14:paraId="4ECA5D16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 14</w:t>
            </w:r>
          </w:p>
        </w:tc>
        <w:tc>
          <w:tcPr>
            <w:tcW w:w="909" w:type="dxa"/>
            <w:vAlign w:val="center"/>
          </w:tcPr>
          <w:p w14:paraId="4461F965" w14:textId="77777777" w:rsidR="00CD3FFA" w:rsidRPr="00CC4008" w:rsidRDefault="00CD3FFA" w:rsidP="00CD3FFA">
            <w:pPr>
              <w:jc w:val="center"/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о/к</w:t>
            </w:r>
          </w:p>
        </w:tc>
        <w:tc>
          <w:tcPr>
            <w:tcW w:w="1656" w:type="dxa"/>
            <w:vAlign w:val="center"/>
          </w:tcPr>
          <w:p w14:paraId="7DA980D0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              </w:t>
            </w:r>
          </w:p>
          <w:p w14:paraId="6ABFA5B1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>      2492</w:t>
            </w:r>
          </w:p>
        </w:tc>
      </w:tr>
      <w:tr w:rsidR="00E129D5" w:rsidRPr="001A1D45" w14:paraId="397F3A7E" w14:textId="77777777" w:rsidTr="00CD3FFA">
        <w:tc>
          <w:tcPr>
            <w:tcW w:w="533" w:type="dxa"/>
            <w:vAlign w:val="center"/>
          </w:tcPr>
          <w:p w14:paraId="3F1C5C5D" w14:textId="77777777" w:rsidR="00CD3FFA" w:rsidRDefault="00CD3FFA" w:rsidP="00CD3FFA">
            <w:pPr>
              <w:ind w:left="-3" w:firstLine="3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309" w:type="dxa"/>
            <w:vAlign w:val="center"/>
          </w:tcPr>
          <w:p w14:paraId="3E1029C9" w14:textId="3AF4A50B" w:rsidR="00CD3FFA" w:rsidRPr="001438B3" w:rsidRDefault="00CD3FFA" w:rsidP="00CD3FFA">
            <w:pPr>
              <w:rPr>
                <w:lang w:val="uk-UA" w:eastAsia="uk-UA"/>
              </w:rPr>
            </w:pPr>
            <w:r w:rsidRPr="001438B3">
              <w:rPr>
                <w:color w:val="000000"/>
                <w:lang w:val="uk-UA" w:eastAsia="uk-UA"/>
              </w:rPr>
              <w:t>НТЗ  д</w:t>
            </w:r>
            <w:r w:rsidR="00E129D5">
              <w:rPr>
                <w:color w:val="000000"/>
                <w:lang w:val="uk-UA" w:eastAsia="uk-UA"/>
              </w:rPr>
              <w:t xml:space="preserve">о </w:t>
            </w:r>
            <w:r w:rsidRPr="001438B3">
              <w:rPr>
                <w:color w:val="000000"/>
                <w:lang w:val="uk-UA" w:eastAsia="uk-UA"/>
              </w:rPr>
              <w:t>чемпіонату Україн</w:t>
            </w:r>
            <w:r w:rsidR="00E129D5">
              <w:rPr>
                <w:color w:val="000000"/>
                <w:lang w:val="uk-UA" w:eastAsia="uk-UA"/>
              </w:rPr>
              <w:t>и в приміщенні</w:t>
            </w:r>
          </w:p>
        </w:tc>
        <w:tc>
          <w:tcPr>
            <w:tcW w:w="1339" w:type="dxa"/>
            <w:vAlign w:val="center"/>
          </w:tcPr>
          <w:p w14:paraId="0D1FE13C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березень</w:t>
            </w:r>
          </w:p>
        </w:tc>
        <w:tc>
          <w:tcPr>
            <w:tcW w:w="2425" w:type="dxa"/>
            <w:vAlign w:val="center"/>
          </w:tcPr>
          <w:p w14:paraId="1B106CC7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       Рогатин</w:t>
            </w:r>
          </w:p>
        </w:tc>
        <w:tc>
          <w:tcPr>
            <w:tcW w:w="1874" w:type="dxa"/>
            <w:vAlign w:val="center"/>
          </w:tcPr>
          <w:p w14:paraId="6029C7B0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провідні спортсмени</w:t>
            </w:r>
          </w:p>
        </w:tc>
        <w:tc>
          <w:tcPr>
            <w:tcW w:w="1036" w:type="dxa"/>
            <w:vAlign w:val="center"/>
          </w:tcPr>
          <w:p w14:paraId="3DDE8A06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931" w:type="dxa"/>
            <w:vAlign w:val="center"/>
          </w:tcPr>
          <w:p w14:paraId="1D61CEEA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008" w:type="dxa"/>
            <w:vAlign w:val="center"/>
          </w:tcPr>
          <w:p w14:paraId="4C4BAC77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909" w:type="dxa"/>
            <w:vAlign w:val="center"/>
          </w:tcPr>
          <w:p w14:paraId="0E2439AF" w14:textId="77777777" w:rsidR="00CD3FFA" w:rsidRPr="00CC4008" w:rsidRDefault="00CD3FFA" w:rsidP="00CD3FFA">
            <w:pPr>
              <w:jc w:val="center"/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656" w:type="dxa"/>
            <w:vAlign w:val="center"/>
          </w:tcPr>
          <w:p w14:paraId="1EC5A9FF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            </w:t>
            </w:r>
          </w:p>
          <w:p w14:paraId="201750B0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>      6265</w:t>
            </w:r>
          </w:p>
        </w:tc>
      </w:tr>
      <w:tr w:rsidR="00E129D5" w:rsidRPr="001A1D45" w14:paraId="468C92EE" w14:textId="77777777" w:rsidTr="00CD3FFA">
        <w:tc>
          <w:tcPr>
            <w:tcW w:w="533" w:type="dxa"/>
            <w:vAlign w:val="center"/>
          </w:tcPr>
          <w:p w14:paraId="60F3C358" w14:textId="77777777" w:rsidR="00CD3FFA" w:rsidRDefault="00CD3FFA" w:rsidP="00CD3FFA">
            <w:pPr>
              <w:ind w:left="-3" w:firstLine="3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309" w:type="dxa"/>
            <w:vAlign w:val="center"/>
          </w:tcPr>
          <w:p w14:paraId="69823B1F" w14:textId="0E5CEF09" w:rsidR="00CD3FFA" w:rsidRPr="00E129D5" w:rsidRDefault="00E129D5" w:rsidP="00CD3FFA">
            <w:pPr>
              <w:rPr>
                <w:iCs/>
                <w:lang w:val="uk-UA" w:eastAsia="uk-UA"/>
              </w:rPr>
            </w:pPr>
            <w:r>
              <w:rPr>
                <w:iCs/>
                <w:color w:val="000000"/>
                <w:lang w:val="uk-UA" w:eastAsia="uk-UA"/>
              </w:rPr>
              <w:t>Ч</w:t>
            </w:r>
            <w:r w:rsidR="00CD3FFA" w:rsidRPr="00E129D5">
              <w:rPr>
                <w:iCs/>
                <w:color w:val="000000"/>
                <w:lang w:val="uk-UA" w:eastAsia="uk-UA"/>
              </w:rPr>
              <w:t>емпіонат України</w:t>
            </w:r>
            <w:r>
              <w:rPr>
                <w:iCs/>
                <w:color w:val="000000"/>
                <w:lang w:val="uk-UA" w:eastAsia="uk-UA"/>
              </w:rPr>
              <w:t xml:space="preserve"> в приміщенні</w:t>
            </w:r>
            <w:r w:rsidR="00CD3FFA" w:rsidRPr="00E129D5">
              <w:rPr>
                <w:iCs/>
                <w:color w:val="000000"/>
                <w:lang w:val="uk-UA" w:eastAsia="uk-UA"/>
              </w:rPr>
              <w:t xml:space="preserve"> </w:t>
            </w:r>
            <w:r w:rsidR="00CD3FFA" w:rsidRPr="00CC400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339" w:type="dxa"/>
            <w:vAlign w:val="center"/>
          </w:tcPr>
          <w:p w14:paraId="4422FBE4" w14:textId="0CAA95DF" w:rsidR="00CD3FFA" w:rsidRPr="00CC4008" w:rsidRDefault="00E129D5" w:rsidP="00CD3FFA">
            <w:pPr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24</w:t>
            </w:r>
            <w:r w:rsidR="00CD3FFA" w:rsidRPr="00CC4008">
              <w:rPr>
                <w:color w:val="000000"/>
                <w:lang w:val="uk-UA" w:eastAsia="uk-UA"/>
              </w:rPr>
              <w:t>-</w:t>
            </w:r>
            <w:r>
              <w:rPr>
                <w:color w:val="000000"/>
                <w:lang w:val="uk-UA" w:eastAsia="uk-UA"/>
              </w:rPr>
              <w:t>30</w:t>
            </w:r>
            <w:r w:rsidR="00CD3FFA" w:rsidRPr="00CC4008">
              <w:rPr>
                <w:color w:val="000000"/>
                <w:lang w:val="uk-UA" w:eastAsia="uk-UA"/>
              </w:rPr>
              <w:t>.0</w:t>
            </w:r>
            <w:r>
              <w:rPr>
                <w:color w:val="000000"/>
                <w:lang w:val="uk-UA" w:eastAsia="uk-UA"/>
              </w:rPr>
              <w:t>3</w:t>
            </w:r>
            <w:r w:rsidR="00CD3FFA" w:rsidRPr="00CC4008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2425" w:type="dxa"/>
            <w:vAlign w:val="center"/>
          </w:tcPr>
          <w:p w14:paraId="0D262C54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         Львів    </w:t>
            </w:r>
          </w:p>
        </w:tc>
        <w:tc>
          <w:tcPr>
            <w:tcW w:w="1874" w:type="dxa"/>
            <w:vAlign w:val="center"/>
          </w:tcPr>
          <w:p w14:paraId="0C7F4578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збірні команди міст та районів </w:t>
            </w:r>
          </w:p>
        </w:tc>
        <w:tc>
          <w:tcPr>
            <w:tcW w:w="1036" w:type="dxa"/>
            <w:vAlign w:val="center"/>
          </w:tcPr>
          <w:p w14:paraId="0998D3DB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931" w:type="dxa"/>
            <w:vAlign w:val="center"/>
          </w:tcPr>
          <w:p w14:paraId="47042212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08" w:type="dxa"/>
            <w:vAlign w:val="center"/>
          </w:tcPr>
          <w:p w14:paraId="049BD825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15</w:t>
            </w:r>
          </w:p>
        </w:tc>
        <w:tc>
          <w:tcPr>
            <w:tcW w:w="909" w:type="dxa"/>
            <w:vAlign w:val="center"/>
          </w:tcPr>
          <w:p w14:paraId="69BFC17B" w14:textId="77777777" w:rsidR="00CD3FFA" w:rsidRPr="00CC4008" w:rsidRDefault="00CD3FFA" w:rsidP="00CD3FFA">
            <w:pPr>
              <w:jc w:val="center"/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о/к</w:t>
            </w:r>
          </w:p>
        </w:tc>
        <w:tc>
          <w:tcPr>
            <w:tcW w:w="1656" w:type="dxa"/>
            <w:vAlign w:val="center"/>
          </w:tcPr>
          <w:p w14:paraId="7C6E74CE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        </w:t>
            </w:r>
          </w:p>
          <w:p w14:paraId="3483FCF8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>      1</w:t>
            </w:r>
            <w:r w:rsidRPr="00A6033B">
              <w:rPr>
                <w:color w:val="FFFFFF" w:themeColor="background1"/>
                <w:lang w:val="en-US" w:eastAsia="uk-UA"/>
              </w:rPr>
              <w:t>6</w:t>
            </w:r>
            <w:r w:rsidRPr="00A6033B">
              <w:rPr>
                <w:color w:val="FFFFFF" w:themeColor="background1"/>
                <w:lang w:val="uk-UA" w:eastAsia="uk-UA"/>
              </w:rPr>
              <w:t>000</w:t>
            </w:r>
          </w:p>
        </w:tc>
      </w:tr>
      <w:tr w:rsidR="00E129D5" w:rsidRPr="001A1D45" w14:paraId="75AFEF3F" w14:textId="77777777" w:rsidTr="00CD3FFA">
        <w:tc>
          <w:tcPr>
            <w:tcW w:w="533" w:type="dxa"/>
            <w:vAlign w:val="center"/>
          </w:tcPr>
          <w:p w14:paraId="19ED9053" w14:textId="77777777" w:rsidR="00CD3FFA" w:rsidRDefault="00CD3FFA" w:rsidP="00CD3FFA">
            <w:pPr>
              <w:ind w:left="-3" w:firstLine="3"/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4309" w:type="dxa"/>
            <w:vAlign w:val="center"/>
          </w:tcPr>
          <w:p w14:paraId="49C68E27" w14:textId="77777777" w:rsidR="00CD3FFA" w:rsidRPr="00E129D5" w:rsidRDefault="00CD3FFA" w:rsidP="00CD3FFA">
            <w:pPr>
              <w:rPr>
                <w:iCs/>
                <w:lang w:val="uk-UA" w:eastAsia="uk-UA"/>
              </w:rPr>
            </w:pPr>
            <w:r w:rsidRPr="00E129D5">
              <w:rPr>
                <w:iCs/>
                <w:color w:val="000000"/>
                <w:lang w:val="uk-UA" w:eastAsia="uk-UA"/>
              </w:rPr>
              <w:t>Кубок області з олімпійських вправ </w:t>
            </w:r>
          </w:p>
        </w:tc>
        <w:tc>
          <w:tcPr>
            <w:tcW w:w="1339" w:type="dxa"/>
            <w:vAlign w:val="center"/>
          </w:tcPr>
          <w:p w14:paraId="61484B61" w14:textId="1BCA98BD" w:rsidR="00CD3FFA" w:rsidRPr="00CC4008" w:rsidRDefault="00E129D5" w:rsidP="00CD3FFA">
            <w:pPr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</w:t>
            </w:r>
            <w:r w:rsidR="00CD3FFA" w:rsidRPr="00CC4008">
              <w:rPr>
                <w:color w:val="000000"/>
                <w:lang w:val="uk-UA" w:eastAsia="uk-UA"/>
              </w:rPr>
              <w:t>-</w:t>
            </w:r>
            <w:r>
              <w:rPr>
                <w:color w:val="000000"/>
                <w:lang w:val="uk-UA" w:eastAsia="uk-UA"/>
              </w:rPr>
              <w:t>12</w:t>
            </w:r>
            <w:r w:rsidR="00CD3FFA" w:rsidRPr="00CC4008">
              <w:rPr>
                <w:color w:val="000000"/>
                <w:lang w:val="uk-UA" w:eastAsia="uk-UA"/>
              </w:rPr>
              <w:t xml:space="preserve">.04.    </w:t>
            </w:r>
          </w:p>
        </w:tc>
        <w:tc>
          <w:tcPr>
            <w:tcW w:w="2425" w:type="dxa"/>
            <w:vAlign w:val="center"/>
          </w:tcPr>
          <w:p w14:paraId="2D80A095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        Рогатин     </w:t>
            </w:r>
          </w:p>
        </w:tc>
        <w:tc>
          <w:tcPr>
            <w:tcW w:w="1874" w:type="dxa"/>
            <w:vAlign w:val="center"/>
          </w:tcPr>
          <w:p w14:paraId="3A9D2D86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збірні команди міст та районів </w:t>
            </w:r>
          </w:p>
        </w:tc>
        <w:tc>
          <w:tcPr>
            <w:tcW w:w="1036" w:type="dxa"/>
            <w:vAlign w:val="center"/>
          </w:tcPr>
          <w:p w14:paraId="3AE84CC4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931" w:type="dxa"/>
            <w:vAlign w:val="center"/>
          </w:tcPr>
          <w:p w14:paraId="7CD5C1EF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08" w:type="dxa"/>
            <w:vAlign w:val="center"/>
          </w:tcPr>
          <w:p w14:paraId="2F7DD9A6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909" w:type="dxa"/>
            <w:vAlign w:val="center"/>
          </w:tcPr>
          <w:p w14:paraId="0A137778" w14:textId="77777777" w:rsidR="00CD3FFA" w:rsidRPr="00CC4008" w:rsidRDefault="00CD3FFA" w:rsidP="00CD3FFA">
            <w:pPr>
              <w:jc w:val="center"/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о/к</w:t>
            </w:r>
          </w:p>
        </w:tc>
        <w:tc>
          <w:tcPr>
            <w:tcW w:w="1656" w:type="dxa"/>
            <w:vAlign w:val="center"/>
          </w:tcPr>
          <w:p w14:paraId="27DAF8FB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          </w:t>
            </w:r>
          </w:p>
          <w:p w14:paraId="168E8C7A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>       2492</w:t>
            </w:r>
          </w:p>
        </w:tc>
      </w:tr>
      <w:tr w:rsidR="00E129D5" w:rsidRPr="001A1D45" w14:paraId="1BF3BCC8" w14:textId="77777777" w:rsidTr="00CD3FFA">
        <w:tc>
          <w:tcPr>
            <w:tcW w:w="533" w:type="dxa"/>
            <w:vAlign w:val="center"/>
          </w:tcPr>
          <w:p w14:paraId="797A364D" w14:textId="77777777" w:rsidR="00CD3FFA" w:rsidRDefault="00CD3FFA" w:rsidP="00CD3FFA">
            <w:pPr>
              <w:ind w:left="-3" w:firstLine="3"/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4309" w:type="dxa"/>
            <w:vAlign w:val="center"/>
          </w:tcPr>
          <w:p w14:paraId="60820FE6" w14:textId="77777777" w:rsidR="00CD3FFA" w:rsidRPr="00E129D5" w:rsidRDefault="00CD3FFA" w:rsidP="00CD3FFA">
            <w:pPr>
              <w:rPr>
                <w:lang w:val="uk-UA" w:eastAsia="uk-UA"/>
              </w:rPr>
            </w:pPr>
            <w:r w:rsidRPr="00E129D5">
              <w:rPr>
                <w:color w:val="000000"/>
                <w:lang w:val="uk-UA" w:eastAsia="uk-UA"/>
              </w:rPr>
              <w:t>НТЗ до Кубка України з олімпійських вправ</w:t>
            </w:r>
          </w:p>
        </w:tc>
        <w:tc>
          <w:tcPr>
            <w:tcW w:w="1339" w:type="dxa"/>
            <w:vAlign w:val="center"/>
          </w:tcPr>
          <w:p w14:paraId="78A8C1FE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квітень</w:t>
            </w:r>
          </w:p>
        </w:tc>
        <w:tc>
          <w:tcPr>
            <w:tcW w:w="2425" w:type="dxa"/>
            <w:vAlign w:val="center"/>
          </w:tcPr>
          <w:p w14:paraId="7D272C80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        Рогатин</w:t>
            </w:r>
          </w:p>
        </w:tc>
        <w:tc>
          <w:tcPr>
            <w:tcW w:w="1874" w:type="dxa"/>
            <w:vAlign w:val="center"/>
          </w:tcPr>
          <w:p w14:paraId="62E314D2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провідні спортсмени</w:t>
            </w:r>
          </w:p>
        </w:tc>
        <w:tc>
          <w:tcPr>
            <w:tcW w:w="1036" w:type="dxa"/>
            <w:vAlign w:val="center"/>
          </w:tcPr>
          <w:p w14:paraId="3CA2B2E7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931" w:type="dxa"/>
            <w:vAlign w:val="center"/>
          </w:tcPr>
          <w:p w14:paraId="48B61000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008" w:type="dxa"/>
            <w:vAlign w:val="center"/>
          </w:tcPr>
          <w:p w14:paraId="0B909FCD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909" w:type="dxa"/>
            <w:vAlign w:val="center"/>
          </w:tcPr>
          <w:p w14:paraId="464F401B" w14:textId="77777777" w:rsidR="00CD3FFA" w:rsidRPr="00CC4008" w:rsidRDefault="00CD3FFA" w:rsidP="00CD3FFA">
            <w:pPr>
              <w:jc w:val="center"/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656" w:type="dxa"/>
            <w:vAlign w:val="center"/>
          </w:tcPr>
          <w:p w14:paraId="695B3455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         </w:t>
            </w:r>
          </w:p>
          <w:p w14:paraId="6AF389A0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>       6265</w:t>
            </w:r>
          </w:p>
        </w:tc>
      </w:tr>
      <w:tr w:rsidR="00E129D5" w:rsidRPr="001A1D45" w14:paraId="6D53507F" w14:textId="77777777" w:rsidTr="00CD3FFA">
        <w:tc>
          <w:tcPr>
            <w:tcW w:w="533" w:type="dxa"/>
            <w:vAlign w:val="center"/>
          </w:tcPr>
          <w:p w14:paraId="709E0FA8" w14:textId="77777777" w:rsidR="00CD3FFA" w:rsidRDefault="00CD3FFA" w:rsidP="00CD3FFA">
            <w:pPr>
              <w:ind w:left="-3" w:firstLine="3"/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4309" w:type="dxa"/>
            <w:vAlign w:val="center"/>
          </w:tcPr>
          <w:p w14:paraId="39038B94" w14:textId="77777777" w:rsidR="00CD3FFA" w:rsidRDefault="00CD3FFA" w:rsidP="00CD3FFA">
            <w:pPr>
              <w:rPr>
                <w:color w:val="000000"/>
                <w:lang w:val="uk-UA" w:eastAsia="uk-UA"/>
              </w:rPr>
            </w:pPr>
            <w:r w:rsidRPr="00E129D5">
              <w:rPr>
                <w:color w:val="000000"/>
                <w:lang w:val="uk-UA" w:eastAsia="uk-UA"/>
              </w:rPr>
              <w:t>Кубок України з олімпійських вправ серед чоловіків і жінок</w:t>
            </w:r>
          </w:p>
          <w:p w14:paraId="7ACB9969" w14:textId="77777777" w:rsidR="00FA5F1A" w:rsidRPr="00E129D5" w:rsidRDefault="00FA5F1A" w:rsidP="00CD3FFA">
            <w:pPr>
              <w:rPr>
                <w:lang w:val="uk-UA" w:eastAsia="uk-UA"/>
              </w:rPr>
            </w:pPr>
          </w:p>
        </w:tc>
        <w:tc>
          <w:tcPr>
            <w:tcW w:w="1339" w:type="dxa"/>
            <w:vAlign w:val="center"/>
          </w:tcPr>
          <w:p w14:paraId="6FC95B3C" w14:textId="50F9C213" w:rsidR="00CD3FFA" w:rsidRPr="00CC4008" w:rsidRDefault="001961AF" w:rsidP="00CD3FFA">
            <w:pPr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23-30</w:t>
            </w:r>
            <w:r w:rsidR="00CD3FFA" w:rsidRPr="00CC4008">
              <w:rPr>
                <w:color w:val="000000"/>
                <w:lang w:val="uk-UA" w:eastAsia="uk-UA"/>
              </w:rPr>
              <w:t>.04.</w:t>
            </w:r>
          </w:p>
        </w:tc>
        <w:tc>
          <w:tcPr>
            <w:tcW w:w="2425" w:type="dxa"/>
            <w:vAlign w:val="center"/>
          </w:tcPr>
          <w:p w14:paraId="1ABE0403" w14:textId="1D6F29B1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         </w:t>
            </w:r>
            <w:r w:rsidR="00E129D5">
              <w:rPr>
                <w:color w:val="000000"/>
                <w:lang w:val="uk-UA" w:eastAsia="uk-UA"/>
              </w:rPr>
              <w:t>Вінниця</w:t>
            </w:r>
          </w:p>
        </w:tc>
        <w:tc>
          <w:tcPr>
            <w:tcW w:w="1874" w:type="dxa"/>
            <w:vAlign w:val="center"/>
          </w:tcPr>
          <w:p w14:paraId="06AC9A45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збірна області</w:t>
            </w:r>
          </w:p>
        </w:tc>
        <w:tc>
          <w:tcPr>
            <w:tcW w:w="1036" w:type="dxa"/>
            <w:vAlign w:val="center"/>
          </w:tcPr>
          <w:p w14:paraId="26A6FEDE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931" w:type="dxa"/>
            <w:vAlign w:val="center"/>
          </w:tcPr>
          <w:p w14:paraId="6F8C4E28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08" w:type="dxa"/>
            <w:vAlign w:val="center"/>
          </w:tcPr>
          <w:p w14:paraId="749F479E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909" w:type="dxa"/>
            <w:vAlign w:val="center"/>
          </w:tcPr>
          <w:p w14:paraId="1D8B789A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о/к</w:t>
            </w:r>
          </w:p>
        </w:tc>
        <w:tc>
          <w:tcPr>
            <w:tcW w:w="1656" w:type="dxa"/>
            <w:vAlign w:val="center"/>
          </w:tcPr>
          <w:p w14:paraId="0A9E7DB2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         </w:t>
            </w:r>
          </w:p>
          <w:p w14:paraId="7D48CFA8" w14:textId="4B687C7E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  </w:t>
            </w:r>
            <w:r w:rsidR="00E129D5" w:rsidRPr="00A6033B">
              <w:rPr>
                <w:color w:val="FFFFFF" w:themeColor="background1"/>
                <w:lang w:val="uk-UA" w:eastAsia="uk-UA"/>
              </w:rPr>
              <w:t>16</w:t>
            </w:r>
            <w:r w:rsidRPr="00A6033B">
              <w:rPr>
                <w:color w:val="FFFFFF" w:themeColor="background1"/>
                <w:lang w:val="uk-UA" w:eastAsia="uk-UA"/>
              </w:rPr>
              <w:t xml:space="preserve">000 </w:t>
            </w:r>
          </w:p>
        </w:tc>
      </w:tr>
      <w:tr w:rsidR="00E129D5" w:rsidRPr="001A1D45" w14:paraId="48D7131C" w14:textId="77777777" w:rsidTr="00CD3FFA">
        <w:tc>
          <w:tcPr>
            <w:tcW w:w="533" w:type="dxa"/>
            <w:vAlign w:val="center"/>
          </w:tcPr>
          <w:p w14:paraId="30440AB4" w14:textId="77777777" w:rsidR="00CD3FFA" w:rsidRDefault="00CD3FFA" w:rsidP="00CD3FFA">
            <w:pPr>
              <w:ind w:left="-3" w:firstLine="3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4309" w:type="dxa"/>
            <w:vAlign w:val="center"/>
          </w:tcPr>
          <w:p w14:paraId="3D5B6AE4" w14:textId="4302910A" w:rsidR="00CD3FFA" w:rsidRPr="00E01E9D" w:rsidRDefault="00CD3FFA" w:rsidP="00CD3FFA">
            <w:pPr>
              <w:rPr>
                <w:lang w:val="uk-UA" w:eastAsia="uk-UA"/>
              </w:rPr>
            </w:pPr>
            <w:r w:rsidRPr="00E01E9D">
              <w:rPr>
                <w:color w:val="000000"/>
                <w:lang w:val="uk-UA" w:eastAsia="uk-UA"/>
              </w:rPr>
              <w:t xml:space="preserve">Чемпіонат області серед спортсменів </w:t>
            </w:r>
            <w:r w:rsidRPr="001961AF">
              <w:rPr>
                <w:color w:val="000000"/>
                <w:lang w:val="uk-UA" w:eastAsia="uk-UA"/>
              </w:rPr>
              <w:t>200</w:t>
            </w:r>
            <w:r w:rsidR="001961AF">
              <w:rPr>
                <w:color w:val="000000"/>
                <w:lang w:val="uk-UA" w:eastAsia="uk-UA"/>
              </w:rPr>
              <w:t>7</w:t>
            </w:r>
            <w:r w:rsidRPr="001961AF">
              <w:rPr>
                <w:color w:val="000000"/>
                <w:lang w:val="uk-UA" w:eastAsia="uk-UA"/>
              </w:rPr>
              <w:t> </w:t>
            </w:r>
            <w:proofErr w:type="spellStart"/>
            <w:r w:rsidRPr="001961AF">
              <w:rPr>
                <w:color w:val="000000"/>
                <w:lang w:val="uk-UA" w:eastAsia="uk-UA"/>
              </w:rPr>
              <w:t>р.н</w:t>
            </w:r>
            <w:proofErr w:type="spellEnd"/>
            <w:r w:rsidRPr="001961AF">
              <w:rPr>
                <w:color w:val="000000"/>
                <w:lang w:val="uk-UA" w:eastAsia="uk-UA"/>
              </w:rPr>
              <w:t>. та молодших</w:t>
            </w:r>
            <w:r w:rsidRPr="00E01E9D">
              <w:rPr>
                <w:color w:val="000000"/>
                <w:lang w:val="uk-UA" w:eastAsia="uk-UA"/>
              </w:rPr>
              <w:t xml:space="preserve">                 </w:t>
            </w:r>
          </w:p>
        </w:tc>
        <w:tc>
          <w:tcPr>
            <w:tcW w:w="1339" w:type="dxa"/>
            <w:vAlign w:val="center"/>
          </w:tcPr>
          <w:p w14:paraId="77207BF3" w14:textId="24266662" w:rsidR="00CD3FFA" w:rsidRPr="00CC4008" w:rsidRDefault="001961AF" w:rsidP="00CD3FFA">
            <w:pPr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травень</w:t>
            </w:r>
            <w:r w:rsidR="00CD3FFA" w:rsidRPr="00CC4008">
              <w:rPr>
                <w:color w:val="000000"/>
                <w:lang w:val="uk-UA" w:eastAsia="uk-UA"/>
              </w:rPr>
              <w:t xml:space="preserve">      </w:t>
            </w:r>
          </w:p>
        </w:tc>
        <w:tc>
          <w:tcPr>
            <w:tcW w:w="2425" w:type="dxa"/>
            <w:vAlign w:val="center"/>
          </w:tcPr>
          <w:p w14:paraId="3440124A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       Рогатин     </w:t>
            </w:r>
          </w:p>
        </w:tc>
        <w:tc>
          <w:tcPr>
            <w:tcW w:w="1874" w:type="dxa"/>
            <w:vAlign w:val="center"/>
          </w:tcPr>
          <w:p w14:paraId="190A61D9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збірні команди міст та районів </w:t>
            </w:r>
          </w:p>
        </w:tc>
        <w:tc>
          <w:tcPr>
            <w:tcW w:w="1036" w:type="dxa"/>
            <w:vAlign w:val="center"/>
          </w:tcPr>
          <w:p w14:paraId="3E5887D1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931" w:type="dxa"/>
            <w:vAlign w:val="center"/>
          </w:tcPr>
          <w:p w14:paraId="655F296D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08" w:type="dxa"/>
            <w:vAlign w:val="center"/>
          </w:tcPr>
          <w:p w14:paraId="0EC525E6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   14</w:t>
            </w:r>
          </w:p>
        </w:tc>
        <w:tc>
          <w:tcPr>
            <w:tcW w:w="909" w:type="dxa"/>
            <w:vAlign w:val="center"/>
          </w:tcPr>
          <w:p w14:paraId="3C4BA03A" w14:textId="77777777" w:rsidR="00CD3FFA" w:rsidRPr="00CC4008" w:rsidRDefault="00CD3FFA" w:rsidP="00CD3FFA">
            <w:pPr>
              <w:jc w:val="center"/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о/к</w:t>
            </w:r>
          </w:p>
        </w:tc>
        <w:tc>
          <w:tcPr>
            <w:tcW w:w="1656" w:type="dxa"/>
            <w:vAlign w:val="center"/>
          </w:tcPr>
          <w:p w14:paraId="3C4EA956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              </w:t>
            </w:r>
          </w:p>
          <w:p w14:paraId="30C32109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i/>
                <w:iCs/>
                <w:color w:val="FFFFFF" w:themeColor="background1"/>
                <w:lang w:val="uk-UA" w:eastAsia="uk-UA"/>
              </w:rPr>
              <w:t xml:space="preserve">       </w:t>
            </w:r>
            <w:r w:rsidRPr="00A6033B">
              <w:rPr>
                <w:color w:val="FFFFFF" w:themeColor="background1"/>
                <w:lang w:val="uk-UA" w:eastAsia="uk-UA"/>
              </w:rPr>
              <w:t>2492</w:t>
            </w:r>
          </w:p>
        </w:tc>
      </w:tr>
      <w:tr w:rsidR="00E129D5" w:rsidRPr="001A1D45" w14:paraId="20F3A0B0" w14:textId="77777777" w:rsidTr="00CD3FFA">
        <w:tc>
          <w:tcPr>
            <w:tcW w:w="533" w:type="dxa"/>
            <w:vAlign w:val="center"/>
          </w:tcPr>
          <w:p w14:paraId="7E0505E4" w14:textId="77777777" w:rsidR="00CD3FFA" w:rsidRDefault="00CD3FFA" w:rsidP="00CD3FFA">
            <w:pPr>
              <w:ind w:left="-3" w:firstLine="3"/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4309" w:type="dxa"/>
            <w:vAlign w:val="center"/>
          </w:tcPr>
          <w:p w14:paraId="21BFEB2C" w14:textId="734E013F" w:rsidR="00CD3FFA" w:rsidRPr="001961AF" w:rsidRDefault="00CD3FFA" w:rsidP="00CD3FFA">
            <w:pPr>
              <w:rPr>
                <w:lang w:val="uk-UA" w:eastAsia="uk-UA"/>
              </w:rPr>
            </w:pPr>
            <w:r w:rsidRPr="001961AF">
              <w:rPr>
                <w:color w:val="000000"/>
                <w:lang w:val="uk-UA" w:eastAsia="uk-UA"/>
              </w:rPr>
              <w:t>НТЗ  до чемпіонату України серед спортсменів  200</w:t>
            </w:r>
            <w:r w:rsidR="001961AF">
              <w:rPr>
                <w:color w:val="000000"/>
                <w:lang w:val="uk-UA" w:eastAsia="uk-UA"/>
              </w:rPr>
              <w:t>7</w:t>
            </w:r>
            <w:r w:rsidRPr="001961AF">
              <w:rPr>
                <w:color w:val="000000"/>
                <w:lang w:val="uk-UA" w:eastAsia="uk-UA"/>
              </w:rPr>
              <w:t xml:space="preserve">  </w:t>
            </w:r>
            <w:proofErr w:type="spellStart"/>
            <w:r w:rsidRPr="001961AF">
              <w:rPr>
                <w:color w:val="000000"/>
                <w:lang w:val="uk-UA" w:eastAsia="uk-UA"/>
              </w:rPr>
              <w:t>р.н</w:t>
            </w:r>
            <w:proofErr w:type="spellEnd"/>
            <w:r w:rsidRPr="001961AF">
              <w:rPr>
                <w:color w:val="000000"/>
                <w:lang w:val="uk-UA" w:eastAsia="uk-UA"/>
              </w:rPr>
              <w:t>. і молодших </w:t>
            </w:r>
          </w:p>
        </w:tc>
        <w:tc>
          <w:tcPr>
            <w:tcW w:w="1339" w:type="dxa"/>
            <w:vAlign w:val="center"/>
          </w:tcPr>
          <w:p w14:paraId="5AADCDD3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травень</w:t>
            </w:r>
          </w:p>
        </w:tc>
        <w:tc>
          <w:tcPr>
            <w:tcW w:w="2425" w:type="dxa"/>
            <w:vAlign w:val="center"/>
          </w:tcPr>
          <w:p w14:paraId="58BE057F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     Рогатин</w:t>
            </w:r>
          </w:p>
        </w:tc>
        <w:tc>
          <w:tcPr>
            <w:tcW w:w="1874" w:type="dxa"/>
            <w:vAlign w:val="center"/>
          </w:tcPr>
          <w:p w14:paraId="0CE5BDEB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провідні спортсмени</w:t>
            </w:r>
          </w:p>
        </w:tc>
        <w:tc>
          <w:tcPr>
            <w:tcW w:w="1036" w:type="dxa"/>
            <w:vAlign w:val="center"/>
          </w:tcPr>
          <w:p w14:paraId="64B39F9C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931" w:type="dxa"/>
            <w:vAlign w:val="center"/>
          </w:tcPr>
          <w:p w14:paraId="59FF0933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1</w:t>
            </w:r>
          </w:p>
        </w:tc>
        <w:tc>
          <w:tcPr>
            <w:tcW w:w="1008" w:type="dxa"/>
            <w:vAlign w:val="center"/>
          </w:tcPr>
          <w:p w14:paraId="2810C817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909" w:type="dxa"/>
            <w:vAlign w:val="center"/>
          </w:tcPr>
          <w:p w14:paraId="26D8D6AD" w14:textId="77777777" w:rsidR="00CD3FFA" w:rsidRPr="00CC4008" w:rsidRDefault="00CD3FFA" w:rsidP="00CD3FFA">
            <w:pPr>
              <w:jc w:val="center"/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</w:t>
            </w:r>
            <w:r>
              <w:rPr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656" w:type="dxa"/>
            <w:vAlign w:val="center"/>
          </w:tcPr>
          <w:p w14:paraId="67B066CA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            </w:t>
            </w:r>
          </w:p>
          <w:p w14:paraId="75643935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i/>
                <w:iCs/>
                <w:color w:val="FFFFFF" w:themeColor="background1"/>
                <w:lang w:val="uk-UA" w:eastAsia="uk-UA"/>
              </w:rPr>
              <w:t xml:space="preserve">      </w:t>
            </w:r>
            <w:r w:rsidRPr="00A6033B">
              <w:rPr>
                <w:color w:val="FFFFFF" w:themeColor="background1"/>
                <w:lang w:val="uk-UA" w:eastAsia="uk-UA"/>
              </w:rPr>
              <w:t>6265</w:t>
            </w:r>
          </w:p>
        </w:tc>
      </w:tr>
      <w:tr w:rsidR="00E129D5" w:rsidRPr="001A1D45" w14:paraId="193AE433" w14:textId="77777777" w:rsidTr="00CD3FFA">
        <w:tc>
          <w:tcPr>
            <w:tcW w:w="533" w:type="dxa"/>
            <w:vAlign w:val="center"/>
          </w:tcPr>
          <w:p w14:paraId="3D685249" w14:textId="77777777" w:rsidR="00CD3FFA" w:rsidRDefault="00CD3FFA" w:rsidP="00CD3FFA">
            <w:pPr>
              <w:ind w:left="-3" w:firstLine="3"/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4309" w:type="dxa"/>
            <w:vAlign w:val="center"/>
          </w:tcPr>
          <w:p w14:paraId="662985E5" w14:textId="2452619B" w:rsidR="00CD3FFA" w:rsidRPr="001961AF" w:rsidRDefault="00CD3FFA" w:rsidP="00CD3FFA">
            <w:pPr>
              <w:rPr>
                <w:lang w:val="uk-UA" w:eastAsia="uk-UA"/>
              </w:rPr>
            </w:pPr>
            <w:r w:rsidRPr="001961AF">
              <w:rPr>
                <w:color w:val="000000"/>
                <w:lang w:val="uk-UA" w:eastAsia="uk-UA"/>
              </w:rPr>
              <w:t>Чемпіонат України з серед спортсменів  200</w:t>
            </w:r>
            <w:r w:rsidR="001961AF">
              <w:rPr>
                <w:color w:val="000000"/>
                <w:lang w:val="uk-UA" w:eastAsia="uk-UA"/>
              </w:rPr>
              <w:t>7</w:t>
            </w:r>
            <w:r w:rsidRPr="001961AF">
              <w:rPr>
                <w:color w:val="000000"/>
                <w:lang w:val="uk-UA" w:eastAsia="uk-UA"/>
              </w:rPr>
              <w:t xml:space="preserve">  </w:t>
            </w:r>
            <w:proofErr w:type="spellStart"/>
            <w:r w:rsidRPr="001961AF">
              <w:rPr>
                <w:color w:val="000000"/>
                <w:lang w:val="uk-UA" w:eastAsia="uk-UA"/>
              </w:rPr>
              <w:t>р.н</w:t>
            </w:r>
            <w:proofErr w:type="spellEnd"/>
            <w:r w:rsidRPr="001961AF">
              <w:rPr>
                <w:color w:val="000000"/>
                <w:lang w:val="uk-UA" w:eastAsia="uk-UA"/>
              </w:rPr>
              <w:t>. і молодших             </w:t>
            </w:r>
          </w:p>
        </w:tc>
        <w:tc>
          <w:tcPr>
            <w:tcW w:w="1339" w:type="dxa"/>
            <w:vAlign w:val="center"/>
          </w:tcPr>
          <w:p w14:paraId="6202980D" w14:textId="5E49410C" w:rsidR="00CD3FFA" w:rsidRPr="00CC4008" w:rsidRDefault="001961AF" w:rsidP="00CD3FFA">
            <w:pPr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25-30</w:t>
            </w:r>
            <w:r w:rsidR="00CD3FFA" w:rsidRPr="00CC4008">
              <w:rPr>
                <w:color w:val="000000"/>
                <w:lang w:val="uk-UA" w:eastAsia="uk-UA"/>
              </w:rPr>
              <w:t>.05.</w:t>
            </w:r>
          </w:p>
        </w:tc>
        <w:tc>
          <w:tcPr>
            <w:tcW w:w="2425" w:type="dxa"/>
            <w:vAlign w:val="center"/>
          </w:tcPr>
          <w:p w14:paraId="18902037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       Вінниця    </w:t>
            </w:r>
          </w:p>
        </w:tc>
        <w:tc>
          <w:tcPr>
            <w:tcW w:w="1874" w:type="dxa"/>
            <w:vAlign w:val="center"/>
          </w:tcPr>
          <w:p w14:paraId="6C308A43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збірні команди міст та районів </w:t>
            </w:r>
          </w:p>
        </w:tc>
        <w:tc>
          <w:tcPr>
            <w:tcW w:w="1036" w:type="dxa"/>
            <w:vAlign w:val="center"/>
          </w:tcPr>
          <w:p w14:paraId="1D351398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931" w:type="dxa"/>
            <w:vAlign w:val="center"/>
          </w:tcPr>
          <w:p w14:paraId="183D6D63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08" w:type="dxa"/>
            <w:vAlign w:val="center"/>
          </w:tcPr>
          <w:p w14:paraId="079A272A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lang w:val="uk-UA" w:eastAsia="uk-UA"/>
              </w:rPr>
              <w:t> </w:t>
            </w:r>
          </w:p>
        </w:tc>
        <w:tc>
          <w:tcPr>
            <w:tcW w:w="909" w:type="dxa"/>
            <w:vAlign w:val="center"/>
          </w:tcPr>
          <w:p w14:paraId="3FDD3293" w14:textId="77777777" w:rsidR="00CD3FFA" w:rsidRPr="00CC4008" w:rsidRDefault="00CD3FFA" w:rsidP="00CD3FFA">
            <w:pPr>
              <w:jc w:val="center"/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о/к</w:t>
            </w:r>
          </w:p>
        </w:tc>
        <w:tc>
          <w:tcPr>
            <w:tcW w:w="1656" w:type="dxa"/>
            <w:vAlign w:val="center"/>
          </w:tcPr>
          <w:p w14:paraId="23EA13B6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        </w:t>
            </w:r>
          </w:p>
          <w:p w14:paraId="6602EC94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>      2</w:t>
            </w:r>
            <w:r w:rsidRPr="00A6033B">
              <w:rPr>
                <w:color w:val="FFFFFF" w:themeColor="background1"/>
                <w:lang w:val="en-US" w:eastAsia="uk-UA"/>
              </w:rPr>
              <w:t>0</w:t>
            </w:r>
            <w:r w:rsidRPr="00A6033B">
              <w:rPr>
                <w:color w:val="FFFFFF" w:themeColor="background1"/>
                <w:lang w:val="uk-UA" w:eastAsia="uk-UA"/>
              </w:rPr>
              <w:t>000</w:t>
            </w:r>
          </w:p>
        </w:tc>
      </w:tr>
      <w:tr w:rsidR="00E129D5" w:rsidRPr="001A1D45" w14:paraId="5EAE8282" w14:textId="77777777" w:rsidTr="00CD3FFA">
        <w:tc>
          <w:tcPr>
            <w:tcW w:w="533" w:type="dxa"/>
            <w:vAlign w:val="center"/>
          </w:tcPr>
          <w:p w14:paraId="03514ABA" w14:textId="77777777" w:rsidR="00CD3FFA" w:rsidRDefault="00CD3FFA" w:rsidP="00CD3FFA">
            <w:pPr>
              <w:ind w:left="-3" w:firstLine="3"/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4309" w:type="dxa"/>
            <w:vAlign w:val="center"/>
          </w:tcPr>
          <w:p w14:paraId="60AC7F03" w14:textId="58F0E0F2" w:rsidR="00CD3FFA" w:rsidRPr="001961AF" w:rsidRDefault="001961AF" w:rsidP="00CD3FFA">
            <w:pPr>
              <w:rPr>
                <w:lang w:val="uk-UA" w:eastAsia="uk-UA"/>
              </w:rPr>
            </w:pPr>
            <w:r w:rsidRPr="001961AF">
              <w:rPr>
                <w:color w:val="000000"/>
                <w:lang w:val="uk-UA" w:eastAsia="uk-UA"/>
              </w:rPr>
              <w:t xml:space="preserve">Літній Чемпіонат області </w:t>
            </w:r>
          </w:p>
        </w:tc>
        <w:tc>
          <w:tcPr>
            <w:tcW w:w="1339" w:type="dxa"/>
            <w:vAlign w:val="center"/>
          </w:tcPr>
          <w:p w14:paraId="54916DD5" w14:textId="7E4C89C4" w:rsidR="00CD3FFA" w:rsidRPr="00CC4008" w:rsidRDefault="001961AF" w:rsidP="00CD3FFA">
            <w:pPr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13-14</w:t>
            </w:r>
            <w:r w:rsidR="00CD3FFA" w:rsidRPr="00CC4008">
              <w:rPr>
                <w:color w:val="000000"/>
                <w:lang w:val="uk-UA" w:eastAsia="uk-UA"/>
              </w:rPr>
              <w:t>.0</w:t>
            </w:r>
            <w:r>
              <w:rPr>
                <w:color w:val="000000"/>
                <w:lang w:val="uk-UA" w:eastAsia="uk-UA"/>
              </w:rPr>
              <w:t>6</w:t>
            </w:r>
            <w:r w:rsidR="00CD3FFA" w:rsidRPr="00CC4008">
              <w:rPr>
                <w:color w:val="000000"/>
                <w:lang w:val="uk-UA" w:eastAsia="uk-UA"/>
              </w:rPr>
              <w:t xml:space="preserve">.      </w:t>
            </w:r>
          </w:p>
        </w:tc>
        <w:tc>
          <w:tcPr>
            <w:tcW w:w="2425" w:type="dxa"/>
            <w:vAlign w:val="center"/>
          </w:tcPr>
          <w:p w14:paraId="6A2F69C1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       Рогатин     </w:t>
            </w:r>
          </w:p>
        </w:tc>
        <w:tc>
          <w:tcPr>
            <w:tcW w:w="1874" w:type="dxa"/>
            <w:vAlign w:val="center"/>
          </w:tcPr>
          <w:p w14:paraId="37F9081A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збірні команди міст та районів </w:t>
            </w:r>
          </w:p>
        </w:tc>
        <w:tc>
          <w:tcPr>
            <w:tcW w:w="1036" w:type="dxa"/>
            <w:vAlign w:val="center"/>
          </w:tcPr>
          <w:p w14:paraId="67B89201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931" w:type="dxa"/>
            <w:vAlign w:val="center"/>
          </w:tcPr>
          <w:p w14:paraId="2EC611EC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08" w:type="dxa"/>
            <w:vAlign w:val="center"/>
          </w:tcPr>
          <w:p w14:paraId="7FAA513D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   14</w:t>
            </w:r>
          </w:p>
        </w:tc>
        <w:tc>
          <w:tcPr>
            <w:tcW w:w="909" w:type="dxa"/>
            <w:vAlign w:val="center"/>
          </w:tcPr>
          <w:p w14:paraId="43FB8E71" w14:textId="77777777" w:rsidR="00CD3FFA" w:rsidRPr="00CC4008" w:rsidRDefault="00CD3FFA" w:rsidP="00CD3FFA">
            <w:pPr>
              <w:jc w:val="center"/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о/к</w:t>
            </w:r>
          </w:p>
        </w:tc>
        <w:tc>
          <w:tcPr>
            <w:tcW w:w="1656" w:type="dxa"/>
            <w:vAlign w:val="center"/>
          </w:tcPr>
          <w:p w14:paraId="24945381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              </w:t>
            </w:r>
          </w:p>
          <w:p w14:paraId="69543628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>       2492</w:t>
            </w:r>
          </w:p>
        </w:tc>
      </w:tr>
      <w:tr w:rsidR="00E129D5" w:rsidRPr="001A1D45" w14:paraId="70545EFC" w14:textId="77777777" w:rsidTr="00CD3FFA">
        <w:tc>
          <w:tcPr>
            <w:tcW w:w="533" w:type="dxa"/>
            <w:vAlign w:val="center"/>
          </w:tcPr>
          <w:p w14:paraId="67D1973B" w14:textId="77777777" w:rsidR="00CD3FFA" w:rsidRDefault="00CD3FFA" w:rsidP="00CD3FFA">
            <w:pPr>
              <w:ind w:left="-3" w:firstLine="3"/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4309" w:type="dxa"/>
            <w:vAlign w:val="center"/>
          </w:tcPr>
          <w:p w14:paraId="6EA3A2C0" w14:textId="65871C8B" w:rsidR="00CD3FFA" w:rsidRPr="001961AF" w:rsidRDefault="001961AF" w:rsidP="00CD3FFA">
            <w:pPr>
              <w:rPr>
                <w:lang w:val="uk-UA" w:eastAsia="uk-UA"/>
              </w:rPr>
            </w:pPr>
            <w:r w:rsidRPr="001961AF">
              <w:rPr>
                <w:color w:val="000000"/>
                <w:lang w:val="uk-UA" w:eastAsia="uk-UA"/>
              </w:rPr>
              <w:t xml:space="preserve">НТЗ до літнього чемпіонату України                 </w:t>
            </w:r>
          </w:p>
        </w:tc>
        <w:tc>
          <w:tcPr>
            <w:tcW w:w="1339" w:type="dxa"/>
            <w:vAlign w:val="center"/>
          </w:tcPr>
          <w:p w14:paraId="16A7844E" w14:textId="11814B54" w:rsidR="00CD3FFA" w:rsidRPr="00CC4008" w:rsidRDefault="001961AF" w:rsidP="00CD3FFA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червень</w:t>
            </w:r>
          </w:p>
        </w:tc>
        <w:tc>
          <w:tcPr>
            <w:tcW w:w="2425" w:type="dxa"/>
            <w:vAlign w:val="center"/>
          </w:tcPr>
          <w:p w14:paraId="338B752F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     Рогатин</w:t>
            </w:r>
          </w:p>
        </w:tc>
        <w:tc>
          <w:tcPr>
            <w:tcW w:w="1874" w:type="dxa"/>
            <w:vAlign w:val="center"/>
          </w:tcPr>
          <w:p w14:paraId="081B658B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провідні спортсмени</w:t>
            </w:r>
          </w:p>
        </w:tc>
        <w:tc>
          <w:tcPr>
            <w:tcW w:w="1036" w:type="dxa"/>
            <w:vAlign w:val="center"/>
          </w:tcPr>
          <w:p w14:paraId="1E133454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931" w:type="dxa"/>
            <w:vAlign w:val="center"/>
          </w:tcPr>
          <w:p w14:paraId="61CB4225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1</w:t>
            </w:r>
          </w:p>
        </w:tc>
        <w:tc>
          <w:tcPr>
            <w:tcW w:w="1008" w:type="dxa"/>
            <w:vAlign w:val="center"/>
          </w:tcPr>
          <w:p w14:paraId="4DB57828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909" w:type="dxa"/>
            <w:vAlign w:val="center"/>
          </w:tcPr>
          <w:p w14:paraId="45CF73E4" w14:textId="77777777" w:rsidR="00CD3FFA" w:rsidRPr="00CC4008" w:rsidRDefault="00CD3FFA" w:rsidP="00CD3FFA">
            <w:pPr>
              <w:jc w:val="center"/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656" w:type="dxa"/>
            <w:vAlign w:val="center"/>
          </w:tcPr>
          <w:p w14:paraId="429DD81B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            </w:t>
            </w:r>
          </w:p>
          <w:p w14:paraId="3C785B53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>       6265</w:t>
            </w:r>
          </w:p>
        </w:tc>
      </w:tr>
      <w:tr w:rsidR="00E129D5" w:rsidRPr="001A1D45" w14:paraId="6E894A5C" w14:textId="77777777" w:rsidTr="00CD3FFA">
        <w:tc>
          <w:tcPr>
            <w:tcW w:w="533" w:type="dxa"/>
            <w:vAlign w:val="center"/>
          </w:tcPr>
          <w:p w14:paraId="6FCCCF99" w14:textId="77777777" w:rsidR="00CD3FFA" w:rsidRDefault="00CD3FFA" w:rsidP="00CD3FFA">
            <w:pPr>
              <w:ind w:left="-3" w:firstLine="3"/>
              <w:jc w:val="center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4309" w:type="dxa"/>
            <w:vAlign w:val="center"/>
          </w:tcPr>
          <w:p w14:paraId="60F99057" w14:textId="77777777" w:rsidR="001961AF" w:rsidRPr="001961AF" w:rsidRDefault="001961AF" w:rsidP="001961AF">
            <w:pPr>
              <w:rPr>
                <w:lang w:val="uk-UA" w:eastAsia="uk-UA"/>
              </w:rPr>
            </w:pPr>
            <w:r w:rsidRPr="001961AF">
              <w:rPr>
                <w:color w:val="000000"/>
                <w:lang w:val="uk-UA" w:eastAsia="uk-UA"/>
              </w:rPr>
              <w:t>Літній Чемпіонат України</w:t>
            </w:r>
          </w:p>
          <w:p w14:paraId="1F4509B5" w14:textId="09B487D7" w:rsidR="00CD3FFA" w:rsidRPr="001961AF" w:rsidRDefault="00CD3FFA" w:rsidP="00CD3FFA">
            <w:pPr>
              <w:rPr>
                <w:lang w:val="uk-UA" w:eastAsia="uk-UA"/>
              </w:rPr>
            </w:pPr>
          </w:p>
        </w:tc>
        <w:tc>
          <w:tcPr>
            <w:tcW w:w="1339" w:type="dxa"/>
            <w:vAlign w:val="center"/>
          </w:tcPr>
          <w:p w14:paraId="36923899" w14:textId="3410C67A" w:rsidR="00CD3FFA" w:rsidRPr="00CC4008" w:rsidRDefault="001961AF" w:rsidP="00CD3FFA">
            <w:pPr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26.</w:t>
            </w:r>
            <w:r w:rsidR="00CD3FFA" w:rsidRPr="00CC4008">
              <w:rPr>
                <w:color w:val="000000"/>
                <w:lang w:val="uk-UA" w:eastAsia="uk-UA"/>
              </w:rPr>
              <w:t>06.</w:t>
            </w:r>
            <w:r>
              <w:rPr>
                <w:color w:val="000000"/>
                <w:lang w:val="uk-UA" w:eastAsia="uk-UA"/>
              </w:rPr>
              <w:t>-04.07.</w:t>
            </w:r>
          </w:p>
        </w:tc>
        <w:tc>
          <w:tcPr>
            <w:tcW w:w="2425" w:type="dxa"/>
            <w:vAlign w:val="center"/>
          </w:tcPr>
          <w:p w14:paraId="2292293D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       Вінниця    </w:t>
            </w:r>
          </w:p>
        </w:tc>
        <w:tc>
          <w:tcPr>
            <w:tcW w:w="1874" w:type="dxa"/>
            <w:vAlign w:val="center"/>
          </w:tcPr>
          <w:p w14:paraId="5C44D2F7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збірні команди міст та районів </w:t>
            </w:r>
          </w:p>
        </w:tc>
        <w:tc>
          <w:tcPr>
            <w:tcW w:w="1036" w:type="dxa"/>
            <w:vAlign w:val="center"/>
          </w:tcPr>
          <w:p w14:paraId="575E2459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931" w:type="dxa"/>
            <w:vAlign w:val="center"/>
          </w:tcPr>
          <w:p w14:paraId="51A54345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08" w:type="dxa"/>
            <w:vAlign w:val="center"/>
          </w:tcPr>
          <w:p w14:paraId="4C129F35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lang w:val="uk-UA" w:eastAsia="uk-UA"/>
              </w:rPr>
              <w:t> </w:t>
            </w:r>
          </w:p>
        </w:tc>
        <w:tc>
          <w:tcPr>
            <w:tcW w:w="909" w:type="dxa"/>
            <w:vAlign w:val="center"/>
          </w:tcPr>
          <w:p w14:paraId="017298BD" w14:textId="77777777" w:rsidR="00CD3FFA" w:rsidRPr="00CC4008" w:rsidRDefault="00CD3FFA" w:rsidP="00CD3FFA">
            <w:pPr>
              <w:jc w:val="center"/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о/к</w:t>
            </w:r>
          </w:p>
        </w:tc>
        <w:tc>
          <w:tcPr>
            <w:tcW w:w="1656" w:type="dxa"/>
            <w:vAlign w:val="center"/>
          </w:tcPr>
          <w:p w14:paraId="245A2E07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        </w:t>
            </w:r>
          </w:p>
          <w:p w14:paraId="32A49232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 </w:t>
            </w:r>
            <w:r w:rsidRPr="00A6033B">
              <w:rPr>
                <w:color w:val="FFFFFF" w:themeColor="background1"/>
                <w:lang w:val="en-US" w:eastAsia="uk-UA"/>
              </w:rPr>
              <w:t>19</w:t>
            </w:r>
            <w:r w:rsidRPr="00A6033B">
              <w:rPr>
                <w:color w:val="FFFFFF" w:themeColor="background1"/>
                <w:lang w:val="uk-UA" w:eastAsia="uk-UA"/>
              </w:rPr>
              <w:t>000</w:t>
            </w:r>
          </w:p>
        </w:tc>
      </w:tr>
      <w:tr w:rsidR="00E129D5" w:rsidRPr="001A1D45" w14:paraId="1F815410" w14:textId="77777777" w:rsidTr="00CD3FFA">
        <w:tc>
          <w:tcPr>
            <w:tcW w:w="533" w:type="dxa"/>
            <w:vAlign w:val="center"/>
          </w:tcPr>
          <w:p w14:paraId="23F6AAD7" w14:textId="77777777" w:rsidR="00CD3FFA" w:rsidRDefault="00CD3FFA" w:rsidP="00CD3FFA">
            <w:pPr>
              <w:ind w:left="-3" w:firstLine="3"/>
              <w:jc w:val="center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4309" w:type="dxa"/>
            <w:vAlign w:val="center"/>
          </w:tcPr>
          <w:p w14:paraId="4904BC44" w14:textId="4C27292B" w:rsidR="00CD3FFA" w:rsidRPr="00140E86" w:rsidRDefault="001961AF" w:rsidP="00CD3FFA">
            <w:pPr>
              <w:rPr>
                <w:i/>
                <w:iCs/>
                <w:lang w:val="uk-UA" w:eastAsia="uk-UA"/>
              </w:rPr>
            </w:pPr>
            <w:r w:rsidRPr="001961AF">
              <w:rPr>
                <w:color w:val="000000"/>
                <w:lang w:val="uk-UA" w:eastAsia="uk-UA"/>
              </w:rPr>
              <w:t>Чемпіонат</w:t>
            </w:r>
            <w:r w:rsidRPr="007C3CC8">
              <w:rPr>
                <w:i/>
                <w:iCs/>
                <w:color w:val="000000"/>
                <w:lang w:val="uk-UA" w:eastAsia="uk-UA"/>
              </w:rPr>
              <w:t xml:space="preserve"> </w:t>
            </w:r>
            <w:r w:rsidRPr="007C3CC8">
              <w:rPr>
                <w:color w:val="000000"/>
                <w:lang w:val="uk-UA" w:eastAsia="uk-UA"/>
              </w:rPr>
              <w:t xml:space="preserve">області </w:t>
            </w:r>
            <w:r>
              <w:rPr>
                <w:color w:val="000000"/>
                <w:lang w:val="uk-UA" w:eastAsia="uk-UA"/>
              </w:rPr>
              <w:t xml:space="preserve">з пневматичної зброї </w:t>
            </w:r>
            <w:r w:rsidRPr="007C3CC8">
              <w:rPr>
                <w:color w:val="000000"/>
                <w:lang w:val="uk-UA" w:eastAsia="uk-UA"/>
              </w:rPr>
              <w:t>серед спортсменів 200</w:t>
            </w:r>
            <w:r>
              <w:rPr>
                <w:color w:val="000000"/>
                <w:lang w:val="uk-UA" w:eastAsia="uk-UA"/>
              </w:rPr>
              <w:t>7</w:t>
            </w:r>
            <w:r w:rsidRPr="007C3CC8">
              <w:rPr>
                <w:color w:val="000000"/>
                <w:lang w:val="uk-UA" w:eastAsia="uk-UA"/>
              </w:rPr>
              <w:t> </w:t>
            </w:r>
            <w:proofErr w:type="spellStart"/>
            <w:r w:rsidRPr="007C3CC8">
              <w:rPr>
                <w:color w:val="000000"/>
                <w:lang w:val="uk-UA" w:eastAsia="uk-UA"/>
              </w:rPr>
              <w:t>р.н</w:t>
            </w:r>
            <w:proofErr w:type="spellEnd"/>
            <w:r w:rsidRPr="007C3CC8">
              <w:rPr>
                <w:color w:val="000000"/>
                <w:lang w:val="uk-UA" w:eastAsia="uk-UA"/>
              </w:rPr>
              <w:t>. та молодших                </w:t>
            </w:r>
          </w:p>
        </w:tc>
        <w:tc>
          <w:tcPr>
            <w:tcW w:w="1339" w:type="dxa"/>
            <w:vAlign w:val="center"/>
          </w:tcPr>
          <w:p w14:paraId="55B76574" w14:textId="7D4FB62D" w:rsidR="00CD3FFA" w:rsidRPr="00CC4008" w:rsidRDefault="001961AF" w:rsidP="00CD3FFA">
            <w:pPr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11-12</w:t>
            </w:r>
            <w:r w:rsidR="00CD3FFA" w:rsidRPr="00CC4008">
              <w:rPr>
                <w:color w:val="000000"/>
                <w:lang w:val="uk-UA" w:eastAsia="uk-UA"/>
              </w:rPr>
              <w:t>.0</w:t>
            </w:r>
            <w:r>
              <w:rPr>
                <w:color w:val="000000"/>
                <w:lang w:val="uk-UA" w:eastAsia="uk-UA"/>
              </w:rPr>
              <w:t>7</w:t>
            </w:r>
            <w:r w:rsidR="00CD3FFA" w:rsidRPr="00CC4008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2425" w:type="dxa"/>
            <w:vAlign w:val="center"/>
          </w:tcPr>
          <w:p w14:paraId="77BBEA6E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        Рогатин     </w:t>
            </w:r>
          </w:p>
        </w:tc>
        <w:tc>
          <w:tcPr>
            <w:tcW w:w="1874" w:type="dxa"/>
            <w:vAlign w:val="center"/>
          </w:tcPr>
          <w:p w14:paraId="7F1D6F40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збірні команди міст та районів </w:t>
            </w:r>
          </w:p>
        </w:tc>
        <w:tc>
          <w:tcPr>
            <w:tcW w:w="1036" w:type="dxa"/>
            <w:vAlign w:val="center"/>
          </w:tcPr>
          <w:p w14:paraId="2741DCAB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931" w:type="dxa"/>
            <w:vAlign w:val="center"/>
          </w:tcPr>
          <w:p w14:paraId="24BB4DAF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08" w:type="dxa"/>
            <w:vAlign w:val="center"/>
          </w:tcPr>
          <w:p w14:paraId="40A009F1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909" w:type="dxa"/>
            <w:vAlign w:val="center"/>
          </w:tcPr>
          <w:p w14:paraId="56AA3472" w14:textId="77777777" w:rsidR="00CD3FFA" w:rsidRPr="00CC4008" w:rsidRDefault="00CD3FFA" w:rsidP="00CD3FFA">
            <w:pPr>
              <w:jc w:val="center"/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о/к</w:t>
            </w:r>
          </w:p>
        </w:tc>
        <w:tc>
          <w:tcPr>
            <w:tcW w:w="1656" w:type="dxa"/>
            <w:vAlign w:val="center"/>
          </w:tcPr>
          <w:p w14:paraId="5AAAE7B5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i/>
                <w:iCs/>
                <w:color w:val="FFFFFF" w:themeColor="background1"/>
                <w:lang w:val="uk-UA" w:eastAsia="uk-UA"/>
              </w:rPr>
              <w:t xml:space="preserve">                 </w:t>
            </w:r>
          </w:p>
          <w:p w14:paraId="6987F2FA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i/>
                <w:iCs/>
                <w:color w:val="FFFFFF" w:themeColor="background1"/>
                <w:lang w:val="uk-UA" w:eastAsia="uk-UA"/>
              </w:rPr>
              <w:t xml:space="preserve">       </w:t>
            </w:r>
            <w:r w:rsidRPr="00A6033B">
              <w:rPr>
                <w:color w:val="FFFFFF" w:themeColor="background1"/>
                <w:lang w:val="uk-UA" w:eastAsia="uk-UA"/>
              </w:rPr>
              <w:t>2492</w:t>
            </w:r>
          </w:p>
        </w:tc>
      </w:tr>
      <w:tr w:rsidR="00A6033B" w:rsidRPr="00A6033B" w14:paraId="07A30223" w14:textId="77777777" w:rsidTr="00CD3FFA">
        <w:tc>
          <w:tcPr>
            <w:tcW w:w="533" w:type="dxa"/>
            <w:vAlign w:val="center"/>
          </w:tcPr>
          <w:p w14:paraId="3F82AB3A" w14:textId="77777777" w:rsidR="00CD3FFA" w:rsidRDefault="00CD3FFA" w:rsidP="00CD3FFA">
            <w:pPr>
              <w:ind w:left="-3" w:firstLine="3"/>
              <w:jc w:val="center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4309" w:type="dxa"/>
            <w:vAlign w:val="center"/>
          </w:tcPr>
          <w:p w14:paraId="12EF9981" w14:textId="1B8AA5B7" w:rsidR="00CD3FFA" w:rsidRPr="001961AF" w:rsidRDefault="001961AF" w:rsidP="00CD3FFA">
            <w:pPr>
              <w:rPr>
                <w:lang w:val="uk-UA" w:eastAsia="uk-UA"/>
              </w:rPr>
            </w:pPr>
            <w:r w:rsidRPr="001961AF">
              <w:rPr>
                <w:color w:val="000000"/>
                <w:lang w:val="uk-UA" w:eastAsia="uk-UA"/>
              </w:rPr>
              <w:t xml:space="preserve">НТЗ  до чемпіонату України </w:t>
            </w:r>
            <w:r w:rsidR="00A51443">
              <w:rPr>
                <w:color w:val="000000"/>
                <w:lang w:val="uk-UA" w:eastAsia="uk-UA"/>
              </w:rPr>
              <w:t xml:space="preserve">з пневматичної зброї </w:t>
            </w:r>
            <w:r w:rsidRPr="001961AF">
              <w:rPr>
                <w:color w:val="000000"/>
                <w:lang w:val="uk-UA" w:eastAsia="uk-UA"/>
              </w:rPr>
              <w:t>серед спортсменів  200</w:t>
            </w:r>
            <w:r>
              <w:rPr>
                <w:color w:val="000000"/>
                <w:lang w:val="uk-UA" w:eastAsia="uk-UA"/>
              </w:rPr>
              <w:t>7</w:t>
            </w:r>
            <w:r w:rsidRPr="001961AF">
              <w:rPr>
                <w:color w:val="000000"/>
                <w:lang w:val="uk-UA" w:eastAsia="uk-UA"/>
              </w:rPr>
              <w:t xml:space="preserve">  </w:t>
            </w:r>
            <w:proofErr w:type="spellStart"/>
            <w:r w:rsidRPr="001961AF">
              <w:rPr>
                <w:color w:val="000000"/>
                <w:lang w:val="uk-UA" w:eastAsia="uk-UA"/>
              </w:rPr>
              <w:t>р.н</w:t>
            </w:r>
            <w:proofErr w:type="spellEnd"/>
            <w:r w:rsidRPr="001961AF">
              <w:rPr>
                <w:color w:val="000000"/>
                <w:lang w:val="uk-UA" w:eastAsia="uk-UA"/>
              </w:rPr>
              <w:t>. і молодших </w:t>
            </w:r>
          </w:p>
        </w:tc>
        <w:tc>
          <w:tcPr>
            <w:tcW w:w="1339" w:type="dxa"/>
            <w:vAlign w:val="center"/>
          </w:tcPr>
          <w:p w14:paraId="0CE09DA4" w14:textId="29E3437E" w:rsidR="00CD3FFA" w:rsidRPr="00CC4008" w:rsidRDefault="00A51443" w:rsidP="00CD3FFA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липень</w:t>
            </w:r>
          </w:p>
        </w:tc>
        <w:tc>
          <w:tcPr>
            <w:tcW w:w="2425" w:type="dxa"/>
            <w:vAlign w:val="center"/>
          </w:tcPr>
          <w:p w14:paraId="200C63C3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        Рогатин</w:t>
            </w:r>
          </w:p>
        </w:tc>
        <w:tc>
          <w:tcPr>
            <w:tcW w:w="1874" w:type="dxa"/>
            <w:vAlign w:val="center"/>
          </w:tcPr>
          <w:p w14:paraId="165BF8BF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провідні спортсмени</w:t>
            </w:r>
          </w:p>
        </w:tc>
        <w:tc>
          <w:tcPr>
            <w:tcW w:w="1036" w:type="dxa"/>
            <w:vAlign w:val="center"/>
          </w:tcPr>
          <w:p w14:paraId="6162871C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931" w:type="dxa"/>
            <w:vAlign w:val="center"/>
          </w:tcPr>
          <w:p w14:paraId="1BE62134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008" w:type="dxa"/>
            <w:vAlign w:val="center"/>
          </w:tcPr>
          <w:p w14:paraId="66948E2C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909" w:type="dxa"/>
            <w:vAlign w:val="center"/>
          </w:tcPr>
          <w:p w14:paraId="6C1F165B" w14:textId="77777777" w:rsidR="00CD3FFA" w:rsidRPr="00CC4008" w:rsidRDefault="00CD3FFA" w:rsidP="00CD3FFA">
            <w:pPr>
              <w:jc w:val="center"/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656" w:type="dxa"/>
            <w:vAlign w:val="center"/>
          </w:tcPr>
          <w:p w14:paraId="7FA9A23B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          </w:t>
            </w:r>
          </w:p>
          <w:p w14:paraId="29C1B755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>        6265</w:t>
            </w:r>
          </w:p>
        </w:tc>
      </w:tr>
      <w:tr w:rsidR="00A6033B" w:rsidRPr="00A6033B" w14:paraId="276DB927" w14:textId="77777777" w:rsidTr="00CD3FFA">
        <w:tc>
          <w:tcPr>
            <w:tcW w:w="533" w:type="dxa"/>
            <w:vAlign w:val="center"/>
          </w:tcPr>
          <w:p w14:paraId="1395AC6B" w14:textId="77777777" w:rsidR="00CD3FFA" w:rsidRDefault="00CD3FFA" w:rsidP="00CD3FFA">
            <w:pPr>
              <w:ind w:left="-3" w:firstLine="3"/>
              <w:jc w:val="center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4309" w:type="dxa"/>
            <w:vAlign w:val="center"/>
          </w:tcPr>
          <w:p w14:paraId="6EDB2A04" w14:textId="518B6379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i/>
                <w:iCs/>
                <w:color w:val="000000"/>
                <w:lang w:val="uk-UA" w:eastAsia="uk-UA"/>
              </w:rPr>
              <w:t> </w:t>
            </w:r>
            <w:r w:rsidR="001961AF" w:rsidRPr="001961AF">
              <w:rPr>
                <w:color w:val="000000"/>
                <w:lang w:val="uk-UA" w:eastAsia="uk-UA"/>
              </w:rPr>
              <w:t>Чемпіонат України</w:t>
            </w:r>
            <w:r w:rsidR="00A51443">
              <w:rPr>
                <w:color w:val="000000"/>
                <w:lang w:val="uk-UA" w:eastAsia="uk-UA"/>
              </w:rPr>
              <w:t xml:space="preserve"> з пневматичної зброї</w:t>
            </w:r>
            <w:r w:rsidR="001961AF" w:rsidRPr="001961AF">
              <w:rPr>
                <w:color w:val="000000"/>
                <w:lang w:val="uk-UA" w:eastAsia="uk-UA"/>
              </w:rPr>
              <w:t xml:space="preserve"> серед спортсменів  200</w:t>
            </w:r>
            <w:r w:rsidR="00A51443">
              <w:rPr>
                <w:color w:val="000000"/>
                <w:lang w:val="uk-UA" w:eastAsia="uk-UA"/>
              </w:rPr>
              <w:t>7</w:t>
            </w:r>
            <w:r w:rsidR="001961AF" w:rsidRPr="001961AF">
              <w:rPr>
                <w:color w:val="000000"/>
                <w:lang w:val="uk-UA" w:eastAsia="uk-UA"/>
              </w:rPr>
              <w:t xml:space="preserve">  </w:t>
            </w:r>
            <w:proofErr w:type="spellStart"/>
            <w:r w:rsidR="001961AF" w:rsidRPr="001961AF">
              <w:rPr>
                <w:color w:val="000000"/>
                <w:lang w:val="uk-UA" w:eastAsia="uk-UA"/>
              </w:rPr>
              <w:t>р.н</w:t>
            </w:r>
            <w:proofErr w:type="spellEnd"/>
            <w:r w:rsidR="001961AF" w:rsidRPr="001961AF">
              <w:rPr>
                <w:color w:val="000000"/>
                <w:lang w:val="uk-UA" w:eastAsia="uk-UA"/>
              </w:rPr>
              <w:t>. і молодших             </w:t>
            </w:r>
          </w:p>
        </w:tc>
        <w:tc>
          <w:tcPr>
            <w:tcW w:w="1339" w:type="dxa"/>
            <w:vAlign w:val="center"/>
          </w:tcPr>
          <w:p w14:paraId="68E7D12A" w14:textId="04EE6614" w:rsidR="00CD3FFA" w:rsidRPr="00CC4008" w:rsidRDefault="00A51443" w:rsidP="00CD3FFA">
            <w:pPr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10-15</w:t>
            </w:r>
            <w:r w:rsidR="00CD3FFA" w:rsidRPr="00CC4008">
              <w:rPr>
                <w:color w:val="000000"/>
                <w:lang w:val="uk-UA" w:eastAsia="uk-UA"/>
              </w:rPr>
              <w:t>.08.</w:t>
            </w:r>
          </w:p>
        </w:tc>
        <w:tc>
          <w:tcPr>
            <w:tcW w:w="2425" w:type="dxa"/>
            <w:vAlign w:val="center"/>
          </w:tcPr>
          <w:p w14:paraId="20501FE3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        Вінниця</w:t>
            </w:r>
          </w:p>
        </w:tc>
        <w:tc>
          <w:tcPr>
            <w:tcW w:w="1874" w:type="dxa"/>
            <w:vAlign w:val="center"/>
          </w:tcPr>
          <w:p w14:paraId="3CE402F5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збірна області</w:t>
            </w:r>
          </w:p>
        </w:tc>
        <w:tc>
          <w:tcPr>
            <w:tcW w:w="1036" w:type="dxa"/>
            <w:vAlign w:val="center"/>
          </w:tcPr>
          <w:p w14:paraId="12525363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931" w:type="dxa"/>
            <w:vAlign w:val="center"/>
          </w:tcPr>
          <w:p w14:paraId="7B55C365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08" w:type="dxa"/>
            <w:vAlign w:val="center"/>
          </w:tcPr>
          <w:p w14:paraId="2435F001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909" w:type="dxa"/>
            <w:vAlign w:val="center"/>
          </w:tcPr>
          <w:p w14:paraId="44452902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о/к</w:t>
            </w:r>
          </w:p>
        </w:tc>
        <w:tc>
          <w:tcPr>
            <w:tcW w:w="1656" w:type="dxa"/>
            <w:vAlign w:val="center"/>
          </w:tcPr>
          <w:p w14:paraId="2C4318FB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               </w:t>
            </w:r>
          </w:p>
          <w:p w14:paraId="25221433" w14:textId="3DFBD3C0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>       2</w:t>
            </w:r>
            <w:r w:rsidR="00A51443" w:rsidRPr="00A6033B">
              <w:rPr>
                <w:color w:val="FFFFFF" w:themeColor="background1"/>
                <w:lang w:val="uk-UA" w:eastAsia="uk-UA"/>
              </w:rPr>
              <w:t>0</w:t>
            </w:r>
            <w:r w:rsidRPr="00A6033B">
              <w:rPr>
                <w:color w:val="FFFFFF" w:themeColor="background1"/>
                <w:lang w:val="uk-UA" w:eastAsia="uk-UA"/>
              </w:rPr>
              <w:t>000</w:t>
            </w:r>
          </w:p>
        </w:tc>
      </w:tr>
      <w:tr w:rsidR="00A6033B" w:rsidRPr="00A6033B" w14:paraId="1BFFBDC7" w14:textId="77777777" w:rsidTr="00CD3FFA">
        <w:tc>
          <w:tcPr>
            <w:tcW w:w="533" w:type="dxa"/>
            <w:vAlign w:val="center"/>
          </w:tcPr>
          <w:p w14:paraId="3764D1BA" w14:textId="77777777" w:rsidR="00CD3FFA" w:rsidRDefault="00CD3FFA" w:rsidP="00CD3FFA">
            <w:pPr>
              <w:ind w:left="-3" w:firstLine="3"/>
              <w:jc w:val="center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4309" w:type="dxa"/>
            <w:vAlign w:val="center"/>
          </w:tcPr>
          <w:p w14:paraId="31CEAE21" w14:textId="77777777" w:rsidR="00CD3FFA" w:rsidRPr="00A51443" w:rsidRDefault="00CD3FFA" w:rsidP="00CD3FFA">
            <w:pPr>
              <w:rPr>
                <w:lang w:val="uk-UA" w:eastAsia="uk-UA"/>
              </w:rPr>
            </w:pPr>
            <w:r w:rsidRPr="00A51443">
              <w:rPr>
                <w:color w:val="000000"/>
                <w:lang w:val="uk-UA" w:eastAsia="uk-UA"/>
              </w:rPr>
              <w:t>Чемпіонат  області з олімпійських вправ </w:t>
            </w:r>
          </w:p>
        </w:tc>
        <w:tc>
          <w:tcPr>
            <w:tcW w:w="1339" w:type="dxa"/>
            <w:vAlign w:val="center"/>
          </w:tcPr>
          <w:p w14:paraId="60FAEE7E" w14:textId="6DE342DB" w:rsidR="00CD3FFA" w:rsidRPr="00CC4008" w:rsidRDefault="00A51443" w:rsidP="00CD3FFA">
            <w:pPr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16</w:t>
            </w:r>
            <w:r w:rsidR="00CD3FFA" w:rsidRPr="00CC4008">
              <w:rPr>
                <w:color w:val="000000"/>
                <w:lang w:val="uk-UA" w:eastAsia="uk-UA"/>
              </w:rPr>
              <w:t>-</w:t>
            </w:r>
            <w:r>
              <w:rPr>
                <w:color w:val="000000"/>
                <w:lang w:val="uk-UA" w:eastAsia="uk-UA"/>
              </w:rPr>
              <w:t>17</w:t>
            </w:r>
            <w:r w:rsidR="00CD3FFA" w:rsidRPr="00CC4008">
              <w:rPr>
                <w:color w:val="000000"/>
                <w:lang w:val="uk-UA" w:eastAsia="uk-UA"/>
              </w:rPr>
              <w:t xml:space="preserve">.08.    </w:t>
            </w:r>
          </w:p>
        </w:tc>
        <w:tc>
          <w:tcPr>
            <w:tcW w:w="2425" w:type="dxa"/>
            <w:vAlign w:val="center"/>
          </w:tcPr>
          <w:p w14:paraId="159C550E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         Рогатин     </w:t>
            </w:r>
          </w:p>
        </w:tc>
        <w:tc>
          <w:tcPr>
            <w:tcW w:w="1874" w:type="dxa"/>
            <w:vAlign w:val="center"/>
          </w:tcPr>
          <w:p w14:paraId="2977C88A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збірні команди міст та районів </w:t>
            </w:r>
          </w:p>
        </w:tc>
        <w:tc>
          <w:tcPr>
            <w:tcW w:w="1036" w:type="dxa"/>
            <w:vAlign w:val="center"/>
          </w:tcPr>
          <w:p w14:paraId="7355106D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931" w:type="dxa"/>
            <w:vAlign w:val="center"/>
          </w:tcPr>
          <w:p w14:paraId="21640B94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08" w:type="dxa"/>
            <w:vAlign w:val="center"/>
          </w:tcPr>
          <w:p w14:paraId="161CE87D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909" w:type="dxa"/>
            <w:vAlign w:val="center"/>
          </w:tcPr>
          <w:p w14:paraId="6E0FADF8" w14:textId="77777777" w:rsidR="00CD3FFA" w:rsidRPr="00CC4008" w:rsidRDefault="00CD3FFA" w:rsidP="00CD3FFA">
            <w:pPr>
              <w:jc w:val="center"/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о/к</w:t>
            </w:r>
          </w:p>
        </w:tc>
        <w:tc>
          <w:tcPr>
            <w:tcW w:w="1656" w:type="dxa"/>
            <w:vAlign w:val="center"/>
          </w:tcPr>
          <w:p w14:paraId="6A91E386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          </w:t>
            </w:r>
          </w:p>
          <w:p w14:paraId="79D28330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>       2492</w:t>
            </w:r>
          </w:p>
        </w:tc>
      </w:tr>
      <w:tr w:rsidR="00A6033B" w:rsidRPr="00A6033B" w14:paraId="510C84D5" w14:textId="77777777" w:rsidTr="00CD3FFA">
        <w:tc>
          <w:tcPr>
            <w:tcW w:w="533" w:type="dxa"/>
            <w:vAlign w:val="center"/>
          </w:tcPr>
          <w:p w14:paraId="3D204027" w14:textId="77777777" w:rsidR="00CD3FFA" w:rsidRDefault="00CD3FFA" w:rsidP="00CD3FFA">
            <w:pPr>
              <w:ind w:left="-3" w:firstLine="3"/>
              <w:jc w:val="center"/>
              <w:rPr>
                <w:lang w:val="uk-UA"/>
              </w:rPr>
            </w:pPr>
            <w:r>
              <w:rPr>
                <w:lang w:val="uk-UA"/>
              </w:rPr>
              <w:t>23.</w:t>
            </w:r>
          </w:p>
        </w:tc>
        <w:tc>
          <w:tcPr>
            <w:tcW w:w="4309" w:type="dxa"/>
            <w:vAlign w:val="center"/>
          </w:tcPr>
          <w:p w14:paraId="1949EF3D" w14:textId="77777777" w:rsidR="00CD3FFA" w:rsidRPr="00A51443" w:rsidRDefault="00CD3FFA" w:rsidP="00CD3FFA">
            <w:pPr>
              <w:rPr>
                <w:lang w:val="uk-UA" w:eastAsia="uk-UA"/>
              </w:rPr>
            </w:pPr>
            <w:r w:rsidRPr="00A51443">
              <w:rPr>
                <w:color w:val="000000"/>
                <w:lang w:val="uk-UA" w:eastAsia="uk-UA"/>
              </w:rPr>
              <w:t>НТЗ до чемпіонату України з олімпійських вправ</w:t>
            </w:r>
          </w:p>
        </w:tc>
        <w:tc>
          <w:tcPr>
            <w:tcW w:w="1339" w:type="dxa"/>
            <w:vAlign w:val="center"/>
          </w:tcPr>
          <w:p w14:paraId="446BAD2F" w14:textId="11E88911" w:rsidR="00CD3FFA" w:rsidRPr="00CC4008" w:rsidRDefault="00A51443" w:rsidP="00CD3FFA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серпень</w:t>
            </w:r>
          </w:p>
        </w:tc>
        <w:tc>
          <w:tcPr>
            <w:tcW w:w="2425" w:type="dxa"/>
            <w:vAlign w:val="center"/>
          </w:tcPr>
          <w:p w14:paraId="71DFBC7D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        Рогатин</w:t>
            </w:r>
          </w:p>
        </w:tc>
        <w:tc>
          <w:tcPr>
            <w:tcW w:w="1874" w:type="dxa"/>
            <w:vAlign w:val="center"/>
          </w:tcPr>
          <w:p w14:paraId="2F4EEE23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провідні спортсмени</w:t>
            </w:r>
          </w:p>
        </w:tc>
        <w:tc>
          <w:tcPr>
            <w:tcW w:w="1036" w:type="dxa"/>
            <w:vAlign w:val="center"/>
          </w:tcPr>
          <w:p w14:paraId="02128FC2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931" w:type="dxa"/>
            <w:vAlign w:val="center"/>
          </w:tcPr>
          <w:p w14:paraId="1D21AD31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008" w:type="dxa"/>
            <w:vAlign w:val="center"/>
          </w:tcPr>
          <w:p w14:paraId="2FFDEE9F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909" w:type="dxa"/>
            <w:vAlign w:val="center"/>
          </w:tcPr>
          <w:p w14:paraId="3BB80E9F" w14:textId="77777777" w:rsidR="00CD3FFA" w:rsidRPr="00CC4008" w:rsidRDefault="00CD3FFA" w:rsidP="00CD3FFA">
            <w:pPr>
              <w:jc w:val="center"/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656" w:type="dxa"/>
            <w:vAlign w:val="center"/>
          </w:tcPr>
          <w:p w14:paraId="1F15C0D5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         </w:t>
            </w:r>
          </w:p>
          <w:p w14:paraId="20936168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>       6265</w:t>
            </w:r>
          </w:p>
        </w:tc>
      </w:tr>
      <w:tr w:rsidR="00A6033B" w:rsidRPr="00A6033B" w14:paraId="0391122A" w14:textId="77777777" w:rsidTr="00CD3FFA">
        <w:tc>
          <w:tcPr>
            <w:tcW w:w="533" w:type="dxa"/>
            <w:vAlign w:val="center"/>
          </w:tcPr>
          <w:p w14:paraId="6850C61A" w14:textId="77777777" w:rsidR="00CD3FFA" w:rsidRDefault="00CD3FFA" w:rsidP="00CD3FFA">
            <w:pPr>
              <w:ind w:left="-3" w:firstLine="3"/>
              <w:jc w:val="center"/>
              <w:rPr>
                <w:lang w:val="uk-UA"/>
              </w:rPr>
            </w:pPr>
            <w:r>
              <w:rPr>
                <w:lang w:val="uk-UA"/>
              </w:rPr>
              <w:t>24.</w:t>
            </w:r>
          </w:p>
        </w:tc>
        <w:tc>
          <w:tcPr>
            <w:tcW w:w="4309" w:type="dxa"/>
            <w:vAlign w:val="center"/>
          </w:tcPr>
          <w:p w14:paraId="7DCCD4C5" w14:textId="77777777" w:rsidR="00CD3FFA" w:rsidRPr="00A51443" w:rsidRDefault="00CD3FFA" w:rsidP="00CD3FFA">
            <w:pPr>
              <w:rPr>
                <w:lang w:val="uk-UA" w:eastAsia="uk-UA"/>
              </w:rPr>
            </w:pPr>
            <w:r w:rsidRPr="00A51443">
              <w:rPr>
                <w:color w:val="000000"/>
                <w:lang w:val="uk-UA" w:eastAsia="uk-UA"/>
              </w:rPr>
              <w:t>Чемпіонат України з олімпійських вправ серед чоловіків і жінок</w:t>
            </w:r>
          </w:p>
        </w:tc>
        <w:tc>
          <w:tcPr>
            <w:tcW w:w="1339" w:type="dxa"/>
            <w:vAlign w:val="center"/>
          </w:tcPr>
          <w:p w14:paraId="360B770A" w14:textId="0D47B86B" w:rsidR="00CD3FFA" w:rsidRPr="00CC4008" w:rsidRDefault="00A51443" w:rsidP="00CD3FFA">
            <w:pPr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29.08-05.</w:t>
            </w:r>
            <w:r w:rsidR="00CD3FFA" w:rsidRPr="00CC4008">
              <w:rPr>
                <w:color w:val="000000"/>
                <w:lang w:val="uk-UA" w:eastAsia="uk-UA"/>
              </w:rPr>
              <w:t>09.</w:t>
            </w:r>
          </w:p>
        </w:tc>
        <w:tc>
          <w:tcPr>
            <w:tcW w:w="2425" w:type="dxa"/>
            <w:vAlign w:val="center"/>
          </w:tcPr>
          <w:p w14:paraId="70E27CA4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        Вінниця</w:t>
            </w:r>
          </w:p>
        </w:tc>
        <w:tc>
          <w:tcPr>
            <w:tcW w:w="1874" w:type="dxa"/>
            <w:vAlign w:val="center"/>
          </w:tcPr>
          <w:p w14:paraId="3BD4A0C1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збірна області</w:t>
            </w:r>
          </w:p>
        </w:tc>
        <w:tc>
          <w:tcPr>
            <w:tcW w:w="1036" w:type="dxa"/>
            <w:vAlign w:val="center"/>
          </w:tcPr>
          <w:p w14:paraId="6727EBA5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931" w:type="dxa"/>
            <w:vAlign w:val="center"/>
          </w:tcPr>
          <w:p w14:paraId="0188097D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08" w:type="dxa"/>
            <w:vAlign w:val="center"/>
          </w:tcPr>
          <w:p w14:paraId="5AE0AD24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909" w:type="dxa"/>
            <w:vAlign w:val="center"/>
          </w:tcPr>
          <w:p w14:paraId="785F28C6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о/к</w:t>
            </w:r>
          </w:p>
        </w:tc>
        <w:tc>
          <w:tcPr>
            <w:tcW w:w="1656" w:type="dxa"/>
            <w:vAlign w:val="center"/>
          </w:tcPr>
          <w:p w14:paraId="75AC3268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         </w:t>
            </w:r>
          </w:p>
          <w:p w14:paraId="6A16B0FF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i/>
                <w:iCs/>
                <w:color w:val="FFFFFF" w:themeColor="background1"/>
                <w:lang w:val="uk-UA" w:eastAsia="uk-UA"/>
              </w:rPr>
              <w:t xml:space="preserve">       </w:t>
            </w:r>
            <w:r w:rsidRPr="00A6033B">
              <w:rPr>
                <w:color w:val="FFFFFF" w:themeColor="background1"/>
                <w:lang w:val="uk-UA" w:eastAsia="uk-UA"/>
              </w:rPr>
              <w:t>2</w:t>
            </w:r>
            <w:r w:rsidRPr="00A6033B">
              <w:rPr>
                <w:color w:val="FFFFFF" w:themeColor="background1"/>
                <w:lang w:val="en-US" w:eastAsia="uk-UA"/>
              </w:rPr>
              <w:t>0</w:t>
            </w:r>
            <w:r w:rsidRPr="00A6033B">
              <w:rPr>
                <w:color w:val="FFFFFF" w:themeColor="background1"/>
                <w:lang w:val="uk-UA" w:eastAsia="uk-UA"/>
              </w:rPr>
              <w:t xml:space="preserve">000 </w:t>
            </w:r>
          </w:p>
        </w:tc>
      </w:tr>
      <w:tr w:rsidR="00A6033B" w:rsidRPr="00A6033B" w14:paraId="5C051DD7" w14:textId="77777777" w:rsidTr="00CD3FFA">
        <w:tc>
          <w:tcPr>
            <w:tcW w:w="533" w:type="dxa"/>
            <w:vAlign w:val="center"/>
          </w:tcPr>
          <w:p w14:paraId="6F727B78" w14:textId="77777777" w:rsidR="00CD3FFA" w:rsidRDefault="00CD3FFA" w:rsidP="00CD3FFA">
            <w:pPr>
              <w:ind w:left="-3" w:firstLine="3"/>
              <w:jc w:val="center"/>
              <w:rPr>
                <w:lang w:val="uk-UA"/>
              </w:rPr>
            </w:pPr>
            <w:r>
              <w:rPr>
                <w:lang w:val="uk-UA"/>
              </w:rPr>
              <w:t>25.</w:t>
            </w:r>
          </w:p>
        </w:tc>
        <w:tc>
          <w:tcPr>
            <w:tcW w:w="4309" w:type="dxa"/>
            <w:vAlign w:val="center"/>
          </w:tcPr>
          <w:p w14:paraId="15F79CDD" w14:textId="5ECE00B2" w:rsidR="00CD3FFA" w:rsidRPr="00C62D31" w:rsidRDefault="00CD3FFA" w:rsidP="00CD3FFA">
            <w:pPr>
              <w:rPr>
                <w:lang w:val="uk-UA" w:eastAsia="uk-UA"/>
              </w:rPr>
            </w:pPr>
            <w:r w:rsidRPr="00A51443">
              <w:rPr>
                <w:color w:val="000000"/>
                <w:lang w:val="uk-UA" w:eastAsia="uk-UA"/>
              </w:rPr>
              <w:t xml:space="preserve">Чемпіонат </w:t>
            </w:r>
            <w:r w:rsidRPr="00C62D31">
              <w:rPr>
                <w:color w:val="000000"/>
                <w:lang w:val="uk-UA" w:eastAsia="uk-UA"/>
              </w:rPr>
              <w:t xml:space="preserve">області серед спортсменів </w:t>
            </w:r>
            <w:r w:rsidRPr="00A51443">
              <w:rPr>
                <w:color w:val="000000"/>
                <w:lang w:val="uk-UA" w:eastAsia="uk-UA"/>
              </w:rPr>
              <w:t>200</w:t>
            </w:r>
            <w:r w:rsidR="00A51443">
              <w:rPr>
                <w:color w:val="000000"/>
                <w:lang w:val="uk-UA" w:eastAsia="uk-UA"/>
              </w:rPr>
              <w:t>4</w:t>
            </w:r>
            <w:r w:rsidRPr="00A51443">
              <w:rPr>
                <w:color w:val="000000"/>
                <w:lang w:val="uk-UA" w:eastAsia="uk-UA"/>
              </w:rPr>
              <w:t> </w:t>
            </w:r>
            <w:proofErr w:type="spellStart"/>
            <w:r w:rsidRPr="00A51443">
              <w:rPr>
                <w:color w:val="000000"/>
                <w:lang w:val="uk-UA" w:eastAsia="uk-UA"/>
              </w:rPr>
              <w:t>р.н</w:t>
            </w:r>
            <w:proofErr w:type="spellEnd"/>
            <w:r w:rsidRPr="00A51443">
              <w:rPr>
                <w:color w:val="000000"/>
                <w:lang w:val="uk-UA" w:eastAsia="uk-UA"/>
              </w:rPr>
              <w:t>. та молодших</w:t>
            </w:r>
            <w:r w:rsidRPr="00C62D31">
              <w:rPr>
                <w:color w:val="000000"/>
                <w:lang w:val="uk-UA" w:eastAsia="uk-UA"/>
              </w:rPr>
              <w:t xml:space="preserve">                 </w:t>
            </w:r>
          </w:p>
        </w:tc>
        <w:tc>
          <w:tcPr>
            <w:tcW w:w="1339" w:type="dxa"/>
            <w:vAlign w:val="center"/>
          </w:tcPr>
          <w:p w14:paraId="57497DE9" w14:textId="2CBC55D9" w:rsidR="00CD3FFA" w:rsidRPr="00CC4008" w:rsidRDefault="00A51443" w:rsidP="00CD3FFA">
            <w:pPr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06-07</w:t>
            </w:r>
            <w:r w:rsidR="00CD3FFA" w:rsidRPr="00CC4008">
              <w:rPr>
                <w:color w:val="000000"/>
                <w:lang w:val="uk-UA" w:eastAsia="uk-UA"/>
              </w:rPr>
              <w:t xml:space="preserve">.09.    </w:t>
            </w:r>
          </w:p>
        </w:tc>
        <w:tc>
          <w:tcPr>
            <w:tcW w:w="2425" w:type="dxa"/>
            <w:vAlign w:val="center"/>
          </w:tcPr>
          <w:p w14:paraId="39703341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        Рогатин     </w:t>
            </w:r>
          </w:p>
        </w:tc>
        <w:tc>
          <w:tcPr>
            <w:tcW w:w="1874" w:type="dxa"/>
            <w:vAlign w:val="center"/>
          </w:tcPr>
          <w:p w14:paraId="206B15C3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збірні команди міст та районів </w:t>
            </w:r>
          </w:p>
        </w:tc>
        <w:tc>
          <w:tcPr>
            <w:tcW w:w="1036" w:type="dxa"/>
            <w:vAlign w:val="center"/>
          </w:tcPr>
          <w:p w14:paraId="472EA8D0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931" w:type="dxa"/>
            <w:vAlign w:val="center"/>
          </w:tcPr>
          <w:p w14:paraId="640F1EA2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08" w:type="dxa"/>
            <w:vAlign w:val="center"/>
          </w:tcPr>
          <w:p w14:paraId="33171C59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   14</w:t>
            </w:r>
          </w:p>
        </w:tc>
        <w:tc>
          <w:tcPr>
            <w:tcW w:w="909" w:type="dxa"/>
            <w:vAlign w:val="center"/>
          </w:tcPr>
          <w:p w14:paraId="18A7409A" w14:textId="77777777" w:rsidR="00CD3FFA" w:rsidRPr="00CC4008" w:rsidRDefault="00CD3FFA" w:rsidP="00CD3FFA">
            <w:pPr>
              <w:jc w:val="center"/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о/к</w:t>
            </w:r>
          </w:p>
        </w:tc>
        <w:tc>
          <w:tcPr>
            <w:tcW w:w="1656" w:type="dxa"/>
            <w:vAlign w:val="center"/>
          </w:tcPr>
          <w:p w14:paraId="6366053F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              </w:t>
            </w:r>
          </w:p>
          <w:p w14:paraId="5BE42FA8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>       2492</w:t>
            </w:r>
          </w:p>
        </w:tc>
      </w:tr>
      <w:tr w:rsidR="00A6033B" w:rsidRPr="00A6033B" w14:paraId="5B25DE33" w14:textId="77777777" w:rsidTr="00CD3FFA">
        <w:tc>
          <w:tcPr>
            <w:tcW w:w="533" w:type="dxa"/>
            <w:vAlign w:val="center"/>
          </w:tcPr>
          <w:p w14:paraId="4B56AAD4" w14:textId="77777777" w:rsidR="00CD3FFA" w:rsidRDefault="00CD3FFA" w:rsidP="00CD3FFA">
            <w:pPr>
              <w:ind w:left="-3" w:firstLine="3"/>
              <w:jc w:val="center"/>
              <w:rPr>
                <w:lang w:val="uk-UA"/>
              </w:rPr>
            </w:pPr>
            <w:r>
              <w:rPr>
                <w:lang w:val="uk-UA"/>
              </w:rPr>
              <w:t>26.</w:t>
            </w:r>
          </w:p>
        </w:tc>
        <w:tc>
          <w:tcPr>
            <w:tcW w:w="4309" w:type="dxa"/>
            <w:vAlign w:val="center"/>
          </w:tcPr>
          <w:p w14:paraId="56E46C2B" w14:textId="4A4151A9" w:rsidR="00CD3FFA" w:rsidRDefault="00CD3FFA" w:rsidP="00CD3FFA">
            <w:pPr>
              <w:rPr>
                <w:color w:val="000000"/>
                <w:lang w:val="uk-UA" w:eastAsia="uk-UA"/>
              </w:rPr>
            </w:pPr>
            <w:r w:rsidRPr="00A51443">
              <w:rPr>
                <w:color w:val="000000"/>
                <w:lang w:val="uk-UA" w:eastAsia="uk-UA"/>
              </w:rPr>
              <w:t>НТЗ  до чемпіонату України серед спортсменів  200</w:t>
            </w:r>
            <w:r w:rsidR="00A51443">
              <w:rPr>
                <w:color w:val="000000"/>
                <w:lang w:val="uk-UA" w:eastAsia="uk-UA"/>
              </w:rPr>
              <w:t>4</w:t>
            </w:r>
            <w:r w:rsidRPr="00A51443">
              <w:rPr>
                <w:color w:val="000000"/>
                <w:lang w:val="uk-UA" w:eastAsia="uk-UA"/>
              </w:rPr>
              <w:t xml:space="preserve">  </w:t>
            </w:r>
            <w:proofErr w:type="spellStart"/>
            <w:r w:rsidRPr="00A51443">
              <w:rPr>
                <w:color w:val="000000"/>
                <w:lang w:val="uk-UA" w:eastAsia="uk-UA"/>
              </w:rPr>
              <w:t>р.н</w:t>
            </w:r>
            <w:proofErr w:type="spellEnd"/>
            <w:r w:rsidRPr="00A51443">
              <w:rPr>
                <w:color w:val="000000"/>
                <w:lang w:val="uk-UA" w:eastAsia="uk-UA"/>
              </w:rPr>
              <w:t>. і молодших </w:t>
            </w:r>
          </w:p>
          <w:p w14:paraId="3C8325B1" w14:textId="77777777" w:rsidR="00FA5F1A" w:rsidRPr="00A51443" w:rsidRDefault="00FA5F1A" w:rsidP="00CD3FFA">
            <w:pPr>
              <w:rPr>
                <w:lang w:val="uk-UA" w:eastAsia="uk-UA"/>
              </w:rPr>
            </w:pPr>
          </w:p>
          <w:p w14:paraId="14168FB5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lang w:val="uk-UA" w:eastAsia="uk-UA"/>
              </w:rPr>
              <w:t> </w:t>
            </w:r>
          </w:p>
        </w:tc>
        <w:tc>
          <w:tcPr>
            <w:tcW w:w="1339" w:type="dxa"/>
            <w:vAlign w:val="center"/>
          </w:tcPr>
          <w:p w14:paraId="4093BD50" w14:textId="70C54E2A" w:rsidR="00CD3FFA" w:rsidRPr="00CC4008" w:rsidRDefault="00A51443" w:rsidP="00CD3FFA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вересень</w:t>
            </w:r>
          </w:p>
        </w:tc>
        <w:tc>
          <w:tcPr>
            <w:tcW w:w="2425" w:type="dxa"/>
            <w:vAlign w:val="center"/>
          </w:tcPr>
          <w:p w14:paraId="7ED2867E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       Рогатин</w:t>
            </w:r>
          </w:p>
        </w:tc>
        <w:tc>
          <w:tcPr>
            <w:tcW w:w="1874" w:type="dxa"/>
            <w:vAlign w:val="center"/>
          </w:tcPr>
          <w:p w14:paraId="6D7E8735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провідні спортсмени</w:t>
            </w:r>
          </w:p>
        </w:tc>
        <w:tc>
          <w:tcPr>
            <w:tcW w:w="1036" w:type="dxa"/>
            <w:vAlign w:val="center"/>
          </w:tcPr>
          <w:p w14:paraId="2A15EAC6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931" w:type="dxa"/>
            <w:vAlign w:val="center"/>
          </w:tcPr>
          <w:p w14:paraId="25DC84C6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1</w:t>
            </w:r>
          </w:p>
        </w:tc>
        <w:tc>
          <w:tcPr>
            <w:tcW w:w="1008" w:type="dxa"/>
            <w:vAlign w:val="center"/>
          </w:tcPr>
          <w:p w14:paraId="17DE676A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909" w:type="dxa"/>
            <w:vAlign w:val="center"/>
          </w:tcPr>
          <w:p w14:paraId="4A320BEC" w14:textId="77777777" w:rsidR="00CD3FFA" w:rsidRPr="00CC4008" w:rsidRDefault="00CD3FFA" w:rsidP="00CD3FFA">
            <w:pPr>
              <w:jc w:val="center"/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656" w:type="dxa"/>
            <w:vAlign w:val="center"/>
          </w:tcPr>
          <w:p w14:paraId="7D004255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            </w:t>
            </w:r>
          </w:p>
          <w:p w14:paraId="0DFDC2C6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>       6265</w:t>
            </w:r>
          </w:p>
        </w:tc>
      </w:tr>
      <w:tr w:rsidR="00A6033B" w:rsidRPr="00A6033B" w14:paraId="0DA6C8AA" w14:textId="77777777" w:rsidTr="00CD3FFA">
        <w:tc>
          <w:tcPr>
            <w:tcW w:w="533" w:type="dxa"/>
            <w:vAlign w:val="center"/>
          </w:tcPr>
          <w:p w14:paraId="56CA342D" w14:textId="77777777" w:rsidR="00CD3FFA" w:rsidRDefault="00CD3FFA" w:rsidP="00CD3FFA">
            <w:pPr>
              <w:ind w:left="-3" w:firstLine="3"/>
              <w:jc w:val="center"/>
              <w:rPr>
                <w:lang w:val="uk-UA"/>
              </w:rPr>
            </w:pPr>
            <w:r>
              <w:rPr>
                <w:lang w:val="uk-UA"/>
              </w:rPr>
              <w:t>27.</w:t>
            </w:r>
          </w:p>
        </w:tc>
        <w:tc>
          <w:tcPr>
            <w:tcW w:w="4309" w:type="dxa"/>
            <w:vAlign w:val="center"/>
          </w:tcPr>
          <w:p w14:paraId="26408089" w14:textId="33AC55AB" w:rsidR="00CD3FFA" w:rsidRPr="00A51443" w:rsidRDefault="00CD3FFA" w:rsidP="00CD3FFA">
            <w:pPr>
              <w:rPr>
                <w:lang w:val="uk-UA" w:eastAsia="uk-UA"/>
              </w:rPr>
            </w:pPr>
            <w:r w:rsidRPr="00A51443">
              <w:rPr>
                <w:color w:val="000000"/>
                <w:lang w:val="uk-UA" w:eastAsia="uk-UA"/>
              </w:rPr>
              <w:t>Чемпіонат України з серед спортсменів  200</w:t>
            </w:r>
            <w:r w:rsidR="00A51443" w:rsidRPr="00A51443">
              <w:rPr>
                <w:color w:val="000000"/>
                <w:lang w:val="uk-UA" w:eastAsia="uk-UA"/>
              </w:rPr>
              <w:t>4</w:t>
            </w:r>
            <w:r w:rsidRPr="00A51443">
              <w:rPr>
                <w:color w:val="000000"/>
                <w:lang w:val="uk-UA" w:eastAsia="uk-UA"/>
              </w:rPr>
              <w:t xml:space="preserve">  </w:t>
            </w:r>
            <w:proofErr w:type="spellStart"/>
            <w:r w:rsidRPr="00A51443">
              <w:rPr>
                <w:color w:val="000000"/>
                <w:lang w:val="uk-UA" w:eastAsia="uk-UA"/>
              </w:rPr>
              <w:t>р.н</w:t>
            </w:r>
            <w:proofErr w:type="spellEnd"/>
            <w:r w:rsidRPr="00A51443">
              <w:rPr>
                <w:color w:val="000000"/>
                <w:lang w:val="uk-UA" w:eastAsia="uk-UA"/>
              </w:rPr>
              <w:t>. і молодших             </w:t>
            </w:r>
          </w:p>
        </w:tc>
        <w:tc>
          <w:tcPr>
            <w:tcW w:w="1339" w:type="dxa"/>
            <w:vAlign w:val="center"/>
          </w:tcPr>
          <w:p w14:paraId="138FC79D" w14:textId="16F3BC11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</w:t>
            </w:r>
            <w:r w:rsidR="00A51443">
              <w:rPr>
                <w:color w:val="000000"/>
                <w:lang w:val="uk-UA" w:eastAsia="uk-UA"/>
              </w:rPr>
              <w:t>2</w:t>
            </w:r>
            <w:r w:rsidRPr="00CC4008">
              <w:rPr>
                <w:color w:val="000000"/>
                <w:lang w:val="uk-UA" w:eastAsia="uk-UA"/>
              </w:rPr>
              <w:t>-</w:t>
            </w:r>
            <w:r w:rsidR="00A51443">
              <w:rPr>
                <w:color w:val="000000"/>
                <w:lang w:val="uk-UA" w:eastAsia="uk-UA"/>
              </w:rPr>
              <w:t>20</w:t>
            </w:r>
            <w:r w:rsidRPr="00CC4008">
              <w:rPr>
                <w:color w:val="000000"/>
                <w:lang w:val="uk-UA" w:eastAsia="uk-UA"/>
              </w:rPr>
              <w:t>.</w:t>
            </w:r>
            <w:r w:rsidR="00A51443">
              <w:rPr>
                <w:color w:val="000000"/>
                <w:lang w:val="uk-UA" w:eastAsia="uk-UA"/>
              </w:rPr>
              <w:t>09</w:t>
            </w:r>
            <w:r w:rsidRPr="00CC4008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2425" w:type="dxa"/>
            <w:vAlign w:val="center"/>
          </w:tcPr>
          <w:p w14:paraId="0DE97C39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       Вінниця    </w:t>
            </w:r>
          </w:p>
        </w:tc>
        <w:tc>
          <w:tcPr>
            <w:tcW w:w="1874" w:type="dxa"/>
            <w:vAlign w:val="center"/>
          </w:tcPr>
          <w:p w14:paraId="514F544C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збірні команди міст та районів </w:t>
            </w:r>
          </w:p>
        </w:tc>
        <w:tc>
          <w:tcPr>
            <w:tcW w:w="1036" w:type="dxa"/>
            <w:vAlign w:val="center"/>
          </w:tcPr>
          <w:p w14:paraId="6B61CD49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931" w:type="dxa"/>
            <w:vAlign w:val="center"/>
          </w:tcPr>
          <w:p w14:paraId="220D5605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08" w:type="dxa"/>
            <w:vAlign w:val="center"/>
          </w:tcPr>
          <w:p w14:paraId="74A9B1E4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lang w:val="uk-UA" w:eastAsia="uk-UA"/>
              </w:rPr>
              <w:t> </w:t>
            </w:r>
          </w:p>
        </w:tc>
        <w:tc>
          <w:tcPr>
            <w:tcW w:w="909" w:type="dxa"/>
            <w:vAlign w:val="center"/>
          </w:tcPr>
          <w:p w14:paraId="2D1A5AE3" w14:textId="77777777" w:rsidR="00CD3FFA" w:rsidRPr="00CC4008" w:rsidRDefault="00CD3FFA" w:rsidP="00CD3FFA">
            <w:pPr>
              <w:jc w:val="center"/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о/к</w:t>
            </w:r>
          </w:p>
        </w:tc>
        <w:tc>
          <w:tcPr>
            <w:tcW w:w="1656" w:type="dxa"/>
            <w:vAlign w:val="center"/>
          </w:tcPr>
          <w:p w14:paraId="671D6F09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        </w:t>
            </w:r>
          </w:p>
          <w:p w14:paraId="6F398B6D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 </w:t>
            </w:r>
            <w:r w:rsidRPr="00A6033B">
              <w:rPr>
                <w:color w:val="FFFFFF" w:themeColor="background1"/>
                <w:lang w:val="en-US" w:eastAsia="uk-UA"/>
              </w:rPr>
              <w:t>19</w:t>
            </w:r>
            <w:r w:rsidRPr="00A6033B">
              <w:rPr>
                <w:color w:val="FFFFFF" w:themeColor="background1"/>
                <w:lang w:val="uk-UA" w:eastAsia="uk-UA"/>
              </w:rPr>
              <w:t>000</w:t>
            </w:r>
          </w:p>
        </w:tc>
      </w:tr>
      <w:tr w:rsidR="00A6033B" w:rsidRPr="00A6033B" w14:paraId="1EA50F72" w14:textId="77777777" w:rsidTr="00CD3FFA">
        <w:tc>
          <w:tcPr>
            <w:tcW w:w="533" w:type="dxa"/>
            <w:vAlign w:val="center"/>
          </w:tcPr>
          <w:p w14:paraId="526CE32B" w14:textId="77777777" w:rsidR="00CD3FFA" w:rsidRPr="00DE3328" w:rsidRDefault="00CD3FFA" w:rsidP="00CD3FFA">
            <w:pPr>
              <w:ind w:left="-3" w:firstLine="3"/>
              <w:jc w:val="center"/>
              <w:rPr>
                <w:lang w:val="uk-UA"/>
              </w:rPr>
            </w:pPr>
            <w:r>
              <w:rPr>
                <w:lang w:val="en-US"/>
              </w:rPr>
              <w:t>28</w:t>
            </w:r>
            <w:r>
              <w:rPr>
                <w:lang w:val="uk-UA"/>
              </w:rPr>
              <w:t>.</w:t>
            </w:r>
          </w:p>
        </w:tc>
        <w:tc>
          <w:tcPr>
            <w:tcW w:w="4309" w:type="dxa"/>
            <w:vAlign w:val="center"/>
          </w:tcPr>
          <w:p w14:paraId="3653D86A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Всеукраїнські змагання пам’яті ЗТУ </w:t>
            </w:r>
          </w:p>
          <w:p w14:paraId="49A234A5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С. Леськіва та І. Даниляка</w:t>
            </w:r>
          </w:p>
        </w:tc>
        <w:tc>
          <w:tcPr>
            <w:tcW w:w="1339" w:type="dxa"/>
            <w:vAlign w:val="center"/>
          </w:tcPr>
          <w:p w14:paraId="6ECA8B7C" w14:textId="17F95328" w:rsidR="00CD3FFA" w:rsidRPr="00CC4008" w:rsidRDefault="00A51443" w:rsidP="00CD3FFA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листопад</w:t>
            </w:r>
          </w:p>
        </w:tc>
        <w:tc>
          <w:tcPr>
            <w:tcW w:w="2425" w:type="dxa"/>
            <w:vAlign w:val="center"/>
          </w:tcPr>
          <w:p w14:paraId="6B560350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           Рогатин</w:t>
            </w:r>
          </w:p>
        </w:tc>
        <w:tc>
          <w:tcPr>
            <w:tcW w:w="1874" w:type="dxa"/>
            <w:vAlign w:val="center"/>
          </w:tcPr>
          <w:p w14:paraId="5DCA0A39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збірні команди областей</w:t>
            </w:r>
          </w:p>
        </w:tc>
        <w:tc>
          <w:tcPr>
            <w:tcW w:w="1036" w:type="dxa"/>
            <w:vAlign w:val="center"/>
          </w:tcPr>
          <w:p w14:paraId="2AF717C8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931" w:type="dxa"/>
            <w:vAlign w:val="center"/>
          </w:tcPr>
          <w:p w14:paraId="64581CC9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008" w:type="dxa"/>
            <w:vAlign w:val="center"/>
          </w:tcPr>
          <w:p w14:paraId="23552FA6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15</w:t>
            </w:r>
          </w:p>
        </w:tc>
        <w:tc>
          <w:tcPr>
            <w:tcW w:w="909" w:type="dxa"/>
            <w:vAlign w:val="center"/>
          </w:tcPr>
          <w:p w14:paraId="1611CAF9" w14:textId="77777777" w:rsidR="00CD3FFA" w:rsidRPr="00CC4008" w:rsidRDefault="00CD3FFA" w:rsidP="00CD3FFA">
            <w:pPr>
              <w:jc w:val="center"/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656" w:type="dxa"/>
            <w:vAlign w:val="center"/>
          </w:tcPr>
          <w:p w14:paraId="43A479DD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               </w:t>
            </w:r>
          </w:p>
          <w:p w14:paraId="17E3F119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>       4005</w:t>
            </w:r>
          </w:p>
        </w:tc>
      </w:tr>
      <w:tr w:rsidR="00A6033B" w:rsidRPr="00A6033B" w14:paraId="09B5DE37" w14:textId="77777777" w:rsidTr="00CD3FFA">
        <w:tc>
          <w:tcPr>
            <w:tcW w:w="533" w:type="dxa"/>
            <w:vAlign w:val="center"/>
          </w:tcPr>
          <w:p w14:paraId="3D4E4734" w14:textId="77777777" w:rsidR="00CD3FFA" w:rsidRPr="00DE3328" w:rsidRDefault="00CD3FFA" w:rsidP="00CD3FFA">
            <w:pPr>
              <w:ind w:left="-3" w:firstLine="3"/>
              <w:jc w:val="center"/>
              <w:rPr>
                <w:lang w:val="uk-UA"/>
              </w:rPr>
            </w:pPr>
            <w:r>
              <w:rPr>
                <w:lang w:val="uk-UA"/>
              </w:rPr>
              <w:t>29.</w:t>
            </w:r>
          </w:p>
        </w:tc>
        <w:tc>
          <w:tcPr>
            <w:tcW w:w="4309" w:type="dxa"/>
            <w:vAlign w:val="center"/>
          </w:tcPr>
          <w:p w14:paraId="7F0E77F8" w14:textId="31124DF2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Чемпіонат області серед спортсменів 200</w:t>
            </w:r>
            <w:r w:rsidR="00A51443">
              <w:rPr>
                <w:color w:val="000000"/>
                <w:lang w:val="uk-UA" w:eastAsia="uk-UA"/>
              </w:rPr>
              <w:t>2</w:t>
            </w:r>
            <w:r w:rsidRPr="00CC4008">
              <w:rPr>
                <w:color w:val="000000"/>
                <w:lang w:val="uk-UA" w:eastAsia="uk-UA"/>
              </w:rPr>
              <w:t> </w:t>
            </w:r>
            <w:proofErr w:type="spellStart"/>
            <w:r w:rsidRPr="00CC4008">
              <w:rPr>
                <w:color w:val="000000"/>
                <w:lang w:val="uk-UA" w:eastAsia="uk-UA"/>
              </w:rPr>
              <w:t>р.н</w:t>
            </w:r>
            <w:proofErr w:type="spellEnd"/>
            <w:r w:rsidRPr="00CC4008">
              <w:rPr>
                <w:color w:val="000000"/>
                <w:lang w:val="uk-UA" w:eastAsia="uk-UA"/>
              </w:rPr>
              <w:t xml:space="preserve">. та молодших                 </w:t>
            </w:r>
          </w:p>
        </w:tc>
        <w:tc>
          <w:tcPr>
            <w:tcW w:w="1339" w:type="dxa"/>
            <w:vAlign w:val="center"/>
          </w:tcPr>
          <w:p w14:paraId="691D5C61" w14:textId="1F3F3D09" w:rsidR="00CD3FFA" w:rsidRPr="00CC4008" w:rsidRDefault="00A51443" w:rsidP="00CD3FFA">
            <w:pPr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03-04.10.</w:t>
            </w:r>
            <w:r w:rsidR="00CD3FFA" w:rsidRPr="00CC4008">
              <w:rPr>
                <w:color w:val="000000"/>
                <w:lang w:val="uk-UA" w:eastAsia="uk-UA"/>
              </w:rPr>
              <w:t xml:space="preserve">     </w:t>
            </w:r>
          </w:p>
        </w:tc>
        <w:tc>
          <w:tcPr>
            <w:tcW w:w="2425" w:type="dxa"/>
            <w:vAlign w:val="center"/>
          </w:tcPr>
          <w:p w14:paraId="266DD5AC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        Рогатин     </w:t>
            </w:r>
          </w:p>
        </w:tc>
        <w:tc>
          <w:tcPr>
            <w:tcW w:w="1874" w:type="dxa"/>
            <w:vAlign w:val="center"/>
          </w:tcPr>
          <w:p w14:paraId="5EAAF88E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збірні команди міст та районів </w:t>
            </w:r>
          </w:p>
        </w:tc>
        <w:tc>
          <w:tcPr>
            <w:tcW w:w="1036" w:type="dxa"/>
            <w:vAlign w:val="center"/>
          </w:tcPr>
          <w:p w14:paraId="600E4DF4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931" w:type="dxa"/>
            <w:vAlign w:val="center"/>
          </w:tcPr>
          <w:p w14:paraId="1FD178D6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08" w:type="dxa"/>
            <w:vAlign w:val="center"/>
          </w:tcPr>
          <w:p w14:paraId="4215727F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 14</w:t>
            </w:r>
          </w:p>
        </w:tc>
        <w:tc>
          <w:tcPr>
            <w:tcW w:w="909" w:type="dxa"/>
            <w:vAlign w:val="center"/>
          </w:tcPr>
          <w:p w14:paraId="4BD65A49" w14:textId="77777777" w:rsidR="00CD3FFA" w:rsidRPr="00CC4008" w:rsidRDefault="00CD3FFA" w:rsidP="00CD3FFA">
            <w:pPr>
              <w:jc w:val="center"/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о/к</w:t>
            </w:r>
          </w:p>
        </w:tc>
        <w:tc>
          <w:tcPr>
            <w:tcW w:w="1656" w:type="dxa"/>
            <w:vAlign w:val="center"/>
          </w:tcPr>
          <w:p w14:paraId="79528ECA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              </w:t>
            </w:r>
          </w:p>
          <w:p w14:paraId="6F3CC747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>      2492</w:t>
            </w:r>
          </w:p>
        </w:tc>
      </w:tr>
      <w:tr w:rsidR="00A6033B" w:rsidRPr="00A6033B" w14:paraId="35386D17" w14:textId="77777777" w:rsidTr="00CD3FFA">
        <w:tc>
          <w:tcPr>
            <w:tcW w:w="533" w:type="dxa"/>
            <w:vAlign w:val="center"/>
          </w:tcPr>
          <w:p w14:paraId="211A9B5B" w14:textId="77777777" w:rsidR="00CD3FFA" w:rsidRDefault="00CD3FFA" w:rsidP="00CD3FFA">
            <w:pPr>
              <w:ind w:left="-3" w:firstLine="3"/>
              <w:jc w:val="center"/>
              <w:rPr>
                <w:lang w:val="uk-UA"/>
              </w:rPr>
            </w:pPr>
            <w:r>
              <w:rPr>
                <w:lang w:val="uk-UA"/>
              </w:rPr>
              <w:t>30.</w:t>
            </w:r>
          </w:p>
        </w:tc>
        <w:tc>
          <w:tcPr>
            <w:tcW w:w="4309" w:type="dxa"/>
            <w:vAlign w:val="center"/>
          </w:tcPr>
          <w:p w14:paraId="14C6AE74" w14:textId="549E2CA3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НТЗ  до чемпіонату України серед спортсменів  200</w:t>
            </w:r>
            <w:r w:rsidR="00A51443">
              <w:rPr>
                <w:color w:val="000000"/>
                <w:lang w:val="uk-UA" w:eastAsia="uk-UA"/>
              </w:rPr>
              <w:t>2</w:t>
            </w:r>
            <w:r w:rsidRPr="00CC4008">
              <w:rPr>
                <w:color w:val="000000"/>
                <w:lang w:val="uk-UA" w:eastAsia="uk-UA"/>
              </w:rPr>
              <w:t xml:space="preserve">  </w:t>
            </w:r>
            <w:proofErr w:type="spellStart"/>
            <w:r w:rsidRPr="00CC4008">
              <w:rPr>
                <w:color w:val="000000"/>
                <w:lang w:val="uk-UA" w:eastAsia="uk-UA"/>
              </w:rPr>
              <w:t>р.н</w:t>
            </w:r>
            <w:proofErr w:type="spellEnd"/>
            <w:r w:rsidRPr="00CC4008">
              <w:rPr>
                <w:color w:val="000000"/>
                <w:lang w:val="uk-UA" w:eastAsia="uk-UA"/>
              </w:rPr>
              <w:t>. і молодших </w:t>
            </w:r>
          </w:p>
        </w:tc>
        <w:tc>
          <w:tcPr>
            <w:tcW w:w="1339" w:type="dxa"/>
            <w:vAlign w:val="center"/>
          </w:tcPr>
          <w:p w14:paraId="251F5B0E" w14:textId="31E0B36B" w:rsidR="00CD3FFA" w:rsidRPr="00CC4008" w:rsidRDefault="00A51443" w:rsidP="00CD3FFA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жовтень</w:t>
            </w:r>
          </w:p>
        </w:tc>
        <w:tc>
          <w:tcPr>
            <w:tcW w:w="2425" w:type="dxa"/>
            <w:vAlign w:val="center"/>
          </w:tcPr>
          <w:p w14:paraId="3EF4E36E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         Рогатин</w:t>
            </w:r>
          </w:p>
        </w:tc>
        <w:tc>
          <w:tcPr>
            <w:tcW w:w="1874" w:type="dxa"/>
            <w:vAlign w:val="center"/>
          </w:tcPr>
          <w:p w14:paraId="53C5C767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провідні спортсмени</w:t>
            </w:r>
          </w:p>
        </w:tc>
        <w:tc>
          <w:tcPr>
            <w:tcW w:w="1036" w:type="dxa"/>
            <w:vAlign w:val="center"/>
          </w:tcPr>
          <w:p w14:paraId="657FAF74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931" w:type="dxa"/>
            <w:vAlign w:val="center"/>
          </w:tcPr>
          <w:p w14:paraId="6E7AEAB3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lang w:val="uk-UA" w:eastAsia="uk-UA"/>
              </w:rPr>
              <w:t> </w:t>
            </w:r>
          </w:p>
        </w:tc>
        <w:tc>
          <w:tcPr>
            <w:tcW w:w="1008" w:type="dxa"/>
            <w:vAlign w:val="center"/>
          </w:tcPr>
          <w:p w14:paraId="7C8AD500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lang w:val="uk-UA" w:eastAsia="uk-UA"/>
              </w:rPr>
              <w:t> </w:t>
            </w:r>
          </w:p>
        </w:tc>
        <w:tc>
          <w:tcPr>
            <w:tcW w:w="909" w:type="dxa"/>
            <w:vAlign w:val="center"/>
          </w:tcPr>
          <w:p w14:paraId="751A6A7E" w14:textId="77777777" w:rsidR="00CD3FFA" w:rsidRPr="00CC4008" w:rsidRDefault="00CD3FFA" w:rsidP="00CD3FFA">
            <w:pPr>
              <w:jc w:val="center"/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    </w:t>
            </w:r>
          </w:p>
        </w:tc>
        <w:tc>
          <w:tcPr>
            <w:tcW w:w="1656" w:type="dxa"/>
            <w:vAlign w:val="center"/>
          </w:tcPr>
          <w:p w14:paraId="1174499B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>       6265</w:t>
            </w:r>
          </w:p>
        </w:tc>
      </w:tr>
      <w:tr w:rsidR="00A6033B" w:rsidRPr="00A6033B" w14:paraId="6CE2BDFF" w14:textId="77777777" w:rsidTr="00CD3FFA">
        <w:tc>
          <w:tcPr>
            <w:tcW w:w="533" w:type="dxa"/>
            <w:vAlign w:val="center"/>
          </w:tcPr>
          <w:p w14:paraId="50BDE485" w14:textId="77777777" w:rsidR="00CD3FFA" w:rsidRDefault="00CD3FFA" w:rsidP="00CD3FFA">
            <w:pPr>
              <w:ind w:left="-3" w:firstLine="3"/>
              <w:jc w:val="center"/>
              <w:rPr>
                <w:lang w:val="uk-UA"/>
              </w:rPr>
            </w:pPr>
            <w:r>
              <w:rPr>
                <w:lang w:val="uk-UA"/>
              </w:rPr>
              <w:t>31.</w:t>
            </w:r>
          </w:p>
        </w:tc>
        <w:tc>
          <w:tcPr>
            <w:tcW w:w="4309" w:type="dxa"/>
            <w:vAlign w:val="center"/>
          </w:tcPr>
          <w:p w14:paraId="1FF4A201" w14:textId="452993F9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Чемпіонат України серед спортсменів  200</w:t>
            </w:r>
            <w:r w:rsidR="00A51443">
              <w:rPr>
                <w:color w:val="000000"/>
                <w:lang w:val="uk-UA" w:eastAsia="uk-UA"/>
              </w:rPr>
              <w:t>2</w:t>
            </w:r>
            <w:r w:rsidRPr="00CC4008">
              <w:rPr>
                <w:color w:val="000000"/>
                <w:lang w:val="uk-UA" w:eastAsia="uk-UA"/>
              </w:rPr>
              <w:t xml:space="preserve">  </w:t>
            </w:r>
            <w:proofErr w:type="spellStart"/>
            <w:r w:rsidRPr="00CC4008">
              <w:rPr>
                <w:color w:val="000000"/>
                <w:lang w:val="uk-UA" w:eastAsia="uk-UA"/>
              </w:rPr>
              <w:t>р.н</w:t>
            </w:r>
            <w:proofErr w:type="spellEnd"/>
            <w:r w:rsidRPr="00CC4008">
              <w:rPr>
                <w:color w:val="000000"/>
                <w:lang w:val="uk-UA" w:eastAsia="uk-UA"/>
              </w:rPr>
              <w:t>. і молодших             </w:t>
            </w:r>
          </w:p>
        </w:tc>
        <w:tc>
          <w:tcPr>
            <w:tcW w:w="1339" w:type="dxa"/>
            <w:vAlign w:val="center"/>
          </w:tcPr>
          <w:p w14:paraId="06F7B21F" w14:textId="1091FA99" w:rsidR="00CD3FFA" w:rsidRPr="00CC4008" w:rsidRDefault="00A51443" w:rsidP="00CD3FFA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жовтень</w:t>
            </w:r>
          </w:p>
        </w:tc>
        <w:tc>
          <w:tcPr>
            <w:tcW w:w="2425" w:type="dxa"/>
            <w:vAlign w:val="center"/>
          </w:tcPr>
          <w:p w14:paraId="6778F3C0" w14:textId="19C0368B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            </w:t>
            </w:r>
            <w:r w:rsidR="007B0FC5">
              <w:rPr>
                <w:color w:val="000000"/>
                <w:lang w:val="uk-UA" w:eastAsia="uk-UA"/>
              </w:rPr>
              <w:t>Вінниця</w:t>
            </w:r>
            <w:r w:rsidRPr="00CC4008">
              <w:rPr>
                <w:color w:val="000000"/>
                <w:lang w:val="uk-UA" w:eastAsia="uk-UA"/>
              </w:rPr>
              <w:t xml:space="preserve">    </w:t>
            </w:r>
          </w:p>
        </w:tc>
        <w:tc>
          <w:tcPr>
            <w:tcW w:w="1874" w:type="dxa"/>
            <w:vAlign w:val="center"/>
          </w:tcPr>
          <w:p w14:paraId="262BF833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збірні команди міст та районів </w:t>
            </w:r>
          </w:p>
        </w:tc>
        <w:tc>
          <w:tcPr>
            <w:tcW w:w="1036" w:type="dxa"/>
            <w:vAlign w:val="center"/>
          </w:tcPr>
          <w:p w14:paraId="7FDD8222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931" w:type="dxa"/>
            <w:vAlign w:val="center"/>
          </w:tcPr>
          <w:p w14:paraId="6FD648BC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08" w:type="dxa"/>
            <w:vAlign w:val="center"/>
          </w:tcPr>
          <w:p w14:paraId="0AB15434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15</w:t>
            </w:r>
          </w:p>
        </w:tc>
        <w:tc>
          <w:tcPr>
            <w:tcW w:w="909" w:type="dxa"/>
            <w:vAlign w:val="center"/>
          </w:tcPr>
          <w:p w14:paraId="4FF804C3" w14:textId="77777777" w:rsidR="00CD3FFA" w:rsidRPr="00CC4008" w:rsidRDefault="00CD3FFA" w:rsidP="00CD3FFA">
            <w:pPr>
              <w:jc w:val="center"/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о/к</w:t>
            </w:r>
          </w:p>
        </w:tc>
        <w:tc>
          <w:tcPr>
            <w:tcW w:w="1656" w:type="dxa"/>
            <w:vAlign w:val="center"/>
          </w:tcPr>
          <w:p w14:paraId="78DB9DAE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        </w:t>
            </w:r>
          </w:p>
          <w:p w14:paraId="1C3D0B2F" w14:textId="2A071F2C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>      1</w:t>
            </w:r>
            <w:r w:rsidR="007B0FC5" w:rsidRPr="00A6033B">
              <w:rPr>
                <w:color w:val="FFFFFF" w:themeColor="background1"/>
                <w:lang w:val="uk-UA" w:eastAsia="uk-UA"/>
              </w:rPr>
              <w:t>8</w:t>
            </w:r>
            <w:r w:rsidRPr="00A6033B">
              <w:rPr>
                <w:color w:val="FFFFFF" w:themeColor="background1"/>
                <w:lang w:val="uk-UA" w:eastAsia="uk-UA"/>
              </w:rPr>
              <w:t>000</w:t>
            </w:r>
          </w:p>
        </w:tc>
      </w:tr>
      <w:tr w:rsidR="00A6033B" w:rsidRPr="00A6033B" w14:paraId="04A20976" w14:textId="77777777" w:rsidTr="00CD3FFA">
        <w:tc>
          <w:tcPr>
            <w:tcW w:w="533" w:type="dxa"/>
            <w:vAlign w:val="center"/>
          </w:tcPr>
          <w:p w14:paraId="519FDB1E" w14:textId="77777777" w:rsidR="00CD3FFA" w:rsidRDefault="00CD3FFA" w:rsidP="00CD3FFA">
            <w:pPr>
              <w:ind w:left="-3" w:firstLine="3"/>
              <w:jc w:val="center"/>
              <w:rPr>
                <w:lang w:val="uk-UA"/>
              </w:rPr>
            </w:pPr>
            <w:r>
              <w:rPr>
                <w:lang w:val="uk-UA"/>
              </w:rPr>
              <w:t>32.</w:t>
            </w:r>
          </w:p>
        </w:tc>
        <w:tc>
          <w:tcPr>
            <w:tcW w:w="4309" w:type="dxa"/>
            <w:vAlign w:val="center"/>
          </w:tcPr>
          <w:p w14:paraId="7CA5F4EC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Кубок області до Дня збройних сил України </w:t>
            </w:r>
          </w:p>
        </w:tc>
        <w:tc>
          <w:tcPr>
            <w:tcW w:w="1339" w:type="dxa"/>
            <w:vAlign w:val="center"/>
          </w:tcPr>
          <w:p w14:paraId="05B1F893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грудень</w:t>
            </w:r>
          </w:p>
          <w:p w14:paraId="1799D62D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425" w:type="dxa"/>
            <w:vAlign w:val="center"/>
          </w:tcPr>
          <w:p w14:paraId="03BA4DB9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             Рогатин</w:t>
            </w:r>
          </w:p>
        </w:tc>
        <w:tc>
          <w:tcPr>
            <w:tcW w:w="1874" w:type="dxa"/>
            <w:vAlign w:val="center"/>
          </w:tcPr>
          <w:p w14:paraId="1D446FBA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міста, райони</w:t>
            </w:r>
          </w:p>
        </w:tc>
        <w:tc>
          <w:tcPr>
            <w:tcW w:w="1036" w:type="dxa"/>
            <w:vAlign w:val="center"/>
          </w:tcPr>
          <w:p w14:paraId="657EEAEA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931" w:type="dxa"/>
            <w:vAlign w:val="center"/>
          </w:tcPr>
          <w:p w14:paraId="510703A0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008" w:type="dxa"/>
            <w:vAlign w:val="center"/>
          </w:tcPr>
          <w:p w14:paraId="1522EB31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15</w:t>
            </w:r>
          </w:p>
        </w:tc>
        <w:tc>
          <w:tcPr>
            <w:tcW w:w="909" w:type="dxa"/>
            <w:vAlign w:val="center"/>
          </w:tcPr>
          <w:p w14:paraId="77A57703" w14:textId="77777777" w:rsidR="00CD3FFA" w:rsidRPr="00CC4008" w:rsidRDefault="00CD3FFA" w:rsidP="00CD3FFA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656" w:type="dxa"/>
            <w:vAlign w:val="center"/>
          </w:tcPr>
          <w:p w14:paraId="21D3A17B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             </w:t>
            </w:r>
          </w:p>
          <w:p w14:paraId="4EE6BB08" w14:textId="77777777" w:rsidR="00CD3FFA" w:rsidRPr="00A6033B" w:rsidRDefault="00CD3FFA" w:rsidP="00CD3FFA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>       2492</w:t>
            </w:r>
          </w:p>
        </w:tc>
      </w:tr>
      <w:tr w:rsidR="00A6033B" w:rsidRPr="00A6033B" w14:paraId="1136A33C" w14:textId="77777777" w:rsidTr="00CD3FFA">
        <w:trPr>
          <w:trHeight w:val="405"/>
        </w:trPr>
        <w:tc>
          <w:tcPr>
            <w:tcW w:w="12447" w:type="dxa"/>
            <w:gridSpan w:val="7"/>
            <w:tcBorders>
              <w:bottom w:val="single" w:sz="4" w:space="0" w:color="auto"/>
            </w:tcBorders>
            <w:vAlign w:val="center"/>
          </w:tcPr>
          <w:p w14:paraId="5751A864" w14:textId="77777777" w:rsidR="00CD3FFA" w:rsidRPr="001A1D45" w:rsidRDefault="00CD3FFA" w:rsidP="00CD3FFA">
            <w:pPr>
              <w:jc w:val="center"/>
              <w:rPr>
                <w:lang w:val="uk-UA"/>
              </w:rPr>
            </w:pPr>
          </w:p>
        </w:tc>
        <w:tc>
          <w:tcPr>
            <w:tcW w:w="1917" w:type="dxa"/>
            <w:gridSpan w:val="2"/>
            <w:tcBorders>
              <w:bottom w:val="single" w:sz="4" w:space="0" w:color="auto"/>
            </w:tcBorders>
            <w:vAlign w:val="center"/>
          </w:tcPr>
          <w:p w14:paraId="72B5EAD4" w14:textId="77777777" w:rsidR="00CD3FFA" w:rsidRPr="001A1D45" w:rsidRDefault="00CD3FFA" w:rsidP="00CD3FFA">
            <w:pPr>
              <w:jc w:val="center"/>
              <w:rPr>
                <w:b/>
                <w:lang w:val="uk-UA"/>
              </w:rPr>
            </w:pPr>
            <w:r w:rsidRPr="001A1D45">
              <w:rPr>
                <w:b/>
                <w:lang w:val="uk-UA"/>
              </w:rPr>
              <w:t>ВСЬОГО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47FEB370" w14:textId="77777777" w:rsidR="00CD3FFA" w:rsidRPr="00A6033B" w:rsidRDefault="00CD3FFA" w:rsidP="00CD3FFA">
            <w:pPr>
              <w:rPr>
                <w:b/>
                <w:color w:val="FFFFFF" w:themeColor="background1"/>
                <w:lang w:val="uk-UA"/>
              </w:rPr>
            </w:pPr>
            <w:r w:rsidRPr="00A6033B">
              <w:rPr>
                <w:b/>
                <w:color w:val="FFFFFF" w:themeColor="background1"/>
                <w:lang w:val="uk-UA"/>
              </w:rPr>
              <w:t xml:space="preserve">    </w:t>
            </w:r>
            <w:r w:rsidRPr="00A6033B">
              <w:rPr>
                <w:b/>
                <w:color w:val="FFFFFF" w:themeColor="background1"/>
                <w:lang w:val="en-US"/>
              </w:rPr>
              <w:t>2</w:t>
            </w:r>
            <w:r w:rsidRPr="00A6033B">
              <w:rPr>
                <w:b/>
                <w:color w:val="FFFFFF" w:themeColor="background1"/>
                <w:lang w:val="uk-UA"/>
              </w:rPr>
              <w:t>70067</w:t>
            </w:r>
            <w:r w:rsidR="005D32A1" w:rsidRPr="00A6033B">
              <w:rPr>
                <w:b/>
                <w:color w:val="FFFFFF" w:themeColor="background1"/>
                <w:lang w:val="uk-UA"/>
              </w:rPr>
              <w:fldChar w:fldCharType="begin"/>
            </w:r>
            <w:r w:rsidRPr="00A6033B">
              <w:rPr>
                <w:b/>
                <w:color w:val="FFFFFF" w:themeColor="background1"/>
                <w:lang w:val="uk-UA"/>
              </w:rPr>
              <w:instrText xml:space="preserve"> =  \* MERGEFORMAT </w:instrText>
            </w:r>
            <w:r w:rsidR="005D32A1" w:rsidRPr="00A6033B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</w:tbl>
    <w:p w14:paraId="7820FC93" w14:textId="77777777" w:rsidR="00572EB6" w:rsidRDefault="00572EB6" w:rsidP="00572EB6">
      <w:pPr>
        <w:rPr>
          <w:b/>
          <w:sz w:val="16"/>
          <w:szCs w:val="16"/>
          <w:lang w:val="uk-UA"/>
        </w:rPr>
      </w:pPr>
    </w:p>
    <w:p w14:paraId="2486940E" w14:textId="77777777" w:rsidR="00572EB6" w:rsidRDefault="00572EB6" w:rsidP="00572EB6">
      <w:pPr>
        <w:rPr>
          <w:b/>
          <w:sz w:val="16"/>
          <w:szCs w:val="16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                                              </w:t>
      </w:r>
    </w:p>
    <w:p w14:paraId="59EAB247" w14:textId="77777777" w:rsidR="00CD3FFA" w:rsidRPr="001A1D45" w:rsidRDefault="00CD3FFA" w:rsidP="00CD3FFA">
      <w:pPr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                                               </w:t>
      </w:r>
      <w:r w:rsidRPr="001A1D45">
        <w:rPr>
          <w:b/>
          <w:sz w:val="28"/>
          <w:szCs w:val="28"/>
          <w:lang w:val="uk-UA"/>
        </w:rPr>
        <w:t>Теніс</w:t>
      </w:r>
    </w:p>
    <w:tbl>
      <w:tblPr>
        <w:tblW w:w="15843" w:type="dxa"/>
        <w:tblLayout w:type="fixed"/>
        <w:tblLook w:val="01E0" w:firstRow="1" w:lastRow="1" w:firstColumn="1" w:lastColumn="1" w:noHBand="0" w:noVBand="0"/>
      </w:tblPr>
      <w:tblGrid>
        <w:gridCol w:w="588"/>
        <w:gridCol w:w="4320"/>
        <w:gridCol w:w="1440"/>
        <w:gridCol w:w="2520"/>
        <w:gridCol w:w="1920"/>
        <w:gridCol w:w="1090"/>
        <w:gridCol w:w="840"/>
        <w:gridCol w:w="1070"/>
        <w:gridCol w:w="720"/>
        <w:gridCol w:w="1335"/>
      </w:tblGrid>
      <w:tr w:rsidR="00CD3FFA" w:rsidRPr="001A1D45" w14:paraId="664DB04D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63BCA" w14:textId="77777777" w:rsidR="00CD3FFA" w:rsidRPr="00FD448B" w:rsidRDefault="00CD3FFA" w:rsidP="00CD3FFA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 w:rsidRPr="00FD448B">
              <w:rPr>
                <w:lang w:val="uk-UA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080BD" w14:textId="77777777" w:rsidR="00CD3FFA" w:rsidRPr="00FD448B" w:rsidRDefault="00CD3FFA" w:rsidP="00CD3FFA">
            <w:pPr>
              <w:rPr>
                <w:lang w:val="uk-UA"/>
              </w:rPr>
            </w:pPr>
            <w:r w:rsidRPr="009D2717">
              <w:rPr>
                <w:lang w:val="uk-UA"/>
              </w:rPr>
              <w:t>Чемпіонат</w:t>
            </w:r>
            <w:r w:rsidRPr="00FD6A9E">
              <w:rPr>
                <w:lang w:val="uk-UA"/>
              </w:rPr>
              <w:t xml:space="preserve"> області </w:t>
            </w:r>
            <w:r w:rsidRPr="00FD448B">
              <w:rPr>
                <w:lang w:val="uk-UA"/>
              </w:rPr>
              <w:t xml:space="preserve">(в приміщенні) серед </w:t>
            </w:r>
            <w:r w:rsidRPr="00E973DB">
              <w:rPr>
                <w:iCs/>
                <w:lang w:val="uk-UA"/>
              </w:rPr>
              <w:t>юнаків та дівчат до 14 років, 16 років</w:t>
            </w:r>
            <w:r w:rsidRPr="00FD448B">
              <w:rPr>
                <w:lang w:val="uk-U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789A9" w14:textId="677F2370" w:rsidR="00CD3FFA" w:rsidRPr="00FD448B" w:rsidRDefault="00E973DB" w:rsidP="00CD3FFA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  <w:r w:rsidR="00CD3FFA" w:rsidRPr="00FD448B">
              <w:rPr>
                <w:lang w:val="uk-UA"/>
              </w:rPr>
              <w:t xml:space="preserve">     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8D84E" w14:textId="77777777" w:rsidR="00CD3FFA" w:rsidRPr="00FD448B" w:rsidRDefault="00CD3FFA" w:rsidP="00CD3FFA">
            <w:pPr>
              <w:rPr>
                <w:lang w:val="uk-UA"/>
              </w:rPr>
            </w:pPr>
            <w:r w:rsidRPr="00FD448B">
              <w:rPr>
                <w:lang w:val="uk-UA"/>
              </w:rPr>
              <w:t xml:space="preserve">Коломия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F2636" w14:textId="77777777" w:rsidR="00CD3FFA" w:rsidRPr="00FD448B" w:rsidRDefault="00CD3FFA" w:rsidP="00CD3FFA">
            <w:pPr>
              <w:rPr>
                <w:lang w:val="uk-UA"/>
              </w:rPr>
            </w:pPr>
            <w:r w:rsidRPr="00FD448B">
              <w:rPr>
                <w:lang w:val="uk-UA"/>
              </w:rPr>
              <w:t xml:space="preserve">міста, райони 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9EBD0" w14:textId="77777777" w:rsidR="00CD3FFA" w:rsidRPr="00FD448B" w:rsidRDefault="00CD3FFA" w:rsidP="00CD3FFA">
            <w:pPr>
              <w:rPr>
                <w:lang w:val="uk-UA"/>
              </w:rPr>
            </w:pPr>
            <w:r w:rsidRPr="00FD448B">
              <w:rPr>
                <w:lang w:val="uk-UA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870B0" w14:textId="77777777" w:rsidR="00CD3FFA" w:rsidRPr="00FD448B" w:rsidRDefault="00CD3FFA" w:rsidP="00CD3FFA">
            <w:pPr>
              <w:rPr>
                <w:lang w:val="uk-UA"/>
              </w:rPr>
            </w:pPr>
            <w:r w:rsidRPr="00FD448B">
              <w:rPr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7FFE1" w14:textId="77777777" w:rsidR="00CD3FFA" w:rsidRPr="00FD448B" w:rsidRDefault="00CD3FFA" w:rsidP="00CD3FFA">
            <w:pPr>
              <w:rPr>
                <w:lang w:val="uk-UA"/>
              </w:rPr>
            </w:pPr>
            <w:r w:rsidRPr="00FD448B">
              <w:rPr>
                <w:lang w:val="uk-UA"/>
              </w:rPr>
              <w:t>1</w:t>
            </w:r>
            <w:r>
              <w:rPr>
                <w:lang w:val="uk-UA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042D1" w14:textId="77777777" w:rsidR="00CD3FFA" w:rsidRPr="00FD448B" w:rsidRDefault="00CD3FFA" w:rsidP="00CD3FFA">
            <w:pPr>
              <w:jc w:val="center"/>
              <w:rPr>
                <w:lang w:val="uk-UA"/>
              </w:rPr>
            </w:pPr>
            <w:r w:rsidRPr="00FD448B">
              <w:rPr>
                <w:lang w:val="uk-UA"/>
              </w:rPr>
              <w:t>о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00ADE" w14:textId="77777777" w:rsidR="00CD3FFA" w:rsidRPr="006648EB" w:rsidRDefault="00CD3FFA" w:rsidP="00CD3FFA">
            <w:pPr>
              <w:rPr>
                <w:iCs/>
                <w:color w:val="FFFFFF" w:themeColor="background1"/>
                <w:lang w:val="uk-UA"/>
              </w:rPr>
            </w:pPr>
            <w:r w:rsidRPr="006648EB">
              <w:rPr>
                <w:iCs/>
                <w:color w:val="FFFFFF" w:themeColor="background1"/>
                <w:lang w:val="uk-UA"/>
              </w:rPr>
              <w:t>4005</w:t>
            </w:r>
          </w:p>
        </w:tc>
      </w:tr>
      <w:tr w:rsidR="00CD3FFA" w:rsidRPr="001A1D45" w14:paraId="7BF07FE3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16904" w14:textId="77777777" w:rsidR="00CD3FFA" w:rsidRPr="001A1D45" w:rsidRDefault="00CD3FFA" w:rsidP="00CD3FFA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 w:rsidRPr="001A1D45">
              <w:rPr>
                <w:lang w:val="uk-UA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69FA3" w14:textId="77777777" w:rsidR="00CD3FFA" w:rsidRPr="00FD448B" w:rsidRDefault="00CD3FFA" w:rsidP="00CD3FFA">
            <w:pPr>
              <w:rPr>
                <w:lang w:val="uk-UA"/>
              </w:rPr>
            </w:pPr>
            <w:r w:rsidRPr="00FD448B">
              <w:rPr>
                <w:lang w:val="uk-UA"/>
              </w:rPr>
              <w:t>НТЗ до чемпіонату України (в приміще</w:t>
            </w:r>
            <w:r>
              <w:rPr>
                <w:lang w:val="uk-UA"/>
              </w:rPr>
              <w:t>нні)  серед юнаків, дівчат до 14, 16</w:t>
            </w:r>
            <w:r w:rsidRPr="00FD448B">
              <w:rPr>
                <w:lang w:val="uk-UA"/>
              </w:rPr>
              <w:t xml:space="preserve"> років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6FA3E" w14:textId="5EC83D21" w:rsidR="00CD3FFA" w:rsidRPr="001A1D45" w:rsidRDefault="00E973DB" w:rsidP="00CD3FFA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AB080B" w14:textId="77777777" w:rsidR="00CD3FFA" w:rsidRPr="001A1D45" w:rsidRDefault="00CD3FFA" w:rsidP="00CD3FFA">
            <w:pPr>
              <w:rPr>
                <w:lang w:val="uk-UA"/>
              </w:rPr>
            </w:pPr>
            <w:r>
              <w:rPr>
                <w:lang w:val="uk-UA"/>
              </w:rPr>
              <w:t>Коломия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080F0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збірна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3F4318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DA345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D66B4" w14:textId="77777777" w:rsidR="00CD3FFA" w:rsidRPr="001A1D45" w:rsidRDefault="00CD3FFA" w:rsidP="00CD3FFA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A0307" w14:textId="77777777" w:rsidR="00CD3FFA" w:rsidRPr="001A1D45" w:rsidRDefault="00CD3FFA" w:rsidP="00CD3FFA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2CBC8" w14:textId="77777777" w:rsidR="00CD3FFA" w:rsidRPr="006648EB" w:rsidRDefault="00CD3FFA" w:rsidP="00CD3FFA">
            <w:pPr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9500</w:t>
            </w:r>
          </w:p>
        </w:tc>
      </w:tr>
      <w:tr w:rsidR="00CD3FFA" w:rsidRPr="001A1D45" w14:paraId="141C2F4D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71C34" w14:textId="77777777" w:rsidR="00CD3FFA" w:rsidRPr="00752F95" w:rsidRDefault="00CD3FFA" w:rsidP="00CD3FFA">
            <w:pPr>
              <w:tabs>
                <w:tab w:val="left" w:pos="3992"/>
              </w:tabs>
              <w:jc w:val="center"/>
              <w:rPr>
                <w:i/>
                <w:lang w:val="uk-UA"/>
              </w:rPr>
            </w:pPr>
            <w:r>
              <w:rPr>
                <w:lang w:val="uk-UA"/>
              </w:rPr>
              <w:t>3</w:t>
            </w:r>
            <w:r w:rsidRPr="00752F95">
              <w:rPr>
                <w:i/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1D0BC" w14:textId="77777777" w:rsidR="00CD3FFA" w:rsidRPr="00E973DB" w:rsidRDefault="00CD3FFA" w:rsidP="00CD3FFA">
            <w:pPr>
              <w:rPr>
                <w:lang w:val="uk-UA"/>
              </w:rPr>
            </w:pPr>
            <w:r w:rsidRPr="00E973DB">
              <w:rPr>
                <w:lang w:val="uk-UA"/>
              </w:rPr>
              <w:t xml:space="preserve">Чемпіонат області серед юнаків і дівчат до 14, 16 років, 18 років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1679B" w14:textId="77777777" w:rsidR="00CD3FFA" w:rsidRPr="00FD448B" w:rsidRDefault="00CD3FFA" w:rsidP="00CD3FFA">
            <w:pPr>
              <w:rPr>
                <w:lang w:val="uk-UA"/>
              </w:rPr>
            </w:pPr>
            <w:r>
              <w:rPr>
                <w:lang w:val="uk-UA"/>
              </w:rPr>
              <w:t xml:space="preserve"> квітень</w:t>
            </w:r>
            <w:r w:rsidRPr="00FD448B">
              <w:rPr>
                <w:lang w:val="uk-UA"/>
              </w:rPr>
              <w:t xml:space="preserve">     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07EB3" w14:textId="77777777" w:rsidR="00CD3FFA" w:rsidRPr="00FD448B" w:rsidRDefault="00CD3FFA" w:rsidP="00CD3FFA">
            <w:pPr>
              <w:rPr>
                <w:lang w:val="uk-UA"/>
              </w:rPr>
            </w:pPr>
            <w:r w:rsidRPr="00FD448B">
              <w:rPr>
                <w:lang w:val="uk-UA"/>
              </w:rPr>
              <w:t xml:space="preserve">Коломия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96740" w14:textId="77777777" w:rsidR="00CD3FFA" w:rsidRPr="00FD448B" w:rsidRDefault="00CD3FFA" w:rsidP="00CD3FFA">
            <w:pPr>
              <w:rPr>
                <w:lang w:val="uk-UA"/>
              </w:rPr>
            </w:pPr>
            <w:r w:rsidRPr="00FD448B">
              <w:rPr>
                <w:lang w:val="uk-UA"/>
              </w:rPr>
              <w:t xml:space="preserve">міста, райони 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AF45D" w14:textId="77777777" w:rsidR="00CD3FFA" w:rsidRPr="00FD448B" w:rsidRDefault="00CD3FFA" w:rsidP="00CD3FFA">
            <w:pPr>
              <w:rPr>
                <w:lang w:val="uk-UA"/>
              </w:rPr>
            </w:pPr>
            <w:r w:rsidRPr="00FD448B">
              <w:rPr>
                <w:lang w:val="uk-UA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D8634" w14:textId="77777777" w:rsidR="00CD3FFA" w:rsidRPr="00FD448B" w:rsidRDefault="00CD3FFA" w:rsidP="00CD3FFA">
            <w:pPr>
              <w:rPr>
                <w:lang w:val="uk-UA"/>
              </w:rPr>
            </w:pPr>
            <w:r w:rsidRPr="00FD448B">
              <w:rPr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23A73" w14:textId="77777777" w:rsidR="00CD3FFA" w:rsidRPr="00FD448B" w:rsidRDefault="00CD3FFA" w:rsidP="00CD3FFA">
            <w:pPr>
              <w:rPr>
                <w:lang w:val="uk-UA"/>
              </w:rPr>
            </w:pPr>
            <w:r w:rsidRPr="00FD448B">
              <w:rPr>
                <w:lang w:val="uk-UA"/>
              </w:rPr>
              <w:t>1</w:t>
            </w:r>
            <w:r>
              <w:rPr>
                <w:lang w:val="uk-UA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B94B83" w14:textId="77777777" w:rsidR="00CD3FFA" w:rsidRPr="00FD448B" w:rsidRDefault="00CD3FFA" w:rsidP="00CD3FFA">
            <w:pPr>
              <w:jc w:val="center"/>
              <w:rPr>
                <w:lang w:val="uk-UA"/>
              </w:rPr>
            </w:pPr>
            <w:r w:rsidRPr="00FD448B">
              <w:rPr>
                <w:lang w:val="uk-UA"/>
              </w:rPr>
              <w:t>о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28C45" w14:textId="77777777" w:rsidR="00CD3FFA" w:rsidRPr="006648EB" w:rsidRDefault="00CD3FFA" w:rsidP="00CD3FFA">
            <w:pPr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4272</w:t>
            </w:r>
          </w:p>
        </w:tc>
      </w:tr>
      <w:tr w:rsidR="00CD3FFA" w:rsidRPr="001A1D45" w14:paraId="4D6B830C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F620F" w14:textId="77777777" w:rsidR="00CD3FFA" w:rsidRPr="001F7B46" w:rsidRDefault="00CD3FFA" w:rsidP="00CD3FFA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 w:rsidRPr="001F7B46">
              <w:rPr>
                <w:lang w:val="uk-UA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19F0F" w14:textId="77777777" w:rsidR="00CD3FFA" w:rsidRPr="00E973DB" w:rsidRDefault="00CD3FFA" w:rsidP="00CD3FFA">
            <w:pPr>
              <w:rPr>
                <w:lang w:val="uk-UA"/>
              </w:rPr>
            </w:pPr>
            <w:r w:rsidRPr="00E973DB">
              <w:rPr>
                <w:lang w:val="uk-UA"/>
              </w:rPr>
              <w:t>НТЗ до чемпіонату України серед юнаків, дівчат до 14, 16 років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FD278" w14:textId="77777777" w:rsidR="00CD3FFA" w:rsidRPr="001F7B46" w:rsidRDefault="00CD3FFA" w:rsidP="00CD3FFA">
            <w:pPr>
              <w:rPr>
                <w:lang w:val="uk-UA"/>
              </w:rPr>
            </w:pPr>
            <w:r w:rsidRPr="001F7B46">
              <w:rPr>
                <w:lang w:val="uk-UA"/>
              </w:rPr>
              <w:t>квітень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A4580" w14:textId="77777777" w:rsidR="00CD3FFA" w:rsidRPr="001F7B46" w:rsidRDefault="00CD3FFA" w:rsidP="00CD3FFA">
            <w:pPr>
              <w:rPr>
                <w:lang w:val="uk-UA"/>
              </w:rPr>
            </w:pPr>
            <w:r w:rsidRPr="001F7B46">
              <w:rPr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8F561" w14:textId="77777777" w:rsidR="00CD3FFA" w:rsidRPr="001F7B46" w:rsidRDefault="00CD3FFA" w:rsidP="00CD3FFA">
            <w:pPr>
              <w:rPr>
                <w:lang w:val="uk-UA"/>
              </w:rPr>
            </w:pPr>
            <w:r w:rsidRPr="001F7B46">
              <w:rPr>
                <w:lang w:val="uk-UA"/>
              </w:rPr>
              <w:t>збірна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A2E5A" w14:textId="77777777" w:rsidR="00CD3FFA" w:rsidRPr="001F7B46" w:rsidRDefault="00CD3FFA" w:rsidP="00CD3FFA">
            <w:pPr>
              <w:rPr>
                <w:lang w:val="uk-UA"/>
              </w:rPr>
            </w:pPr>
            <w:r w:rsidRPr="001F7B46">
              <w:rPr>
                <w:lang w:val="uk-UA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012D2A" w14:textId="77777777" w:rsidR="00CD3FFA" w:rsidRPr="001F7B46" w:rsidRDefault="00CD3FFA" w:rsidP="00CD3FFA">
            <w:pPr>
              <w:rPr>
                <w:lang w:val="uk-UA"/>
              </w:rPr>
            </w:pPr>
            <w:r w:rsidRPr="001F7B46">
              <w:rPr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E8D3B" w14:textId="77777777" w:rsidR="00CD3FFA" w:rsidRPr="001F7B46" w:rsidRDefault="00CD3FFA" w:rsidP="00CD3FFA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CFCA2" w14:textId="77777777" w:rsidR="00CD3FFA" w:rsidRPr="001F7B46" w:rsidRDefault="00CD3FFA" w:rsidP="00CD3FFA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A4916B" w14:textId="77777777" w:rsidR="00CD3FFA" w:rsidRPr="006648EB" w:rsidRDefault="00CD3FFA" w:rsidP="00CD3FFA">
            <w:pPr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6000</w:t>
            </w:r>
          </w:p>
        </w:tc>
      </w:tr>
      <w:tr w:rsidR="00CD3FFA" w:rsidRPr="001A1D45" w14:paraId="2EDF3B75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F40A5" w14:textId="77777777" w:rsidR="00CD3FFA" w:rsidRPr="001A1D45" w:rsidRDefault="00CD3FFA" w:rsidP="00CD3FFA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 w:rsidRPr="001A1D45">
              <w:rPr>
                <w:lang w:val="uk-UA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FD941" w14:textId="77777777" w:rsidR="00CD3FFA" w:rsidRPr="004B135A" w:rsidRDefault="00CD3FFA" w:rsidP="00CD3FFA">
            <w:pPr>
              <w:rPr>
                <w:lang w:val="uk-UA"/>
              </w:rPr>
            </w:pPr>
            <w:r w:rsidRPr="004B135A">
              <w:rPr>
                <w:lang w:val="uk-UA"/>
              </w:rPr>
              <w:t>Чемпіонат України  серед юнаків і дівчат до 14, 16, 18 років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E47E3" w14:textId="77777777" w:rsidR="00CD3FFA" w:rsidRPr="001A1D45" w:rsidRDefault="00CD3FFA" w:rsidP="00CD3FFA">
            <w:pPr>
              <w:rPr>
                <w:lang w:val="uk-UA"/>
              </w:rPr>
            </w:pPr>
            <w:r>
              <w:rPr>
                <w:lang w:val="uk-UA"/>
              </w:rPr>
              <w:t>квітень-вересень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8AEEE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B9450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 xml:space="preserve">збірна області 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58F37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3F5C4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304D" w14:textId="77777777" w:rsidR="00CD3FFA" w:rsidRPr="001A1D45" w:rsidRDefault="00CD3FFA" w:rsidP="00CD3FFA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11DA7C" w14:textId="77777777" w:rsidR="00CD3FFA" w:rsidRPr="001A1D45" w:rsidRDefault="00CD3FFA" w:rsidP="00CD3FFA">
            <w:pPr>
              <w:jc w:val="center"/>
              <w:rPr>
                <w:lang w:val="uk-UA"/>
              </w:rPr>
            </w:pPr>
            <w:r w:rsidRPr="001A1D45">
              <w:rPr>
                <w:lang w:val="uk-UA"/>
              </w:rPr>
              <w:t>о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20DE82" w14:textId="77777777" w:rsidR="00CD3FFA" w:rsidRPr="006648EB" w:rsidRDefault="00CD3FFA" w:rsidP="00CD3FFA">
            <w:pPr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45000</w:t>
            </w:r>
          </w:p>
          <w:p w14:paraId="16F778BA" w14:textId="752CF1EC" w:rsidR="00723826" w:rsidRPr="006648EB" w:rsidRDefault="00723826" w:rsidP="00CD3FFA">
            <w:pPr>
              <w:rPr>
                <w:color w:val="FFFFFF" w:themeColor="background1"/>
                <w:sz w:val="18"/>
                <w:szCs w:val="18"/>
                <w:lang w:val="uk-UA"/>
              </w:rPr>
            </w:pPr>
          </w:p>
        </w:tc>
      </w:tr>
      <w:tr w:rsidR="00CD3FFA" w:rsidRPr="001A1D45" w14:paraId="7D56DC5F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8C0B5" w14:textId="77777777" w:rsidR="00CD3FFA" w:rsidRPr="001A1D45" w:rsidRDefault="00CD3FFA" w:rsidP="00CD3FFA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05CB5B" w14:textId="77777777" w:rsidR="00CD3FFA" w:rsidRPr="00E973DB" w:rsidRDefault="00CD3FFA" w:rsidP="00CD3FFA">
            <w:pPr>
              <w:rPr>
                <w:lang w:val="uk-UA"/>
              </w:rPr>
            </w:pPr>
            <w:r w:rsidRPr="00E973DB">
              <w:rPr>
                <w:lang w:val="uk-UA"/>
              </w:rPr>
              <w:t>Чемпіонат області дорослий</w:t>
            </w:r>
          </w:p>
          <w:p w14:paraId="77570F3D" w14:textId="77777777" w:rsidR="00CD3FFA" w:rsidRPr="001F7B46" w:rsidRDefault="00CD3FFA" w:rsidP="00CD3FFA">
            <w:pPr>
              <w:rPr>
                <w:lang w:val="uk-UA"/>
              </w:rPr>
            </w:pPr>
            <w:r w:rsidRPr="00E973DB">
              <w:rPr>
                <w:lang w:val="uk-UA"/>
              </w:rPr>
              <w:t>(за окремим положенням)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F0854E" w14:textId="77777777" w:rsidR="00CD3FFA" w:rsidRPr="001F7B46" w:rsidRDefault="00CD3FFA" w:rsidP="00CD3FFA">
            <w:pPr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  <w:r w:rsidRPr="001F7B46">
              <w:rPr>
                <w:lang w:val="uk-UA"/>
              </w:rPr>
              <w:t xml:space="preserve">       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6DBC6" w14:textId="77777777" w:rsidR="00CD3FFA" w:rsidRPr="001F7B46" w:rsidRDefault="00CD3FFA" w:rsidP="00CD3FFA">
            <w:pPr>
              <w:rPr>
                <w:lang w:val="uk-UA"/>
              </w:rPr>
            </w:pPr>
            <w:r>
              <w:rPr>
                <w:lang w:val="uk-UA"/>
              </w:rPr>
              <w:t>Коломия</w:t>
            </w:r>
            <w:r w:rsidRPr="001F7B46">
              <w:rPr>
                <w:lang w:val="uk-UA"/>
              </w:rPr>
              <w:t xml:space="preserve">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A1DFC" w14:textId="77777777" w:rsidR="00CD3FFA" w:rsidRPr="001F7B46" w:rsidRDefault="00CD3FFA" w:rsidP="00CD3FFA">
            <w:pPr>
              <w:rPr>
                <w:lang w:val="uk-UA"/>
              </w:rPr>
            </w:pPr>
            <w:r w:rsidRPr="001F7B46">
              <w:rPr>
                <w:lang w:val="uk-UA"/>
              </w:rPr>
              <w:t xml:space="preserve">міста, райони 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D2B56" w14:textId="77777777" w:rsidR="00CD3FFA" w:rsidRPr="001F7B46" w:rsidRDefault="00CD3FFA" w:rsidP="00CD3FFA">
            <w:pPr>
              <w:rPr>
                <w:lang w:val="uk-UA"/>
              </w:rPr>
            </w:pPr>
            <w:r w:rsidRPr="001F7B46">
              <w:rPr>
                <w:lang w:val="uk-UA"/>
              </w:rPr>
              <w:t>4+4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42D19" w14:textId="77777777" w:rsidR="00CD3FFA" w:rsidRPr="001F7B46" w:rsidRDefault="00CD3FFA" w:rsidP="00CD3FFA">
            <w:pPr>
              <w:rPr>
                <w:lang w:val="uk-UA"/>
              </w:rPr>
            </w:pPr>
            <w:r w:rsidRPr="001F7B46">
              <w:rPr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731464" w14:textId="77777777" w:rsidR="00CD3FFA" w:rsidRPr="001F7B46" w:rsidRDefault="00CD3FFA" w:rsidP="00CD3FFA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200FE" w14:textId="77777777" w:rsidR="00CD3FFA" w:rsidRPr="001F7B46" w:rsidRDefault="00CD3FFA" w:rsidP="00CD3FFA">
            <w:pPr>
              <w:jc w:val="center"/>
              <w:rPr>
                <w:lang w:val="uk-UA"/>
              </w:rPr>
            </w:pPr>
            <w:r w:rsidRPr="001F7B46">
              <w:rPr>
                <w:lang w:val="uk-UA"/>
              </w:rPr>
              <w:t>о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4CE0C0" w14:textId="77777777" w:rsidR="00CD3FFA" w:rsidRPr="006648EB" w:rsidRDefault="00CD3FFA" w:rsidP="00CD3FFA">
            <w:pPr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4005</w:t>
            </w:r>
          </w:p>
        </w:tc>
      </w:tr>
      <w:tr w:rsidR="00CD3FFA" w:rsidRPr="001A1D45" w14:paraId="118F7F6E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511251" w14:textId="77777777" w:rsidR="00CD3FFA" w:rsidRPr="001F7B46" w:rsidRDefault="00CD3FFA" w:rsidP="00CD3FFA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1F7B46">
              <w:rPr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8585D" w14:textId="77777777" w:rsidR="00CD3FFA" w:rsidRPr="001676CE" w:rsidRDefault="00CD3FFA" w:rsidP="00CD3FFA">
            <w:pPr>
              <w:rPr>
                <w:lang w:val="uk-UA"/>
              </w:rPr>
            </w:pPr>
            <w:r w:rsidRPr="001676CE">
              <w:rPr>
                <w:lang w:val="uk-UA"/>
              </w:rPr>
              <w:t xml:space="preserve">НТЗ до чемпіонату України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29E55" w14:textId="77777777" w:rsidR="00CD3FFA" w:rsidRPr="001F7B46" w:rsidRDefault="00CD3FFA" w:rsidP="00CD3FFA">
            <w:pPr>
              <w:rPr>
                <w:lang w:val="uk-UA"/>
              </w:rPr>
            </w:pPr>
            <w:r>
              <w:rPr>
                <w:lang w:val="uk-UA"/>
              </w:rPr>
              <w:t>липень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A105B7" w14:textId="77777777" w:rsidR="00CD3FFA" w:rsidRPr="001F7B46" w:rsidRDefault="00CD3FFA" w:rsidP="00CD3FFA">
            <w:pPr>
              <w:rPr>
                <w:lang w:val="uk-UA"/>
              </w:rPr>
            </w:pPr>
            <w:r>
              <w:rPr>
                <w:lang w:val="uk-UA"/>
              </w:rPr>
              <w:t>Коломия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4E112" w14:textId="77777777" w:rsidR="00CD3FFA" w:rsidRPr="001F7B46" w:rsidRDefault="00CD3FFA" w:rsidP="00CD3FFA">
            <w:pPr>
              <w:rPr>
                <w:lang w:val="uk-UA"/>
              </w:rPr>
            </w:pPr>
            <w:r w:rsidRPr="001F7B46">
              <w:rPr>
                <w:lang w:val="uk-UA"/>
              </w:rPr>
              <w:t>збірна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B5418" w14:textId="77777777" w:rsidR="00CD3FFA" w:rsidRPr="001F7B46" w:rsidRDefault="00CD3FFA" w:rsidP="00CD3FFA">
            <w:pPr>
              <w:rPr>
                <w:lang w:val="uk-UA"/>
              </w:rPr>
            </w:pPr>
            <w:r w:rsidRPr="001F7B46">
              <w:rPr>
                <w:lang w:val="uk-UA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5ED6B" w14:textId="77777777" w:rsidR="00CD3FFA" w:rsidRPr="001F7B46" w:rsidRDefault="00CD3FFA" w:rsidP="00CD3FFA">
            <w:pPr>
              <w:rPr>
                <w:lang w:val="uk-UA"/>
              </w:rPr>
            </w:pPr>
            <w:r w:rsidRPr="001F7B46">
              <w:rPr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1ED67" w14:textId="77777777" w:rsidR="00CD3FFA" w:rsidRPr="001F7B46" w:rsidRDefault="00CD3FFA" w:rsidP="00CD3FFA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D3F7E" w14:textId="77777777" w:rsidR="00CD3FFA" w:rsidRPr="001F7B46" w:rsidRDefault="00CD3FFA" w:rsidP="00CD3FFA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98BA9" w14:textId="77777777" w:rsidR="00CD3FFA" w:rsidRPr="006648EB" w:rsidRDefault="00CD3FFA" w:rsidP="00CD3FFA">
            <w:pPr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8500</w:t>
            </w:r>
          </w:p>
        </w:tc>
      </w:tr>
      <w:tr w:rsidR="00CD3FFA" w:rsidRPr="001A1D45" w14:paraId="605604B9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858CE" w14:textId="77777777" w:rsidR="00CD3FFA" w:rsidRPr="001A1D45" w:rsidRDefault="00CD3FFA" w:rsidP="00CD3FFA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1A1D45">
              <w:rPr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13B95E" w14:textId="77777777" w:rsidR="00CD3FFA" w:rsidRDefault="00CD3FFA" w:rsidP="00CD3FFA">
            <w:pPr>
              <w:rPr>
                <w:lang w:val="uk-UA"/>
              </w:rPr>
            </w:pPr>
            <w:r w:rsidRPr="00FD448B">
              <w:rPr>
                <w:lang w:val="uk-UA"/>
              </w:rPr>
              <w:t xml:space="preserve">Чемпіонат України </w:t>
            </w:r>
          </w:p>
          <w:p w14:paraId="7DBB1F84" w14:textId="77777777" w:rsidR="00CD3FFA" w:rsidRPr="00FD448B" w:rsidRDefault="00CD3FFA" w:rsidP="00CD3FFA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4F907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серпень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22E93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19D9C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 xml:space="preserve">збірна області 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884C33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E03B42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4E4132" w14:textId="77777777" w:rsidR="00CD3FFA" w:rsidRPr="001A1D45" w:rsidRDefault="00CD3FFA" w:rsidP="00CD3FFA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7FC7F" w14:textId="77777777" w:rsidR="00CD3FFA" w:rsidRPr="001A1D45" w:rsidRDefault="00CD3FFA" w:rsidP="00CD3FFA">
            <w:pPr>
              <w:jc w:val="center"/>
              <w:rPr>
                <w:lang w:val="uk-UA"/>
              </w:rPr>
            </w:pPr>
            <w:r w:rsidRPr="001A1D45">
              <w:rPr>
                <w:lang w:val="uk-UA"/>
              </w:rPr>
              <w:t>о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0E6C1A" w14:textId="77777777" w:rsidR="00CD3FFA" w:rsidRPr="006648EB" w:rsidRDefault="00CD3FFA" w:rsidP="00CD3FFA">
            <w:pPr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14000</w:t>
            </w:r>
          </w:p>
        </w:tc>
      </w:tr>
      <w:tr w:rsidR="00CD3FFA" w:rsidRPr="001A1D45" w14:paraId="71A985F3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020E5" w14:textId="77777777" w:rsidR="00CD3FFA" w:rsidRPr="001A1D45" w:rsidRDefault="00CD3FFA" w:rsidP="00CD3FFA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1A1D45">
              <w:rPr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FADC6A" w14:textId="77777777" w:rsidR="00CD3FFA" w:rsidRPr="00CA7524" w:rsidRDefault="00CD3FFA" w:rsidP="00CD3FFA">
            <w:pPr>
              <w:rPr>
                <w:lang w:val="uk-UA"/>
              </w:rPr>
            </w:pPr>
            <w:r w:rsidRPr="00E973DB">
              <w:rPr>
                <w:lang w:val="uk-UA"/>
              </w:rPr>
              <w:t>Чемпіонат області „Огляд конкурс</w:t>
            </w:r>
            <w:r w:rsidRPr="00CA7524">
              <w:rPr>
                <w:lang w:val="uk-UA"/>
              </w:rPr>
              <w:t xml:space="preserve">      юних тенісистів” до Дня Незалежності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6A594" w14:textId="1FF3813F" w:rsidR="00CD3FFA" w:rsidRPr="001A1D45" w:rsidRDefault="00E973DB" w:rsidP="00CD3FFA">
            <w:pPr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  <w:r w:rsidR="00CD3FFA" w:rsidRPr="001A1D45">
              <w:rPr>
                <w:lang w:val="uk-UA"/>
              </w:rPr>
              <w:t xml:space="preserve">      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AD4CB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 xml:space="preserve">Коломия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221CD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 xml:space="preserve">міста, райони 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775D6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4+4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C06DB5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3D7FDC" w14:textId="77777777" w:rsidR="00CD3FFA" w:rsidRPr="001A1D45" w:rsidRDefault="00CD3FFA" w:rsidP="00CD3FFA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F0338" w14:textId="77777777" w:rsidR="00CD3FFA" w:rsidRPr="001A1D45" w:rsidRDefault="00CD3FFA" w:rsidP="00CD3FFA">
            <w:pPr>
              <w:jc w:val="center"/>
              <w:rPr>
                <w:lang w:val="uk-UA"/>
              </w:rPr>
            </w:pPr>
            <w:r w:rsidRPr="001A1D45">
              <w:rPr>
                <w:lang w:val="uk-UA"/>
              </w:rPr>
              <w:t>о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B758E" w14:textId="77777777" w:rsidR="00CD3FFA" w:rsidRPr="006648EB" w:rsidRDefault="00CD3FFA" w:rsidP="00CD3FFA">
            <w:pPr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4005</w:t>
            </w:r>
          </w:p>
        </w:tc>
      </w:tr>
      <w:tr w:rsidR="00CD3FFA" w:rsidRPr="001A1D45" w14:paraId="5D70583A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4B26B" w14:textId="77777777" w:rsidR="00CD3FFA" w:rsidRPr="001A1D45" w:rsidRDefault="00CD3FFA" w:rsidP="00CD3FFA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1A1D45">
              <w:rPr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D5F27" w14:textId="77777777" w:rsidR="00CD3FFA" w:rsidRPr="001676CE" w:rsidRDefault="00CD3FFA" w:rsidP="00CD3FFA">
            <w:pPr>
              <w:rPr>
                <w:lang w:val="uk-UA"/>
              </w:rPr>
            </w:pPr>
            <w:r w:rsidRPr="001676CE">
              <w:rPr>
                <w:lang w:val="uk-UA"/>
              </w:rPr>
              <w:t xml:space="preserve">НТЗ з загально-фізичної та спеціальної підготовки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8426C" w14:textId="77777777" w:rsidR="00CD3FFA" w:rsidRPr="001A1D45" w:rsidRDefault="00CD3FFA" w:rsidP="00CD3FFA">
            <w:pPr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8E865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86F9D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збірна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EBCDE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05A87" w14:textId="77777777" w:rsidR="00CD3FFA" w:rsidRPr="001A1D45" w:rsidRDefault="00CD3FFA" w:rsidP="00CD3FFA">
            <w:pPr>
              <w:rPr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DCAA0" w14:textId="77777777" w:rsidR="00CD3FFA" w:rsidRPr="001A1D45" w:rsidRDefault="00CD3FFA" w:rsidP="00CD3FFA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3574E" w14:textId="77777777" w:rsidR="00CD3FFA" w:rsidRPr="001A1D45" w:rsidRDefault="00CD3FFA" w:rsidP="00CD3FFA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93CDA" w14:textId="77777777" w:rsidR="00CD3FFA" w:rsidRPr="006648EB" w:rsidRDefault="00CD3FFA" w:rsidP="00CD3FFA">
            <w:pPr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0</w:t>
            </w:r>
          </w:p>
        </w:tc>
      </w:tr>
      <w:tr w:rsidR="00CD3FFA" w:rsidRPr="001A1D45" w14:paraId="0C39731F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58B87" w14:textId="77777777" w:rsidR="00CD3FFA" w:rsidRPr="001A1D45" w:rsidRDefault="00CD3FFA" w:rsidP="00CD3FFA">
            <w:pPr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68772" w14:textId="77777777" w:rsidR="00CD3FFA" w:rsidRPr="001A1D45" w:rsidRDefault="00CD3FFA" w:rsidP="00CD3FFA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6EC3D" w14:textId="77777777" w:rsidR="00CD3FFA" w:rsidRPr="001A1D45" w:rsidRDefault="00CD3FFA" w:rsidP="00CD3FFA">
            <w:pPr>
              <w:rPr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1D979" w14:textId="77777777" w:rsidR="00CD3FFA" w:rsidRPr="001A1D45" w:rsidRDefault="00CD3FFA" w:rsidP="00CD3FFA">
            <w:pPr>
              <w:rPr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0AD5A" w14:textId="77777777" w:rsidR="00CD3FFA" w:rsidRPr="001A1D45" w:rsidRDefault="00CD3FFA" w:rsidP="00CD3FFA">
            <w:pPr>
              <w:rPr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750F3" w14:textId="77777777" w:rsidR="00CD3FFA" w:rsidRPr="001A1D45" w:rsidRDefault="00CD3FFA" w:rsidP="00CD3FFA">
            <w:pPr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972C3" w14:textId="77777777" w:rsidR="00CD3FFA" w:rsidRPr="001A1D45" w:rsidRDefault="00CD3FFA" w:rsidP="00CD3FFA">
            <w:pPr>
              <w:rPr>
                <w:lang w:val="uk-UA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47FAD" w14:textId="77777777" w:rsidR="00CD3FFA" w:rsidRPr="001A1D45" w:rsidRDefault="00CD3FFA" w:rsidP="00CD3FFA">
            <w:pPr>
              <w:jc w:val="center"/>
              <w:rPr>
                <w:b/>
                <w:lang w:val="uk-UA"/>
              </w:rPr>
            </w:pPr>
            <w:r w:rsidRPr="001A1D45">
              <w:rPr>
                <w:b/>
                <w:lang w:val="uk-UA"/>
              </w:rPr>
              <w:t>ВСЬОГО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A2EBB6" w14:textId="77777777" w:rsidR="00CD3FFA" w:rsidRPr="006648EB" w:rsidRDefault="005D32A1" w:rsidP="00CD3FFA">
            <w:pPr>
              <w:rPr>
                <w:b/>
                <w:color w:val="FFFFFF" w:themeColor="background1"/>
                <w:lang w:val="uk-UA"/>
              </w:rPr>
            </w:pPr>
            <w:r w:rsidRPr="006648EB">
              <w:rPr>
                <w:b/>
                <w:color w:val="FFFFFF" w:themeColor="background1"/>
                <w:lang w:val="uk-UA"/>
              </w:rPr>
              <w:fldChar w:fldCharType="begin"/>
            </w:r>
            <w:r w:rsidR="00CD3FFA" w:rsidRPr="006648EB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Pr="006648EB">
              <w:rPr>
                <w:b/>
                <w:color w:val="FFFFFF" w:themeColor="background1"/>
                <w:lang w:val="uk-UA"/>
              </w:rPr>
              <w:fldChar w:fldCharType="end"/>
            </w:r>
            <w:r w:rsidRPr="006648EB">
              <w:rPr>
                <w:b/>
                <w:color w:val="FFFFFF" w:themeColor="background1"/>
                <w:lang w:val="uk-UA"/>
              </w:rPr>
              <w:fldChar w:fldCharType="begin"/>
            </w:r>
            <w:r w:rsidR="00CD3FFA" w:rsidRPr="006648EB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Pr="006648EB">
              <w:rPr>
                <w:b/>
                <w:color w:val="FFFFFF" w:themeColor="background1"/>
                <w:lang w:val="uk-UA"/>
              </w:rPr>
              <w:fldChar w:fldCharType="separate"/>
            </w:r>
            <w:r w:rsidR="00CD3FFA" w:rsidRPr="006648EB">
              <w:rPr>
                <w:b/>
                <w:noProof/>
                <w:color w:val="FFFFFF" w:themeColor="background1"/>
                <w:lang w:val="uk-UA"/>
              </w:rPr>
              <w:t>99287</w:t>
            </w:r>
            <w:r w:rsidRPr="006648EB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</w:tbl>
    <w:p w14:paraId="5409C183" w14:textId="77777777" w:rsidR="00CD3FFA" w:rsidRDefault="00CD3FFA" w:rsidP="00000CFF">
      <w:pPr>
        <w:rPr>
          <w:lang w:val="uk-UA"/>
        </w:rPr>
      </w:pPr>
      <w:r w:rsidRPr="001A1D45">
        <w:rPr>
          <w:lang w:val="uk-UA"/>
        </w:rPr>
        <w:t xml:space="preserve">  </w:t>
      </w:r>
      <w:r w:rsidRPr="001A1D45">
        <w:rPr>
          <w:b/>
          <w:sz w:val="28"/>
          <w:szCs w:val="28"/>
          <w:lang w:val="uk-UA"/>
        </w:rPr>
        <w:t xml:space="preserve">   </w:t>
      </w:r>
      <w:r w:rsidRPr="001A1D45">
        <w:rPr>
          <w:lang w:val="uk-UA"/>
        </w:rPr>
        <w:t xml:space="preserve">    </w:t>
      </w:r>
    </w:p>
    <w:p w14:paraId="15519E5A" w14:textId="77777777" w:rsidR="00CD3FFA" w:rsidRPr="001A1D45" w:rsidRDefault="00CD3FFA" w:rsidP="00CD3FFA">
      <w:pPr>
        <w:jc w:val="center"/>
        <w:rPr>
          <w:b/>
          <w:sz w:val="28"/>
          <w:szCs w:val="28"/>
          <w:lang w:val="uk-UA"/>
        </w:rPr>
      </w:pPr>
      <w:r w:rsidRPr="001A1D45">
        <w:rPr>
          <w:b/>
          <w:sz w:val="28"/>
          <w:szCs w:val="28"/>
          <w:lang w:val="uk-UA"/>
        </w:rPr>
        <w:t>Теніс настільний</w:t>
      </w:r>
    </w:p>
    <w:tbl>
      <w:tblPr>
        <w:tblW w:w="15828" w:type="dxa"/>
        <w:tblLayout w:type="fixed"/>
        <w:tblLook w:val="01E0" w:firstRow="1" w:lastRow="1" w:firstColumn="1" w:lastColumn="1" w:noHBand="0" w:noVBand="0"/>
      </w:tblPr>
      <w:tblGrid>
        <w:gridCol w:w="588"/>
        <w:gridCol w:w="4320"/>
        <w:gridCol w:w="1440"/>
        <w:gridCol w:w="2520"/>
        <w:gridCol w:w="1920"/>
        <w:gridCol w:w="1090"/>
        <w:gridCol w:w="840"/>
        <w:gridCol w:w="1070"/>
        <w:gridCol w:w="720"/>
        <w:gridCol w:w="1320"/>
      </w:tblGrid>
      <w:tr w:rsidR="00F970E1" w:rsidRPr="00EE59A0" w14:paraId="4A570009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49B6A" w14:textId="77777777" w:rsidR="00F970E1" w:rsidRPr="00EE59A0" w:rsidRDefault="00F970E1" w:rsidP="00F970E1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 w:rsidRPr="00EE59A0">
              <w:rPr>
                <w:lang w:val="uk-UA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3B1E9B" w14:textId="36718E7E" w:rsidR="00F970E1" w:rsidRPr="00F970E1" w:rsidRDefault="00F970E1" w:rsidP="00F970E1">
            <w:pPr>
              <w:rPr>
                <w:lang w:val="uk-UA"/>
              </w:rPr>
            </w:pPr>
            <w:r w:rsidRPr="00F970E1">
              <w:rPr>
                <w:lang w:val="uk-UA"/>
              </w:rPr>
              <w:t xml:space="preserve">Чемпіонат області (дорослі)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1E5C4" w14:textId="12E3202C" w:rsidR="00F970E1" w:rsidRPr="003B029B" w:rsidRDefault="00F970E1" w:rsidP="00F970E1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878A6" w14:textId="31F02B45" w:rsidR="00F970E1" w:rsidRPr="000C0A4C" w:rsidRDefault="00F970E1" w:rsidP="00F970E1">
            <w:pPr>
              <w:rPr>
                <w:lang w:val="uk-UA"/>
              </w:rPr>
            </w:pPr>
            <w:r>
              <w:rPr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98073" w14:textId="65B8C0D8" w:rsidR="00F970E1" w:rsidRPr="000C0A4C" w:rsidRDefault="00F970E1" w:rsidP="00F970E1">
            <w:pPr>
              <w:rPr>
                <w:lang w:val="uk-UA"/>
              </w:rPr>
            </w:pPr>
            <w:r w:rsidRPr="000C0A4C">
              <w:rPr>
                <w:lang w:val="uk-UA"/>
              </w:rPr>
              <w:t>міста, райони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19743" w14:textId="7BCB02F2" w:rsidR="00F970E1" w:rsidRPr="000C0A4C" w:rsidRDefault="00F970E1" w:rsidP="00F970E1">
            <w:pPr>
              <w:rPr>
                <w:lang w:val="uk-UA"/>
              </w:rPr>
            </w:pPr>
            <w:r w:rsidRPr="000C0A4C">
              <w:rPr>
                <w:lang w:val="uk-UA"/>
              </w:rPr>
              <w:t>4+4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4DD3A" w14:textId="363CEE02" w:rsidR="00F970E1" w:rsidRPr="000C0A4C" w:rsidRDefault="00F970E1" w:rsidP="00F970E1">
            <w:pPr>
              <w:rPr>
                <w:lang w:val="uk-UA"/>
              </w:rPr>
            </w:pPr>
            <w:r w:rsidRPr="000C0A4C">
              <w:rPr>
                <w:lang w:val="uk-UA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7C585" w14:textId="5A839260" w:rsidR="00F970E1" w:rsidRPr="000C0A4C" w:rsidRDefault="00F970E1" w:rsidP="00F970E1">
            <w:pPr>
              <w:rPr>
                <w:lang w:val="en-US"/>
              </w:rPr>
            </w:pPr>
            <w:r w:rsidRPr="000C0A4C">
              <w:rPr>
                <w:lang w:val="uk-UA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D17C25" w14:textId="049349F1" w:rsidR="00F970E1" w:rsidRPr="000C0A4C" w:rsidRDefault="00F970E1" w:rsidP="00F970E1">
            <w:pPr>
              <w:jc w:val="center"/>
              <w:rPr>
                <w:lang w:val="uk-UA"/>
              </w:rPr>
            </w:pPr>
            <w:r w:rsidRPr="000C0A4C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488F5" w14:textId="21884698" w:rsidR="00F970E1" w:rsidRPr="006648EB" w:rsidRDefault="00F970E1" w:rsidP="00F970E1">
            <w:pPr>
              <w:rPr>
                <w:i/>
                <w:color w:val="FFFFFF" w:themeColor="background1"/>
                <w:lang w:val="en-US"/>
              </w:rPr>
            </w:pPr>
            <w:r w:rsidRPr="006648EB">
              <w:rPr>
                <w:color w:val="FFFFFF" w:themeColor="background1"/>
                <w:lang w:val="en-US"/>
              </w:rPr>
              <w:t>3738</w:t>
            </w:r>
          </w:p>
        </w:tc>
      </w:tr>
      <w:tr w:rsidR="00F970E1" w:rsidRPr="00EE59A0" w14:paraId="79DEAC03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CC53E" w14:textId="5542D469" w:rsidR="00F970E1" w:rsidRPr="00EE59A0" w:rsidRDefault="00F970E1" w:rsidP="00F970E1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7BCA1" w14:textId="4941AB2B" w:rsidR="00F970E1" w:rsidRPr="00F970E1" w:rsidRDefault="00F970E1" w:rsidP="00F970E1">
            <w:pPr>
              <w:rPr>
                <w:lang w:val="uk-UA"/>
              </w:rPr>
            </w:pPr>
            <w:r w:rsidRPr="00BE54E7">
              <w:rPr>
                <w:lang w:val="uk-UA"/>
              </w:rPr>
              <w:t>Чемпіонат України (дорослі)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C55EA" w14:textId="3ACB1DFE" w:rsidR="00F970E1" w:rsidRDefault="00F970E1" w:rsidP="00F970E1">
            <w:pPr>
              <w:rPr>
                <w:lang w:val="uk-UA"/>
              </w:rPr>
            </w:pPr>
            <w:r>
              <w:rPr>
                <w:lang w:val="uk-UA"/>
              </w:rPr>
              <w:t>19-23.03.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08BB5E" w14:textId="627B8943" w:rsidR="00F970E1" w:rsidRDefault="00F970E1" w:rsidP="00F970E1">
            <w:pPr>
              <w:rPr>
                <w:lang w:val="uk-UA"/>
              </w:rPr>
            </w:pPr>
            <w:r w:rsidRPr="00BE54E7">
              <w:rPr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8B1F4" w14:textId="384DBF5C" w:rsidR="00F970E1" w:rsidRPr="000C0A4C" w:rsidRDefault="00F970E1" w:rsidP="00F970E1">
            <w:pPr>
              <w:rPr>
                <w:lang w:val="uk-UA"/>
              </w:rPr>
            </w:pPr>
            <w:r w:rsidRPr="00BE54E7">
              <w:rPr>
                <w:lang w:val="uk-UA"/>
              </w:rPr>
              <w:t>збірна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FCF4F" w14:textId="19B2F51B" w:rsidR="00F970E1" w:rsidRPr="000C0A4C" w:rsidRDefault="00F970E1" w:rsidP="00F970E1">
            <w:pPr>
              <w:rPr>
                <w:lang w:val="uk-UA"/>
              </w:rPr>
            </w:pPr>
            <w:r w:rsidRPr="00BE54E7">
              <w:rPr>
                <w:lang w:val="uk-UA"/>
              </w:rPr>
              <w:t>3+3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0D23A" w14:textId="0171C7A2" w:rsidR="00F970E1" w:rsidRPr="000C0A4C" w:rsidRDefault="00F970E1" w:rsidP="00F970E1">
            <w:pPr>
              <w:rPr>
                <w:lang w:val="uk-UA"/>
              </w:rPr>
            </w:pPr>
            <w:r w:rsidRPr="00BE54E7">
              <w:rPr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DF4AE" w14:textId="77777777" w:rsidR="00F970E1" w:rsidRPr="000C0A4C" w:rsidRDefault="00F970E1" w:rsidP="00F970E1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0898F" w14:textId="05043585" w:rsidR="00F970E1" w:rsidRPr="000C0A4C" w:rsidRDefault="00F970E1" w:rsidP="00F970E1">
            <w:pPr>
              <w:jc w:val="center"/>
              <w:rPr>
                <w:lang w:val="uk-UA"/>
              </w:rPr>
            </w:pPr>
            <w:r w:rsidRPr="00BE54E7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9FE55" w14:textId="0D85F47B" w:rsidR="00F970E1" w:rsidRPr="006648EB" w:rsidRDefault="00F970E1" w:rsidP="00F970E1">
            <w:pPr>
              <w:rPr>
                <w:color w:val="FFFFFF" w:themeColor="background1"/>
                <w:lang w:val="en-US"/>
              </w:rPr>
            </w:pPr>
            <w:r w:rsidRPr="006648EB">
              <w:rPr>
                <w:color w:val="FFFFFF" w:themeColor="background1"/>
                <w:lang w:val="uk-UA"/>
              </w:rPr>
              <w:t xml:space="preserve"> 7000</w:t>
            </w:r>
          </w:p>
        </w:tc>
      </w:tr>
      <w:tr w:rsidR="00F970E1" w:rsidRPr="00EE59A0" w14:paraId="397A46B4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0D0E80" w14:textId="7F9D27FC" w:rsidR="00F970E1" w:rsidRDefault="00F970E1" w:rsidP="00F970E1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23A5D" w14:textId="64F1273C" w:rsidR="00F970E1" w:rsidRPr="00F970E1" w:rsidRDefault="00F970E1" w:rsidP="00F970E1">
            <w:pPr>
              <w:rPr>
                <w:iCs/>
                <w:lang w:val="uk-UA"/>
              </w:rPr>
            </w:pPr>
            <w:r w:rsidRPr="00F970E1">
              <w:rPr>
                <w:iCs/>
                <w:lang w:val="uk-UA"/>
              </w:rPr>
              <w:t>Чемпіонат області серед юніорів 200</w:t>
            </w:r>
            <w:r>
              <w:rPr>
                <w:iCs/>
                <w:lang w:val="uk-UA"/>
              </w:rPr>
              <w:t xml:space="preserve">6 </w:t>
            </w:r>
            <w:proofErr w:type="spellStart"/>
            <w:r w:rsidRPr="00F970E1">
              <w:rPr>
                <w:iCs/>
                <w:lang w:val="uk-UA"/>
              </w:rPr>
              <w:t>р.н</w:t>
            </w:r>
            <w:proofErr w:type="spellEnd"/>
            <w:r w:rsidRPr="00F970E1">
              <w:rPr>
                <w:iCs/>
                <w:lang w:val="uk-UA"/>
              </w:rPr>
              <w:t xml:space="preserve"> і молодші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5D0E9" w14:textId="42C54F5A" w:rsidR="00F970E1" w:rsidRDefault="00F970E1" w:rsidP="00F970E1">
            <w:pPr>
              <w:rPr>
                <w:lang w:val="uk-UA"/>
              </w:rPr>
            </w:pPr>
            <w:r>
              <w:rPr>
                <w:lang w:val="uk-UA"/>
              </w:rPr>
              <w:t>14-16.03.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C4D4A" w14:textId="57552C74" w:rsidR="00F970E1" w:rsidRPr="00BE54E7" w:rsidRDefault="00F970E1" w:rsidP="00F970E1">
            <w:pPr>
              <w:rPr>
                <w:lang w:val="uk-UA"/>
              </w:rPr>
            </w:pPr>
            <w:r>
              <w:rPr>
                <w:lang w:val="uk-UA"/>
              </w:rPr>
              <w:t xml:space="preserve"> 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DF722" w14:textId="799732CE" w:rsidR="00F970E1" w:rsidRPr="00BE54E7" w:rsidRDefault="00F970E1" w:rsidP="00F970E1">
            <w:pPr>
              <w:rPr>
                <w:lang w:val="uk-UA"/>
              </w:rPr>
            </w:pPr>
            <w:r w:rsidRPr="00EE59A0">
              <w:rPr>
                <w:lang w:val="uk-UA"/>
              </w:rPr>
              <w:t>міста, райони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EB8BA" w14:textId="388512C8" w:rsidR="00F970E1" w:rsidRPr="00BE54E7" w:rsidRDefault="00F970E1" w:rsidP="00F970E1">
            <w:pPr>
              <w:rPr>
                <w:lang w:val="uk-UA"/>
              </w:rPr>
            </w:pPr>
            <w:r w:rsidRPr="00EE59A0">
              <w:rPr>
                <w:lang w:val="uk-UA"/>
              </w:rPr>
              <w:t>3+3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1AE8E" w14:textId="642E4591" w:rsidR="00F970E1" w:rsidRPr="00BE54E7" w:rsidRDefault="00F970E1" w:rsidP="00F970E1">
            <w:pPr>
              <w:rPr>
                <w:lang w:val="uk-UA"/>
              </w:rPr>
            </w:pPr>
            <w:r w:rsidRPr="00EE59A0">
              <w:rPr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26881" w14:textId="5E2FAD61" w:rsidR="00F970E1" w:rsidRPr="000C0A4C" w:rsidRDefault="00F970E1" w:rsidP="00F970E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024C8" w14:textId="661B5D0B" w:rsidR="00F970E1" w:rsidRPr="00BE54E7" w:rsidRDefault="00F970E1" w:rsidP="00F970E1">
            <w:pPr>
              <w:jc w:val="center"/>
              <w:rPr>
                <w:lang w:val="uk-UA"/>
              </w:rPr>
            </w:pPr>
            <w:r w:rsidRPr="00EE59A0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FF9AD" w14:textId="42CD6409" w:rsidR="00F970E1" w:rsidRPr="006648EB" w:rsidRDefault="00F970E1" w:rsidP="00F970E1">
            <w:pPr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en-US"/>
              </w:rPr>
              <w:t>3738</w:t>
            </w:r>
          </w:p>
        </w:tc>
      </w:tr>
      <w:tr w:rsidR="00F970E1" w:rsidRPr="00EE59A0" w14:paraId="1A843B12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A93BBB" w14:textId="45AD3971" w:rsidR="00F970E1" w:rsidRPr="00887B3A" w:rsidRDefault="00F970E1" w:rsidP="00F970E1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51BF9" w14:textId="6F7924C0" w:rsidR="00F970E1" w:rsidRPr="00F970E1" w:rsidRDefault="00F970E1" w:rsidP="00F970E1">
            <w:pPr>
              <w:rPr>
                <w:lang w:val="uk-UA"/>
              </w:rPr>
            </w:pPr>
            <w:r w:rsidRPr="00F970E1">
              <w:rPr>
                <w:lang w:val="uk-UA"/>
              </w:rPr>
              <w:t xml:space="preserve">НТЗ до чемпіонату України серед юніорів 2006 </w:t>
            </w:r>
            <w:proofErr w:type="spellStart"/>
            <w:r w:rsidRPr="00F970E1">
              <w:rPr>
                <w:lang w:val="uk-UA"/>
              </w:rPr>
              <w:t>р.н</w:t>
            </w:r>
            <w:proofErr w:type="spellEnd"/>
            <w:r w:rsidRPr="00F970E1">
              <w:rPr>
                <w:lang w:val="uk-UA"/>
              </w:rPr>
              <w:t>. і молодших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EEEB49" w14:textId="2FEA1D4C" w:rsidR="00F970E1" w:rsidRPr="00EE59A0" w:rsidRDefault="00F970E1" w:rsidP="00F970E1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C52278" w14:textId="706E369E" w:rsidR="00F970E1" w:rsidRPr="00EE59A0" w:rsidRDefault="00F970E1" w:rsidP="00F970E1">
            <w:pPr>
              <w:rPr>
                <w:lang w:val="uk-UA"/>
              </w:rPr>
            </w:pPr>
            <w:r>
              <w:rPr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80BFE" w14:textId="4F323964" w:rsidR="00F970E1" w:rsidRPr="00EE59A0" w:rsidRDefault="00F970E1" w:rsidP="00F970E1">
            <w:pPr>
              <w:rPr>
                <w:lang w:val="uk-UA"/>
              </w:rPr>
            </w:pPr>
            <w:r w:rsidRPr="00EE59A0">
              <w:rPr>
                <w:lang w:val="uk-UA"/>
              </w:rPr>
              <w:t>збірна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0E42B" w14:textId="54D0A40B" w:rsidR="00F970E1" w:rsidRPr="00A62E57" w:rsidRDefault="00F970E1" w:rsidP="00F970E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E17BD" w14:textId="6332175B" w:rsidR="00F970E1" w:rsidRPr="00EE59A0" w:rsidRDefault="00F970E1" w:rsidP="00F970E1">
            <w:pPr>
              <w:rPr>
                <w:lang w:val="uk-UA"/>
              </w:rPr>
            </w:pPr>
            <w:r w:rsidRPr="00EE59A0">
              <w:rPr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1B0DC" w14:textId="77777777" w:rsidR="00F970E1" w:rsidRPr="00EE59A0" w:rsidRDefault="00F970E1" w:rsidP="00F970E1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AC3DB" w14:textId="13B6E457" w:rsidR="00F970E1" w:rsidRPr="00EE59A0" w:rsidRDefault="00F970E1" w:rsidP="00F970E1">
            <w:pPr>
              <w:jc w:val="center"/>
              <w:rPr>
                <w:lang w:val="uk-UA"/>
              </w:rPr>
            </w:pPr>
            <w:r w:rsidRPr="00EE59A0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8A3E4" w14:textId="6A628EC2" w:rsidR="00F970E1" w:rsidRPr="006648EB" w:rsidRDefault="00F970E1" w:rsidP="00F970E1">
            <w:pPr>
              <w:rPr>
                <w:color w:val="FFFFFF" w:themeColor="background1"/>
                <w:lang w:val="en-US"/>
              </w:rPr>
            </w:pPr>
            <w:r w:rsidRPr="006648EB">
              <w:rPr>
                <w:color w:val="FFFFFF" w:themeColor="background1"/>
                <w:lang w:val="uk-UA"/>
              </w:rPr>
              <w:t>6</w:t>
            </w:r>
            <w:r w:rsidRPr="006648EB">
              <w:rPr>
                <w:color w:val="FFFFFF" w:themeColor="background1"/>
                <w:lang w:val="en-US"/>
              </w:rPr>
              <w:t>240</w:t>
            </w:r>
          </w:p>
        </w:tc>
      </w:tr>
      <w:tr w:rsidR="00F970E1" w:rsidRPr="00EE59A0" w14:paraId="61995C25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3DA84A" w14:textId="2602F224" w:rsidR="00F970E1" w:rsidRPr="00F970E1" w:rsidRDefault="00F970E1" w:rsidP="00F970E1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DC925" w14:textId="696E5CA3" w:rsidR="00F970E1" w:rsidRPr="00F970E1" w:rsidRDefault="00F970E1" w:rsidP="00F970E1">
            <w:pPr>
              <w:rPr>
                <w:lang w:val="uk-UA"/>
              </w:rPr>
            </w:pPr>
            <w:r w:rsidRPr="00F970E1">
              <w:rPr>
                <w:lang w:val="uk-UA"/>
              </w:rPr>
              <w:t xml:space="preserve">Чемпіонат України серед юніорів та юніорок 2006 </w:t>
            </w:r>
            <w:proofErr w:type="spellStart"/>
            <w:r w:rsidRPr="00F970E1">
              <w:rPr>
                <w:lang w:val="uk-UA"/>
              </w:rPr>
              <w:t>р.н</w:t>
            </w:r>
            <w:proofErr w:type="spellEnd"/>
            <w:r w:rsidRPr="00F970E1">
              <w:rPr>
                <w:lang w:val="uk-UA"/>
              </w:rPr>
              <w:t>. і молодших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A5500" w14:textId="23F2C060" w:rsidR="00F970E1" w:rsidRDefault="00F970E1" w:rsidP="00F970E1">
            <w:pPr>
              <w:rPr>
                <w:lang w:val="uk-UA"/>
              </w:rPr>
            </w:pPr>
            <w:r>
              <w:rPr>
                <w:lang w:val="uk-UA"/>
              </w:rPr>
              <w:t>27-30.03.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BC28F" w14:textId="5339C33F" w:rsidR="00F970E1" w:rsidRPr="00EE59A0" w:rsidRDefault="00F970E1" w:rsidP="00F970E1">
            <w:pPr>
              <w:rPr>
                <w:lang w:val="uk-UA"/>
              </w:rPr>
            </w:pPr>
            <w:r w:rsidRPr="00062529">
              <w:rPr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D3AE76" w14:textId="6A043235" w:rsidR="00F970E1" w:rsidRPr="00EE59A0" w:rsidRDefault="00F970E1" w:rsidP="00F970E1">
            <w:pPr>
              <w:rPr>
                <w:lang w:val="uk-UA"/>
              </w:rPr>
            </w:pPr>
            <w:r w:rsidRPr="00062529">
              <w:rPr>
                <w:lang w:val="uk-UA"/>
              </w:rPr>
              <w:t>збірна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8956B" w14:textId="3E0711CA" w:rsidR="00F970E1" w:rsidRDefault="00F970E1" w:rsidP="00F970E1">
            <w:pPr>
              <w:rPr>
                <w:lang w:val="en-US"/>
              </w:rPr>
            </w:pPr>
            <w:r w:rsidRPr="00062529">
              <w:rPr>
                <w:lang w:val="uk-UA"/>
              </w:rPr>
              <w:t>3+3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91EB0" w14:textId="304259DC" w:rsidR="00F970E1" w:rsidRPr="00EE59A0" w:rsidRDefault="00F970E1" w:rsidP="00F970E1">
            <w:pPr>
              <w:rPr>
                <w:lang w:val="uk-UA"/>
              </w:rPr>
            </w:pPr>
            <w:r w:rsidRPr="00062529">
              <w:rPr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B0BB3" w14:textId="77777777" w:rsidR="00F970E1" w:rsidRPr="00EE59A0" w:rsidRDefault="00F970E1" w:rsidP="00F970E1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C899F" w14:textId="7C7E20D7" w:rsidR="00F970E1" w:rsidRPr="00EE59A0" w:rsidRDefault="00F970E1" w:rsidP="00F970E1">
            <w:pPr>
              <w:jc w:val="center"/>
              <w:rPr>
                <w:lang w:val="uk-UA"/>
              </w:rPr>
            </w:pPr>
            <w:r w:rsidRPr="00062529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EC2BB" w14:textId="77777777" w:rsidR="00F970E1" w:rsidRPr="006648EB" w:rsidRDefault="00F970E1" w:rsidP="00F970E1">
            <w:pPr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 xml:space="preserve"> 10</w:t>
            </w:r>
            <w:r w:rsidRPr="006648EB">
              <w:rPr>
                <w:color w:val="FFFFFF" w:themeColor="background1"/>
                <w:lang w:val="en-US"/>
              </w:rPr>
              <w:t>8</w:t>
            </w:r>
            <w:r w:rsidRPr="006648EB">
              <w:rPr>
                <w:color w:val="FFFFFF" w:themeColor="background1"/>
                <w:lang w:val="uk-UA"/>
              </w:rPr>
              <w:t>00</w:t>
            </w:r>
          </w:p>
          <w:p w14:paraId="1608906D" w14:textId="40979D42" w:rsidR="00F970E1" w:rsidRPr="006648EB" w:rsidRDefault="00F970E1" w:rsidP="00F970E1">
            <w:pPr>
              <w:rPr>
                <w:color w:val="FFFFFF" w:themeColor="background1"/>
                <w:lang w:val="uk-UA"/>
              </w:rPr>
            </w:pPr>
          </w:p>
        </w:tc>
      </w:tr>
      <w:tr w:rsidR="00F970E1" w:rsidRPr="00EE59A0" w14:paraId="2F3223CF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B6CC69" w14:textId="6CE72BA7" w:rsidR="00F970E1" w:rsidRPr="00F970E1" w:rsidRDefault="00F970E1" w:rsidP="00F970E1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CC96F" w14:textId="0AB5B1B7" w:rsidR="00F970E1" w:rsidRPr="00F970E1" w:rsidRDefault="00F970E1" w:rsidP="00F970E1">
            <w:pPr>
              <w:rPr>
                <w:iCs/>
                <w:lang w:val="uk-UA"/>
              </w:rPr>
            </w:pPr>
            <w:r w:rsidRPr="00F970E1">
              <w:rPr>
                <w:iCs/>
                <w:lang w:val="uk-UA"/>
              </w:rPr>
              <w:t>Чемпіонат області серед кадетів  (юнаки, дівчата 20</w:t>
            </w:r>
            <w:r w:rsidR="00F46527">
              <w:rPr>
                <w:iCs/>
                <w:lang w:val="uk-UA"/>
              </w:rPr>
              <w:t>10</w:t>
            </w:r>
            <w:r w:rsidRPr="00F970E1">
              <w:rPr>
                <w:iCs/>
                <w:lang w:val="uk-UA"/>
              </w:rPr>
              <w:t xml:space="preserve"> </w:t>
            </w:r>
            <w:proofErr w:type="spellStart"/>
            <w:r w:rsidRPr="00F970E1">
              <w:rPr>
                <w:iCs/>
                <w:lang w:val="uk-UA"/>
              </w:rPr>
              <w:t>р.н</w:t>
            </w:r>
            <w:proofErr w:type="spellEnd"/>
            <w:r w:rsidRPr="00F970E1">
              <w:rPr>
                <w:iCs/>
                <w:lang w:val="uk-UA"/>
              </w:rPr>
              <w:t xml:space="preserve"> і молодші)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899BE" w14:textId="037C1EAD" w:rsidR="00F970E1" w:rsidRDefault="00F46527" w:rsidP="00F970E1">
            <w:pPr>
              <w:rPr>
                <w:lang w:val="uk-UA"/>
              </w:rPr>
            </w:pPr>
            <w:r>
              <w:rPr>
                <w:lang w:val="uk-UA"/>
              </w:rPr>
              <w:t>04</w:t>
            </w:r>
            <w:r w:rsidR="00F970E1">
              <w:rPr>
                <w:lang w:val="uk-UA"/>
              </w:rPr>
              <w:t>-</w:t>
            </w:r>
            <w:r>
              <w:rPr>
                <w:lang w:val="uk-UA"/>
              </w:rPr>
              <w:t>06</w:t>
            </w:r>
            <w:r w:rsidR="00F970E1">
              <w:rPr>
                <w:lang w:val="uk-UA"/>
              </w:rPr>
              <w:t>.0</w:t>
            </w:r>
            <w:r>
              <w:rPr>
                <w:lang w:val="uk-UA"/>
              </w:rPr>
              <w:t>4</w:t>
            </w:r>
            <w:r w:rsidR="00F970E1">
              <w:rPr>
                <w:lang w:val="uk-UA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ECF84" w14:textId="5EEFD8E2" w:rsidR="00F970E1" w:rsidRPr="00EE59A0" w:rsidRDefault="00F970E1" w:rsidP="00F970E1">
            <w:pPr>
              <w:rPr>
                <w:lang w:val="uk-UA"/>
              </w:rPr>
            </w:pPr>
            <w:r>
              <w:rPr>
                <w:lang w:val="uk-UA"/>
              </w:rPr>
              <w:t xml:space="preserve"> 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BA4FC" w14:textId="3260351D" w:rsidR="00F970E1" w:rsidRPr="00EE59A0" w:rsidRDefault="00F970E1" w:rsidP="00F970E1">
            <w:pPr>
              <w:rPr>
                <w:lang w:val="uk-UA"/>
              </w:rPr>
            </w:pPr>
            <w:r w:rsidRPr="00EE59A0">
              <w:rPr>
                <w:lang w:val="uk-UA"/>
              </w:rPr>
              <w:t>міста, райони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553EF" w14:textId="2FE2594D" w:rsidR="00F970E1" w:rsidRDefault="00F970E1" w:rsidP="00F970E1">
            <w:pPr>
              <w:rPr>
                <w:lang w:val="en-US"/>
              </w:rPr>
            </w:pPr>
            <w:r w:rsidRPr="00EE59A0">
              <w:rPr>
                <w:lang w:val="uk-UA"/>
              </w:rPr>
              <w:t>3+3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1B005" w14:textId="1988A88E" w:rsidR="00F970E1" w:rsidRPr="00EE59A0" w:rsidRDefault="00F970E1" w:rsidP="00F970E1">
            <w:pPr>
              <w:rPr>
                <w:lang w:val="uk-UA"/>
              </w:rPr>
            </w:pPr>
            <w:r w:rsidRPr="00EE59A0">
              <w:rPr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A927F" w14:textId="2AB7114D" w:rsidR="00F970E1" w:rsidRPr="00EE59A0" w:rsidRDefault="00F970E1" w:rsidP="00F970E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2F472" w14:textId="4C1F75E9" w:rsidR="00F970E1" w:rsidRPr="00EE59A0" w:rsidRDefault="00F970E1" w:rsidP="00F970E1">
            <w:pPr>
              <w:jc w:val="center"/>
              <w:rPr>
                <w:lang w:val="uk-UA"/>
              </w:rPr>
            </w:pPr>
            <w:r w:rsidRPr="00EE59A0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878E1" w14:textId="6DFB5BA9" w:rsidR="00F970E1" w:rsidRPr="006648EB" w:rsidRDefault="00F970E1" w:rsidP="00F970E1">
            <w:pPr>
              <w:rPr>
                <w:iCs/>
                <w:color w:val="FFFFFF" w:themeColor="background1"/>
                <w:lang w:val="uk-UA"/>
              </w:rPr>
            </w:pPr>
            <w:r w:rsidRPr="006648EB">
              <w:rPr>
                <w:iCs/>
                <w:color w:val="FFFFFF" w:themeColor="background1"/>
                <w:lang w:val="en-US"/>
              </w:rPr>
              <w:t>3738</w:t>
            </w:r>
          </w:p>
        </w:tc>
      </w:tr>
      <w:tr w:rsidR="00F46527" w:rsidRPr="00EE59A0" w14:paraId="1943E988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AE1D3" w14:textId="33A93513" w:rsidR="00F46527" w:rsidRPr="00B506ED" w:rsidRDefault="00F46527" w:rsidP="00F46527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65603" w14:textId="44EBD3B2" w:rsidR="00F46527" w:rsidRPr="003E6F0D" w:rsidRDefault="00F46527" w:rsidP="00F46527">
            <w:pPr>
              <w:rPr>
                <w:i/>
                <w:lang w:val="uk-UA"/>
              </w:rPr>
            </w:pPr>
            <w:r w:rsidRPr="000C0A4C">
              <w:rPr>
                <w:lang w:val="uk-UA"/>
              </w:rPr>
              <w:t>НТЗ до чемп</w:t>
            </w:r>
            <w:r>
              <w:rPr>
                <w:lang w:val="uk-UA"/>
              </w:rPr>
              <w:t>іонату України (кадети 2010</w:t>
            </w:r>
            <w:r w:rsidRPr="000C0A4C">
              <w:rPr>
                <w:lang w:val="uk-UA"/>
              </w:rPr>
              <w:t xml:space="preserve"> </w:t>
            </w:r>
            <w:proofErr w:type="spellStart"/>
            <w:r w:rsidRPr="000C0A4C">
              <w:rPr>
                <w:lang w:val="uk-UA"/>
              </w:rPr>
              <w:t>р.н</w:t>
            </w:r>
            <w:proofErr w:type="spellEnd"/>
            <w:r w:rsidRPr="000C0A4C">
              <w:rPr>
                <w:lang w:val="uk-UA"/>
              </w:rPr>
              <w:t>.</w:t>
            </w:r>
            <w:r>
              <w:rPr>
                <w:lang w:val="uk-UA"/>
              </w:rPr>
              <w:t xml:space="preserve"> та молодші</w:t>
            </w:r>
            <w:r w:rsidRPr="000C0A4C">
              <w:rPr>
                <w:lang w:val="uk-U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EE7C51" w14:textId="2F6CDFAC" w:rsidR="00F46527" w:rsidRPr="001A1D45" w:rsidRDefault="00F46527" w:rsidP="00F46527">
            <w:pPr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4175B" w14:textId="007B400F" w:rsidR="00F46527" w:rsidRPr="001A1D45" w:rsidRDefault="00F46527" w:rsidP="00F46527">
            <w:pPr>
              <w:rPr>
                <w:lang w:val="uk-UA"/>
              </w:rPr>
            </w:pPr>
            <w:r w:rsidRPr="00EE59A0">
              <w:rPr>
                <w:lang w:val="uk-UA"/>
              </w:rPr>
              <w:t>Рогатин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0AF10" w14:textId="13551DF3" w:rsidR="00F46527" w:rsidRPr="001A1D45" w:rsidRDefault="00F46527" w:rsidP="00F46527">
            <w:pPr>
              <w:rPr>
                <w:lang w:val="uk-UA"/>
              </w:rPr>
            </w:pPr>
            <w:r w:rsidRPr="00EE59A0">
              <w:rPr>
                <w:lang w:val="uk-UA"/>
              </w:rPr>
              <w:t>збірна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68CAB6" w14:textId="436AA3FB" w:rsidR="00F46527" w:rsidRPr="001A1D45" w:rsidRDefault="00F46527" w:rsidP="00F46527">
            <w:pPr>
              <w:rPr>
                <w:lang w:val="uk-UA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5700D" w14:textId="6D21BC12" w:rsidR="00F46527" w:rsidRPr="001A1D45" w:rsidRDefault="00F46527" w:rsidP="00F46527">
            <w:pPr>
              <w:rPr>
                <w:lang w:val="uk-UA"/>
              </w:rPr>
            </w:pPr>
            <w:r w:rsidRPr="00EE59A0">
              <w:rPr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86495" w14:textId="77777777" w:rsidR="00F46527" w:rsidRPr="001A1D45" w:rsidRDefault="00F46527" w:rsidP="00F46527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D79B5E" w14:textId="4238E5A4" w:rsidR="00F46527" w:rsidRPr="001A1D45" w:rsidRDefault="00F46527" w:rsidP="00F46527">
            <w:pPr>
              <w:jc w:val="center"/>
              <w:rPr>
                <w:lang w:val="uk-UA"/>
              </w:rPr>
            </w:pPr>
            <w:r w:rsidRPr="00EE59A0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04CED" w14:textId="1BCE9C06" w:rsidR="00F46527" w:rsidRPr="006648EB" w:rsidRDefault="00F46527" w:rsidP="00F46527">
            <w:pPr>
              <w:rPr>
                <w:i/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6</w:t>
            </w:r>
            <w:r w:rsidRPr="006648EB">
              <w:rPr>
                <w:color w:val="FFFFFF" w:themeColor="background1"/>
                <w:lang w:val="en-US"/>
              </w:rPr>
              <w:t>240</w:t>
            </w:r>
          </w:p>
        </w:tc>
      </w:tr>
      <w:tr w:rsidR="006648EB" w:rsidRPr="006648EB" w14:paraId="6990728E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2BA2E" w14:textId="6DAF56B5" w:rsidR="00F46527" w:rsidRDefault="00F46527" w:rsidP="00F46527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D6442" w14:textId="1A0168BD" w:rsidR="00F46527" w:rsidRPr="00F46527" w:rsidRDefault="00F46527" w:rsidP="00F46527">
            <w:pPr>
              <w:rPr>
                <w:iCs/>
                <w:lang w:val="uk-UA"/>
              </w:rPr>
            </w:pPr>
            <w:r w:rsidRPr="00F46527">
              <w:rPr>
                <w:iCs/>
                <w:lang w:val="uk-UA"/>
              </w:rPr>
              <w:t>Чемпіонат України серед кадетів 20</w:t>
            </w:r>
            <w:r>
              <w:rPr>
                <w:iCs/>
                <w:lang w:val="uk-UA"/>
              </w:rPr>
              <w:t>10</w:t>
            </w:r>
            <w:r w:rsidRPr="00F46527">
              <w:rPr>
                <w:iCs/>
                <w:lang w:val="uk-UA"/>
              </w:rPr>
              <w:t xml:space="preserve"> </w:t>
            </w:r>
            <w:proofErr w:type="spellStart"/>
            <w:r w:rsidRPr="00F46527">
              <w:rPr>
                <w:iCs/>
                <w:lang w:val="uk-UA"/>
              </w:rPr>
              <w:t>р.н</w:t>
            </w:r>
            <w:proofErr w:type="spellEnd"/>
            <w:r w:rsidRPr="00F46527">
              <w:rPr>
                <w:iCs/>
                <w:lang w:val="uk-UA"/>
              </w:rPr>
              <w:t>. і молодших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C00E1" w14:textId="047EDE6F" w:rsidR="00F46527" w:rsidRPr="003B029B" w:rsidRDefault="00F46527" w:rsidP="00F46527">
            <w:pPr>
              <w:rPr>
                <w:lang w:val="uk-UA"/>
              </w:rPr>
            </w:pPr>
            <w:r>
              <w:rPr>
                <w:lang w:val="uk-UA"/>
              </w:rPr>
              <w:t>10-13.04.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AADD4" w14:textId="09175364" w:rsidR="00F46527" w:rsidRPr="000C0A4C" w:rsidRDefault="00F46527" w:rsidP="00F46527">
            <w:pPr>
              <w:rPr>
                <w:lang w:val="uk-UA"/>
              </w:rPr>
            </w:pPr>
            <w:r w:rsidRPr="00062529">
              <w:rPr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B5BAF" w14:textId="5EE6E3EA" w:rsidR="00F46527" w:rsidRPr="000C0A4C" w:rsidRDefault="00F46527" w:rsidP="00F46527">
            <w:pPr>
              <w:rPr>
                <w:lang w:val="uk-UA"/>
              </w:rPr>
            </w:pPr>
            <w:r w:rsidRPr="00062529">
              <w:rPr>
                <w:lang w:val="uk-UA"/>
              </w:rPr>
              <w:t>збірна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90EDC" w14:textId="5AC277E0" w:rsidR="00F46527" w:rsidRPr="000C0A4C" w:rsidRDefault="00F46527" w:rsidP="00F46527">
            <w:pPr>
              <w:rPr>
                <w:lang w:val="uk-UA"/>
              </w:rPr>
            </w:pPr>
            <w:r w:rsidRPr="00062529">
              <w:rPr>
                <w:lang w:val="uk-UA"/>
              </w:rPr>
              <w:t>3+3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BCFF0" w14:textId="717DAD7B" w:rsidR="00F46527" w:rsidRPr="000C0A4C" w:rsidRDefault="00F46527" w:rsidP="00F46527">
            <w:pPr>
              <w:rPr>
                <w:lang w:val="uk-UA"/>
              </w:rPr>
            </w:pPr>
            <w:r w:rsidRPr="00062529">
              <w:rPr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4DEA3" w14:textId="6D633870" w:rsidR="00F46527" w:rsidRPr="000C0A4C" w:rsidRDefault="00F46527" w:rsidP="00F4652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DF2BF" w14:textId="7D75311B" w:rsidR="00F46527" w:rsidRPr="000C0A4C" w:rsidRDefault="00F46527" w:rsidP="00F46527">
            <w:pPr>
              <w:jc w:val="center"/>
              <w:rPr>
                <w:lang w:val="uk-UA"/>
              </w:rPr>
            </w:pPr>
            <w:r w:rsidRPr="00062529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5679EE" w14:textId="61AB484B" w:rsidR="00F46527" w:rsidRPr="006648EB" w:rsidRDefault="00F46527" w:rsidP="00F46527">
            <w:pPr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 xml:space="preserve"> 14000</w:t>
            </w:r>
          </w:p>
        </w:tc>
      </w:tr>
      <w:tr w:rsidR="006648EB" w:rsidRPr="006648EB" w14:paraId="5905CC54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79C48" w14:textId="243D4328" w:rsidR="00F46527" w:rsidRDefault="00F46527" w:rsidP="00F46527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3692C" w14:textId="07B7D405" w:rsidR="00F46527" w:rsidRPr="00F46527" w:rsidRDefault="00F46527" w:rsidP="00F46527">
            <w:pPr>
              <w:rPr>
                <w:iCs/>
                <w:lang w:val="uk-UA"/>
              </w:rPr>
            </w:pPr>
            <w:r w:rsidRPr="00F46527">
              <w:rPr>
                <w:iCs/>
                <w:lang w:val="uk-UA"/>
              </w:rPr>
              <w:t xml:space="preserve">Чемпіонат області „Прудкий м’яч” серед </w:t>
            </w:r>
            <w:r>
              <w:rPr>
                <w:iCs/>
                <w:lang w:val="uk-UA"/>
              </w:rPr>
              <w:t>м</w:t>
            </w:r>
            <w:r w:rsidRPr="00F46527">
              <w:rPr>
                <w:iCs/>
                <w:lang w:val="uk-UA"/>
              </w:rPr>
              <w:t>іні кадетів 201</w:t>
            </w:r>
            <w:r>
              <w:rPr>
                <w:iCs/>
                <w:lang w:val="uk-UA"/>
              </w:rPr>
              <w:t>4</w:t>
            </w:r>
            <w:r w:rsidRPr="00F46527">
              <w:rPr>
                <w:iCs/>
                <w:lang w:val="uk-UA"/>
              </w:rPr>
              <w:t xml:space="preserve"> </w:t>
            </w:r>
            <w:proofErr w:type="spellStart"/>
            <w:r w:rsidRPr="00F46527">
              <w:rPr>
                <w:iCs/>
                <w:lang w:val="uk-UA"/>
              </w:rPr>
              <w:t>р.н</w:t>
            </w:r>
            <w:proofErr w:type="spellEnd"/>
            <w:r w:rsidRPr="00F46527">
              <w:rPr>
                <w:iCs/>
                <w:lang w:val="uk-UA"/>
              </w:rPr>
              <w:t>. та моло</w:t>
            </w:r>
            <w:r w:rsidR="00925AEB">
              <w:rPr>
                <w:iCs/>
                <w:lang w:val="uk-UA"/>
              </w:rPr>
              <w:t>д</w:t>
            </w:r>
            <w:r w:rsidRPr="00F46527">
              <w:rPr>
                <w:iCs/>
                <w:lang w:val="uk-UA"/>
              </w:rPr>
              <w:t>ших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68FDB" w14:textId="2107B60F" w:rsidR="00F46527" w:rsidRPr="00BE54E7" w:rsidRDefault="00925AEB" w:rsidP="00F46527">
            <w:pPr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99A5B" w14:textId="6529D03D" w:rsidR="00F46527" w:rsidRPr="00BE54E7" w:rsidRDefault="00F46527" w:rsidP="00F46527">
            <w:pPr>
              <w:rPr>
                <w:lang w:val="uk-UA"/>
              </w:rPr>
            </w:pPr>
            <w:r>
              <w:rPr>
                <w:lang w:val="uk-UA"/>
              </w:rPr>
              <w:t>Рогатин (СДЮШОР</w:t>
            </w:r>
            <w:r w:rsidRPr="000C0A4C">
              <w:rPr>
                <w:lang w:val="uk-UA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347B6" w14:textId="1026ABE6" w:rsidR="00F46527" w:rsidRPr="00BE54E7" w:rsidRDefault="00F46527" w:rsidP="00F46527">
            <w:pPr>
              <w:rPr>
                <w:lang w:val="uk-UA"/>
              </w:rPr>
            </w:pPr>
            <w:r w:rsidRPr="000C0A4C">
              <w:rPr>
                <w:lang w:val="uk-UA"/>
              </w:rPr>
              <w:t>міста, райони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32E2DC" w14:textId="369D5412" w:rsidR="00F46527" w:rsidRPr="00BE54E7" w:rsidRDefault="00F46527" w:rsidP="00F46527">
            <w:pPr>
              <w:rPr>
                <w:lang w:val="uk-UA"/>
              </w:rPr>
            </w:pPr>
            <w:r w:rsidRPr="000C0A4C">
              <w:rPr>
                <w:lang w:val="uk-UA"/>
              </w:rPr>
              <w:t>4+4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618A5" w14:textId="4CAF153F" w:rsidR="00F46527" w:rsidRPr="00BE54E7" w:rsidRDefault="00F46527" w:rsidP="00F46527">
            <w:pPr>
              <w:rPr>
                <w:lang w:val="uk-UA"/>
              </w:rPr>
            </w:pPr>
            <w:r w:rsidRPr="000C0A4C">
              <w:rPr>
                <w:lang w:val="uk-UA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C3C32" w14:textId="73CF0280" w:rsidR="00F46527" w:rsidRPr="00BE54E7" w:rsidRDefault="00F46527" w:rsidP="00F46527">
            <w:pPr>
              <w:rPr>
                <w:lang w:val="uk-UA"/>
              </w:rPr>
            </w:pPr>
            <w:r w:rsidRPr="000C0A4C">
              <w:rPr>
                <w:lang w:val="uk-UA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E243A" w14:textId="679FE8ED" w:rsidR="00F46527" w:rsidRPr="00BE54E7" w:rsidRDefault="00F46527" w:rsidP="00F46527">
            <w:pPr>
              <w:jc w:val="center"/>
              <w:rPr>
                <w:lang w:val="uk-UA"/>
              </w:rPr>
            </w:pPr>
            <w:r w:rsidRPr="000C0A4C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0ABA5" w14:textId="7CB7B2D2" w:rsidR="00F46527" w:rsidRPr="006648EB" w:rsidRDefault="00F46527" w:rsidP="00F46527">
            <w:pPr>
              <w:rPr>
                <w:iCs/>
                <w:color w:val="FFFFFF" w:themeColor="background1"/>
                <w:lang w:val="uk-UA"/>
              </w:rPr>
            </w:pPr>
            <w:r w:rsidRPr="006648EB">
              <w:rPr>
                <w:iCs/>
                <w:color w:val="FFFFFF" w:themeColor="background1"/>
                <w:lang w:val="en-US"/>
              </w:rPr>
              <w:t>3738</w:t>
            </w:r>
          </w:p>
        </w:tc>
      </w:tr>
      <w:tr w:rsidR="006648EB" w:rsidRPr="006648EB" w14:paraId="31F03E4E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4E229" w14:textId="321DF1DB" w:rsidR="00F46527" w:rsidRDefault="00F46527" w:rsidP="00F46527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513AE" w14:textId="730EA30A" w:rsidR="00F46527" w:rsidRPr="00F46527" w:rsidRDefault="00F46527" w:rsidP="00F46527">
            <w:pPr>
              <w:rPr>
                <w:iCs/>
                <w:lang w:val="uk-UA"/>
              </w:rPr>
            </w:pPr>
            <w:r w:rsidRPr="000C0A4C">
              <w:rPr>
                <w:lang w:val="uk-UA"/>
              </w:rPr>
              <w:t>НТЗ до чемп</w:t>
            </w:r>
            <w:r>
              <w:rPr>
                <w:lang w:val="uk-UA"/>
              </w:rPr>
              <w:t>іонату України (міні кадети 2014</w:t>
            </w:r>
            <w:r w:rsidRPr="000C0A4C">
              <w:rPr>
                <w:lang w:val="uk-UA"/>
              </w:rPr>
              <w:t xml:space="preserve"> </w:t>
            </w:r>
            <w:proofErr w:type="spellStart"/>
            <w:r w:rsidRPr="000C0A4C">
              <w:rPr>
                <w:lang w:val="uk-UA"/>
              </w:rPr>
              <w:t>р.н</w:t>
            </w:r>
            <w:proofErr w:type="spellEnd"/>
            <w:r w:rsidRPr="000C0A4C">
              <w:rPr>
                <w:lang w:val="uk-UA"/>
              </w:rPr>
              <w:t>.</w:t>
            </w:r>
            <w:r>
              <w:rPr>
                <w:lang w:val="uk-UA"/>
              </w:rPr>
              <w:t xml:space="preserve"> та молодші</w:t>
            </w:r>
            <w:r w:rsidRPr="000C0A4C">
              <w:rPr>
                <w:lang w:val="uk-U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0AEB2" w14:textId="56B8C058" w:rsidR="00F46527" w:rsidRDefault="00925AEB" w:rsidP="00F46527">
            <w:pPr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AD8DD" w14:textId="6F0084EE" w:rsidR="00F46527" w:rsidRDefault="00F46527" w:rsidP="00F46527">
            <w:pPr>
              <w:rPr>
                <w:lang w:val="uk-UA"/>
              </w:rPr>
            </w:pPr>
            <w:r w:rsidRPr="00EE59A0">
              <w:rPr>
                <w:lang w:val="uk-UA"/>
              </w:rPr>
              <w:t>Рогатин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E718D" w14:textId="01F88E2F" w:rsidR="00F46527" w:rsidRPr="000C0A4C" w:rsidRDefault="00F46527" w:rsidP="00F46527">
            <w:pPr>
              <w:rPr>
                <w:lang w:val="uk-UA"/>
              </w:rPr>
            </w:pPr>
            <w:r w:rsidRPr="00EE59A0">
              <w:rPr>
                <w:lang w:val="uk-UA"/>
              </w:rPr>
              <w:t>збірна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6EAD6" w14:textId="37734DF5" w:rsidR="00F46527" w:rsidRPr="000C0A4C" w:rsidRDefault="00F46527" w:rsidP="00F46527">
            <w:pPr>
              <w:rPr>
                <w:lang w:val="uk-UA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C11ED" w14:textId="5D828247" w:rsidR="00F46527" w:rsidRPr="000C0A4C" w:rsidRDefault="00F46527" w:rsidP="00F46527">
            <w:pPr>
              <w:rPr>
                <w:lang w:val="uk-UA"/>
              </w:rPr>
            </w:pPr>
            <w:r w:rsidRPr="00EE59A0">
              <w:rPr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86015" w14:textId="77777777" w:rsidR="00F46527" w:rsidRPr="000C0A4C" w:rsidRDefault="00F46527" w:rsidP="00F46527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AB4D6" w14:textId="72CCB934" w:rsidR="00F46527" w:rsidRPr="000C0A4C" w:rsidRDefault="00F46527" w:rsidP="00F46527">
            <w:pPr>
              <w:jc w:val="center"/>
              <w:rPr>
                <w:lang w:val="uk-UA"/>
              </w:rPr>
            </w:pPr>
            <w:r w:rsidRPr="00EE59A0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839D9" w14:textId="32E9F0CF" w:rsidR="00F46527" w:rsidRPr="006648EB" w:rsidRDefault="00F46527" w:rsidP="00F46527">
            <w:pPr>
              <w:rPr>
                <w:iCs/>
                <w:color w:val="FFFFFF" w:themeColor="background1"/>
                <w:lang w:val="en-US"/>
              </w:rPr>
            </w:pPr>
            <w:r w:rsidRPr="006648EB">
              <w:rPr>
                <w:color w:val="FFFFFF" w:themeColor="background1"/>
                <w:lang w:val="uk-UA"/>
              </w:rPr>
              <w:t>6</w:t>
            </w:r>
            <w:r w:rsidRPr="006648EB">
              <w:rPr>
                <w:color w:val="FFFFFF" w:themeColor="background1"/>
                <w:lang w:val="en-US"/>
              </w:rPr>
              <w:t>240</w:t>
            </w:r>
          </w:p>
        </w:tc>
      </w:tr>
      <w:tr w:rsidR="006648EB" w:rsidRPr="006648EB" w14:paraId="20989373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CA83A" w14:textId="66B263C0" w:rsidR="00F46527" w:rsidRDefault="00925AEB" w:rsidP="00F46527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F46527">
              <w:rPr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EA0A0" w14:textId="5437AE7E" w:rsidR="00F46527" w:rsidRPr="00F46527" w:rsidRDefault="00F46527" w:rsidP="00F46527">
            <w:pPr>
              <w:rPr>
                <w:iCs/>
                <w:lang w:val="uk-UA"/>
              </w:rPr>
            </w:pPr>
            <w:r w:rsidRPr="00F46527">
              <w:rPr>
                <w:iCs/>
                <w:lang w:val="uk-UA"/>
              </w:rPr>
              <w:t>Чемпіонат України  „Прудкий м’яч” серед міні кадетів 201</w:t>
            </w:r>
            <w:r>
              <w:rPr>
                <w:iCs/>
                <w:lang w:val="uk-UA"/>
              </w:rPr>
              <w:t>4</w:t>
            </w:r>
            <w:r w:rsidRPr="00F46527">
              <w:rPr>
                <w:iCs/>
                <w:lang w:val="uk-UA"/>
              </w:rPr>
              <w:t xml:space="preserve"> </w:t>
            </w:r>
            <w:proofErr w:type="spellStart"/>
            <w:r w:rsidRPr="00F46527">
              <w:rPr>
                <w:iCs/>
                <w:lang w:val="uk-UA"/>
              </w:rPr>
              <w:t>р.н</w:t>
            </w:r>
            <w:proofErr w:type="spellEnd"/>
            <w:r w:rsidRPr="00F46527">
              <w:rPr>
                <w:iCs/>
                <w:lang w:val="uk-UA"/>
              </w:rPr>
              <w:t xml:space="preserve">. та </w:t>
            </w:r>
            <w:proofErr w:type="spellStart"/>
            <w:r w:rsidRPr="00F46527">
              <w:rPr>
                <w:iCs/>
                <w:lang w:val="uk-UA"/>
              </w:rPr>
              <w:t>молод</w:t>
            </w:r>
            <w:proofErr w:type="spellEnd"/>
            <w:r w:rsidRPr="00F46527">
              <w:rPr>
                <w:iCs/>
                <w:lang w:val="uk-UA"/>
              </w:rPr>
              <w:t xml:space="preserve">.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4CEA7" w14:textId="4A01DC92" w:rsidR="00F46527" w:rsidRPr="00EE59A0" w:rsidRDefault="00925AEB" w:rsidP="00F46527">
            <w:pPr>
              <w:rPr>
                <w:lang w:val="uk-UA"/>
              </w:rPr>
            </w:pPr>
            <w:r>
              <w:rPr>
                <w:lang w:val="uk-UA"/>
              </w:rPr>
              <w:t>05</w:t>
            </w:r>
            <w:r w:rsidR="00F46527">
              <w:rPr>
                <w:lang w:val="uk-UA"/>
              </w:rPr>
              <w:t>-</w:t>
            </w:r>
            <w:r>
              <w:rPr>
                <w:lang w:val="uk-UA"/>
              </w:rPr>
              <w:t>08.</w:t>
            </w:r>
            <w:r w:rsidR="00F46527">
              <w:rPr>
                <w:lang w:val="uk-UA"/>
              </w:rPr>
              <w:t>06.</w:t>
            </w:r>
            <w:r w:rsidR="00F46527" w:rsidRPr="001A1D45">
              <w:rPr>
                <w:lang w:val="uk-UA"/>
              </w:rPr>
              <w:t xml:space="preserve">    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89CCE" w14:textId="3E98B7AE" w:rsidR="00F46527" w:rsidRPr="00EE59A0" w:rsidRDefault="00F46527" w:rsidP="00F46527">
            <w:pPr>
              <w:rPr>
                <w:lang w:val="uk-UA"/>
              </w:rPr>
            </w:pPr>
            <w:r w:rsidRPr="001A1D45">
              <w:rPr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47742" w14:textId="03CB5EB0" w:rsidR="00F46527" w:rsidRPr="00EE59A0" w:rsidRDefault="00F46527" w:rsidP="00F46527">
            <w:pPr>
              <w:rPr>
                <w:lang w:val="uk-UA"/>
              </w:rPr>
            </w:pPr>
            <w:r w:rsidRPr="001A1D45">
              <w:rPr>
                <w:lang w:val="uk-UA"/>
              </w:rPr>
              <w:t xml:space="preserve">збірна області 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FF273" w14:textId="2BFC3C90" w:rsidR="00F46527" w:rsidRPr="00EE59A0" w:rsidRDefault="00F46527" w:rsidP="00F4652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4E697" w14:textId="06AC23C0" w:rsidR="00F46527" w:rsidRPr="00EE59A0" w:rsidRDefault="00F46527" w:rsidP="00F46527">
            <w:pPr>
              <w:rPr>
                <w:lang w:val="uk-UA"/>
              </w:rPr>
            </w:pPr>
            <w:r w:rsidRPr="001A1D45">
              <w:rPr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F0D45" w14:textId="0AF8FA11" w:rsidR="00F46527" w:rsidRPr="007A2432" w:rsidRDefault="00F46527" w:rsidP="00F4652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CBE73" w14:textId="14E44283" w:rsidR="00F46527" w:rsidRPr="00EE59A0" w:rsidRDefault="00F46527" w:rsidP="00F46527">
            <w:pPr>
              <w:jc w:val="center"/>
              <w:rPr>
                <w:lang w:val="uk-UA"/>
              </w:rPr>
            </w:pPr>
            <w:r w:rsidRPr="001A1D45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305F7" w14:textId="0157B038" w:rsidR="00F46527" w:rsidRPr="006648EB" w:rsidRDefault="00F46527" w:rsidP="00F46527">
            <w:pPr>
              <w:rPr>
                <w:iCs/>
                <w:color w:val="FFFFFF" w:themeColor="background1"/>
                <w:lang w:val="en-US"/>
              </w:rPr>
            </w:pPr>
            <w:r w:rsidRPr="006648EB">
              <w:rPr>
                <w:color w:val="FFFFFF" w:themeColor="background1"/>
                <w:lang w:val="uk-UA"/>
              </w:rPr>
              <w:t xml:space="preserve"> </w:t>
            </w:r>
            <w:r w:rsidRPr="006648EB">
              <w:rPr>
                <w:iCs/>
                <w:color w:val="FFFFFF" w:themeColor="background1"/>
                <w:lang w:val="uk-UA"/>
              </w:rPr>
              <w:t>1</w:t>
            </w:r>
            <w:r w:rsidR="00925AEB" w:rsidRPr="006648EB">
              <w:rPr>
                <w:iCs/>
                <w:color w:val="FFFFFF" w:themeColor="background1"/>
                <w:lang w:val="uk-UA"/>
              </w:rPr>
              <w:t>7</w:t>
            </w:r>
            <w:r w:rsidRPr="006648EB">
              <w:rPr>
                <w:iCs/>
                <w:color w:val="FFFFFF" w:themeColor="background1"/>
                <w:lang w:val="en-US"/>
              </w:rPr>
              <w:t>5</w:t>
            </w:r>
            <w:r w:rsidRPr="006648EB">
              <w:rPr>
                <w:iCs/>
                <w:color w:val="FFFFFF" w:themeColor="background1"/>
                <w:lang w:val="uk-UA"/>
              </w:rPr>
              <w:t>00</w:t>
            </w:r>
          </w:p>
        </w:tc>
      </w:tr>
      <w:tr w:rsidR="006648EB" w:rsidRPr="006648EB" w14:paraId="26E69403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D5788" w14:textId="023F6F7C" w:rsidR="00925AEB" w:rsidRDefault="00925AEB" w:rsidP="00925AEB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3AB16" w14:textId="7D001879" w:rsidR="00925AEB" w:rsidRPr="003D4A9D" w:rsidRDefault="00925AEB" w:rsidP="00925AEB">
            <w:pPr>
              <w:rPr>
                <w:i/>
                <w:lang w:val="uk-UA"/>
              </w:rPr>
            </w:pPr>
            <w:r w:rsidRPr="00925AEB">
              <w:rPr>
                <w:lang w:val="uk-UA"/>
              </w:rPr>
              <w:t>Чемпіонат області „Прудкий м’яч”</w:t>
            </w:r>
            <w:r w:rsidRPr="00E8113F">
              <w:rPr>
                <w:lang w:val="uk-UA"/>
              </w:rPr>
              <w:t xml:space="preserve"> серед </w:t>
            </w:r>
            <w:proofErr w:type="spellStart"/>
            <w:r w:rsidRPr="00E8113F">
              <w:rPr>
                <w:lang w:val="uk-UA"/>
              </w:rPr>
              <w:t>мінікадетів</w:t>
            </w:r>
            <w:proofErr w:type="spellEnd"/>
            <w:r w:rsidRPr="00E8113F">
              <w:rPr>
                <w:lang w:val="uk-UA"/>
              </w:rPr>
              <w:t xml:space="preserve"> 201</w:t>
            </w:r>
            <w:r>
              <w:rPr>
                <w:lang w:val="uk-UA"/>
              </w:rPr>
              <w:t>2</w:t>
            </w:r>
            <w:r w:rsidRPr="00E8113F">
              <w:rPr>
                <w:lang w:val="uk-UA"/>
              </w:rPr>
              <w:t xml:space="preserve"> </w:t>
            </w:r>
            <w:proofErr w:type="spellStart"/>
            <w:r w:rsidRPr="00E8113F">
              <w:rPr>
                <w:lang w:val="uk-UA"/>
              </w:rPr>
              <w:t>р.н</w:t>
            </w:r>
            <w:proofErr w:type="spellEnd"/>
            <w:r w:rsidRPr="00E8113F">
              <w:rPr>
                <w:lang w:val="uk-UA"/>
              </w:rPr>
              <w:t xml:space="preserve">. та </w:t>
            </w:r>
            <w:proofErr w:type="spellStart"/>
            <w:r w:rsidRPr="00E8113F">
              <w:rPr>
                <w:lang w:val="uk-UA"/>
              </w:rPr>
              <w:t>молоших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74B0D" w14:textId="67609A87" w:rsidR="00925AEB" w:rsidRPr="00062529" w:rsidRDefault="00925AEB" w:rsidP="00925AEB">
            <w:pPr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070652" w14:textId="5CE9AECA" w:rsidR="00925AEB" w:rsidRPr="00062529" w:rsidRDefault="00925AEB" w:rsidP="00925AEB">
            <w:pPr>
              <w:rPr>
                <w:lang w:val="uk-UA"/>
              </w:rPr>
            </w:pPr>
            <w:r>
              <w:rPr>
                <w:lang w:val="uk-UA"/>
              </w:rPr>
              <w:t>Рогатин (СДЮШОР</w:t>
            </w:r>
            <w:r w:rsidRPr="000C0A4C">
              <w:rPr>
                <w:lang w:val="uk-UA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A2E0B" w14:textId="0BE36855" w:rsidR="00925AEB" w:rsidRPr="00062529" w:rsidRDefault="00925AEB" w:rsidP="00925AEB">
            <w:pPr>
              <w:rPr>
                <w:lang w:val="uk-UA"/>
              </w:rPr>
            </w:pPr>
            <w:r w:rsidRPr="000C0A4C">
              <w:rPr>
                <w:lang w:val="uk-UA"/>
              </w:rPr>
              <w:t>міста, райони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14FC96" w14:textId="2E263C67" w:rsidR="00925AEB" w:rsidRPr="00062529" w:rsidRDefault="00925AEB" w:rsidP="00925AEB">
            <w:pPr>
              <w:rPr>
                <w:lang w:val="uk-UA"/>
              </w:rPr>
            </w:pPr>
            <w:r w:rsidRPr="000C0A4C">
              <w:rPr>
                <w:lang w:val="uk-UA"/>
              </w:rPr>
              <w:t>4+4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B0738" w14:textId="0BE805C0" w:rsidR="00925AEB" w:rsidRPr="00062529" w:rsidRDefault="00925AEB" w:rsidP="00925AEB">
            <w:pPr>
              <w:rPr>
                <w:lang w:val="uk-UA"/>
              </w:rPr>
            </w:pPr>
            <w:r w:rsidRPr="000C0A4C">
              <w:rPr>
                <w:lang w:val="uk-UA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C0CB6F" w14:textId="5F31516B" w:rsidR="00925AEB" w:rsidRPr="00062529" w:rsidRDefault="00925AEB" w:rsidP="00925AEB">
            <w:pPr>
              <w:rPr>
                <w:lang w:val="uk-UA"/>
              </w:rPr>
            </w:pPr>
            <w:r w:rsidRPr="000C0A4C">
              <w:rPr>
                <w:lang w:val="uk-UA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1DDD" w14:textId="020D5855" w:rsidR="00925AEB" w:rsidRPr="00062529" w:rsidRDefault="00925AEB" w:rsidP="00925AEB">
            <w:pPr>
              <w:jc w:val="center"/>
              <w:rPr>
                <w:lang w:val="uk-UA"/>
              </w:rPr>
            </w:pPr>
            <w:r w:rsidRPr="000C0A4C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C47AD" w14:textId="55025BEA" w:rsidR="00925AEB" w:rsidRPr="006648EB" w:rsidRDefault="00925AEB" w:rsidP="00925AEB">
            <w:pPr>
              <w:rPr>
                <w:color w:val="FFFFFF" w:themeColor="background1"/>
                <w:sz w:val="16"/>
                <w:szCs w:val="16"/>
                <w:lang w:val="uk-UA"/>
              </w:rPr>
            </w:pPr>
            <w:r w:rsidRPr="006648EB">
              <w:rPr>
                <w:color w:val="FFFFFF" w:themeColor="background1"/>
                <w:lang w:val="en-US"/>
              </w:rPr>
              <w:t>3738</w:t>
            </w:r>
          </w:p>
        </w:tc>
      </w:tr>
      <w:tr w:rsidR="006648EB" w:rsidRPr="006648EB" w14:paraId="66C35149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8FA99" w14:textId="26B2F8B1" w:rsidR="00925AEB" w:rsidRDefault="00925AEB" w:rsidP="00925AEB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E1018" w14:textId="77777777" w:rsidR="00925AEB" w:rsidRDefault="00925AEB" w:rsidP="00925AEB">
            <w:pPr>
              <w:rPr>
                <w:lang w:val="uk-UA"/>
              </w:rPr>
            </w:pPr>
            <w:r w:rsidRPr="000C0A4C">
              <w:rPr>
                <w:lang w:val="uk-UA"/>
              </w:rPr>
              <w:t>НТЗ до чемп</w:t>
            </w:r>
            <w:r>
              <w:rPr>
                <w:lang w:val="uk-UA"/>
              </w:rPr>
              <w:t>іонату України (міні кадети 2012</w:t>
            </w:r>
            <w:r w:rsidRPr="000C0A4C">
              <w:rPr>
                <w:lang w:val="uk-UA"/>
              </w:rPr>
              <w:t xml:space="preserve"> </w:t>
            </w:r>
            <w:proofErr w:type="spellStart"/>
            <w:r w:rsidRPr="000C0A4C">
              <w:rPr>
                <w:lang w:val="uk-UA"/>
              </w:rPr>
              <w:t>р.н</w:t>
            </w:r>
            <w:proofErr w:type="spellEnd"/>
            <w:r w:rsidRPr="000C0A4C">
              <w:rPr>
                <w:lang w:val="uk-UA"/>
              </w:rPr>
              <w:t>.</w:t>
            </w:r>
            <w:r>
              <w:rPr>
                <w:lang w:val="uk-UA"/>
              </w:rPr>
              <w:t xml:space="preserve"> та молодші</w:t>
            </w:r>
            <w:r w:rsidRPr="000C0A4C">
              <w:rPr>
                <w:lang w:val="uk-UA"/>
              </w:rPr>
              <w:t>)</w:t>
            </w:r>
          </w:p>
          <w:p w14:paraId="1742B2AD" w14:textId="452E15D0" w:rsidR="00FA5F1A" w:rsidRPr="001A166B" w:rsidRDefault="00FA5F1A" w:rsidP="00925AEB">
            <w:pPr>
              <w:rPr>
                <w:i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D4A52" w14:textId="7A3922AF" w:rsidR="00925AEB" w:rsidRPr="00EE59A0" w:rsidRDefault="00925AEB" w:rsidP="00925AEB">
            <w:pPr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923D4" w14:textId="159AF558" w:rsidR="00925AEB" w:rsidRPr="00EE59A0" w:rsidRDefault="00925AEB" w:rsidP="00925AEB">
            <w:pPr>
              <w:rPr>
                <w:lang w:val="uk-UA"/>
              </w:rPr>
            </w:pPr>
            <w:r w:rsidRPr="00EE59A0">
              <w:rPr>
                <w:lang w:val="uk-UA"/>
              </w:rPr>
              <w:t>Рогатин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02F31" w14:textId="74C30137" w:rsidR="00925AEB" w:rsidRPr="00EE59A0" w:rsidRDefault="00925AEB" w:rsidP="00925AEB">
            <w:pPr>
              <w:rPr>
                <w:lang w:val="uk-UA"/>
              </w:rPr>
            </w:pPr>
            <w:r w:rsidRPr="00EE59A0">
              <w:rPr>
                <w:lang w:val="uk-UA"/>
              </w:rPr>
              <w:t>збірна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F46F7" w14:textId="7812896C" w:rsidR="00925AEB" w:rsidRPr="00EE59A0" w:rsidRDefault="00925AEB" w:rsidP="00925AEB">
            <w:pPr>
              <w:rPr>
                <w:lang w:val="uk-UA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424C3F" w14:textId="7A2EEA8B" w:rsidR="00925AEB" w:rsidRPr="00EE59A0" w:rsidRDefault="00925AEB" w:rsidP="00925AEB">
            <w:pPr>
              <w:rPr>
                <w:lang w:val="uk-UA"/>
              </w:rPr>
            </w:pPr>
            <w:r w:rsidRPr="00EE59A0">
              <w:rPr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73D08C" w14:textId="59CD545E" w:rsidR="00925AEB" w:rsidRPr="007A2432" w:rsidRDefault="00925AEB" w:rsidP="00925AEB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46585" w14:textId="74E8CF81" w:rsidR="00925AEB" w:rsidRPr="00EE59A0" w:rsidRDefault="00925AEB" w:rsidP="00925AEB">
            <w:pPr>
              <w:jc w:val="center"/>
              <w:rPr>
                <w:lang w:val="uk-UA"/>
              </w:rPr>
            </w:pPr>
            <w:r w:rsidRPr="00EE59A0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879747" w14:textId="226D6F31" w:rsidR="00925AEB" w:rsidRPr="006648EB" w:rsidRDefault="00925AEB" w:rsidP="00925AEB">
            <w:pPr>
              <w:rPr>
                <w:color w:val="FFFFFF" w:themeColor="background1"/>
                <w:lang w:val="en-US"/>
              </w:rPr>
            </w:pPr>
            <w:r w:rsidRPr="006648EB">
              <w:rPr>
                <w:color w:val="FFFFFF" w:themeColor="background1"/>
                <w:lang w:val="uk-UA"/>
              </w:rPr>
              <w:t>6</w:t>
            </w:r>
            <w:r w:rsidRPr="006648EB">
              <w:rPr>
                <w:color w:val="FFFFFF" w:themeColor="background1"/>
                <w:lang w:val="en-US"/>
              </w:rPr>
              <w:t>240</w:t>
            </w:r>
          </w:p>
        </w:tc>
      </w:tr>
      <w:tr w:rsidR="006648EB" w:rsidRPr="006648EB" w14:paraId="208DC4A6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73002" w14:textId="641FE494" w:rsidR="00925AEB" w:rsidRDefault="00925AEB" w:rsidP="00925AEB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9A24B" w14:textId="6A8EF68E" w:rsidR="00925AEB" w:rsidRPr="00925AEB" w:rsidRDefault="00925AEB" w:rsidP="00925AEB">
            <w:pPr>
              <w:rPr>
                <w:lang w:val="uk-UA"/>
              </w:rPr>
            </w:pPr>
            <w:r w:rsidRPr="00925AEB">
              <w:rPr>
                <w:lang w:val="uk-UA"/>
              </w:rPr>
              <w:t>Чемпіонат України  „Прудкий м’яч” серед міні кадетів 201</w:t>
            </w:r>
            <w:r>
              <w:rPr>
                <w:lang w:val="uk-UA"/>
              </w:rPr>
              <w:t>2</w:t>
            </w:r>
            <w:r w:rsidRPr="00925AEB">
              <w:rPr>
                <w:lang w:val="uk-UA"/>
              </w:rPr>
              <w:t xml:space="preserve"> </w:t>
            </w:r>
            <w:proofErr w:type="spellStart"/>
            <w:r w:rsidRPr="00925AEB">
              <w:rPr>
                <w:lang w:val="uk-UA"/>
              </w:rPr>
              <w:t>р.н</w:t>
            </w:r>
            <w:proofErr w:type="spellEnd"/>
            <w:r w:rsidRPr="00925AEB">
              <w:rPr>
                <w:lang w:val="uk-UA"/>
              </w:rPr>
              <w:t xml:space="preserve">. та </w:t>
            </w:r>
            <w:proofErr w:type="spellStart"/>
            <w:r w:rsidRPr="00925AEB">
              <w:rPr>
                <w:lang w:val="uk-UA"/>
              </w:rPr>
              <w:t>молод</w:t>
            </w:r>
            <w:proofErr w:type="spellEnd"/>
            <w:r w:rsidRPr="00925AEB">
              <w:rPr>
                <w:lang w:val="uk-UA"/>
              </w:rPr>
              <w:t xml:space="preserve">.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3E626" w14:textId="6F829D61" w:rsidR="00925AEB" w:rsidRDefault="00925AEB" w:rsidP="00925AEB">
            <w:pPr>
              <w:rPr>
                <w:lang w:val="uk-UA"/>
              </w:rPr>
            </w:pPr>
            <w:r>
              <w:rPr>
                <w:lang w:val="uk-UA"/>
              </w:rPr>
              <w:t>19-23.06.</w:t>
            </w:r>
            <w:r w:rsidRPr="001A1D45">
              <w:rPr>
                <w:lang w:val="uk-UA"/>
              </w:rPr>
              <w:t xml:space="preserve">    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0FD8C" w14:textId="00DC978A" w:rsidR="00925AEB" w:rsidRPr="00EE59A0" w:rsidRDefault="00925AEB" w:rsidP="00925AEB">
            <w:pPr>
              <w:rPr>
                <w:lang w:val="uk-UA"/>
              </w:rPr>
            </w:pPr>
            <w:r w:rsidRPr="001A1D45">
              <w:rPr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BB11C" w14:textId="29AE4201" w:rsidR="00925AEB" w:rsidRPr="00EE59A0" w:rsidRDefault="00925AEB" w:rsidP="00925AEB">
            <w:pPr>
              <w:rPr>
                <w:lang w:val="uk-UA"/>
              </w:rPr>
            </w:pPr>
            <w:r w:rsidRPr="001A1D45">
              <w:rPr>
                <w:lang w:val="uk-UA"/>
              </w:rPr>
              <w:t xml:space="preserve">збірна області 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6636D" w14:textId="1D26F509" w:rsidR="00925AEB" w:rsidRDefault="00925AEB" w:rsidP="00925AEB">
            <w:pPr>
              <w:rPr>
                <w:lang w:val="en-US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127C9" w14:textId="7A9322FC" w:rsidR="00925AEB" w:rsidRPr="00EE59A0" w:rsidRDefault="00925AEB" w:rsidP="00925AEB">
            <w:pPr>
              <w:rPr>
                <w:lang w:val="uk-UA"/>
              </w:rPr>
            </w:pPr>
            <w:r w:rsidRPr="001A1D45">
              <w:rPr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02607" w14:textId="77777777" w:rsidR="00925AEB" w:rsidRPr="007A2432" w:rsidRDefault="00925AEB" w:rsidP="00925AEB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FDCD8" w14:textId="79B21564" w:rsidR="00925AEB" w:rsidRPr="00EE59A0" w:rsidRDefault="00925AEB" w:rsidP="00925AEB">
            <w:pPr>
              <w:jc w:val="center"/>
              <w:rPr>
                <w:lang w:val="uk-UA"/>
              </w:rPr>
            </w:pPr>
            <w:r w:rsidRPr="001A1D45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681F83" w14:textId="4BAD1793" w:rsidR="00925AEB" w:rsidRPr="006648EB" w:rsidRDefault="00925AEB" w:rsidP="00925AEB">
            <w:pPr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 xml:space="preserve"> 19</w:t>
            </w:r>
            <w:r w:rsidRPr="006648EB">
              <w:rPr>
                <w:color w:val="FFFFFF" w:themeColor="background1"/>
                <w:lang w:val="en-US"/>
              </w:rPr>
              <w:t>5</w:t>
            </w:r>
            <w:r w:rsidRPr="006648EB">
              <w:rPr>
                <w:color w:val="FFFFFF" w:themeColor="background1"/>
                <w:lang w:val="uk-UA"/>
              </w:rPr>
              <w:t>00</w:t>
            </w:r>
          </w:p>
        </w:tc>
      </w:tr>
      <w:tr w:rsidR="006648EB" w:rsidRPr="006648EB" w14:paraId="5F03B4C1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83900" w14:textId="678786B0" w:rsidR="00925AEB" w:rsidRDefault="00925AEB" w:rsidP="00925AEB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F9C41" w14:textId="53AF4A1F" w:rsidR="00925AEB" w:rsidRPr="00925AEB" w:rsidRDefault="00925AEB" w:rsidP="00925AEB">
            <w:pPr>
              <w:rPr>
                <w:lang w:val="uk-UA"/>
              </w:rPr>
            </w:pPr>
            <w:r w:rsidRPr="00925AEB">
              <w:rPr>
                <w:lang w:val="uk-UA"/>
              </w:rPr>
              <w:t xml:space="preserve">Чемпіонат області до Дня Незалежності України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3A28A0" w14:textId="3063A076" w:rsidR="00925AEB" w:rsidRDefault="00925AEB" w:rsidP="00925AEB">
            <w:pPr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  <w:r w:rsidRPr="001A1D45">
              <w:rPr>
                <w:lang w:val="uk-UA"/>
              </w:rPr>
              <w:t xml:space="preserve">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5791D" w14:textId="790F9F1D" w:rsidR="00925AEB" w:rsidRPr="001A1D45" w:rsidRDefault="00925AEB" w:rsidP="00925AEB">
            <w:pPr>
              <w:rPr>
                <w:lang w:val="uk-UA"/>
              </w:rPr>
            </w:pPr>
            <w:r>
              <w:rPr>
                <w:lang w:val="uk-UA"/>
              </w:rPr>
              <w:t>Коломия</w:t>
            </w:r>
            <w:r w:rsidRPr="001A1D45">
              <w:rPr>
                <w:lang w:val="uk-UA"/>
              </w:rPr>
              <w:t xml:space="preserve">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41219" w14:textId="675809FA" w:rsidR="00925AEB" w:rsidRPr="001A1D45" w:rsidRDefault="00925AEB" w:rsidP="00925AEB">
            <w:pPr>
              <w:rPr>
                <w:lang w:val="uk-UA"/>
              </w:rPr>
            </w:pPr>
            <w:r w:rsidRPr="001A1D45">
              <w:rPr>
                <w:lang w:val="uk-UA"/>
              </w:rPr>
              <w:t xml:space="preserve">міста, райони 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70447" w14:textId="3783B222" w:rsidR="00925AEB" w:rsidRDefault="00925AEB" w:rsidP="00925AEB">
            <w:pPr>
              <w:rPr>
                <w:lang w:val="uk-UA"/>
              </w:rPr>
            </w:pPr>
            <w:r w:rsidRPr="001A1D45">
              <w:rPr>
                <w:lang w:val="uk-UA"/>
              </w:rPr>
              <w:t>4+4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BDE4D" w14:textId="525594EC" w:rsidR="00925AEB" w:rsidRPr="001A1D45" w:rsidRDefault="00925AEB" w:rsidP="00925AEB">
            <w:pPr>
              <w:rPr>
                <w:lang w:val="uk-UA"/>
              </w:rPr>
            </w:pPr>
            <w:r w:rsidRPr="001A1D45">
              <w:rPr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C06E4" w14:textId="4790DF1E" w:rsidR="00925AEB" w:rsidRPr="007A2432" w:rsidRDefault="00925AEB" w:rsidP="00925AEB">
            <w:pPr>
              <w:rPr>
                <w:lang w:val="en-US"/>
              </w:rPr>
            </w:pPr>
            <w:r w:rsidRPr="001A1D45">
              <w:rPr>
                <w:lang w:val="uk-UA"/>
              </w:rPr>
              <w:t>1</w:t>
            </w:r>
            <w:r>
              <w:rPr>
                <w:lang w:val="uk-UA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12747" w14:textId="643D3CF3" w:rsidR="00925AEB" w:rsidRPr="001A1D45" w:rsidRDefault="00925AEB" w:rsidP="00925AEB">
            <w:pPr>
              <w:jc w:val="center"/>
              <w:rPr>
                <w:lang w:val="uk-UA"/>
              </w:rPr>
            </w:pPr>
            <w:r w:rsidRPr="001A1D45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CAF73" w14:textId="7B114746" w:rsidR="00925AEB" w:rsidRPr="006648EB" w:rsidRDefault="00925AEB" w:rsidP="00925AEB">
            <w:pPr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4806</w:t>
            </w:r>
          </w:p>
        </w:tc>
      </w:tr>
      <w:tr w:rsidR="006648EB" w:rsidRPr="006648EB" w14:paraId="6E8A9AAC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008E34" w14:textId="5AFBF3FA" w:rsidR="00925AEB" w:rsidRDefault="00925AEB" w:rsidP="00925AEB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C4704" w14:textId="4C53F459" w:rsidR="00925AEB" w:rsidRPr="00925AEB" w:rsidRDefault="00925AEB" w:rsidP="00925AEB">
            <w:pPr>
              <w:rPr>
                <w:lang w:val="uk-UA"/>
              </w:rPr>
            </w:pPr>
            <w:r w:rsidRPr="00925AEB">
              <w:rPr>
                <w:lang w:val="uk-UA"/>
              </w:rPr>
              <w:t>Міжнародний  дитячий турнір «Кубок Роксолани» (згідно положення</w:t>
            </w:r>
            <w:r w:rsidRPr="00A07734">
              <w:rPr>
                <w:lang w:val="uk-U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D5478" w14:textId="4BD1D8BE" w:rsidR="00925AEB" w:rsidRDefault="00925AEB" w:rsidP="00925AEB">
            <w:pPr>
              <w:rPr>
                <w:lang w:val="uk-UA"/>
              </w:rPr>
            </w:pPr>
            <w:r w:rsidRPr="001A1D45">
              <w:rPr>
                <w:lang w:val="uk-UA"/>
              </w:rPr>
              <w:t>вересень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3E6EB6" w14:textId="4C74C5C4" w:rsidR="00925AEB" w:rsidRDefault="00925AEB" w:rsidP="00925AEB">
            <w:pPr>
              <w:rPr>
                <w:lang w:val="uk-UA"/>
              </w:rPr>
            </w:pPr>
            <w:r>
              <w:rPr>
                <w:lang w:val="uk-UA"/>
              </w:rPr>
              <w:t>Рогатин (СДЮШОР</w:t>
            </w:r>
            <w:r w:rsidRPr="001A1D45">
              <w:rPr>
                <w:lang w:val="uk-UA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A2445" w14:textId="36D3DAC1" w:rsidR="00925AEB" w:rsidRPr="001A1D45" w:rsidRDefault="00925AEB" w:rsidP="00925AEB">
            <w:pPr>
              <w:rPr>
                <w:lang w:val="uk-UA"/>
              </w:rPr>
            </w:pPr>
            <w:r w:rsidRPr="001A1D45">
              <w:rPr>
                <w:lang w:val="uk-UA"/>
              </w:rPr>
              <w:t xml:space="preserve">команди </w:t>
            </w:r>
            <w:proofErr w:type="spellStart"/>
            <w:r w:rsidRPr="001A1D45">
              <w:rPr>
                <w:lang w:val="uk-UA"/>
              </w:rPr>
              <w:t>заруб</w:t>
            </w:r>
            <w:proofErr w:type="spellEnd"/>
            <w:r w:rsidRPr="001A1D45">
              <w:rPr>
                <w:lang w:val="uk-UA"/>
              </w:rPr>
              <w:t>. Країн, областей і міст України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E30F9" w14:textId="787BDCD3" w:rsidR="00925AEB" w:rsidRPr="001A1D45" w:rsidRDefault="00925AEB" w:rsidP="00925AEB">
            <w:pPr>
              <w:rPr>
                <w:lang w:val="uk-UA"/>
              </w:rPr>
            </w:pPr>
            <w:r w:rsidRPr="001A1D45">
              <w:rPr>
                <w:lang w:val="uk-UA"/>
              </w:rPr>
              <w:t xml:space="preserve">4+4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9AC5A" w14:textId="42D38C21" w:rsidR="00925AEB" w:rsidRPr="001A1D45" w:rsidRDefault="00925AEB" w:rsidP="00925AEB">
            <w:pPr>
              <w:rPr>
                <w:lang w:val="uk-UA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5E81D" w14:textId="25418CCD" w:rsidR="00925AEB" w:rsidRPr="00925AEB" w:rsidRDefault="00925AEB" w:rsidP="00925AEB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67E32" w14:textId="2E8249F7" w:rsidR="00925AEB" w:rsidRPr="001A1D45" w:rsidRDefault="00925AEB" w:rsidP="00925AEB">
            <w:pPr>
              <w:jc w:val="center"/>
              <w:rPr>
                <w:lang w:val="uk-UA"/>
              </w:rPr>
            </w:pPr>
            <w:r w:rsidRPr="001A1D45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41FF4" w14:textId="0FBDF84B" w:rsidR="00925AEB" w:rsidRPr="006648EB" w:rsidRDefault="00925AEB" w:rsidP="00925AEB">
            <w:pPr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5340</w:t>
            </w:r>
          </w:p>
        </w:tc>
      </w:tr>
      <w:tr w:rsidR="006648EB" w:rsidRPr="006648EB" w14:paraId="32FDB717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C9B276" w14:textId="413A6E9D" w:rsidR="00925AEB" w:rsidRDefault="00925AEB" w:rsidP="00925AEB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03328" w14:textId="13CA59CE" w:rsidR="00925AEB" w:rsidRPr="00925AEB" w:rsidRDefault="00925AEB" w:rsidP="00925AEB">
            <w:pPr>
              <w:rPr>
                <w:lang w:val="uk-UA"/>
              </w:rPr>
            </w:pPr>
            <w:r w:rsidRPr="00925AEB">
              <w:rPr>
                <w:lang w:val="uk-UA"/>
              </w:rPr>
              <w:t>Чемпіонат області серед молоді 200</w:t>
            </w:r>
            <w:r>
              <w:rPr>
                <w:lang w:val="uk-UA"/>
              </w:rPr>
              <w:t>4</w:t>
            </w:r>
            <w:r w:rsidRPr="00925AEB">
              <w:rPr>
                <w:lang w:val="uk-UA"/>
              </w:rPr>
              <w:t xml:space="preserve"> </w:t>
            </w:r>
            <w:proofErr w:type="spellStart"/>
            <w:r w:rsidRPr="00925AEB">
              <w:rPr>
                <w:lang w:val="uk-UA"/>
              </w:rPr>
              <w:t>р.н</w:t>
            </w:r>
            <w:proofErr w:type="spellEnd"/>
            <w:r w:rsidRPr="00925AEB">
              <w:rPr>
                <w:lang w:val="uk-UA"/>
              </w:rPr>
              <w:t xml:space="preserve"> і молодших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75AA6" w14:textId="784BFB30" w:rsidR="00925AEB" w:rsidRPr="001A1D45" w:rsidRDefault="00C36B98" w:rsidP="00925AEB">
            <w:pPr>
              <w:rPr>
                <w:lang w:val="uk-UA"/>
              </w:rPr>
            </w:pPr>
            <w:r>
              <w:rPr>
                <w:lang w:val="uk-UA"/>
              </w:rPr>
              <w:t>03-05</w:t>
            </w:r>
            <w:r w:rsidR="00925AEB">
              <w:rPr>
                <w:lang w:val="uk-UA"/>
              </w:rPr>
              <w:t>.</w:t>
            </w:r>
            <w:r>
              <w:rPr>
                <w:lang w:val="uk-UA"/>
              </w:rPr>
              <w:t>10.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D7954" w14:textId="658139BA" w:rsidR="00925AEB" w:rsidRDefault="00925AEB" w:rsidP="00925AEB">
            <w:pPr>
              <w:rPr>
                <w:lang w:val="uk-UA"/>
              </w:rPr>
            </w:pPr>
            <w:r w:rsidRPr="00EE59A0">
              <w:rPr>
                <w:lang w:val="uk-UA"/>
              </w:rPr>
              <w:t xml:space="preserve"> </w:t>
            </w:r>
            <w:r>
              <w:rPr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48259" w14:textId="299093A6" w:rsidR="00925AEB" w:rsidRPr="001A1D45" w:rsidRDefault="00925AEB" w:rsidP="00925AEB">
            <w:pPr>
              <w:rPr>
                <w:lang w:val="uk-UA"/>
              </w:rPr>
            </w:pPr>
            <w:r w:rsidRPr="00EE59A0">
              <w:rPr>
                <w:lang w:val="uk-UA"/>
              </w:rPr>
              <w:t>міста, райони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9993D5" w14:textId="2A7D238B" w:rsidR="00925AEB" w:rsidRPr="001A1D45" w:rsidRDefault="00925AEB" w:rsidP="00925AEB">
            <w:pPr>
              <w:rPr>
                <w:lang w:val="uk-UA"/>
              </w:rPr>
            </w:pPr>
            <w:r w:rsidRPr="00EE59A0">
              <w:rPr>
                <w:lang w:val="uk-UA"/>
              </w:rPr>
              <w:t>3+3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923D4" w14:textId="1DC955FA" w:rsidR="00925AEB" w:rsidRDefault="00925AEB" w:rsidP="00925AEB">
            <w:pPr>
              <w:rPr>
                <w:lang w:val="en-US"/>
              </w:rPr>
            </w:pPr>
            <w:r w:rsidRPr="00EE59A0">
              <w:rPr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04081" w14:textId="4FF4206D" w:rsidR="00925AEB" w:rsidRDefault="00925AEB" w:rsidP="00925AE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674917" w14:textId="638CCFCF" w:rsidR="00925AEB" w:rsidRPr="001A1D45" w:rsidRDefault="00925AEB" w:rsidP="00925AEB">
            <w:pPr>
              <w:jc w:val="center"/>
              <w:rPr>
                <w:lang w:val="uk-UA"/>
              </w:rPr>
            </w:pPr>
            <w:r w:rsidRPr="00EE59A0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6BC1FD" w14:textId="2C0D2CB7" w:rsidR="00925AEB" w:rsidRPr="006648EB" w:rsidRDefault="00925AEB" w:rsidP="00925AEB">
            <w:pPr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en-US"/>
              </w:rPr>
              <w:t>3738</w:t>
            </w:r>
          </w:p>
        </w:tc>
      </w:tr>
      <w:tr w:rsidR="006648EB" w:rsidRPr="006648EB" w14:paraId="5F3C1DBF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25D32" w14:textId="5B3D4F67" w:rsidR="00925AEB" w:rsidRDefault="00C36B98" w:rsidP="00925AEB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925AEB">
              <w:rPr>
                <w:lang w:val="uk-U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E34C9" w14:textId="77777777" w:rsidR="00925AEB" w:rsidRPr="00C36B98" w:rsidRDefault="00925AEB" w:rsidP="00925AEB">
            <w:pPr>
              <w:rPr>
                <w:lang w:val="uk-UA"/>
              </w:rPr>
            </w:pPr>
            <w:r w:rsidRPr="00C36B98">
              <w:rPr>
                <w:lang w:val="uk-UA"/>
              </w:rPr>
              <w:t xml:space="preserve">НТЗ до чемпіонату України серед юніорів 2004 </w:t>
            </w:r>
            <w:proofErr w:type="spellStart"/>
            <w:r w:rsidRPr="00C36B98">
              <w:rPr>
                <w:lang w:val="uk-UA"/>
              </w:rPr>
              <w:t>р.н</w:t>
            </w:r>
            <w:proofErr w:type="spellEnd"/>
            <w:r w:rsidRPr="00C36B98">
              <w:rPr>
                <w:lang w:val="uk-UA"/>
              </w:rPr>
              <w:t>. і молодших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8BD2F8" w14:textId="587EF0E2" w:rsidR="00925AEB" w:rsidRPr="00EE59A0" w:rsidRDefault="00C36B98" w:rsidP="00925AEB">
            <w:pPr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2946AB" w14:textId="77777777" w:rsidR="00925AEB" w:rsidRPr="00EE59A0" w:rsidRDefault="00925AEB" w:rsidP="00925AEB">
            <w:pPr>
              <w:rPr>
                <w:lang w:val="uk-UA"/>
              </w:rPr>
            </w:pPr>
            <w:r>
              <w:rPr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8C80B" w14:textId="77777777" w:rsidR="00925AEB" w:rsidRPr="00EE59A0" w:rsidRDefault="00925AEB" w:rsidP="00925AEB">
            <w:pPr>
              <w:rPr>
                <w:lang w:val="uk-UA"/>
              </w:rPr>
            </w:pPr>
            <w:r w:rsidRPr="00EE59A0">
              <w:rPr>
                <w:lang w:val="uk-UA"/>
              </w:rPr>
              <w:t>збірна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6F1121" w14:textId="77777777" w:rsidR="00925AEB" w:rsidRPr="007A2432" w:rsidRDefault="00925AEB" w:rsidP="00925AE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1159A" w14:textId="77777777" w:rsidR="00925AEB" w:rsidRPr="00EE59A0" w:rsidRDefault="00925AEB" w:rsidP="00925AEB">
            <w:pPr>
              <w:rPr>
                <w:lang w:val="uk-UA"/>
              </w:rPr>
            </w:pPr>
            <w:r w:rsidRPr="00EE59A0">
              <w:rPr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67D1A" w14:textId="77777777" w:rsidR="00925AEB" w:rsidRPr="00EE59A0" w:rsidRDefault="00925AEB" w:rsidP="00925AEB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A2536" w14:textId="77777777" w:rsidR="00925AEB" w:rsidRPr="00EE59A0" w:rsidRDefault="00925AEB" w:rsidP="00925AEB">
            <w:pPr>
              <w:jc w:val="center"/>
              <w:rPr>
                <w:lang w:val="uk-UA"/>
              </w:rPr>
            </w:pPr>
            <w:r w:rsidRPr="00EE59A0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26F7F" w14:textId="77777777" w:rsidR="00925AEB" w:rsidRPr="006648EB" w:rsidRDefault="00925AEB" w:rsidP="00925AEB">
            <w:pPr>
              <w:rPr>
                <w:color w:val="FFFFFF" w:themeColor="background1"/>
                <w:lang w:val="en-US"/>
              </w:rPr>
            </w:pPr>
            <w:r w:rsidRPr="006648EB">
              <w:rPr>
                <w:color w:val="FFFFFF" w:themeColor="background1"/>
                <w:lang w:val="uk-UA"/>
              </w:rPr>
              <w:t>6</w:t>
            </w:r>
            <w:r w:rsidRPr="006648EB">
              <w:rPr>
                <w:color w:val="FFFFFF" w:themeColor="background1"/>
                <w:lang w:val="en-US"/>
              </w:rPr>
              <w:t>240</w:t>
            </w:r>
          </w:p>
        </w:tc>
      </w:tr>
      <w:tr w:rsidR="006648EB" w:rsidRPr="006648EB" w14:paraId="4DE1B20F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E1496" w14:textId="2E4A6D6C" w:rsidR="00C36B98" w:rsidRDefault="00C36B98" w:rsidP="00C36B98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787D0E" w14:textId="2E661649" w:rsidR="00C36B98" w:rsidRPr="00C36B98" w:rsidRDefault="00C36B98" w:rsidP="00C36B98">
            <w:pPr>
              <w:rPr>
                <w:lang w:val="uk-UA"/>
              </w:rPr>
            </w:pPr>
            <w:r w:rsidRPr="00C36B98">
              <w:rPr>
                <w:lang w:val="uk-UA"/>
              </w:rPr>
              <w:t>Чемпіонат України серед молоді 200</w:t>
            </w:r>
            <w:r>
              <w:rPr>
                <w:lang w:val="uk-UA"/>
              </w:rPr>
              <w:t>4</w:t>
            </w:r>
            <w:r w:rsidRPr="00C36B98">
              <w:rPr>
                <w:lang w:val="uk-UA"/>
              </w:rPr>
              <w:t xml:space="preserve"> </w:t>
            </w:r>
            <w:proofErr w:type="spellStart"/>
            <w:r w:rsidRPr="00C36B98">
              <w:rPr>
                <w:lang w:val="uk-UA"/>
              </w:rPr>
              <w:t>р.н</w:t>
            </w:r>
            <w:proofErr w:type="spellEnd"/>
            <w:r w:rsidRPr="00C36B98">
              <w:rPr>
                <w:lang w:val="uk-UA"/>
              </w:rPr>
              <w:t>. і молодших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275A1" w14:textId="089CB0B8" w:rsidR="00C36B98" w:rsidRPr="00062529" w:rsidRDefault="00C36B98" w:rsidP="00C36B98">
            <w:pPr>
              <w:rPr>
                <w:lang w:val="uk-UA"/>
              </w:rPr>
            </w:pPr>
            <w:r>
              <w:rPr>
                <w:lang w:val="uk-UA"/>
              </w:rPr>
              <w:t>08-12.10.</w:t>
            </w:r>
            <w:r w:rsidRPr="001A1D45">
              <w:rPr>
                <w:lang w:val="uk-UA"/>
              </w:rPr>
              <w:t xml:space="preserve">    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75890" w14:textId="02FBD1A2" w:rsidR="00C36B98" w:rsidRPr="00062529" w:rsidRDefault="00C36B98" w:rsidP="00C36B98">
            <w:pPr>
              <w:rPr>
                <w:lang w:val="uk-UA"/>
              </w:rPr>
            </w:pPr>
            <w:r w:rsidRPr="001A1D45">
              <w:rPr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D5333" w14:textId="11A5DFD6" w:rsidR="00C36B98" w:rsidRPr="00062529" w:rsidRDefault="00C36B98" w:rsidP="00C36B98">
            <w:pPr>
              <w:rPr>
                <w:lang w:val="uk-UA"/>
              </w:rPr>
            </w:pPr>
            <w:r w:rsidRPr="001A1D45">
              <w:rPr>
                <w:lang w:val="uk-UA"/>
              </w:rPr>
              <w:t xml:space="preserve">збірна області 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D788E" w14:textId="2388E020" w:rsidR="00C36B98" w:rsidRPr="00062529" w:rsidRDefault="00C36B98" w:rsidP="00C36B98">
            <w:pPr>
              <w:rPr>
                <w:lang w:val="uk-UA"/>
              </w:rPr>
            </w:pPr>
            <w:r w:rsidRPr="001A1D45">
              <w:rPr>
                <w:lang w:val="uk-UA"/>
              </w:rPr>
              <w:t>5+5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6E628" w14:textId="550AEBC3" w:rsidR="00C36B98" w:rsidRPr="00062529" w:rsidRDefault="00C36B98" w:rsidP="00C36B98">
            <w:pPr>
              <w:rPr>
                <w:lang w:val="uk-UA"/>
              </w:rPr>
            </w:pPr>
            <w:r w:rsidRPr="001A1D45">
              <w:rPr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86F0F" w14:textId="77777777" w:rsidR="00C36B98" w:rsidRPr="00062529" w:rsidRDefault="00C36B98" w:rsidP="00C36B98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D98D2F" w14:textId="1F038443" w:rsidR="00C36B98" w:rsidRPr="00062529" w:rsidRDefault="00C36B98" w:rsidP="00C36B98">
            <w:pPr>
              <w:jc w:val="center"/>
              <w:rPr>
                <w:lang w:val="uk-UA"/>
              </w:rPr>
            </w:pPr>
            <w:r w:rsidRPr="001A1D45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2CAFB" w14:textId="64F5D1CF" w:rsidR="00C36B98" w:rsidRPr="006648EB" w:rsidRDefault="00C36B98" w:rsidP="00C36B98">
            <w:pPr>
              <w:rPr>
                <w:color w:val="FFFFFF" w:themeColor="background1"/>
                <w:sz w:val="20"/>
                <w:szCs w:val="20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8</w:t>
            </w:r>
            <w:r w:rsidRPr="006648EB">
              <w:rPr>
                <w:color w:val="FFFFFF" w:themeColor="background1"/>
                <w:lang w:val="en-US"/>
              </w:rPr>
              <w:t>0</w:t>
            </w:r>
            <w:r w:rsidRPr="006648EB">
              <w:rPr>
                <w:color w:val="FFFFFF" w:themeColor="background1"/>
                <w:lang w:val="uk-UA"/>
              </w:rPr>
              <w:t>00</w:t>
            </w:r>
          </w:p>
        </w:tc>
      </w:tr>
      <w:tr w:rsidR="006648EB" w:rsidRPr="006648EB" w14:paraId="70B17421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029C7" w14:textId="5B773983" w:rsidR="00C36B98" w:rsidRDefault="00C36B98" w:rsidP="00C36B98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5F8D04" w14:textId="7202042D" w:rsidR="00C36B98" w:rsidRPr="00C36B98" w:rsidRDefault="00C36B98" w:rsidP="00C36B98">
            <w:pPr>
              <w:rPr>
                <w:lang w:val="uk-UA"/>
              </w:rPr>
            </w:pPr>
            <w:r>
              <w:rPr>
                <w:lang w:val="uk-UA"/>
              </w:rPr>
              <w:t>Кубок</w:t>
            </w:r>
            <w:r w:rsidRPr="00004038">
              <w:rPr>
                <w:lang w:val="uk-UA"/>
              </w:rPr>
              <w:t xml:space="preserve"> області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17E24" w14:textId="23361A46" w:rsidR="00C36B98" w:rsidRDefault="00C36B98" w:rsidP="00C36B98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40DA95" w14:textId="5870668F" w:rsidR="00C36B98" w:rsidRPr="001A1D45" w:rsidRDefault="00C36B98" w:rsidP="00C36B98">
            <w:pPr>
              <w:rPr>
                <w:lang w:val="uk-UA"/>
              </w:rPr>
            </w:pPr>
            <w:r>
              <w:rPr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0E661D" w14:textId="6B1B4F6B" w:rsidR="00C36B98" w:rsidRPr="001A1D45" w:rsidRDefault="00C36B98" w:rsidP="00C36B98">
            <w:pPr>
              <w:rPr>
                <w:lang w:val="uk-UA"/>
              </w:rPr>
            </w:pPr>
            <w:r w:rsidRPr="001A1D45">
              <w:rPr>
                <w:lang w:val="uk-UA"/>
              </w:rPr>
              <w:t>міста, райони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0342A" w14:textId="11C2A30D" w:rsidR="00C36B98" w:rsidRPr="001A1D45" w:rsidRDefault="00C36B98" w:rsidP="00C36B98">
            <w:pPr>
              <w:rPr>
                <w:lang w:val="uk-UA"/>
              </w:rPr>
            </w:pPr>
            <w:r w:rsidRPr="001A1D45">
              <w:rPr>
                <w:lang w:val="uk-UA"/>
              </w:rPr>
              <w:t>4+4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DE9A0" w14:textId="72F5E1D7" w:rsidR="00C36B98" w:rsidRPr="001A1D45" w:rsidRDefault="00C36B98" w:rsidP="00C36B98">
            <w:pPr>
              <w:rPr>
                <w:lang w:val="uk-UA"/>
              </w:rPr>
            </w:pPr>
            <w:r w:rsidRPr="001A1D45">
              <w:rPr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88C12" w14:textId="5DE5F72E" w:rsidR="00C36B98" w:rsidRPr="00062529" w:rsidRDefault="00C36B98" w:rsidP="00C36B9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26C6D" w14:textId="5A488623" w:rsidR="00C36B98" w:rsidRPr="001A1D45" w:rsidRDefault="00C36B98" w:rsidP="00C36B98">
            <w:pPr>
              <w:jc w:val="center"/>
              <w:rPr>
                <w:lang w:val="uk-UA"/>
              </w:rPr>
            </w:pPr>
            <w:r w:rsidRPr="001A1D45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65BED" w14:textId="2B4ED22B" w:rsidR="00C36B98" w:rsidRPr="006648EB" w:rsidRDefault="00C36B98" w:rsidP="00C36B98">
            <w:pPr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en-US"/>
              </w:rPr>
              <w:t>3738</w:t>
            </w:r>
          </w:p>
        </w:tc>
      </w:tr>
      <w:tr w:rsidR="006648EB" w:rsidRPr="006648EB" w14:paraId="23F1C4EA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39B45F" w14:textId="40EA0AA5" w:rsidR="00C36B98" w:rsidRDefault="00C36B98" w:rsidP="00C36B98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99446" w14:textId="27A926DD" w:rsidR="00C36B98" w:rsidRDefault="00C36B98" w:rsidP="00C36B98">
            <w:pPr>
              <w:rPr>
                <w:lang w:val="uk-UA"/>
              </w:rPr>
            </w:pPr>
            <w:r>
              <w:rPr>
                <w:lang w:val="uk-UA"/>
              </w:rPr>
              <w:t xml:space="preserve">НТЗ до Кубка </w:t>
            </w:r>
            <w:r w:rsidRPr="00004038">
              <w:rPr>
                <w:lang w:val="uk-UA"/>
              </w:rPr>
              <w:t xml:space="preserve">України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A33B3" w14:textId="1F44A815" w:rsidR="00C36B98" w:rsidRDefault="00C36B98" w:rsidP="00C36B98">
            <w:pPr>
              <w:rPr>
                <w:lang w:val="uk-UA"/>
              </w:rPr>
            </w:pPr>
            <w:r w:rsidRPr="001A1D45">
              <w:rPr>
                <w:lang w:val="uk-UA"/>
              </w:rPr>
              <w:t>листопад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E0D94" w14:textId="27F0DF29" w:rsidR="00C36B98" w:rsidRDefault="00C36B98" w:rsidP="00C36B98">
            <w:pPr>
              <w:rPr>
                <w:lang w:val="uk-UA"/>
              </w:rPr>
            </w:pPr>
            <w:r>
              <w:rPr>
                <w:lang w:val="uk-UA"/>
              </w:rPr>
              <w:t>Івано-Франківськ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BBF68" w14:textId="5EADDDD7" w:rsidR="00C36B98" w:rsidRPr="001A1D45" w:rsidRDefault="00C36B98" w:rsidP="00C36B98">
            <w:pPr>
              <w:rPr>
                <w:lang w:val="uk-UA"/>
              </w:rPr>
            </w:pPr>
            <w:r w:rsidRPr="001A1D45">
              <w:rPr>
                <w:lang w:val="uk-UA"/>
              </w:rPr>
              <w:t>збірна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ACE0C" w14:textId="77777777" w:rsidR="00C36B98" w:rsidRPr="001A1D45" w:rsidRDefault="00C36B98" w:rsidP="00C36B98">
            <w:pPr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F9754" w14:textId="4F2478EA" w:rsidR="00C36B98" w:rsidRPr="001A1D45" w:rsidRDefault="00C36B98" w:rsidP="00C36B98">
            <w:pPr>
              <w:rPr>
                <w:lang w:val="uk-UA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D1363" w14:textId="77777777" w:rsidR="00C36B98" w:rsidRDefault="00C36B98" w:rsidP="00C36B98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7D7456" w14:textId="453F93DB" w:rsidR="00C36B98" w:rsidRPr="001A1D45" w:rsidRDefault="00C36B98" w:rsidP="00C36B98">
            <w:pPr>
              <w:jc w:val="center"/>
              <w:rPr>
                <w:lang w:val="uk-UA"/>
              </w:rPr>
            </w:pPr>
            <w:r w:rsidRPr="001A1D45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4E9FF" w14:textId="33181326" w:rsidR="00C36B98" w:rsidRPr="006648EB" w:rsidRDefault="00C36B98" w:rsidP="00C36B98">
            <w:pPr>
              <w:rPr>
                <w:color w:val="FFFFFF" w:themeColor="background1"/>
                <w:lang w:val="en-US"/>
              </w:rPr>
            </w:pPr>
            <w:r w:rsidRPr="006648EB">
              <w:rPr>
                <w:color w:val="FFFFFF" w:themeColor="background1"/>
                <w:lang w:val="en-US"/>
              </w:rPr>
              <w:t>6240</w:t>
            </w:r>
          </w:p>
        </w:tc>
      </w:tr>
      <w:tr w:rsidR="006648EB" w:rsidRPr="006648EB" w14:paraId="6D9A31AF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6C528" w14:textId="159C5951" w:rsidR="00C36B98" w:rsidRDefault="00C36B98" w:rsidP="00C36B98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668FF" w14:textId="5BB414DC" w:rsidR="00C36B98" w:rsidRDefault="00C36B98" w:rsidP="00C36B98">
            <w:pPr>
              <w:rPr>
                <w:lang w:val="uk-UA"/>
              </w:rPr>
            </w:pPr>
            <w:r>
              <w:rPr>
                <w:lang w:val="uk-UA"/>
              </w:rPr>
              <w:t>Кубок</w:t>
            </w:r>
            <w:r w:rsidRPr="00BE54E7">
              <w:rPr>
                <w:lang w:val="uk-UA"/>
              </w:rPr>
              <w:t xml:space="preserve"> України (дорослі)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B6D3D5" w14:textId="1B585E6A" w:rsidR="00C36B98" w:rsidRPr="001A1D45" w:rsidRDefault="00C36B98" w:rsidP="00C36B98">
            <w:pPr>
              <w:rPr>
                <w:lang w:val="uk-UA"/>
              </w:rPr>
            </w:pPr>
            <w:r>
              <w:rPr>
                <w:lang w:val="uk-UA"/>
              </w:rPr>
              <w:t>11-14.12.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95A03" w14:textId="263EF40D" w:rsidR="00C36B98" w:rsidRDefault="00C36B98" w:rsidP="00C36B98">
            <w:pPr>
              <w:rPr>
                <w:lang w:val="uk-UA"/>
              </w:rPr>
            </w:pPr>
            <w:r w:rsidRPr="00BE54E7">
              <w:rPr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EF171" w14:textId="58254D32" w:rsidR="00C36B98" w:rsidRPr="001A1D45" w:rsidRDefault="00C36B98" w:rsidP="00C36B98">
            <w:pPr>
              <w:rPr>
                <w:lang w:val="uk-UA"/>
              </w:rPr>
            </w:pPr>
            <w:r w:rsidRPr="00BE54E7">
              <w:rPr>
                <w:lang w:val="uk-UA"/>
              </w:rPr>
              <w:t>збірна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15969" w14:textId="2A0F5307" w:rsidR="00C36B98" w:rsidRPr="001A1D45" w:rsidRDefault="00C36B98" w:rsidP="00C36B98">
            <w:pPr>
              <w:rPr>
                <w:lang w:val="uk-UA"/>
              </w:rPr>
            </w:pPr>
            <w:r w:rsidRPr="00BE54E7">
              <w:rPr>
                <w:lang w:val="uk-UA"/>
              </w:rPr>
              <w:t>3+3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FF76C" w14:textId="28F1018C" w:rsidR="00C36B98" w:rsidRDefault="00C36B98" w:rsidP="00C36B98">
            <w:pPr>
              <w:rPr>
                <w:lang w:val="en-US"/>
              </w:rPr>
            </w:pPr>
            <w:r w:rsidRPr="00BE54E7">
              <w:rPr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C3C1C0" w14:textId="77777777" w:rsidR="00C36B98" w:rsidRDefault="00C36B98" w:rsidP="00C36B98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CC296" w14:textId="40D50EB5" w:rsidR="00C36B98" w:rsidRPr="001A1D45" w:rsidRDefault="00C36B98" w:rsidP="00C36B98">
            <w:pPr>
              <w:jc w:val="center"/>
              <w:rPr>
                <w:lang w:val="uk-UA"/>
              </w:rPr>
            </w:pPr>
            <w:r w:rsidRPr="00BE54E7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1B42E" w14:textId="48A20E18" w:rsidR="00C36B98" w:rsidRPr="006648EB" w:rsidRDefault="00C36B98" w:rsidP="00C36B98">
            <w:pPr>
              <w:rPr>
                <w:color w:val="FFFFFF" w:themeColor="background1"/>
                <w:lang w:val="en-US"/>
              </w:rPr>
            </w:pPr>
            <w:r w:rsidRPr="006648EB">
              <w:rPr>
                <w:color w:val="FFFFFF" w:themeColor="background1"/>
                <w:lang w:val="uk-UA"/>
              </w:rPr>
              <w:t xml:space="preserve"> 8000</w:t>
            </w:r>
          </w:p>
        </w:tc>
      </w:tr>
      <w:tr w:rsidR="006648EB" w:rsidRPr="006648EB" w14:paraId="47F36154" w14:textId="77777777" w:rsidTr="00CD3FF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76566" w14:textId="58D4C80A" w:rsidR="00C36B98" w:rsidRDefault="00C36B98" w:rsidP="00C36B98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23.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9A3A4" w14:textId="44A09E47" w:rsidR="00C36B98" w:rsidRDefault="00C36B98" w:rsidP="00C36B98">
            <w:pPr>
              <w:rPr>
                <w:lang w:val="uk-UA"/>
              </w:rPr>
            </w:pPr>
            <w:r w:rsidRPr="00004038">
              <w:rPr>
                <w:lang w:val="uk-UA"/>
              </w:rPr>
              <w:t xml:space="preserve">НТЗ до всеукраїнських змагань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79D26" w14:textId="60E4E0DC" w:rsidR="00C36B98" w:rsidRDefault="00C36B98" w:rsidP="00C36B98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49B17" w14:textId="4793344F" w:rsidR="00C36B98" w:rsidRPr="00BE54E7" w:rsidRDefault="00C36B98" w:rsidP="00C36B98">
            <w:pPr>
              <w:rPr>
                <w:lang w:val="uk-UA"/>
              </w:rPr>
            </w:pPr>
            <w:r w:rsidRPr="001A1D45">
              <w:rPr>
                <w:lang w:val="uk-UA"/>
              </w:rPr>
              <w:t>за призначенням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E847D" w14:textId="754A931D" w:rsidR="00C36B98" w:rsidRPr="00BE54E7" w:rsidRDefault="00C36B98" w:rsidP="00C36B98">
            <w:pPr>
              <w:rPr>
                <w:lang w:val="uk-UA"/>
              </w:rPr>
            </w:pPr>
            <w:r w:rsidRPr="001A1D45">
              <w:rPr>
                <w:lang w:val="uk-UA"/>
              </w:rPr>
              <w:t>збірна області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DA606" w14:textId="48FAA643" w:rsidR="00C36B98" w:rsidRPr="00BE54E7" w:rsidRDefault="00C36B98" w:rsidP="00C36B98">
            <w:pPr>
              <w:rPr>
                <w:lang w:val="uk-UA"/>
              </w:rPr>
            </w:pPr>
            <w:r w:rsidRPr="001A1D45">
              <w:rPr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6FC43" w14:textId="52C93360" w:rsidR="00C36B98" w:rsidRPr="00BE54E7" w:rsidRDefault="00C36B98" w:rsidP="00C36B98">
            <w:pPr>
              <w:rPr>
                <w:lang w:val="uk-UA"/>
              </w:rPr>
            </w:pPr>
            <w:r w:rsidRPr="001A1D45">
              <w:rPr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086623" w14:textId="77777777" w:rsidR="00C36B98" w:rsidRDefault="00C36B98" w:rsidP="00C36B98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4337B7" w14:textId="0BC4DE51" w:rsidR="00C36B98" w:rsidRPr="00BE54E7" w:rsidRDefault="00C36B98" w:rsidP="00C36B98">
            <w:pPr>
              <w:jc w:val="center"/>
              <w:rPr>
                <w:lang w:val="uk-UA"/>
              </w:rPr>
            </w:pPr>
            <w:r w:rsidRPr="001A1D45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D29A4" w14:textId="1A91873F" w:rsidR="00C36B98" w:rsidRPr="006648EB" w:rsidRDefault="00C36B98" w:rsidP="00C36B98">
            <w:pPr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0</w:t>
            </w:r>
          </w:p>
        </w:tc>
      </w:tr>
      <w:tr w:rsidR="00C36B98" w:rsidRPr="001A1D45" w14:paraId="0426DC07" w14:textId="77777777" w:rsidTr="00CD3FFA">
        <w:trPr>
          <w:trHeight w:val="175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34CD5" w14:textId="77777777" w:rsidR="00C36B98" w:rsidRPr="001A1D45" w:rsidRDefault="00C36B98" w:rsidP="00C36B98">
            <w:pPr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7645E" w14:textId="77777777" w:rsidR="00C36B98" w:rsidRPr="001A1D45" w:rsidRDefault="00C36B98" w:rsidP="00C36B98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22D95" w14:textId="77777777" w:rsidR="00C36B98" w:rsidRPr="001A1D45" w:rsidRDefault="00C36B98" w:rsidP="00C36B98">
            <w:pPr>
              <w:rPr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B9940" w14:textId="77777777" w:rsidR="00C36B98" w:rsidRPr="001A1D45" w:rsidRDefault="00C36B98" w:rsidP="00C36B98">
            <w:pPr>
              <w:rPr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430A37" w14:textId="77777777" w:rsidR="00C36B98" w:rsidRPr="001A1D45" w:rsidRDefault="00C36B98" w:rsidP="00C36B98">
            <w:pPr>
              <w:rPr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B8AEB" w14:textId="77777777" w:rsidR="00C36B98" w:rsidRPr="001A1D45" w:rsidRDefault="00C36B98" w:rsidP="00C36B98">
            <w:pPr>
              <w:rPr>
                <w:lang w:val="uk-UA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D0FEB" w14:textId="77777777" w:rsidR="00C36B98" w:rsidRPr="001A1D45" w:rsidRDefault="00C36B98" w:rsidP="00C36B98">
            <w:pPr>
              <w:rPr>
                <w:lang w:val="uk-UA"/>
              </w:rPr>
            </w:pPr>
            <w:r w:rsidRPr="001A1D45">
              <w:rPr>
                <w:b/>
                <w:lang w:val="uk-UA"/>
              </w:rPr>
              <w:t xml:space="preserve">          ВСЬОГО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898B4" w14:textId="565DECBE" w:rsidR="00C36B98" w:rsidRPr="006648EB" w:rsidRDefault="00C36B98" w:rsidP="00C36B98">
            <w:pPr>
              <w:rPr>
                <w:b/>
                <w:color w:val="FFFFFF" w:themeColor="background1"/>
                <w:lang w:val="uk-UA"/>
              </w:rPr>
            </w:pPr>
            <w:r>
              <w:rPr>
                <w:b/>
                <w:lang w:val="uk-UA"/>
              </w:rPr>
              <w:t xml:space="preserve">           </w:t>
            </w:r>
            <w:r w:rsidRPr="006648EB">
              <w:rPr>
                <w:b/>
                <w:color w:val="FFFFFF" w:themeColor="background1"/>
                <w:lang w:val="uk-UA"/>
              </w:rPr>
              <w:fldChar w:fldCharType="begin"/>
            </w:r>
            <w:r w:rsidRPr="006648EB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Pr="006648EB">
              <w:rPr>
                <w:b/>
                <w:color w:val="FFFFFF" w:themeColor="background1"/>
                <w:lang w:val="uk-UA"/>
              </w:rPr>
              <w:fldChar w:fldCharType="separate"/>
            </w:r>
            <w:r w:rsidRPr="006648EB">
              <w:rPr>
                <w:b/>
                <w:noProof/>
                <w:color w:val="FFFFFF" w:themeColor="background1"/>
                <w:lang w:val="uk-UA"/>
              </w:rPr>
              <w:t>158552</w:t>
            </w:r>
            <w:r w:rsidRPr="006648EB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</w:tbl>
    <w:p w14:paraId="0E82038A" w14:textId="77777777" w:rsidR="00B14159" w:rsidRDefault="00B14159" w:rsidP="00572EB6">
      <w:pPr>
        <w:rPr>
          <w:b/>
          <w:sz w:val="16"/>
          <w:szCs w:val="16"/>
          <w:lang w:val="uk-UA"/>
        </w:rPr>
      </w:pPr>
    </w:p>
    <w:p w14:paraId="369F3133" w14:textId="77777777" w:rsidR="00B14159" w:rsidRPr="005766E8" w:rsidRDefault="00B14159" w:rsidP="00B14159">
      <w:pPr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5766E8">
        <w:rPr>
          <w:b/>
          <w:color w:val="000000" w:themeColor="text1"/>
          <w:sz w:val="28"/>
          <w:szCs w:val="28"/>
          <w:lang w:val="uk-UA"/>
        </w:rPr>
        <w:t>Тхеквондо</w:t>
      </w:r>
      <w:proofErr w:type="spellEnd"/>
      <w:r w:rsidRPr="005766E8">
        <w:rPr>
          <w:b/>
          <w:color w:val="000000" w:themeColor="text1"/>
          <w:sz w:val="28"/>
          <w:szCs w:val="28"/>
          <w:lang w:val="uk-UA"/>
        </w:rPr>
        <w:t xml:space="preserve"> (ВТФ) </w:t>
      </w:r>
    </w:p>
    <w:tbl>
      <w:tblPr>
        <w:tblW w:w="16020" w:type="dxa"/>
        <w:tblInd w:w="-45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4417"/>
        <w:gridCol w:w="1356"/>
        <w:gridCol w:w="2514"/>
        <w:gridCol w:w="1916"/>
        <w:gridCol w:w="1077"/>
        <w:gridCol w:w="964"/>
        <w:gridCol w:w="1036"/>
        <w:gridCol w:w="888"/>
        <w:gridCol w:w="1242"/>
      </w:tblGrid>
      <w:tr w:rsidR="006648EB" w:rsidRPr="006648EB" w14:paraId="0C2B32E4" w14:textId="77777777" w:rsidTr="00A46814"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F4467" w14:textId="77777777" w:rsidR="00B14159" w:rsidRPr="005766E8" w:rsidRDefault="00B14159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14:paraId="745FD2D8" w14:textId="77777777" w:rsidR="00B14159" w:rsidRPr="005766E8" w:rsidRDefault="00B14159" w:rsidP="00A46814">
            <w:pPr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до Відкритого Кубка України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8A7D9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січень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C0195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56B20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Збірні команди міст та районів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B74BC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A0D10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40491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FFBEE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0975A" w14:textId="77777777" w:rsidR="00B14159" w:rsidRPr="006648EB" w:rsidRDefault="00B14159" w:rsidP="00A46814">
            <w:pPr>
              <w:jc w:val="center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1</w:t>
            </w:r>
            <w:r w:rsidRPr="006648EB">
              <w:rPr>
                <w:color w:val="FFFFFF" w:themeColor="background1"/>
                <w:lang w:val="en-US"/>
              </w:rPr>
              <w:t>0</w:t>
            </w:r>
            <w:r w:rsidRPr="006648EB">
              <w:rPr>
                <w:color w:val="FFFFFF" w:themeColor="background1"/>
                <w:lang w:val="uk-UA"/>
              </w:rPr>
              <w:t>000</w:t>
            </w:r>
          </w:p>
        </w:tc>
      </w:tr>
      <w:tr w:rsidR="006648EB" w:rsidRPr="006648EB" w14:paraId="05715759" w14:textId="77777777" w:rsidTr="00A46814"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BFB1D" w14:textId="77777777" w:rsidR="00B14159" w:rsidRPr="005766E8" w:rsidRDefault="00B14159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14:paraId="2DED80C5" w14:textId="77777777" w:rsidR="00B14159" w:rsidRPr="005766E8" w:rsidRDefault="00B14159" w:rsidP="00A46814">
            <w:pPr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Відкритий чемпіонат Івано-Франківської області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1DB83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січень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EF12E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73B37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Збірні команди міст та районів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78E16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2CB6A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29127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7515F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978F0" w14:textId="77777777" w:rsidR="00B14159" w:rsidRPr="006648EB" w:rsidRDefault="00B14159" w:rsidP="00A46814">
            <w:pPr>
              <w:jc w:val="center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3560</w:t>
            </w:r>
          </w:p>
        </w:tc>
      </w:tr>
      <w:tr w:rsidR="006648EB" w:rsidRPr="006648EB" w14:paraId="51BBDF4D" w14:textId="77777777" w:rsidTr="00A46814"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0A1BC" w14:textId="77777777" w:rsidR="00B14159" w:rsidRPr="005766E8" w:rsidRDefault="00B14159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14:paraId="2CB9902D" w14:textId="77777777" w:rsidR="00B14159" w:rsidRPr="005766E8" w:rsidRDefault="00B14159" w:rsidP="00A46814">
            <w:pPr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до чемпіонатів України та всеукраїнських змагань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CD0E2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Січень-лютий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65354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Івано-Франківська </w:t>
            </w:r>
            <w:proofErr w:type="spellStart"/>
            <w:r w:rsidRPr="005766E8">
              <w:rPr>
                <w:color w:val="000000" w:themeColor="text1"/>
                <w:lang w:val="uk-UA"/>
              </w:rPr>
              <w:t>обл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7A691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DD57B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38A21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6E189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744E5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AF668" w14:textId="77777777" w:rsidR="00B14159" w:rsidRPr="006648EB" w:rsidRDefault="00B14159" w:rsidP="00A46814">
            <w:pPr>
              <w:jc w:val="center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20000</w:t>
            </w:r>
          </w:p>
        </w:tc>
      </w:tr>
      <w:tr w:rsidR="006648EB" w:rsidRPr="006648EB" w14:paraId="7AB726E2" w14:textId="77777777" w:rsidTr="00A46814"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27FFD" w14:textId="77777777" w:rsidR="00B14159" w:rsidRPr="005766E8" w:rsidRDefault="00B14159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14:paraId="56A4DFC8" w14:textId="77777777" w:rsidR="00B14159" w:rsidRDefault="00B14159" w:rsidP="00A46814">
            <w:pPr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Відкритий Кубок України</w:t>
            </w:r>
          </w:p>
          <w:p w14:paraId="0E29D174" w14:textId="77777777" w:rsidR="00B14159" w:rsidRDefault="00B14159" w:rsidP="00A46814">
            <w:pPr>
              <w:rPr>
                <w:color w:val="000000" w:themeColor="text1"/>
                <w:lang w:val="uk-UA"/>
              </w:rPr>
            </w:pPr>
          </w:p>
          <w:p w14:paraId="755501CA" w14:textId="77777777" w:rsidR="00B14159" w:rsidRPr="005766E8" w:rsidRDefault="00B14159" w:rsidP="00A4681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29A7E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21-22.03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DB436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Хмельницький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72653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62C86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6D996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61F38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86502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7EA5F" w14:textId="77777777" w:rsidR="00B14159" w:rsidRPr="006648EB" w:rsidRDefault="00B14159" w:rsidP="00A46814">
            <w:pPr>
              <w:jc w:val="center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1</w:t>
            </w:r>
            <w:r w:rsidRPr="006648EB">
              <w:rPr>
                <w:color w:val="FFFFFF" w:themeColor="background1"/>
                <w:lang w:val="en-US"/>
              </w:rPr>
              <w:t>0</w:t>
            </w:r>
            <w:r w:rsidRPr="006648EB">
              <w:rPr>
                <w:color w:val="FFFFFF" w:themeColor="background1"/>
                <w:lang w:val="uk-UA"/>
              </w:rPr>
              <w:t>000</w:t>
            </w:r>
          </w:p>
        </w:tc>
      </w:tr>
      <w:tr w:rsidR="006648EB" w:rsidRPr="006648EB" w14:paraId="51DA6B8B" w14:textId="77777777" w:rsidTr="00A46814"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BAD5A" w14:textId="77777777" w:rsidR="00B14159" w:rsidRPr="005766E8" w:rsidRDefault="00B14159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5.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14:paraId="5B163C45" w14:textId="77777777" w:rsidR="00B14159" w:rsidRPr="005766E8" w:rsidRDefault="00B14159" w:rsidP="00A46814">
            <w:pPr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України серед старших юнаків (кадетів)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31674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21-23.03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155DB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Хмельницький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773D2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32125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B6AD3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DE716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706F1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21E20" w14:textId="77777777" w:rsidR="00B14159" w:rsidRPr="006648EB" w:rsidRDefault="00B14159" w:rsidP="00A46814">
            <w:pPr>
              <w:jc w:val="center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10000</w:t>
            </w:r>
          </w:p>
        </w:tc>
      </w:tr>
      <w:tr w:rsidR="006648EB" w:rsidRPr="006648EB" w14:paraId="6076C7B2" w14:textId="77777777" w:rsidTr="00A46814"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C9CFF" w14:textId="77777777" w:rsidR="00B14159" w:rsidRPr="005766E8" w:rsidRDefault="00B14159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6.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14:paraId="52FFC9E3" w14:textId="77777777" w:rsidR="00B14159" w:rsidRPr="005766E8" w:rsidRDefault="00B14159" w:rsidP="00A46814">
            <w:pPr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Командний Чемпіонат України</w:t>
            </w:r>
          </w:p>
          <w:p w14:paraId="4EFE1020" w14:textId="77777777" w:rsidR="00B14159" w:rsidRDefault="00B14159" w:rsidP="00A46814">
            <w:pPr>
              <w:rPr>
                <w:color w:val="000000" w:themeColor="text1"/>
                <w:lang w:val="uk-UA"/>
              </w:rPr>
            </w:pPr>
          </w:p>
          <w:p w14:paraId="39F0EED8" w14:textId="77777777" w:rsidR="00FA5F1A" w:rsidRPr="005766E8" w:rsidRDefault="00FA5F1A" w:rsidP="00A4681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7A517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22-23.03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54E48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Хмельницький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8DB6D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6B213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A55B3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682DA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6C255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A0841" w14:textId="77777777" w:rsidR="00B14159" w:rsidRPr="006648EB" w:rsidRDefault="00B14159" w:rsidP="00A46814">
            <w:pPr>
              <w:jc w:val="center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1</w:t>
            </w:r>
            <w:r w:rsidRPr="006648EB">
              <w:rPr>
                <w:color w:val="FFFFFF" w:themeColor="background1"/>
                <w:lang w:val="en-US"/>
              </w:rPr>
              <w:t>0</w:t>
            </w:r>
            <w:r w:rsidRPr="006648EB">
              <w:rPr>
                <w:color w:val="FFFFFF" w:themeColor="background1"/>
                <w:lang w:val="uk-UA"/>
              </w:rPr>
              <w:t>000</w:t>
            </w:r>
          </w:p>
          <w:p w14:paraId="29DB6322" w14:textId="77777777" w:rsidR="00B14159" w:rsidRPr="006648EB" w:rsidRDefault="00B14159" w:rsidP="00A46814">
            <w:pPr>
              <w:jc w:val="center"/>
              <w:rPr>
                <w:color w:val="FFFFFF" w:themeColor="background1"/>
                <w:lang w:val="uk-UA"/>
              </w:rPr>
            </w:pPr>
          </w:p>
        </w:tc>
      </w:tr>
      <w:tr w:rsidR="006648EB" w:rsidRPr="006648EB" w14:paraId="75B89AD8" w14:textId="77777777" w:rsidTr="00A46814"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D212" w14:textId="7E4EB080" w:rsidR="00BC2294" w:rsidRPr="005766E8" w:rsidRDefault="00BC2294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7.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14:paraId="48C7F519" w14:textId="77A24765" w:rsidR="00BC2294" w:rsidRPr="00BC2294" w:rsidRDefault="00BC2294" w:rsidP="00A4681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Відкритий Кубок Івано-Франківської області «Кубок Карпат» присвячений пам</w:t>
            </w:r>
            <w:r w:rsidRPr="00BC2294">
              <w:rPr>
                <w:color w:val="000000" w:themeColor="text1"/>
                <w:lang w:val="uk-UA"/>
              </w:rPr>
              <w:t>’</w:t>
            </w:r>
            <w:r>
              <w:rPr>
                <w:color w:val="000000" w:themeColor="text1"/>
                <w:lang w:val="uk-UA"/>
              </w:rPr>
              <w:t>яті загиблим учням прикарпатського військово-спортивного ліцею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2A3E3" w14:textId="318953B9" w:rsidR="00BC2294" w:rsidRPr="005766E8" w:rsidRDefault="00BC2294" w:rsidP="00BC229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28-30.03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61334" w14:textId="46CF6135" w:rsidR="00BC2294" w:rsidRPr="005766E8" w:rsidRDefault="00BC2294" w:rsidP="00A4681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За призначенням 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BA6A0" w14:textId="42984FB4" w:rsidR="00BC2294" w:rsidRPr="005766E8" w:rsidRDefault="00BC2294" w:rsidP="00A4681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ТГ, райони, міста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44854" w14:textId="77777777" w:rsidR="00BC2294" w:rsidRPr="005766E8" w:rsidRDefault="00BC2294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79030" w14:textId="77777777" w:rsidR="00BC2294" w:rsidRPr="005766E8" w:rsidRDefault="00BC2294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35AD4" w14:textId="77777777" w:rsidR="00BC2294" w:rsidRPr="005766E8" w:rsidRDefault="00BC2294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0453D" w14:textId="77777777" w:rsidR="00BC2294" w:rsidRPr="005766E8" w:rsidRDefault="00BC2294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D2747" w14:textId="0650B531" w:rsidR="00BC2294" w:rsidRPr="006648EB" w:rsidRDefault="00BC2294" w:rsidP="00A46814">
            <w:pPr>
              <w:jc w:val="center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3560</w:t>
            </w:r>
          </w:p>
        </w:tc>
      </w:tr>
      <w:tr w:rsidR="006648EB" w:rsidRPr="006648EB" w14:paraId="279640ED" w14:textId="77777777" w:rsidTr="00A46814"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7E848" w14:textId="4F118066" w:rsidR="00B14159" w:rsidRPr="005766E8" w:rsidRDefault="00BC2294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</w:t>
            </w:r>
            <w:r w:rsidR="00B14159" w:rsidRPr="005766E8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14:paraId="40F6EC38" w14:textId="77777777" w:rsidR="00B14159" w:rsidRPr="005766E8" w:rsidRDefault="00B14159" w:rsidP="00A46814">
            <w:pPr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із ЗФП та СФП до чемпіонатів України та всеукраїнських змагань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106EB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травень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358C2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10031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1190F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B5CAB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EEEA7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6510A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FB457" w14:textId="77777777" w:rsidR="00B14159" w:rsidRPr="006648EB" w:rsidRDefault="00B14159" w:rsidP="00A46814">
            <w:pPr>
              <w:jc w:val="center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20000</w:t>
            </w:r>
          </w:p>
        </w:tc>
      </w:tr>
      <w:tr w:rsidR="006648EB" w:rsidRPr="006648EB" w14:paraId="32012280" w14:textId="77777777" w:rsidTr="00A46814"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59D56" w14:textId="20CDE715" w:rsidR="00B14159" w:rsidRPr="005766E8" w:rsidRDefault="00BC2294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</w:t>
            </w:r>
            <w:r w:rsidR="00B14159" w:rsidRPr="005766E8">
              <w:rPr>
                <w:color w:val="000000" w:themeColor="text1"/>
                <w:lang w:val="uk-UA"/>
              </w:rPr>
              <w:t xml:space="preserve">.  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14:paraId="6BB1D2E4" w14:textId="77777777" w:rsidR="00B14159" w:rsidRPr="005766E8" w:rsidRDefault="00B14159" w:rsidP="00A46814">
            <w:pPr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України серед олімпійських вагових категорій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46F30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11-13.04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A4FBD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Луцьк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1F48E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FBED5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8C3A6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6A215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ACF5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C2F16" w14:textId="77777777" w:rsidR="00B14159" w:rsidRPr="006648EB" w:rsidRDefault="00B14159" w:rsidP="00A46814">
            <w:pPr>
              <w:jc w:val="center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10000</w:t>
            </w:r>
          </w:p>
          <w:p w14:paraId="3E57310A" w14:textId="77777777" w:rsidR="00B14159" w:rsidRPr="006648EB" w:rsidRDefault="00B14159" w:rsidP="00A46814">
            <w:pPr>
              <w:rPr>
                <w:color w:val="FFFFFF" w:themeColor="background1"/>
                <w:lang w:val="uk-UA"/>
              </w:rPr>
            </w:pPr>
          </w:p>
        </w:tc>
      </w:tr>
      <w:tr w:rsidR="006648EB" w:rsidRPr="006648EB" w14:paraId="41C1FAEE" w14:textId="77777777" w:rsidTr="00A46814"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5687B" w14:textId="6AFB71EC" w:rsidR="00B14159" w:rsidRPr="005766E8" w:rsidRDefault="00B14159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</w:t>
            </w:r>
            <w:r w:rsidR="00BC2294">
              <w:rPr>
                <w:color w:val="000000" w:themeColor="text1"/>
                <w:lang w:val="uk-UA"/>
              </w:rPr>
              <w:t>0</w:t>
            </w:r>
            <w:r w:rsidRPr="005766E8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14:paraId="2ED62AAD" w14:textId="77777777" w:rsidR="00B14159" w:rsidRPr="005766E8" w:rsidRDefault="00B14159" w:rsidP="00A46814">
            <w:pPr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України серед юнаків та молодших юнаків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FE937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11-13.04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2CFEC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Луцьк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F94FB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351F3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BBF47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5E521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3F0C3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85783" w14:textId="77777777" w:rsidR="00B14159" w:rsidRPr="006648EB" w:rsidRDefault="00B14159" w:rsidP="00A46814">
            <w:pPr>
              <w:jc w:val="center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1</w:t>
            </w:r>
            <w:r w:rsidRPr="006648EB">
              <w:rPr>
                <w:color w:val="FFFFFF" w:themeColor="background1"/>
                <w:lang w:val="en-US"/>
              </w:rPr>
              <w:t>0</w:t>
            </w:r>
            <w:r w:rsidRPr="006648EB">
              <w:rPr>
                <w:color w:val="FFFFFF" w:themeColor="background1"/>
                <w:lang w:val="uk-UA"/>
              </w:rPr>
              <w:t>000</w:t>
            </w:r>
          </w:p>
        </w:tc>
      </w:tr>
      <w:tr w:rsidR="006648EB" w:rsidRPr="006648EB" w14:paraId="11A407D1" w14:textId="77777777" w:rsidTr="00A46814"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45B18" w14:textId="192199AE" w:rsidR="00B14159" w:rsidRPr="005766E8" w:rsidRDefault="00B14159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</w:t>
            </w:r>
            <w:r w:rsidR="00BC2294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14:paraId="0CE7915F" w14:textId="77777777" w:rsidR="00B14159" w:rsidRPr="005766E8" w:rsidRDefault="00B14159" w:rsidP="00A46814">
            <w:pPr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до чемпіонату України серед юніорів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0A156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квітень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A2015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Івано-Франківська </w:t>
            </w:r>
            <w:proofErr w:type="spellStart"/>
            <w:r w:rsidRPr="005766E8">
              <w:rPr>
                <w:color w:val="000000" w:themeColor="text1"/>
                <w:lang w:val="uk-UA"/>
              </w:rPr>
              <w:t>обл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D962E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7204E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F0FA6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83FCD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475E9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C4EB3" w14:textId="77777777" w:rsidR="00B14159" w:rsidRPr="006648EB" w:rsidRDefault="00B14159" w:rsidP="00A46814">
            <w:pPr>
              <w:jc w:val="center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10000</w:t>
            </w:r>
          </w:p>
        </w:tc>
      </w:tr>
      <w:tr w:rsidR="006648EB" w:rsidRPr="006648EB" w14:paraId="56C80E88" w14:textId="77777777" w:rsidTr="00A46814"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C87C9" w14:textId="6C5B8510" w:rsidR="00B14159" w:rsidRPr="005766E8" w:rsidRDefault="00B14159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</w:t>
            </w:r>
            <w:r w:rsidR="00BC2294">
              <w:rPr>
                <w:color w:val="000000" w:themeColor="text1"/>
                <w:lang w:val="uk-UA"/>
              </w:rPr>
              <w:t>2</w:t>
            </w:r>
            <w:r w:rsidRPr="005766E8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14:paraId="2D81FFF7" w14:textId="77777777" w:rsidR="00B14159" w:rsidRPr="005766E8" w:rsidRDefault="00B14159" w:rsidP="00A46814">
            <w:pPr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України  серед юніорів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56751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02-04.05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97E4B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Київ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EE46E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E19FD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7EA6F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970E7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D19D2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46735" w14:textId="77777777" w:rsidR="00B14159" w:rsidRPr="006648EB" w:rsidRDefault="00B14159" w:rsidP="00A46814">
            <w:pPr>
              <w:jc w:val="center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1</w:t>
            </w:r>
            <w:r w:rsidRPr="006648EB">
              <w:rPr>
                <w:color w:val="FFFFFF" w:themeColor="background1"/>
                <w:lang w:val="en-US"/>
              </w:rPr>
              <w:t>0</w:t>
            </w:r>
            <w:r w:rsidRPr="006648EB">
              <w:rPr>
                <w:color w:val="FFFFFF" w:themeColor="background1"/>
                <w:lang w:val="uk-UA"/>
              </w:rPr>
              <w:t>000</w:t>
            </w:r>
          </w:p>
        </w:tc>
      </w:tr>
      <w:tr w:rsidR="006648EB" w:rsidRPr="006648EB" w14:paraId="178DBB1E" w14:textId="77777777" w:rsidTr="00A46814"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24CAC" w14:textId="13B44161" w:rsidR="00B14159" w:rsidRPr="005766E8" w:rsidRDefault="00B14159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</w:t>
            </w:r>
            <w:r w:rsidR="00BC2294">
              <w:rPr>
                <w:color w:val="000000" w:themeColor="text1"/>
                <w:lang w:val="uk-UA"/>
              </w:rPr>
              <w:t>3</w:t>
            </w:r>
            <w:r w:rsidRPr="005766E8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14:paraId="2BA45773" w14:textId="77777777" w:rsidR="00B14159" w:rsidRPr="005766E8" w:rsidRDefault="00B14159" w:rsidP="00A46814">
            <w:pPr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до чемпіонату України серед молоді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9F02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травень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FED76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5AA9F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F7F30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F1DB7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3E80C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9E3C9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45E2C" w14:textId="77777777" w:rsidR="00B14159" w:rsidRPr="006648EB" w:rsidRDefault="00B14159" w:rsidP="00A46814">
            <w:pPr>
              <w:jc w:val="center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20000</w:t>
            </w:r>
          </w:p>
        </w:tc>
      </w:tr>
      <w:tr w:rsidR="006648EB" w:rsidRPr="006648EB" w14:paraId="5C7F2C29" w14:textId="77777777" w:rsidTr="00A46814"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02E90" w14:textId="0D0595CC" w:rsidR="00B14159" w:rsidRPr="005766E8" w:rsidRDefault="00B14159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</w:t>
            </w:r>
            <w:r w:rsidR="00BC2294">
              <w:rPr>
                <w:color w:val="000000" w:themeColor="text1"/>
                <w:lang w:val="uk-UA"/>
              </w:rPr>
              <w:t>4</w:t>
            </w:r>
            <w:r w:rsidRPr="005766E8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14:paraId="33281DFF" w14:textId="77777777" w:rsidR="00B14159" w:rsidRDefault="00B14159" w:rsidP="00A46814">
            <w:pPr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України серед молоді</w:t>
            </w:r>
          </w:p>
          <w:p w14:paraId="79DFE6EA" w14:textId="77777777" w:rsidR="00BC2294" w:rsidRDefault="00BC2294" w:rsidP="00A46814">
            <w:pPr>
              <w:rPr>
                <w:color w:val="000000" w:themeColor="text1"/>
                <w:lang w:val="uk-UA"/>
              </w:rPr>
            </w:pPr>
          </w:p>
          <w:p w14:paraId="26171ACA" w14:textId="77777777" w:rsidR="00BC2294" w:rsidRPr="005766E8" w:rsidRDefault="00BC2294" w:rsidP="00A4681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B6E01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16-18.05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8062A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Рівненська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13F04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B5A6B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865CE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66CBE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6BE38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C344C" w14:textId="77777777" w:rsidR="00B14159" w:rsidRPr="006648EB" w:rsidRDefault="00B14159" w:rsidP="00A46814">
            <w:pPr>
              <w:jc w:val="center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10000</w:t>
            </w:r>
          </w:p>
        </w:tc>
      </w:tr>
      <w:tr w:rsidR="006648EB" w:rsidRPr="006648EB" w14:paraId="4EF92E57" w14:textId="77777777" w:rsidTr="00A46814"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E17F5" w14:textId="7D99A6DC" w:rsidR="00B14159" w:rsidRPr="005766E8" w:rsidRDefault="00BC2294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14:paraId="1E79DD89" w14:textId="77777777" w:rsidR="00B14159" w:rsidRPr="005766E8" w:rsidRDefault="00B14159" w:rsidP="00A46814">
            <w:pPr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України з «</w:t>
            </w:r>
            <w:proofErr w:type="spellStart"/>
            <w:r w:rsidRPr="005766E8">
              <w:rPr>
                <w:color w:val="000000" w:themeColor="text1"/>
                <w:lang w:val="uk-UA"/>
              </w:rPr>
              <w:t>пумсе</w:t>
            </w:r>
            <w:proofErr w:type="spellEnd"/>
            <w:r w:rsidRPr="005766E8">
              <w:rPr>
                <w:color w:val="000000" w:themeColor="text1"/>
                <w:lang w:val="uk-UA"/>
              </w:rPr>
              <w:t>»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487D8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16-17.05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C305A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Рівненська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7C017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11290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200D8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732D7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629CF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EE3E1" w14:textId="77777777" w:rsidR="00B14159" w:rsidRPr="006648EB" w:rsidRDefault="00B14159" w:rsidP="00A46814">
            <w:pPr>
              <w:jc w:val="center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10000</w:t>
            </w:r>
          </w:p>
        </w:tc>
      </w:tr>
      <w:tr w:rsidR="006648EB" w:rsidRPr="006648EB" w14:paraId="3EE43DA7" w14:textId="77777777" w:rsidTr="00A46814"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3A655" w14:textId="5A190E09" w:rsidR="00B14159" w:rsidRPr="005766E8" w:rsidRDefault="00BC2294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16</w:t>
            </w:r>
            <w:r w:rsidR="00B14159" w:rsidRPr="005766E8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14:paraId="606806E5" w14:textId="77777777" w:rsidR="00B14159" w:rsidRDefault="00B14159" w:rsidP="00A46814">
            <w:pPr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до Відкритого чемпіонату України  серед  ДЮСШ, СДЮШОР, ШВСМ, УФК та СК у розділі "</w:t>
            </w:r>
            <w:proofErr w:type="spellStart"/>
            <w:r w:rsidRPr="005766E8">
              <w:rPr>
                <w:color w:val="000000" w:themeColor="text1"/>
                <w:lang w:val="uk-UA"/>
              </w:rPr>
              <w:t>керугі</w:t>
            </w:r>
            <w:proofErr w:type="spellEnd"/>
            <w:r w:rsidRPr="005766E8">
              <w:rPr>
                <w:color w:val="000000" w:themeColor="text1"/>
                <w:lang w:val="uk-UA"/>
              </w:rPr>
              <w:t>" та "</w:t>
            </w:r>
            <w:proofErr w:type="spellStart"/>
            <w:r w:rsidRPr="005766E8">
              <w:rPr>
                <w:color w:val="000000" w:themeColor="text1"/>
                <w:lang w:val="uk-UA"/>
              </w:rPr>
              <w:t>пумсе</w:t>
            </w:r>
            <w:proofErr w:type="spellEnd"/>
            <w:r w:rsidRPr="005766E8">
              <w:rPr>
                <w:color w:val="000000" w:themeColor="text1"/>
                <w:lang w:val="uk-UA"/>
              </w:rPr>
              <w:t>"</w:t>
            </w:r>
          </w:p>
          <w:p w14:paraId="17C0E5D8" w14:textId="77777777" w:rsidR="00B14159" w:rsidRPr="005766E8" w:rsidRDefault="00B14159" w:rsidP="00A4681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E5693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Вересень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C2DB5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2263C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1AF74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4BEF1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E2088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2DA59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F531C" w14:textId="77777777" w:rsidR="00B14159" w:rsidRPr="006648EB" w:rsidRDefault="00B14159" w:rsidP="00A46814">
            <w:pPr>
              <w:jc w:val="center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10000</w:t>
            </w:r>
          </w:p>
        </w:tc>
      </w:tr>
      <w:tr w:rsidR="006648EB" w:rsidRPr="006648EB" w14:paraId="062B30C3" w14:textId="77777777" w:rsidTr="00A46814"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DF965" w14:textId="799473A3" w:rsidR="00B14159" w:rsidRPr="005766E8" w:rsidRDefault="00BC2294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17</w:t>
            </w:r>
            <w:r w:rsidR="00B14159" w:rsidRPr="005766E8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14:paraId="79F58DB3" w14:textId="77777777" w:rsidR="00B14159" w:rsidRPr="005766E8" w:rsidRDefault="00B14159" w:rsidP="00A46814">
            <w:pPr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Відкритий чемпіонат України  серед  ДЮСШ, СДЮШОР, ШВСМ, УФК та СК у розділі "</w:t>
            </w:r>
            <w:proofErr w:type="spellStart"/>
            <w:r w:rsidRPr="005766E8">
              <w:rPr>
                <w:color w:val="000000" w:themeColor="text1"/>
                <w:lang w:val="uk-UA"/>
              </w:rPr>
              <w:t>керугі</w:t>
            </w:r>
            <w:proofErr w:type="spellEnd"/>
            <w:r w:rsidRPr="005766E8">
              <w:rPr>
                <w:color w:val="000000" w:themeColor="text1"/>
                <w:lang w:val="uk-UA"/>
              </w:rPr>
              <w:t>" та "</w:t>
            </w:r>
            <w:proofErr w:type="spellStart"/>
            <w:r w:rsidRPr="005766E8">
              <w:rPr>
                <w:color w:val="000000" w:themeColor="text1"/>
                <w:lang w:val="uk-UA"/>
              </w:rPr>
              <w:t>пумсе</w:t>
            </w:r>
            <w:proofErr w:type="spellEnd"/>
            <w:r w:rsidRPr="005766E8">
              <w:rPr>
                <w:color w:val="000000" w:themeColor="text1"/>
                <w:lang w:val="uk-UA"/>
              </w:rPr>
              <w:t>"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A0F73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26-28.09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F9FB2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Київ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E3F3D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CDD41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0D524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D8758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DF675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4EF3F" w14:textId="77777777" w:rsidR="00B14159" w:rsidRPr="006648EB" w:rsidRDefault="00B14159" w:rsidP="00A46814">
            <w:pPr>
              <w:jc w:val="center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15000</w:t>
            </w:r>
          </w:p>
        </w:tc>
      </w:tr>
      <w:tr w:rsidR="006648EB" w:rsidRPr="006648EB" w14:paraId="419EC7E4" w14:textId="77777777" w:rsidTr="00A46814"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A5965" w14:textId="2EB6797B" w:rsidR="00B14159" w:rsidRPr="005766E8" w:rsidRDefault="00BC2294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18</w:t>
            </w:r>
            <w:r w:rsidR="00B14159" w:rsidRPr="005766E8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14:paraId="3C444624" w14:textId="77777777" w:rsidR="00B14159" w:rsidRPr="005766E8" w:rsidRDefault="00B14159" w:rsidP="00A46814">
            <w:pPr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НТЗ до чемпіонату України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3B3BD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листопад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31947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Івано-Франківськ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D7471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8B6A5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39622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3728D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E656F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647D6" w14:textId="77777777" w:rsidR="00B14159" w:rsidRPr="006648EB" w:rsidRDefault="00B14159" w:rsidP="00A46814">
            <w:pPr>
              <w:jc w:val="center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15000</w:t>
            </w:r>
          </w:p>
        </w:tc>
      </w:tr>
      <w:tr w:rsidR="006648EB" w:rsidRPr="006648EB" w14:paraId="50BF76ED" w14:textId="77777777" w:rsidTr="00A46814"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74615" w14:textId="4C5BD95E" w:rsidR="00B14159" w:rsidRPr="005766E8" w:rsidRDefault="00BC2294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19</w:t>
            </w:r>
            <w:r w:rsidR="00B14159" w:rsidRPr="005766E8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14:paraId="1478BD1D" w14:textId="77777777" w:rsidR="00B14159" w:rsidRDefault="00B14159" w:rsidP="00A46814">
            <w:pPr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Чемпіонат України </w:t>
            </w:r>
          </w:p>
          <w:p w14:paraId="34D71DAC" w14:textId="77777777" w:rsidR="00FA5F1A" w:rsidRDefault="00FA5F1A" w:rsidP="00A46814">
            <w:pPr>
              <w:rPr>
                <w:color w:val="000000" w:themeColor="text1"/>
                <w:lang w:val="uk-UA"/>
              </w:rPr>
            </w:pPr>
          </w:p>
          <w:p w14:paraId="2BF83559" w14:textId="77777777" w:rsidR="00FA5F1A" w:rsidRPr="005766E8" w:rsidRDefault="00FA5F1A" w:rsidP="00A4681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36721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21-23.11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847FD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Рівненська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E7712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AD64A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BAC54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EC505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914A0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926BB" w14:textId="77777777" w:rsidR="00B14159" w:rsidRPr="006648EB" w:rsidRDefault="00B14159" w:rsidP="00A46814">
            <w:pPr>
              <w:jc w:val="center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10000</w:t>
            </w:r>
          </w:p>
        </w:tc>
      </w:tr>
      <w:tr w:rsidR="006648EB" w:rsidRPr="006648EB" w14:paraId="1858BEBB" w14:textId="77777777" w:rsidTr="00A46814"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23544" w14:textId="2C125B07" w:rsidR="00B14159" w:rsidRPr="005766E8" w:rsidRDefault="00BC2294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20.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14:paraId="7302635E" w14:textId="77777777" w:rsidR="00B14159" w:rsidRPr="005766E8" w:rsidRDefault="00B14159" w:rsidP="00A46814">
            <w:pPr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Чемпіонат України серед юнацьких олімпійських вагових категорій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AFC0B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21-23.11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4053D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 xml:space="preserve">Рівненська 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9EDCC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Збірна команда області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46F84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714F0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B09F0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9125B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2028E" w14:textId="77777777" w:rsidR="00B14159" w:rsidRPr="006648EB" w:rsidRDefault="00B14159" w:rsidP="00A46814">
            <w:pPr>
              <w:jc w:val="center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10000</w:t>
            </w:r>
          </w:p>
        </w:tc>
      </w:tr>
      <w:tr w:rsidR="006648EB" w:rsidRPr="006648EB" w14:paraId="227EB8DF" w14:textId="77777777" w:rsidTr="00A46814"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9C7CE" w14:textId="4217F4AD" w:rsidR="00B14159" w:rsidRPr="005766E8" w:rsidRDefault="00B14159" w:rsidP="00A46814">
            <w:pPr>
              <w:ind w:left="-3" w:firstLine="3"/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2</w:t>
            </w:r>
            <w:r w:rsidR="00BC2294">
              <w:rPr>
                <w:color w:val="000000" w:themeColor="text1"/>
                <w:lang w:val="uk-UA"/>
              </w:rPr>
              <w:t>1</w:t>
            </w:r>
            <w:r w:rsidRPr="005766E8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14:paraId="6992E254" w14:textId="77777777" w:rsidR="00B14159" w:rsidRPr="005766E8" w:rsidRDefault="00B14159" w:rsidP="00A46814">
            <w:pPr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Відкритий турнір «Кубок Івано-Франківської області»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1AF12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Листопад-грудень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6175D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  <w:r w:rsidRPr="005766E8">
              <w:rPr>
                <w:color w:val="000000" w:themeColor="text1"/>
                <w:lang w:val="uk-UA"/>
              </w:rPr>
              <w:t>За призначенням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B0BC0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E8ABB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D1ACD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9EF7B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526AF" w14:textId="77777777" w:rsidR="00B14159" w:rsidRPr="005766E8" w:rsidRDefault="00B14159" w:rsidP="00A46814">
            <w:pPr>
              <w:pStyle w:val="2"/>
              <w:rPr>
                <w:color w:val="000000" w:themeColor="text1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A0215" w14:textId="77777777" w:rsidR="00B14159" w:rsidRPr="006648EB" w:rsidRDefault="00B14159" w:rsidP="00A46814">
            <w:pPr>
              <w:jc w:val="center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3560</w:t>
            </w:r>
          </w:p>
        </w:tc>
      </w:tr>
      <w:tr w:rsidR="006648EB" w:rsidRPr="006648EB" w14:paraId="6A7C809E" w14:textId="77777777" w:rsidTr="00A46814">
        <w:tc>
          <w:tcPr>
            <w:tcW w:w="5027" w:type="dxa"/>
            <w:gridSpan w:val="2"/>
            <w:tcBorders>
              <w:bottom w:val="single" w:sz="4" w:space="0" w:color="auto"/>
            </w:tcBorders>
            <w:vAlign w:val="center"/>
          </w:tcPr>
          <w:p w14:paraId="7287034C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409674F8" w14:textId="77777777" w:rsidR="00B14159" w:rsidRPr="005766E8" w:rsidRDefault="00B14159" w:rsidP="00A4681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14:paraId="67121965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3C652696" w14:textId="77777777" w:rsidR="00B14159" w:rsidRPr="005766E8" w:rsidRDefault="00B14159" w:rsidP="00A4681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0F861BBE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6E2F3EF" w14:textId="77777777" w:rsidR="00B14159" w:rsidRPr="005766E8" w:rsidRDefault="00B14159" w:rsidP="00A4681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14:paraId="6BB4DC3B" w14:textId="19C34BE7" w:rsidR="00B14159" w:rsidRPr="005766E8" w:rsidRDefault="00B14159" w:rsidP="00A46814">
            <w:pPr>
              <w:rPr>
                <w:b/>
                <w:color w:val="000000" w:themeColor="text1"/>
                <w:lang w:val="uk-UA"/>
              </w:rPr>
            </w:pPr>
            <w:r w:rsidRPr="005766E8">
              <w:rPr>
                <w:b/>
                <w:color w:val="000000" w:themeColor="text1"/>
                <w:lang w:val="uk-UA"/>
              </w:rPr>
              <w:t xml:space="preserve">ВСЬОГО  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1471BD6B" w14:textId="11972DBD" w:rsidR="00B14159" w:rsidRPr="006648EB" w:rsidRDefault="00BC2294" w:rsidP="00A46814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648EB">
              <w:rPr>
                <w:b/>
                <w:color w:val="FFFFFF" w:themeColor="background1"/>
                <w:lang w:val="uk-UA"/>
              </w:rPr>
              <w:t>230680</w:t>
            </w:r>
            <w:r w:rsidR="00B14159" w:rsidRPr="006648EB">
              <w:rPr>
                <w:b/>
                <w:color w:val="FFFFFF" w:themeColor="background1"/>
                <w:lang w:val="uk-UA"/>
              </w:rPr>
              <w:fldChar w:fldCharType="begin"/>
            </w:r>
            <w:r w:rsidR="00B14159" w:rsidRPr="006648EB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="00B14159" w:rsidRPr="006648EB">
              <w:rPr>
                <w:b/>
                <w:color w:val="FFFFFF" w:themeColor="background1"/>
                <w:lang w:val="uk-UA"/>
              </w:rPr>
              <w:fldChar w:fldCharType="end"/>
            </w:r>
            <w:r w:rsidR="00B14159" w:rsidRPr="006648EB">
              <w:rPr>
                <w:b/>
                <w:color w:val="FFFFFF" w:themeColor="background1"/>
                <w:lang w:val="uk-UA"/>
              </w:rPr>
              <w:fldChar w:fldCharType="begin"/>
            </w:r>
            <w:r w:rsidR="00B14159" w:rsidRPr="006648EB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="00B14159" w:rsidRPr="006648EB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</w:tbl>
    <w:p w14:paraId="06F315FD" w14:textId="77777777" w:rsidR="00B14159" w:rsidRPr="00B14159" w:rsidRDefault="00B14159" w:rsidP="00572EB6">
      <w:pPr>
        <w:rPr>
          <w:b/>
          <w:sz w:val="16"/>
          <w:szCs w:val="16"/>
          <w:lang w:val="uk-UA"/>
        </w:rPr>
      </w:pPr>
    </w:p>
    <w:p w14:paraId="497E6390" w14:textId="77777777" w:rsidR="00CD3FFA" w:rsidRPr="004A20E6" w:rsidRDefault="00CD3FFA" w:rsidP="00CD3FFA">
      <w:pPr>
        <w:pStyle w:val="4"/>
        <w:tabs>
          <w:tab w:val="left" w:pos="7218"/>
        </w:tabs>
        <w:jc w:val="center"/>
        <w:rPr>
          <w:lang w:val="uk-UA"/>
        </w:rPr>
      </w:pPr>
      <w:r w:rsidRPr="004A20E6">
        <w:rPr>
          <w:lang w:val="uk-UA"/>
        </w:rPr>
        <w:t>Футбол</w:t>
      </w:r>
    </w:p>
    <w:tbl>
      <w:tblPr>
        <w:tblW w:w="15913" w:type="dxa"/>
        <w:tblInd w:w="-601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08"/>
        <w:gridCol w:w="1417"/>
        <w:gridCol w:w="2127"/>
        <w:gridCol w:w="1984"/>
        <w:gridCol w:w="764"/>
        <w:gridCol w:w="88"/>
        <w:gridCol w:w="840"/>
        <w:gridCol w:w="982"/>
        <w:gridCol w:w="88"/>
        <w:gridCol w:w="720"/>
        <w:gridCol w:w="1232"/>
        <w:gridCol w:w="88"/>
      </w:tblGrid>
      <w:tr w:rsidR="006648EB" w:rsidRPr="006648EB" w14:paraId="57A6168B" w14:textId="77777777" w:rsidTr="006A1F7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0BE66BA" w14:textId="77777777" w:rsidR="00CD3FFA" w:rsidRPr="007E7C0B" w:rsidRDefault="00CD3FFA" w:rsidP="00CD3FFA">
            <w:pPr>
              <w:pStyle w:val="aa"/>
              <w:numPr>
                <w:ilvl w:val="0"/>
                <w:numId w:val="17"/>
              </w:numPr>
              <w:tabs>
                <w:tab w:val="left" w:pos="3992"/>
              </w:tabs>
              <w:ind w:hanging="578"/>
              <w:jc w:val="center"/>
              <w:rPr>
                <w:lang w:val="uk-UA"/>
              </w:rPr>
            </w:pPr>
          </w:p>
        </w:tc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</w:tcPr>
          <w:p w14:paraId="7377B81F" w14:textId="77777777" w:rsidR="00CD3FFA" w:rsidRPr="00E973DB" w:rsidRDefault="00CD3FFA" w:rsidP="00CD3FFA">
            <w:pPr>
              <w:rPr>
                <w:lang w:val="uk-UA"/>
              </w:rPr>
            </w:pPr>
            <w:r w:rsidRPr="00E973DB">
              <w:rPr>
                <w:lang w:val="uk-UA"/>
              </w:rPr>
              <w:t>НТЗ до чемпіонату України серед юнаків</w:t>
            </w:r>
          </w:p>
          <w:p w14:paraId="52DF7333" w14:textId="77777777" w:rsidR="00CD3FFA" w:rsidRPr="00B56788" w:rsidRDefault="00CD3FFA" w:rsidP="00CD3FFA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5341C5" w14:textId="77777777" w:rsidR="00CD3FFA" w:rsidRPr="001A1D45" w:rsidRDefault="00CD3FFA" w:rsidP="00CD3FFA">
            <w:pPr>
              <w:rPr>
                <w:lang w:val="uk-UA"/>
              </w:rPr>
            </w:pPr>
            <w:r>
              <w:rPr>
                <w:lang w:val="uk-UA"/>
              </w:rPr>
              <w:t>Березень - червень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20EFF07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за призначенням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45A8EEE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збірна області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29FCB4" w14:textId="77777777" w:rsidR="00CD3FFA" w:rsidRPr="001A1D45" w:rsidRDefault="00CD3FFA" w:rsidP="00CD3FFA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02D060BB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1BA986" w14:textId="77777777" w:rsidR="00CD3FFA" w:rsidRPr="001A1D45" w:rsidRDefault="00CD3FFA" w:rsidP="00CD3FFA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3432704" w14:textId="77777777" w:rsidR="00CD3FFA" w:rsidRPr="001A1D45" w:rsidRDefault="00CD3FFA" w:rsidP="00CD3FFA">
            <w:pPr>
              <w:jc w:val="center"/>
              <w:rPr>
                <w:lang w:val="uk-UA"/>
              </w:rPr>
            </w:pPr>
            <w:r w:rsidRPr="001A1D45">
              <w:rPr>
                <w:lang w:val="uk-UA"/>
              </w:rPr>
              <w:t>о/к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3C8AD0" w14:textId="77777777" w:rsidR="00CD3FFA" w:rsidRPr="006648EB" w:rsidRDefault="00CD3FFA" w:rsidP="00CD3FFA">
            <w:pPr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50000</w:t>
            </w:r>
          </w:p>
        </w:tc>
      </w:tr>
      <w:tr w:rsidR="006648EB" w:rsidRPr="006648EB" w14:paraId="096B2AA5" w14:textId="77777777" w:rsidTr="006A1F7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9BBA931" w14:textId="77777777" w:rsidR="00CD3FFA" w:rsidRPr="007E7C0B" w:rsidRDefault="00CD3FFA" w:rsidP="00CD3FFA">
            <w:pPr>
              <w:pStyle w:val="aa"/>
              <w:numPr>
                <w:ilvl w:val="0"/>
                <w:numId w:val="17"/>
              </w:numPr>
              <w:tabs>
                <w:tab w:val="left" w:pos="3992"/>
              </w:tabs>
              <w:ind w:hanging="578"/>
              <w:jc w:val="center"/>
              <w:rPr>
                <w:lang w:val="uk-UA"/>
              </w:rPr>
            </w:pPr>
          </w:p>
        </w:tc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</w:tcPr>
          <w:p w14:paraId="4F567658" w14:textId="77777777" w:rsidR="00CD3FFA" w:rsidRDefault="00CD3FFA" w:rsidP="00CD3FFA">
            <w:pPr>
              <w:rPr>
                <w:lang w:val="uk-UA"/>
              </w:rPr>
            </w:pPr>
            <w:r w:rsidRPr="00160D1C">
              <w:rPr>
                <w:lang w:val="uk-UA"/>
              </w:rPr>
              <w:t>Чемпіонат України серед жіночих команд першої ліги (ІІ коло сезону 202</w:t>
            </w:r>
            <w:r>
              <w:rPr>
                <w:lang w:val="uk-UA"/>
              </w:rPr>
              <w:t>3</w:t>
            </w:r>
            <w:r w:rsidRPr="00160D1C">
              <w:rPr>
                <w:lang w:val="uk-UA"/>
              </w:rPr>
              <w:t>-202</w:t>
            </w:r>
            <w:r>
              <w:rPr>
                <w:lang w:val="uk-UA"/>
              </w:rPr>
              <w:t xml:space="preserve">4 </w:t>
            </w:r>
            <w:r w:rsidRPr="00160D1C">
              <w:rPr>
                <w:lang w:val="uk-UA"/>
              </w:rPr>
              <w:t>рр.)</w:t>
            </w:r>
          </w:p>
          <w:p w14:paraId="4306FAFD" w14:textId="77777777" w:rsidR="00CD3FFA" w:rsidRPr="00160D1C" w:rsidRDefault="00CD3FFA" w:rsidP="00CD3FFA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D7A0C3" w14:textId="77777777" w:rsidR="00CD3FFA" w:rsidRPr="00160D1C" w:rsidRDefault="00CD3FFA" w:rsidP="00CD3FFA">
            <w:pPr>
              <w:rPr>
                <w:lang w:val="uk-UA"/>
              </w:rPr>
            </w:pPr>
            <w:r w:rsidRPr="00160D1C">
              <w:rPr>
                <w:lang w:val="uk-UA"/>
              </w:rPr>
              <w:t>березень- травень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43F4569" w14:textId="77777777" w:rsidR="00CD3FFA" w:rsidRPr="00160D1C" w:rsidRDefault="00CD3FFA" w:rsidP="00CD3FFA">
            <w:pPr>
              <w:rPr>
                <w:lang w:val="uk-UA"/>
              </w:rPr>
            </w:pPr>
            <w:r w:rsidRPr="00160D1C">
              <w:rPr>
                <w:lang w:val="uk-UA"/>
              </w:rPr>
              <w:t>За призначенням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A56AEA1" w14:textId="77777777" w:rsidR="00CD3FFA" w:rsidRPr="00160D1C" w:rsidRDefault="00CD3FFA" w:rsidP="00CD3FFA">
            <w:pPr>
              <w:rPr>
                <w:lang w:val="uk-UA"/>
              </w:rPr>
            </w:pPr>
            <w:r w:rsidRPr="00160D1C">
              <w:rPr>
                <w:lang w:val="uk-UA"/>
              </w:rPr>
              <w:t>Збірна команда області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761608" w14:textId="77777777" w:rsidR="00CD3FFA" w:rsidRPr="00160D1C" w:rsidRDefault="00CD3FFA" w:rsidP="00CD3FFA">
            <w:pPr>
              <w:rPr>
                <w:lang w:val="uk-UA"/>
              </w:rPr>
            </w:pPr>
            <w:r w:rsidRPr="00160D1C">
              <w:rPr>
                <w:lang w:val="uk-UA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6F37E594" w14:textId="77777777" w:rsidR="00CD3FFA" w:rsidRPr="00160D1C" w:rsidRDefault="00CD3FFA" w:rsidP="00CD3FFA">
            <w:pPr>
              <w:rPr>
                <w:lang w:val="uk-UA"/>
              </w:rPr>
            </w:pPr>
            <w:r w:rsidRPr="00160D1C">
              <w:rPr>
                <w:lang w:val="uk-UA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6F5334" w14:textId="578782E7" w:rsidR="00CD3FFA" w:rsidRPr="00337D23" w:rsidRDefault="00CD3FFA" w:rsidP="00CD3FF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FD7D639" w14:textId="77777777" w:rsidR="00CD3FFA" w:rsidRPr="00160D1C" w:rsidRDefault="00CD3FFA" w:rsidP="00CD3FFA">
            <w:pPr>
              <w:jc w:val="center"/>
              <w:rPr>
                <w:lang w:val="uk-UA"/>
              </w:rPr>
            </w:pPr>
            <w:r w:rsidRPr="00160D1C">
              <w:rPr>
                <w:lang w:val="uk-UA"/>
              </w:rPr>
              <w:t>к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420480" w14:textId="77777777" w:rsidR="00CD3FFA" w:rsidRPr="006648EB" w:rsidRDefault="00CD3FFA" w:rsidP="00CD3FFA">
            <w:pPr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30000</w:t>
            </w:r>
          </w:p>
          <w:p w14:paraId="1DB37A65" w14:textId="43C2F59C" w:rsidR="00CE5C65" w:rsidRPr="006648EB" w:rsidRDefault="00CE5C65" w:rsidP="00CD3FFA">
            <w:pPr>
              <w:rPr>
                <w:color w:val="FFFFFF" w:themeColor="background1"/>
                <w:sz w:val="20"/>
                <w:szCs w:val="20"/>
                <w:lang w:val="uk-UA"/>
              </w:rPr>
            </w:pPr>
          </w:p>
        </w:tc>
      </w:tr>
      <w:tr w:rsidR="006648EB" w:rsidRPr="006648EB" w14:paraId="4A74886F" w14:textId="77777777" w:rsidTr="006A1F7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F4FA706" w14:textId="77777777" w:rsidR="00CD3FFA" w:rsidRPr="007E7C0B" w:rsidRDefault="00CD3FFA" w:rsidP="00CD3FFA">
            <w:pPr>
              <w:pStyle w:val="aa"/>
              <w:numPr>
                <w:ilvl w:val="0"/>
                <w:numId w:val="17"/>
              </w:numPr>
              <w:tabs>
                <w:tab w:val="left" w:pos="3992"/>
              </w:tabs>
              <w:ind w:hanging="578"/>
              <w:jc w:val="center"/>
              <w:rPr>
                <w:lang w:val="uk-UA"/>
              </w:rPr>
            </w:pPr>
          </w:p>
        </w:tc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</w:tcPr>
          <w:p w14:paraId="5DC77C07" w14:textId="77777777" w:rsidR="00CD3FFA" w:rsidRDefault="00CD3FFA" w:rsidP="00CD3FFA">
            <w:pPr>
              <w:rPr>
                <w:lang w:val="uk-UA"/>
              </w:rPr>
            </w:pPr>
            <w:r w:rsidRPr="00160D1C">
              <w:rPr>
                <w:lang w:val="uk-UA"/>
              </w:rPr>
              <w:t>Чемпіонат України серед жіночих команд першої ліги (І коло сезону 202</w:t>
            </w:r>
            <w:r>
              <w:rPr>
                <w:lang w:val="uk-UA"/>
              </w:rPr>
              <w:t>4</w:t>
            </w:r>
            <w:r w:rsidRPr="00160D1C">
              <w:rPr>
                <w:lang w:val="uk-UA"/>
              </w:rPr>
              <w:t>-202</w:t>
            </w:r>
            <w:r>
              <w:rPr>
                <w:lang w:val="uk-UA"/>
              </w:rPr>
              <w:t xml:space="preserve">5 </w:t>
            </w:r>
            <w:r w:rsidRPr="00160D1C">
              <w:rPr>
                <w:lang w:val="uk-UA"/>
              </w:rPr>
              <w:t>рр.)</w:t>
            </w:r>
          </w:p>
          <w:p w14:paraId="48EDF348" w14:textId="77777777" w:rsidR="00CD3FFA" w:rsidRPr="00160D1C" w:rsidRDefault="00CD3FFA" w:rsidP="00CD3FFA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9AE9B8" w14:textId="77777777" w:rsidR="00CD3FFA" w:rsidRDefault="00CD3FFA" w:rsidP="00CD3FFA">
            <w:pPr>
              <w:rPr>
                <w:lang w:val="uk-UA"/>
              </w:rPr>
            </w:pPr>
            <w:r>
              <w:rPr>
                <w:lang w:val="uk-UA"/>
              </w:rPr>
              <w:t>вересень-</w:t>
            </w:r>
          </w:p>
          <w:p w14:paraId="31052C82" w14:textId="77777777" w:rsidR="00CD3FFA" w:rsidRPr="00160D1C" w:rsidRDefault="00CD3FFA" w:rsidP="00CD3FFA">
            <w:pPr>
              <w:rPr>
                <w:lang w:val="uk-UA"/>
              </w:rPr>
            </w:pPr>
            <w:r w:rsidRPr="00160D1C">
              <w:rPr>
                <w:lang w:val="uk-UA"/>
              </w:rPr>
              <w:t>жовтень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E894A06" w14:textId="77777777" w:rsidR="00CD3FFA" w:rsidRDefault="00CD3FFA" w:rsidP="00CD3FFA">
            <w:pPr>
              <w:rPr>
                <w:lang w:val="uk-UA"/>
              </w:rPr>
            </w:pPr>
            <w:r w:rsidRPr="00160D1C">
              <w:rPr>
                <w:lang w:val="uk-UA"/>
              </w:rPr>
              <w:t>За призначенням</w:t>
            </w:r>
          </w:p>
          <w:p w14:paraId="63E99701" w14:textId="77777777" w:rsidR="00CD3FFA" w:rsidRPr="006E29CC" w:rsidRDefault="00CD3FFA" w:rsidP="00CD3FFA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352DE81" w14:textId="41D92B71" w:rsidR="00CD3FFA" w:rsidRPr="006E29CC" w:rsidRDefault="00CD3FFA" w:rsidP="00CD3FFA">
            <w:pPr>
              <w:rPr>
                <w:lang w:val="en-US"/>
              </w:rPr>
            </w:pPr>
            <w:r w:rsidRPr="00160D1C">
              <w:rPr>
                <w:lang w:val="uk-UA"/>
              </w:rPr>
              <w:t>Збірна команда області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2EA5DF" w14:textId="77777777" w:rsidR="00CD3FFA" w:rsidRPr="00160D1C" w:rsidRDefault="00CD3FFA" w:rsidP="00CD3FFA">
            <w:pPr>
              <w:rPr>
                <w:lang w:val="uk-UA"/>
              </w:rPr>
            </w:pPr>
            <w:r w:rsidRPr="00160D1C">
              <w:rPr>
                <w:lang w:val="uk-UA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319E3FE4" w14:textId="77777777" w:rsidR="00CD3FFA" w:rsidRPr="00160D1C" w:rsidRDefault="00CD3FFA" w:rsidP="00CD3FFA">
            <w:pPr>
              <w:rPr>
                <w:lang w:val="uk-UA"/>
              </w:rPr>
            </w:pPr>
            <w:r w:rsidRPr="00160D1C">
              <w:rPr>
                <w:lang w:val="uk-UA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05EC9D" w14:textId="77777777" w:rsidR="00CD3FFA" w:rsidRPr="00160D1C" w:rsidRDefault="00CD3FFA" w:rsidP="00CD3FFA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1531442" w14:textId="77777777" w:rsidR="00CD3FFA" w:rsidRPr="00160D1C" w:rsidRDefault="00CD3FFA" w:rsidP="00CD3FFA">
            <w:pPr>
              <w:jc w:val="center"/>
              <w:rPr>
                <w:lang w:val="uk-U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B3C4A8" w14:textId="5A59FF4C" w:rsidR="00CD3FFA" w:rsidRPr="006648EB" w:rsidRDefault="00CD3FFA" w:rsidP="00CD3FFA">
            <w:pPr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3000</w:t>
            </w:r>
            <w:r w:rsidR="00E973DB" w:rsidRPr="006648EB">
              <w:rPr>
                <w:color w:val="FFFFFF" w:themeColor="background1"/>
                <w:lang w:val="uk-UA"/>
              </w:rPr>
              <w:t>0</w:t>
            </w:r>
          </w:p>
          <w:p w14:paraId="778C4223" w14:textId="77777777" w:rsidR="00CD3FFA" w:rsidRPr="006648EB" w:rsidRDefault="00CD3FFA" w:rsidP="00CD3FFA">
            <w:pPr>
              <w:rPr>
                <w:color w:val="FFFFFF" w:themeColor="background1"/>
                <w:sz w:val="18"/>
                <w:szCs w:val="18"/>
                <w:lang w:val="uk-UA"/>
              </w:rPr>
            </w:pPr>
          </w:p>
          <w:p w14:paraId="5AD22223" w14:textId="77777777" w:rsidR="00CD3FFA" w:rsidRPr="006648EB" w:rsidRDefault="00CD3FFA" w:rsidP="00CD3FFA">
            <w:pPr>
              <w:rPr>
                <w:color w:val="FFFFFF" w:themeColor="background1"/>
                <w:sz w:val="18"/>
                <w:szCs w:val="18"/>
                <w:lang w:val="uk-UA"/>
              </w:rPr>
            </w:pPr>
          </w:p>
        </w:tc>
      </w:tr>
      <w:tr w:rsidR="006648EB" w:rsidRPr="006648EB" w14:paraId="5ABA92BC" w14:textId="77777777" w:rsidTr="006A1F7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3A2DD7E" w14:textId="77777777" w:rsidR="00CD3FFA" w:rsidRPr="007E7C0B" w:rsidRDefault="00CD3FFA" w:rsidP="00CD3FFA">
            <w:pPr>
              <w:pStyle w:val="aa"/>
              <w:numPr>
                <w:ilvl w:val="0"/>
                <w:numId w:val="17"/>
              </w:numPr>
              <w:tabs>
                <w:tab w:val="left" w:pos="3992"/>
              </w:tabs>
              <w:ind w:hanging="578"/>
              <w:jc w:val="center"/>
              <w:rPr>
                <w:lang w:val="uk-UA"/>
              </w:rPr>
            </w:pPr>
          </w:p>
        </w:tc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</w:tcPr>
          <w:p w14:paraId="4A181C70" w14:textId="77777777" w:rsidR="00CD3FFA" w:rsidRPr="00E973DB" w:rsidRDefault="00CD3FFA" w:rsidP="00CD3FFA">
            <w:pPr>
              <w:rPr>
                <w:lang w:val="uk-UA"/>
              </w:rPr>
            </w:pPr>
            <w:r w:rsidRPr="00E973DB">
              <w:rPr>
                <w:lang w:val="uk-UA"/>
              </w:rPr>
              <w:t xml:space="preserve">10-й традиційний турнір з футболу </w:t>
            </w:r>
          </w:p>
          <w:p w14:paraId="1A07E3A9" w14:textId="77777777" w:rsidR="00CD3FFA" w:rsidRPr="00BC72FC" w:rsidRDefault="00CD3FFA" w:rsidP="00CD3FFA">
            <w:pPr>
              <w:rPr>
                <w:lang w:val="uk-UA"/>
              </w:rPr>
            </w:pPr>
            <w:r w:rsidRPr="00E973DB">
              <w:rPr>
                <w:lang w:val="uk-UA"/>
              </w:rPr>
              <w:t xml:space="preserve">«Меморіал Богдана </w:t>
            </w:r>
            <w:proofErr w:type="spellStart"/>
            <w:r w:rsidRPr="00E973DB">
              <w:rPr>
                <w:lang w:val="uk-UA"/>
              </w:rPr>
              <w:t>Дебенка</w:t>
            </w:r>
            <w:proofErr w:type="spellEnd"/>
            <w:r w:rsidRPr="00E973DB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BB57E3F" w14:textId="77777777" w:rsidR="00CD3FFA" w:rsidRPr="00BC72FC" w:rsidRDefault="00CD3FFA" w:rsidP="00CD3FFA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BC72FC">
              <w:rPr>
                <w:lang w:val="uk-UA"/>
              </w:rPr>
              <w:t>ерпень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CB9050A" w14:textId="77777777" w:rsidR="00CD3FFA" w:rsidRPr="00BC72FC" w:rsidRDefault="00CD3FFA" w:rsidP="00CD3FFA">
            <w:pPr>
              <w:rPr>
                <w:lang w:val="uk-UA"/>
              </w:rPr>
            </w:pPr>
            <w:r w:rsidRPr="00BC72FC">
              <w:rPr>
                <w:lang w:val="uk-UA"/>
              </w:rPr>
              <w:t>за призначенням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103156B" w14:textId="77777777" w:rsidR="00CD3FFA" w:rsidRPr="00BC72FC" w:rsidRDefault="00CD3FFA" w:rsidP="00CD3FFA">
            <w:pPr>
              <w:rPr>
                <w:lang w:val="uk-UA"/>
              </w:rPr>
            </w:pPr>
            <w:r w:rsidRPr="00BC72FC">
              <w:rPr>
                <w:lang w:val="uk-UA"/>
              </w:rPr>
              <w:t>міста, райони ДЮСШ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979F9" w14:textId="77777777" w:rsidR="00CD3FFA" w:rsidRPr="00BC72FC" w:rsidRDefault="00CD3FFA" w:rsidP="00CD3FFA">
            <w:pPr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19A8FF9B" w14:textId="77777777" w:rsidR="00CD3FFA" w:rsidRPr="00BC72FC" w:rsidRDefault="00CD3FFA" w:rsidP="00CD3FFA">
            <w:pPr>
              <w:rPr>
                <w:lang w:val="uk-UA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628EFD" w14:textId="77777777" w:rsidR="00CD3FFA" w:rsidRPr="00BC72FC" w:rsidRDefault="00CD3FFA" w:rsidP="00CD3FFA">
            <w:pPr>
              <w:jc w:val="center"/>
              <w:rPr>
                <w:lang w:val="uk-UA"/>
              </w:rPr>
            </w:pPr>
            <w:r w:rsidRPr="00BC72FC">
              <w:rPr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71443CB" w14:textId="77777777" w:rsidR="00CD3FFA" w:rsidRPr="00BC72FC" w:rsidRDefault="00CD3FFA" w:rsidP="00CD3FFA">
            <w:pPr>
              <w:jc w:val="center"/>
              <w:rPr>
                <w:lang w:val="uk-UA"/>
              </w:rPr>
            </w:pPr>
            <w:r w:rsidRPr="00BC72FC">
              <w:rPr>
                <w:lang w:val="uk-UA"/>
              </w:rPr>
              <w:t>к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79B250" w14:textId="77777777" w:rsidR="00CD3FFA" w:rsidRPr="006648EB" w:rsidRDefault="00CD3FFA" w:rsidP="00CD3FFA">
            <w:pPr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2</w:t>
            </w:r>
            <w:r w:rsidRPr="006648EB">
              <w:rPr>
                <w:color w:val="FFFFFF" w:themeColor="background1"/>
                <w:lang w:val="en-US"/>
              </w:rPr>
              <w:t>0</w:t>
            </w:r>
            <w:r w:rsidRPr="006648EB">
              <w:rPr>
                <w:color w:val="FFFFFF" w:themeColor="background1"/>
                <w:lang w:val="uk-UA"/>
              </w:rPr>
              <w:t>000</w:t>
            </w:r>
          </w:p>
        </w:tc>
      </w:tr>
      <w:tr w:rsidR="006648EB" w:rsidRPr="006648EB" w14:paraId="5E2325DB" w14:textId="77777777" w:rsidTr="006A1F7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29C10CF" w14:textId="77777777" w:rsidR="00CD3FFA" w:rsidRPr="007E7C0B" w:rsidRDefault="00CD3FFA" w:rsidP="00CD3FFA">
            <w:pPr>
              <w:pStyle w:val="aa"/>
              <w:numPr>
                <w:ilvl w:val="0"/>
                <w:numId w:val="17"/>
              </w:numPr>
              <w:tabs>
                <w:tab w:val="left" w:pos="3992"/>
              </w:tabs>
              <w:ind w:hanging="578"/>
              <w:jc w:val="center"/>
              <w:rPr>
                <w:lang w:val="uk-UA"/>
              </w:rPr>
            </w:pPr>
          </w:p>
        </w:tc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</w:tcPr>
          <w:p w14:paraId="783DBF38" w14:textId="77777777" w:rsidR="00CD3FFA" w:rsidRDefault="00CD3FFA" w:rsidP="00CD3FFA">
            <w:pPr>
              <w:rPr>
                <w:lang w:val="uk-UA"/>
              </w:rPr>
            </w:pPr>
            <w:r w:rsidRPr="00B56788">
              <w:rPr>
                <w:lang w:val="uk-UA"/>
              </w:rPr>
              <w:t xml:space="preserve">НТЗ до </w:t>
            </w:r>
            <w:r>
              <w:rPr>
                <w:lang w:val="uk-UA"/>
              </w:rPr>
              <w:t>чемпіонату України серед юнаків</w:t>
            </w:r>
          </w:p>
          <w:p w14:paraId="73DDC85E" w14:textId="77777777" w:rsidR="00CD3FFA" w:rsidRPr="00B56788" w:rsidRDefault="00CD3FFA" w:rsidP="00CD3FFA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E5CB643" w14:textId="77777777" w:rsidR="00CD3FFA" w:rsidRPr="001A1D45" w:rsidRDefault="00CD3FFA" w:rsidP="00CD3FFA">
            <w:pPr>
              <w:rPr>
                <w:lang w:val="uk-UA"/>
              </w:rPr>
            </w:pPr>
            <w:r>
              <w:rPr>
                <w:lang w:val="uk-UA"/>
              </w:rPr>
              <w:t>серпень - листопад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5C8E268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за призначенням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6A2A737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збірна області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F5D75B" w14:textId="77777777" w:rsidR="00CD3FFA" w:rsidRPr="001A1D45" w:rsidRDefault="00CD3FFA" w:rsidP="00CD3FFA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5A536086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AAE3CC" w14:textId="77777777" w:rsidR="00CD3FFA" w:rsidRPr="001A1D45" w:rsidRDefault="00CD3FFA" w:rsidP="00CD3FFA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5F1F142" w14:textId="77777777" w:rsidR="00CD3FFA" w:rsidRPr="001A1D45" w:rsidRDefault="00CD3FFA" w:rsidP="00CD3FFA">
            <w:pPr>
              <w:jc w:val="center"/>
              <w:rPr>
                <w:lang w:val="uk-UA"/>
              </w:rPr>
            </w:pPr>
            <w:r w:rsidRPr="001A1D45">
              <w:rPr>
                <w:lang w:val="uk-UA"/>
              </w:rPr>
              <w:t>о/к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C15D3F" w14:textId="77777777" w:rsidR="00CD3FFA" w:rsidRPr="006648EB" w:rsidRDefault="00CD3FFA" w:rsidP="00CD3FFA">
            <w:pPr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50000</w:t>
            </w:r>
          </w:p>
        </w:tc>
      </w:tr>
      <w:tr w:rsidR="006648EB" w:rsidRPr="006648EB" w14:paraId="70282238" w14:textId="77777777" w:rsidTr="006A1F7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57038F3" w14:textId="77777777" w:rsidR="00CD3FFA" w:rsidRPr="007E7C0B" w:rsidRDefault="00CD3FFA" w:rsidP="00CD3FFA">
            <w:pPr>
              <w:pStyle w:val="aa"/>
              <w:numPr>
                <w:ilvl w:val="0"/>
                <w:numId w:val="17"/>
              </w:numPr>
              <w:tabs>
                <w:tab w:val="left" w:pos="3992"/>
              </w:tabs>
              <w:ind w:hanging="578"/>
              <w:jc w:val="center"/>
              <w:rPr>
                <w:lang w:val="uk-UA"/>
              </w:rPr>
            </w:pPr>
          </w:p>
        </w:tc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</w:tcPr>
          <w:p w14:paraId="3D457574" w14:textId="77777777" w:rsidR="00CD3FFA" w:rsidRDefault="00CD3FFA" w:rsidP="00CD3FFA">
            <w:pPr>
              <w:rPr>
                <w:lang w:val="uk-UA"/>
              </w:rPr>
            </w:pPr>
            <w:r w:rsidRPr="00B56788">
              <w:rPr>
                <w:lang w:val="uk-UA"/>
              </w:rPr>
              <w:t xml:space="preserve">НТЗ до </w:t>
            </w:r>
            <w:r>
              <w:rPr>
                <w:lang w:val="uk-UA"/>
              </w:rPr>
              <w:t>чемпіонату України серед юнаків</w:t>
            </w:r>
          </w:p>
          <w:p w14:paraId="2CB7BF4E" w14:textId="77777777" w:rsidR="00CD3FFA" w:rsidRPr="00B56788" w:rsidRDefault="00CD3FFA" w:rsidP="00CD3FFA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32D6D9" w14:textId="77777777" w:rsidR="00CD3FFA" w:rsidRPr="001A1D45" w:rsidRDefault="00CD3FFA" w:rsidP="00CD3FFA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9690F8F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за призначенням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E86BACA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збірна області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B8A90F" w14:textId="77777777" w:rsidR="00CD3FFA" w:rsidRPr="001A1D45" w:rsidRDefault="00CD3FFA" w:rsidP="00CD3FFA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243A577A" w14:textId="77777777" w:rsidR="00CD3FFA" w:rsidRPr="001A1D45" w:rsidRDefault="00CD3FFA" w:rsidP="00CD3FFA">
            <w:pPr>
              <w:rPr>
                <w:lang w:val="uk-UA"/>
              </w:rPr>
            </w:pPr>
            <w:r w:rsidRPr="001A1D45">
              <w:rPr>
                <w:lang w:val="uk-UA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3AB18C" w14:textId="77777777" w:rsidR="00CD3FFA" w:rsidRPr="001A1D45" w:rsidRDefault="00CD3FFA" w:rsidP="00CD3FFA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FBA2A9C" w14:textId="77777777" w:rsidR="00CD3FFA" w:rsidRPr="001A1D45" w:rsidRDefault="00CD3FFA" w:rsidP="00CD3FFA">
            <w:pPr>
              <w:jc w:val="center"/>
              <w:rPr>
                <w:lang w:val="uk-UA"/>
              </w:rPr>
            </w:pPr>
            <w:r w:rsidRPr="001A1D45">
              <w:rPr>
                <w:lang w:val="uk-UA"/>
              </w:rPr>
              <w:t>о/к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01B276" w14:textId="77777777" w:rsidR="00CD3FFA" w:rsidRPr="006648EB" w:rsidRDefault="00CD3FFA" w:rsidP="00CD3FFA">
            <w:pPr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lang w:val="uk-UA"/>
              </w:rPr>
              <w:t>0</w:t>
            </w:r>
          </w:p>
        </w:tc>
      </w:tr>
      <w:tr w:rsidR="00CD3FFA" w:rsidRPr="00A6763B" w14:paraId="31004612" w14:textId="77777777" w:rsidTr="006A1F73">
        <w:trPr>
          <w:gridAfter w:val="1"/>
          <w:wAfter w:w="88" w:type="dxa"/>
          <w:trHeight w:val="330"/>
        </w:trPr>
        <w:tc>
          <w:tcPr>
            <w:tcW w:w="11875" w:type="dxa"/>
            <w:gridSpan w:val="6"/>
          </w:tcPr>
          <w:p w14:paraId="4EB5B7E0" w14:textId="77777777" w:rsidR="00CD3FFA" w:rsidRPr="00A6763B" w:rsidRDefault="00CD3FFA" w:rsidP="00CD3FFA">
            <w:pPr>
              <w:rPr>
                <w:lang w:val="uk-UA"/>
              </w:rPr>
            </w:pPr>
          </w:p>
        </w:tc>
        <w:tc>
          <w:tcPr>
            <w:tcW w:w="1910" w:type="dxa"/>
            <w:gridSpan w:val="3"/>
          </w:tcPr>
          <w:p w14:paraId="2C5BFE31" w14:textId="77777777" w:rsidR="00CD3FFA" w:rsidRPr="00D65CB8" w:rsidRDefault="00CD3FFA" w:rsidP="00CD3FFA">
            <w:pPr>
              <w:rPr>
                <w:b/>
                <w:lang w:val="uk-UA"/>
              </w:rPr>
            </w:pPr>
            <w:r w:rsidRPr="00A6763B">
              <w:rPr>
                <w:lang w:val="uk-UA"/>
              </w:rPr>
              <w:t xml:space="preserve">          </w:t>
            </w:r>
            <w:r w:rsidRPr="00D65CB8">
              <w:rPr>
                <w:b/>
                <w:lang w:val="uk-UA"/>
              </w:rPr>
              <w:t>ВСЬОГО</w:t>
            </w:r>
          </w:p>
        </w:tc>
        <w:tc>
          <w:tcPr>
            <w:tcW w:w="2040" w:type="dxa"/>
            <w:gridSpan w:val="3"/>
          </w:tcPr>
          <w:p w14:paraId="60337444" w14:textId="77777777" w:rsidR="00CD3FFA" w:rsidRPr="006648EB" w:rsidRDefault="00CD3FFA" w:rsidP="00CD3FFA">
            <w:pPr>
              <w:rPr>
                <w:b/>
                <w:color w:val="FFFFFF" w:themeColor="background1"/>
                <w:lang w:val="uk-UA"/>
              </w:rPr>
            </w:pPr>
            <w:r>
              <w:rPr>
                <w:b/>
                <w:lang w:val="uk-UA"/>
              </w:rPr>
              <w:t xml:space="preserve">           </w:t>
            </w:r>
            <w:r w:rsidR="005D32A1" w:rsidRPr="006648EB">
              <w:rPr>
                <w:b/>
                <w:color w:val="FFFFFF" w:themeColor="background1"/>
                <w:lang w:val="uk-UA"/>
              </w:rPr>
              <w:fldChar w:fldCharType="begin"/>
            </w:r>
            <w:r w:rsidRPr="006648EB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="005D32A1" w:rsidRPr="006648EB">
              <w:rPr>
                <w:b/>
                <w:color w:val="FFFFFF" w:themeColor="background1"/>
                <w:lang w:val="uk-UA"/>
              </w:rPr>
              <w:fldChar w:fldCharType="separate"/>
            </w:r>
            <w:r w:rsidRPr="006648EB">
              <w:rPr>
                <w:b/>
                <w:noProof/>
                <w:color w:val="FFFFFF" w:themeColor="background1"/>
                <w:lang w:val="uk-UA"/>
              </w:rPr>
              <w:t>180000</w:t>
            </w:r>
            <w:r w:rsidR="005D32A1" w:rsidRPr="006648EB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  <w:tr w:rsidR="00CD3FFA" w:rsidRPr="00A6763B" w14:paraId="745F44E9" w14:textId="77777777" w:rsidTr="006A1F73">
        <w:trPr>
          <w:gridAfter w:val="1"/>
          <w:wAfter w:w="88" w:type="dxa"/>
          <w:trHeight w:val="225"/>
        </w:trPr>
        <w:tc>
          <w:tcPr>
            <w:tcW w:w="11875" w:type="dxa"/>
            <w:gridSpan w:val="6"/>
          </w:tcPr>
          <w:p w14:paraId="728CF38F" w14:textId="77777777" w:rsidR="00CD3FFA" w:rsidRDefault="00CD3FFA" w:rsidP="00CD3FFA">
            <w:pPr>
              <w:rPr>
                <w:lang w:val="uk-UA"/>
              </w:rPr>
            </w:pPr>
          </w:p>
        </w:tc>
        <w:tc>
          <w:tcPr>
            <w:tcW w:w="1910" w:type="dxa"/>
            <w:gridSpan w:val="3"/>
          </w:tcPr>
          <w:p w14:paraId="246898AE" w14:textId="77777777" w:rsidR="00CD3FFA" w:rsidRPr="00A6763B" w:rsidRDefault="00CD3FFA" w:rsidP="00CD3FFA">
            <w:pPr>
              <w:rPr>
                <w:lang w:val="uk-UA"/>
              </w:rPr>
            </w:pPr>
          </w:p>
        </w:tc>
        <w:tc>
          <w:tcPr>
            <w:tcW w:w="2040" w:type="dxa"/>
            <w:gridSpan w:val="3"/>
          </w:tcPr>
          <w:p w14:paraId="5BB61C0F" w14:textId="77777777" w:rsidR="00CD3FFA" w:rsidRDefault="00CD3FFA" w:rsidP="00CD3FFA">
            <w:pPr>
              <w:rPr>
                <w:b/>
                <w:lang w:val="uk-UA"/>
              </w:rPr>
            </w:pPr>
          </w:p>
        </w:tc>
      </w:tr>
    </w:tbl>
    <w:p w14:paraId="05E39A35" w14:textId="77777777" w:rsidR="00572EB6" w:rsidRDefault="00572EB6" w:rsidP="00572EB6">
      <w:pPr>
        <w:rPr>
          <w:b/>
          <w:sz w:val="32"/>
          <w:szCs w:val="32"/>
          <w:lang w:val="uk-UA"/>
        </w:rPr>
      </w:pPr>
    </w:p>
    <w:p w14:paraId="079F849A" w14:textId="35B5E587" w:rsidR="00572EB6" w:rsidRPr="006648EB" w:rsidRDefault="00572EB6" w:rsidP="00572EB6">
      <w:pPr>
        <w:rPr>
          <w:b/>
          <w:color w:val="FFFFFF" w:themeColor="background1"/>
          <w:sz w:val="32"/>
          <w:szCs w:val="32"/>
          <w:lang w:val="uk-UA"/>
        </w:rPr>
      </w:pPr>
      <w:r w:rsidRPr="006648EB">
        <w:rPr>
          <w:b/>
          <w:color w:val="FFFFFF" w:themeColor="background1"/>
          <w:sz w:val="32"/>
          <w:szCs w:val="32"/>
          <w:lang w:val="uk-UA"/>
        </w:rPr>
        <w:t xml:space="preserve">ВСЬОГО ЛІТНІ ОЛІМПІЙСЬКІ ВИДИ СПОРТУ –  </w:t>
      </w:r>
      <w:r w:rsidR="00797D61" w:rsidRPr="006648EB">
        <w:rPr>
          <w:b/>
          <w:color w:val="FFFFFF" w:themeColor="background1"/>
          <w:sz w:val="32"/>
          <w:szCs w:val="32"/>
          <w:lang w:val="uk-UA"/>
        </w:rPr>
        <w:t>7</w:t>
      </w:r>
      <w:r w:rsidR="00842F3A" w:rsidRPr="006648EB">
        <w:rPr>
          <w:b/>
          <w:color w:val="FFFFFF" w:themeColor="background1"/>
          <w:sz w:val="32"/>
          <w:szCs w:val="32"/>
          <w:lang w:val="uk-UA"/>
        </w:rPr>
        <w:t> 400 754</w:t>
      </w:r>
      <w:r w:rsidR="00797D61" w:rsidRPr="006648EB">
        <w:rPr>
          <w:b/>
          <w:color w:val="FFFFFF" w:themeColor="background1"/>
          <w:sz w:val="32"/>
          <w:szCs w:val="32"/>
          <w:lang w:val="uk-UA"/>
        </w:rPr>
        <w:t xml:space="preserve"> </w:t>
      </w:r>
      <w:r w:rsidRPr="006648EB">
        <w:rPr>
          <w:b/>
          <w:color w:val="FFFFFF" w:themeColor="background1"/>
          <w:sz w:val="32"/>
          <w:szCs w:val="32"/>
          <w:lang w:val="uk-UA"/>
        </w:rPr>
        <w:t>гр</w:t>
      </w:r>
      <w:r w:rsidR="00842F3A" w:rsidRPr="006648EB">
        <w:rPr>
          <w:b/>
          <w:color w:val="FFFFFF" w:themeColor="background1"/>
          <w:sz w:val="32"/>
          <w:szCs w:val="32"/>
          <w:lang w:val="uk-UA"/>
        </w:rPr>
        <w:t>ивень</w:t>
      </w:r>
    </w:p>
    <w:p w14:paraId="08E31D2B" w14:textId="77777777" w:rsidR="006A1F73" w:rsidRPr="006648EB" w:rsidRDefault="006A1F73" w:rsidP="00572EB6">
      <w:pPr>
        <w:rPr>
          <w:b/>
          <w:color w:val="FFFFFF" w:themeColor="background1"/>
          <w:sz w:val="32"/>
          <w:szCs w:val="32"/>
          <w:lang w:val="uk-UA"/>
        </w:rPr>
      </w:pPr>
    </w:p>
    <w:p w14:paraId="655BF9C0" w14:textId="6B51EF4B" w:rsidR="00797D61" w:rsidRPr="00FA5F1A" w:rsidRDefault="00572EB6" w:rsidP="00572EB6">
      <w:pPr>
        <w:rPr>
          <w:b/>
          <w:sz w:val="32"/>
          <w:szCs w:val="32"/>
          <w:lang w:val="uk-UA"/>
        </w:rPr>
      </w:pPr>
      <w:r>
        <w:rPr>
          <w:b/>
          <w:sz w:val="48"/>
          <w:szCs w:val="48"/>
          <w:lang w:val="uk-UA"/>
        </w:rPr>
        <w:t xml:space="preserve">   </w:t>
      </w:r>
      <w:r>
        <w:rPr>
          <w:lang w:val="uk-UA"/>
        </w:rPr>
        <w:br w:type="textWrapping" w:clear="all"/>
      </w:r>
      <w:r>
        <w:rPr>
          <w:b/>
          <w:sz w:val="32"/>
          <w:szCs w:val="32"/>
        </w:rPr>
        <w:t xml:space="preserve">                                </w:t>
      </w:r>
    </w:p>
    <w:p w14:paraId="16F999E8" w14:textId="77777777" w:rsidR="00BA47AF" w:rsidRPr="00000CFF" w:rsidRDefault="00BA47AF" w:rsidP="00BA47AF">
      <w:pPr>
        <w:jc w:val="center"/>
        <w:rPr>
          <w:sz w:val="32"/>
          <w:szCs w:val="32"/>
          <w:lang w:val="uk-UA"/>
        </w:rPr>
      </w:pPr>
      <w:r w:rsidRPr="00000CFF">
        <w:rPr>
          <w:b/>
          <w:sz w:val="32"/>
          <w:szCs w:val="32"/>
          <w:u w:val="single"/>
          <w:lang w:val="uk-UA"/>
        </w:rPr>
        <w:t>ЗИМОВІ  ВИДИ  СПОРТУ</w:t>
      </w:r>
    </w:p>
    <w:p w14:paraId="00920AA0" w14:textId="77777777" w:rsidR="00BA47AF" w:rsidRDefault="00BA47AF" w:rsidP="00BA47AF">
      <w:pPr>
        <w:jc w:val="center"/>
        <w:rPr>
          <w:lang w:val="uk-UA"/>
        </w:rPr>
      </w:pPr>
      <w:r>
        <w:rPr>
          <w:lang w:val="uk-UA"/>
        </w:rPr>
        <w:t>( ЛИЖНІ ОЛІМПІЙСЬКІ ВИДИ )</w:t>
      </w:r>
    </w:p>
    <w:p w14:paraId="7DAE53D5" w14:textId="61A54D35" w:rsidR="00BA47AF" w:rsidRPr="00671EBF" w:rsidRDefault="00BA47AF" w:rsidP="00BA47AF">
      <w:pPr>
        <w:rPr>
          <w:b/>
          <w:sz w:val="36"/>
          <w:szCs w:val="3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</w:t>
      </w:r>
      <w:r w:rsidRPr="007E7A4C">
        <w:t xml:space="preserve">  </w:t>
      </w:r>
    </w:p>
    <w:p w14:paraId="23D30150" w14:textId="77777777" w:rsidR="00BA47AF" w:rsidRPr="00577963" w:rsidRDefault="00BA47AF" w:rsidP="00BA47AF">
      <w:pPr>
        <w:ind w:left="-12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tbl>
      <w:tblPr>
        <w:tblpPr w:leftFromText="180" w:rightFromText="180" w:vertAnchor="text" w:tblpY="1"/>
        <w:tblOverlap w:val="never"/>
        <w:tblW w:w="16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68"/>
        <w:gridCol w:w="11"/>
        <w:gridCol w:w="11"/>
        <w:gridCol w:w="1314"/>
        <w:gridCol w:w="43"/>
        <w:gridCol w:w="13"/>
        <w:gridCol w:w="288"/>
        <w:gridCol w:w="612"/>
        <w:gridCol w:w="1620"/>
        <w:gridCol w:w="1260"/>
        <w:gridCol w:w="108"/>
        <w:gridCol w:w="120"/>
        <w:gridCol w:w="672"/>
        <w:gridCol w:w="720"/>
        <w:gridCol w:w="720"/>
        <w:gridCol w:w="720"/>
        <w:gridCol w:w="720"/>
        <w:gridCol w:w="1080"/>
        <w:gridCol w:w="48"/>
        <w:gridCol w:w="120"/>
        <w:gridCol w:w="1560"/>
        <w:gridCol w:w="72"/>
        <w:gridCol w:w="48"/>
        <w:gridCol w:w="1752"/>
      </w:tblGrid>
      <w:tr w:rsidR="00BA47AF" w:rsidRPr="00577963" w14:paraId="4AAEF65F" w14:textId="77777777" w:rsidTr="0046238C">
        <w:trPr>
          <w:gridAfter w:val="2"/>
          <w:wAfter w:w="1800" w:type="dxa"/>
          <w:trHeight w:val="46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291C" w14:textId="77777777" w:rsidR="00BA47AF" w:rsidRPr="00F25E4F" w:rsidRDefault="00BA47AF" w:rsidP="0046238C">
            <w:pPr>
              <w:ind w:left="-1260" w:right="880"/>
              <w:jc w:val="both"/>
              <w:rPr>
                <w:lang w:val="uk-UA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0936" w14:textId="77777777" w:rsidR="00BA47AF" w:rsidRPr="00F25E4F" w:rsidRDefault="00BA47AF" w:rsidP="0046238C">
            <w:pPr>
              <w:jc w:val="both"/>
              <w:rPr>
                <w:b/>
                <w:lang w:val="uk-UA"/>
              </w:rPr>
            </w:pPr>
            <w:r w:rsidRPr="00F25E4F">
              <w:rPr>
                <w:b/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13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4824" w14:textId="77777777" w:rsidR="00BA47AF" w:rsidRPr="00D67C0A" w:rsidRDefault="00BA47AF" w:rsidP="0046238C">
            <w:pPr>
              <w:ind w:right="-92"/>
              <w:jc w:val="both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Термі</w:t>
            </w:r>
            <w:r w:rsidRPr="00671EBF">
              <w:rPr>
                <w:b/>
                <w:sz w:val="22"/>
                <w:szCs w:val="22"/>
              </w:rPr>
              <w:t>н</w:t>
            </w:r>
          </w:p>
          <w:p w14:paraId="23B659A8" w14:textId="77777777" w:rsidR="00BA47AF" w:rsidRPr="00F25E4F" w:rsidRDefault="00BA47AF" w:rsidP="0046238C">
            <w:pPr>
              <w:ind w:left="-108"/>
              <w:jc w:val="both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проведенн</w:t>
            </w:r>
            <w:r w:rsidRPr="00F25E4F">
              <w:rPr>
                <w:b/>
                <w:sz w:val="22"/>
                <w:szCs w:val="22"/>
                <w:lang w:val="uk-UA"/>
              </w:rPr>
              <w:t>я</w:t>
            </w:r>
          </w:p>
          <w:p w14:paraId="259A4DF0" w14:textId="77777777" w:rsidR="00BA47AF" w:rsidRPr="00F25E4F" w:rsidRDefault="00BA47AF" w:rsidP="0046238C">
            <w:pPr>
              <w:jc w:val="both"/>
              <w:rPr>
                <w:b/>
                <w:lang w:val="uk-UA"/>
              </w:rPr>
            </w:pPr>
          </w:p>
        </w:tc>
        <w:tc>
          <w:tcPr>
            <w:tcW w:w="9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A3BD" w14:textId="77777777" w:rsidR="00BA47AF" w:rsidRPr="00F25E4F" w:rsidRDefault="00BA47AF" w:rsidP="0046238C">
            <w:pPr>
              <w:jc w:val="both"/>
              <w:rPr>
                <w:b/>
                <w:lang w:val="uk-UA"/>
              </w:rPr>
            </w:pPr>
            <w:r w:rsidRPr="00F25E4F">
              <w:rPr>
                <w:b/>
                <w:sz w:val="22"/>
                <w:szCs w:val="22"/>
                <w:lang w:val="uk-UA"/>
              </w:rPr>
              <w:t>Три</w:t>
            </w:r>
          </w:p>
          <w:p w14:paraId="1912624E" w14:textId="77777777" w:rsidR="00BA47AF" w:rsidRPr="00F25E4F" w:rsidRDefault="00BA47AF" w:rsidP="0046238C">
            <w:pPr>
              <w:jc w:val="both"/>
              <w:rPr>
                <w:b/>
                <w:lang w:val="uk-UA"/>
              </w:rPr>
            </w:pPr>
            <w:r w:rsidRPr="00F25E4F">
              <w:rPr>
                <w:b/>
                <w:sz w:val="22"/>
                <w:szCs w:val="22"/>
                <w:lang w:val="uk-UA"/>
              </w:rPr>
              <w:t>ва</w:t>
            </w:r>
          </w:p>
          <w:p w14:paraId="7151F93D" w14:textId="77777777" w:rsidR="00BA47AF" w:rsidRPr="00F25E4F" w:rsidRDefault="00BA47AF" w:rsidP="0046238C">
            <w:pPr>
              <w:jc w:val="both"/>
              <w:rPr>
                <w:b/>
                <w:lang w:val="uk-UA"/>
              </w:rPr>
            </w:pPr>
            <w:proofErr w:type="spellStart"/>
            <w:r w:rsidRPr="00F25E4F">
              <w:rPr>
                <w:b/>
                <w:sz w:val="22"/>
                <w:szCs w:val="22"/>
                <w:lang w:val="uk-UA"/>
              </w:rPr>
              <w:t>лість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8E1F" w14:textId="77777777" w:rsidR="00BA47AF" w:rsidRPr="00F25E4F" w:rsidRDefault="00BA47AF" w:rsidP="0046238C">
            <w:pPr>
              <w:jc w:val="both"/>
              <w:rPr>
                <w:b/>
                <w:lang w:val="uk-UA"/>
              </w:rPr>
            </w:pPr>
            <w:r w:rsidRPr="00F25E4F">
              <w:rPr>
                <w:b/>
                <w:sz w:val="22"/>
                <w:szCs w:val="22"/>
                <w:lang w:val="uk-UA"/>
              </w:rPr>
              <w:t>Місце проведення</w:t>
            </w:r>
          </w:p>
          <w:p w14:paraId="7F0029ED" w14:textId="77777777" w:rsidR="00BA47AF" w:rsidRPr="00F25E4F" w:rsidRDefault="00BA47AF" w:rsidP="0046238C">
            <w:pPr>
              <w:jc w:val="both"/>
              <w:rPr>
                <w:b/>
                <w:lang w:val="uk-UA"/>
              </w:rPr>
            </w:pPr>
          </w:p>
          <w:p w14:paraId="4455743D" w14:textId="77777777" w:rsidR="00BA47AF" w:rsidRPr="00F25E4F" w:rsidRDefault="00BA47AF" w:rsidP="0046238C">
            <w:pPr>
              <w:jc w:val="both"/>
              <w:rPr>
                <w:b/>
                <w:lang w:val="uk-UA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2DD7" w14:textId="77777777" w:rsidR="00BA47AF" w:rsidRPr="00F25E4F" w:rsidRDefault="00BA47AF" w:rsidP="0046238C">
            <w:pPr>
              <w:jc w:val="both"/>
              <w:rPr>
                <w:b/>
                <w:lang w:val="uk-UA"/>
              </w:rPr>
            </w:pPr>
            <w:r w:rsidRPr="00F25E4F">
              <w:rPr>
                <w:b/>
                <w:sz w:val="22"/>
                <w:szCs w:val="22"/>
                <w:lang w:val="uk-UA"/>
              </w:rPr>
              <w:t>Організація, учасник</w:t>
            </w:r>
          </w:p>
        </w:tc>
        <w:tc>
          <w:tcPr>
            <w:tcW w:w="3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573E" w14:textId="77777777" w:rsidR="00BA47AF" w:rsidRPr="00F25E4F" w:rsidRDefault="00BA47AF" w:rsidP="0046238C">
            <w:pPr>
              <w:jc w:val="both"/>
              <w:rPr>
                <w:b/>
                <w:lang w:val="uk-UA"/>
              </w:rPr>
            </w:pPr>
            <w:r w:rsidRPr="00F25E4F">
              <w:rPr>
                <w:b/>
                <w:sz w:val="22"/>
                <w:szCs w:val="22"/>
                <w:lang w:val="uk-UA"/>
              </w:rPr>
              <w:t>Кількість учасників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999A" w14:textId="77777777" w:rsidR="00BA47AF" w:rsidRPr="00F25E4F" w:rsidRDefault="00BA47AF" w:rsidP="0046238C">
            <w:pPr>
              <w:jc w:val="both"/>
              <w:rPr>
                <w:b/>
                <w:lang w:val="uk-UA"/>
              </w:rPr>
            </w:pPr>
            <w:r w:rsidRPr="00F25E4F">
              <w:rPr>
                <w:b/>
                <w:sz w:val="22"/>
                <w:szCs w:val="22"/>
                <w:lang w:val="uk-UA"/>
              </w:rPr>
              <w:t>Вид змагань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65A4" w14:textId="77777777" w:rsidR="00BA47AF" w:rsidRPr="00F25E4F" w:rsidRDefault="00BA47AF" w:rsidP="0046238C">
            <w:pPr>
              <w:jc w:val="both"/>
              <w:rPr>
                <w:b/>
                <w:lang w:val="uk-UA"/>
              </w:rPr>
            </w:pPr>
            <w:r w:rsidRPr="00F25E4F">
              <w:rPr>
                <w:b/>
                <w:sz w:val="22"/>
                <w:szCs w:val="22"/>
                <w:lang w:val="uk-UA"/>
              </w:rPr>
              <w:t xml:space="preserve">Всього </w:t>
            </w:r>
            <w:proofErr w:type="spellStart"/>
            <w:r w:rsidRPr="00F25E4F">
              <w:rPr>
                <w:b/>
                <w:sz w:val="22"/>
                <w:szCs w:val="22"/>
                <w:lang w:val="uk-UA"/>
              </w:rPr>
              <w:t>людиноднів</w:t>
            </w:r>
            <w:proofErr w:type="spellEnd"/>
          </w:p>
        </w:tc>
        <w:tc>
          <w:tcPr>
            <w:tcW w:w="17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0880" w14:textId="77777777" w:rsidR="00BA47AF" w:rsidRPr="00F25E4F" w:rsidRDefault="00BA47AF" w:rsidP="0046238C">
            <w:pPr>
              <w:jc w:val="both"/>
              <w:rPr>
                <w:b/>
                <w:lang w:val="uk-UA"/>
              </w:rPr>
            </w:pPr>
            <w:r w:rsidRPr="00F25E4F">
              <w:rPr>
                <w:b/>
                <w:sz w:val="22"/>
                <w:szCs w:val="22"/>
                <w:lang w:val="uk-UA"/>
              </w:rPr>
              <w:t>Планова вартість</w:t>
            </w:r>
          </w:p>
        </w:tc>
      </w:tr>
      <w:tr w:rsidR="00BA47AF" w:rsidRPr="00577963" w14:paraId="4F211F0A" w14:textId="77777777" w:rsidTr="0046238C">
        <w:trPr>
          <w:gridAfter w:val="2"/>
          <w:wAfter w:w="1800" w:type="dxa"/>
          <w:trHeight w:val="63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70D5" w14:textId="77777777" w:rsidR="00BA47AF" w:rsidRPr="00F25E4F" w:rsidRDefault="00BA47AF" w:rsidP="0046238C">
            <w:pPr>
              <w:ind w:left="-1260" w:right="88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5872" w14:textId="77777777" w:rsidR="00BA47AF" w:rsidRPr="00F25E4F" w:rsidRDefault="00BA47AF" w:rsidP="0046238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E8AD" w14:textId="77777777" w:rsidR="00BA47AF" w:rsidRPr="00F25E4F" w:rsidRDefault="00BA47AF" w:rsidP="0046238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17D4" w14:textId="77777777" w:rsidR="00BA47AF" w:rsidRPr="00F25E4F" w:rsidRDefault="00BA47AF" w:rsidP="0046238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F7D5" w14:textId="77777777" w:rsidR="00BA47AF" w:rsidRPr="00F25E4F" w:rsidRDefault="00BA47AF" w:rsidP="0046238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7BB9" w14:textId="77777777" w:rsidR="00BA47AF" w:rsidRPr="00F25E4F" w:rsidRDefault="00BA47AF" w:rsidP="0046238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3DC7" w14:textId="77777777" w:rsidR="00BA47AF" w:rsidRPr="00F25E4F" w:rsidRDefault="00BA47AF" w:rsidP="0046238C">
            <w:pPr>
              <w:ind w:right="-3"/>
              <w:jc w:val="both"/>
              <w:rPr>
                <w:b/>
                <w:lang w:val="uk-UA"/>
              </w:rPr>
            </w:pPr>
            <w:r w:rsidRPr="00F25E4F">
              <w:rPr>
                <w:b/>
                <w:sz w:val="22"/>
                <w:szCs w:val="22"/>
                <w:lang w:val="uk-UA"/>
              </w:rPr>
              <w:t>Спортсменів</w:t>
            </w:r>
          </w:p>
          <w:p w14:paraId="5BC6BF67" w14:textId="77777777" w:rsidR="00BA47AF" w:rsidRPr="00F25E4F" w:rsidRDefault="00BA47AF" w:rsidP="0046238C">
            <w:pPr>
              <w:jc w:val="both"/>
              <w:rPr>
                <w:b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B086" w14:textId="77777777" w:rsidR="00BA47AF" w:rsidRPr="00F25E4F" w:rsidRDefault="00BA47AF" w:rsidP="0046238C">
            <w:pPr>
              <w:ind w:left="-60"/>
              <w:jc w:val="both"/>
              <w:rPr>
                <w:b/>
                <w:lang w:val="uk-UA"/>
              </w:rPr>
            </w:pPr>
            <w:r w:rsidRPr="00F25E4F">
              <w:rPr>
                <w:b/>
                <w:sz w:val="22"/>
                <w:szCs w:val="22"/>
                <w:lang w:val="uk-UA"/>
              </w:rPr>
              <w:t>Тренерів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0A46" w14:textId="77777777" w:rsidR="00BA47AF" w:rsidRPr="00F25E4F" w:rsidRDefault="00BA47AF" w:rsidP="0046238C">
            <w:pPr>
              <w:jc w:val="both"/>
              <w:rPr>
                <w:b/>
                <w:lang w:val="uk-UA"/>
              </w:rPr>
            </w:pPr>
            <w:r w:rsidRPr="00F25E4F">
              <w:rPr>
                <w:b/>
                <w:sz w:val="22"/>
                <w:szCs w:val="22"/>
                <w:lang w:val="uk-UA"/>
              </w:rPr>
              <w:t>Суд</w:t>
            </w:r>
          </w:p>
          <w:p w14:paraId="7E251A89" w14:textId="77777777" w:rsidR="00BA47AF" w:rsidRPr="00F25E4F" w:rsidRDefault="00BA47AF" w:rsidP="0046238C">
            <w:pPr>
              <w:jc w:val="both"/>
              <w:rPr>
                <w:b/>
                <w:lang w:val="uk-UA"/>
              </w:rPr>
            </w:pPr>
            <w:r w:rsidRPr="00F25E4F">
              <w:rPr>
                <w:b/>
                <w:sz w:val="22"/>
                <w:szCs w:val="22"/>
                <w:lang w:val="uk-UA"/>
              </w:rPr>
              <w:t xml:space="preserve">дів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E464" w14:textId="77777777" w:rsidR="00BA47AF" w:rsidRPr="00F25E4F" w:rsidRDefault="00BA47AF" w:rsidP="0046238C">
            <w:pPr>
              <w:jc w:val="both"/>
              <w:rPr>
                <w:b/>
                <w:lang w:val="uk-UA"/>
              </w:rPr>
            </w:pPr>
            <w:proofErr w:type="spellStart"/>
            <w:r w:rsidRPr="00F25E4F">
              <w:rPr>
                <w:b/>
                <w:sz w:val="22"/>
                <w:szCs w:val="22"/>
                <w:lang w:val="uk-UA"/>
              </w:rPr>
              <w:t>Всьо</w:t>
            </w:r>
            <w:proofErr w:type="spellEnd"/>
          </w:p>
          <w:p w14:paraId="4281BC73" w14:textId="77777777" w:rsidR="00BA47AF" w:rsidRPr="00F25E4F" w:rsidRDefault="00BA47AF" w:rsidP="0046238C">
            <w:pPr>
              <w:jc w:val="both"/>
              <w:rPr>
                <w:b/>
                <w:lang w:val="uk-UA"/>
              </w:rPr>
            </w:pPr>
            <w:r w:rsidRPr="00F25E4F">
              <w:rPr>
                <w:b/>
                <w:sz w:val="22"/>
                <w:szCs w:val="22"/>
                <w:lang w:val="uk-UA"/>
              </w:rPr>
              <w:t xml:space="preserve">го 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65D1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B4D4" w14:textId="77777777" w:rsidR="00BA47AF" w:rsidRPr="00F25E4F" w:rsidRDefault="00BA47AF" w:rsidP="0046238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1CE" w14:textId="77777777" w:rsidR="00BA47AF" w:rsidRPr="00F25E4F" w:rsidRDefault="00BA47AF" w:rsidP="0046238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A47AF" w:rsidRPr="00577963" w14:paraId="4943FF0A" w14:textId="77777777" w:rsidTr="0046238C">
        <w:trPr>
          <w:gridAfter w:val="2"/>
          <w:wAfter w:w="1800" w:type="dxa"/>
        </w:trPr>
        <w:tc>
          <w:tcPr>
            <w:tcW w:w="1494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AF5B" w14:textId="475C57DB" w:rsidR="00BA47AF" w:rsidRPr="00F25E4F" w:rsidRDefault="00BA47AF" w:rsidP="0046238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25E4F">
              <w:rPr>
                <w:b/>
                <w:sz w:val="28"/>
                <w:szCs w:val="28"/>
                <w:lang w:val="uk-UA"/>
              </w:rPr>
              <w:t>Л</w:t>
            </w:r>
            <w:r w:rsidR="00927A1F">
              <w:rPr>
                <w:b/>
                <w:sz w:val="28"/>
                <w:szCs w:val="28"/>
                <w:lang w:val="uk-UA"/>
              </w:rPr>
              <w:t>ИЖНІ ГОНКИ</w:t>
            </w:r>
          </w:p>
        </w:tc>
      </w:tr>
      <w:tr w:rsidR="00BA47AF" w:rsidRPr="00577963" w14:paraId="1289C9A2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F953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  <w:p w14:paraId="0AB8C510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  <w:p w14:paraId="6D6CBD78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  <w:p w14:paraId="7FAD8972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C723" w14:textId="77777777" w:rsidR="00BA47AF" w:rsidRPr="007E7A4C" w:rsidRDefault="00BA47AF" w:rsidP="0046238C">
            <w:pPr>
              <w:rPr>
                <w:lang w:val="uk-UA"/>
              </w:rPr>
            </w:pPr>
            <w:r w:rsidRPr="007E7A4C">
              <w:rPr>
                <w:sz w:val="22"/>
                <w:szCs w:val="22"/>
                <w:lang w:val="uk-UA"/>
              </w:rPr>
              <w:t>Розіграш Кубка України, етап, при</w:t>
            </w:r>
            <w:r>
              <w:rPr>
                <w:sz w:val="22"/>
                <w:szCs w:val="22"/>
                <w:lang w:val="uk-UA"/>
              </w:rPr>
              <w:t>с</w:t>
            </w:r>
            <w:r w:rsidRPr="007E7A4C">
              <w:rPr>
                <w:sz w:val="22"/>
                <w:szCs w:val="22"/>
                <w:lang w:val="uk-UA"/>
              </w:rPr>
              <w:t>вячений</w:t>
            </w:r>
            <w:r>
              <w:rPr>
                <w:sz w:val="22"/>
                <w:szCs w:val="22"/>
                <w:lang w:val="uk-UA"/>
              </w:rPr>
              <w:t xml:space="preserve"> пам</w:t>
            </w:r>
            <w:r w:rsidRPr="007E7A4C">
              <w:rPr>
                <w:sz w:val="22"/>
                <w:szCs w:val="22"/>
                <w:lang w:val="uk-UA"/>
              </w:rPr>
              <w:t>’</w:t>
            </w:r>
            <w:r>
              <w:rPr>
                <w:sz w:val="22"/>
                <w:szCs w:val="22"/>
                <w:lang w:val="uk-UA"/>
              </w:rPr>
              <w:t xml:space="preserve">яті загиблих воїнів України 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AA52C4" w14:textId="3575663E" w:rsidR="00BA47AF" w:rsidRPr="00F25E4F" w:rsidRDefault="003C5896" w:rsidP="004623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Січень-березень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362D3B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71E602" w14:textId="77777777" w:rsidR="00BA47A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Львівська </w:t>
            </w:r>
            <w:proofErr w:type="spellStart"/>
            <w:r w:rsidRPr="00F25E4F">
              <w:rPr>
                <w:sz w:val="22"/>
                <w:szCs w:val="22"/>
                <w:lang w:val="uk-UA"/>
              </w:rPr>
              <w:t>область</w:t>
            </w:r>
            <w:r>
              <w:rPr>
                <w:sz w:val="22"/>
                <w:szCs w:val="22"/>
                <w:lang w:val="uk-UA"/>
              </w:rPr>
              <w:t>,м.Сколе</w:t>
            </w:r>
            <w:proofErr w:type="spellEnd"/>
            <w:r>
              <w:rPr>
                <w:sz w:val="22"/>
                <w:szCs w:val="22"/>
                <w:lang w:val="uk-UA"/>
              </w:rPr>
              <w:t>, НСБ ЗВС</w:t>
            </w:r>
          </w:p>
          <w:p w14:paraId="3B91AFB2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«Тисовець»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0E18C1" w14:textId="77777777" w:rsidR="00BA47A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Області </w:t>
            </w:r>
          </w:p>
          <w:p w14:paraId="3AD87CD4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Збірна команда області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39AD41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B86118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9E53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B05D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D44D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52D4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25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8C73" w14:textId="77777777" w:rsidR="00BA47AF" w:rsidRPr="006648EB" w:rsidRDefault="00BA47AF" w:rsidP="0046238C">
            <w:pPr>
              <w:jc w:val="both"/>
              <w:rPr>
                <w:color w:val="FFFFFF" w:themeColor="background1"/>
                <w:lang w:val="en-US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en-US"/>
              </w:rPr>
              <w:t xml:space="preserve">     </w:t>
            </w:r>
          </w:p>
          <w:p w14:paraId="7120CDF3" w14:textId="360964AC" w:rsidR="00BA47AF" w:rsidRPr="006648EB" w:rsidRDefault="00BA47AF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en-US"/>
              </w:rPr>
              <w:t xml:space="preserve">  </w:t>
            </w:r>
            <w:r w:rsidR="0012123C" w:rsidRPr="006648EB">
              <w:rPr>
                <w:color w:val="FFFFFF" w:themeColor="background1"/>
                <w:sz w:val="22"/>
                <w:szCs w:val="22"/>
                <w:lang w:val="uk-UA"/>
              </w:rPr>
              <w:t>15000</w:t>
            </w:r>
            <w:r w:rsidRPr="006648EB">
              <w:rPr>
                <w:color w:val="FFFFFF" w:themeColor="background1"/>
                <w:sz w:val="22"/>
                <w:szCs w:val="22"/>
                <w:lang w:val="en-US"/>
              </w:rPr>
              <w:t xml:space="preserve">     </w:t>
            </w:r>
          </w:p>
        </w:tc>
      </w:tr>
      <w:tr w:rsidR="003C5896" w:rsidRPr="00577963" w14:paraId="1F4F7BAD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041F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02E9" w14:textId="77777777" w:rsidR="003C5896" w:rsidRPr="00F25E4F" w:rsidRDefault="003C5896" w:rsidP="003C589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Всеукраїнські змагання </w:t>
            </w:r>
            <w:r w:rsidRPr="00F25E4F">
              <w:rPr>
                <w:sz w:val="22"/>
                <w:szCs w:val="22"/>
                <w:lang w:val="uk-UA"/>
              </w:rPr>
              <w:t xml:space="preserve">серед юнаків та </w:t>
            </w:r>
            <w:proofErr w:type="spellStart"/>
            <w:r w:rsidRPr="00F25E4F">
              <w:rPr>
                <w:sz w:val="22"/>
                <w:szCs w:val="22"/>
                <w:lang w:val="uk-UA"/>
              </w:rPr>
              <w:t>дівчат</w:t>
            </w:r>
            <w:r>
              <w:rPr>
                <w:sz w:val="22"/>
                <w:szCs w:val="22"/>
                <w:lang w:val="uk-UA"/>
              </w:rPr>
              <w:t>,етап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.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AC82D5" w14:textId="12127473" w:rsidR="003C5896" w:rsidRPr="00F25E4F" w:rsidRDefault="003C5896" w:rsidP="003C5896">
            <w:pPr>
              <w:jc w:val="both"/>
              <w:rPr>
                <w:lang w:val="uk-UA"/>
              </w:rPr>
            </w:pPr>
            <w:r w:rsidRPr="007C5395">
              <w:rPr>
                <w:lang w:val="uk-UA"/>
              </w:rPr>
              <w:t>Січень-березень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23E539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1D65E5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Львівська об</w:t>
            </w:r>
            <w:r w:rsidRPr="00F25E4F">
              <w:rPr>
                <w:sz w:val="22"/>
                <w:szCs w:val="22"/>
                <w:lang w:val="uk-UA"/>
              </w:rPr>
              <w:t>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ABFC8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Області ФСТ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FC4156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634660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AB50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FF1E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00AF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0ACC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0A0D" w14:textId="24586B06" w:rsidR="003C5896" w:rsidRPr="006648EB" w:rsidRDefault="003C5896" w:rsidP="003C5896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 xml:space="preserve">     0</w:t>
            </w:r>
          </w:p>
        </w:tc>
      </w:tr>
      <w:tr w:rsidR="003C5896" w:rsidRPr="00577963" w14:paraId="37E192CC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655A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0ECE" w14:textId="77777777" w:rsidR="003C5896" w:rsidRPr="00F25E4F" w:rsidRDefault="003C5896" w:rsidP="003C589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Відкритий чемпіонат </w:t>
            </w:r>
            <w:proofErr w:type="spellStart"/>
            <w:r>
              <w:rPr>
                <w:sz w:val="22"/>
                <w:szCs w:val="22"/>
                <w:lang w:val="uk-UA"/>
              </w:rPr>
              <w:t>тов</w:t>
            </w:r>
            <w:proofErr w:type="spellEnd"/>
            <w:r>
              <w:rPr>
                <w:sz w:val="22"/>
                <w:szCs w:val="22"/>
                <w:lang w:val="uk-UA"/>
              </w:rPr>
              <w:t>.»Україна» серед юнаків та дівчат « Хто ти майбутній олімпієць»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F5B7E6" w14:textId="690A2409" w:rsidR="003C5896" w:rsidRPr="00F25E4F" w:rsidRDefault="003C5896" w:rsidP="003C5896">
            <w:pPr>
              <w:jc w:val="both"/>
              <w:rPr>
                <w:lang w:val="uk-UA"/>
              </w:rPr>
            </w:pPr>
            <w:r w:rsidRPr="007C5395">
              <w:rPr>
                <w:lang w:val="uk-UA"/>
              </w:rPr>
              <w:t>Січень-березень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9CBBD6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ECCF1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Львівська </w:t>
            </w:r>
            <w:r w:rsidRPr="00F25E4F">
              <w:rPr>
                <w:sz w:val="22"/>
                <w:szCs w:val="22"/>
                <w:lang w:val="uk-UA"/>
              </w:rPr>
              <w:t>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692F57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Спорт. Школи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49E4C4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D9E39C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982F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2BF8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D4B0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26B4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74CC" w14:textId="4BCBCAD6" w:rsidR="003C5896" w:rsidRPr="006648EB" w:rsidRDefault="003C5896" w:rsidP="003C5896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 xml:space="preserve">    </w:t>
            </w:r>
            <w:r w:rsidR="000415D5" w:rsidRPr="006648EB">
              <w:rPr>
                <w:color w:val="FFFFFF" w:themeColor="background1"/>
                <w:sz w:val="22"/>
                <w:szCs w:val="22"/>
                <w:lang w:val="uk-UA"/>
              </w:rPr>
              <w:t xml:space="preserve"> </w:t>
            </w: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0</w:t>
            </w:r>
          </w:p>
        </w:tc>
      </w:tr>
      <w:tr w:rsidR="003C5896" w:rsidRPr="00577963" w14:paraId="512743A1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6A08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B183" w14:textId="77777777" w:rsidR="003C5896" w:rsidRPr="00EF7F20" w:rsidRDefault="003C5896" w:rsidP="003C589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Чемпіонат України серед юніорів, юніорок та молоді (U-23 )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CB0E" w14:textId="45155951" w:rsidR="003C5896" w:rsidRPr="00F25E4F" w:rsidRDefault="003C5896" w:rsidP="003C5896">
            <w:pPr>
              <w:jc w:val="both"/>
              <w:rPr>
                <w:lang w:val="uk-UA"/>
              </w:rPr>
            </w:pPr>
            <w:r w:rsidRPr="007C5395">
              <w:rPr>
                <w:lang w:val="uk-UA"/>
              </w:rPr>
              <w:t>Січень-березень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911B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9B6B" w14:textId="77777777" w:rsidR="003C5896" w:rsidRPr="00DC5665" w:rsidRDefault="003C5896" w:rsidP="003C5896">
            <w:pPr>
              <w:ind w:hanging="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0CD9" w14:textId="77777777" w:rsidR="003C5896" w:rsidRPr="00F25E4F" w:rsidRDefault="003C5896" w:rsidP="003C5896">
            <w:pPr>
              <w:ind w:left="-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Збірна команда області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A46C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7090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4064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34BC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0C9A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56E5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7F0F" w14:textId="4F6C11B7" w:rsidR="003C5896" w:rsidRPr="006648EB" w:rsidRDefault="003C5896" w:rsidP="003C5896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en-US"/>
              </w:rPr>
              <w:t xml:space="preserve">  </w:t>
            </w: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15000</w:t>
            </w:r>
          </w:p>
        </w:tc>
      </w:tr>
      <w:tr w:rsidR="003C5896" w:rsidRPr="00577963" w14:paraId="1E7E1ADA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67E1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0E43" w14:textId="77777777" w:rsidR="003C5896" w:rsidRDefault="003C5896" w:rsidP="003C5896">
            <w:pPr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Всеукраїнські змагання</w:t>
            </w:r>
          </w:p>
          <w:p w14:paraId="7F3FECEA" w14:textId="77777777" w:rsidR="003C5896" w:rsidRPr="00F25E4F" w:rsidRDefault="003C5896" w:rsidP="003C589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«Бескиди – 2022» </w:t>
            </w:r>
            <w:proofErr w:type="spellStart"/>
            <w:r>
              <w:rPr>
                <w:sz w:val="22"/>
                <w:szCs w:val="22"/>
                <w:lang w:val="uk-UA"/>
              </w:rPr>
              <w:t>пам</w:t>
            </w:r>
            <w:proofErr w:type="spellEnd"/>
            <w:r w:rsidRPr="00EF7F20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  <w:lang w:val="uk-UA"/>
              </w:rPr>
              <w:t xml:space="preserve">яті тренерів Олени та Степана </w:t>
            </w:r>
            <w:proofErr w:type="spellStart"/>
            <w:r>
              <w:rPr>
                <w:sz w:val="22"/>
                <w:szCs w:val="22"/>
                <w:lang w:val="uk-UA"/>
              </w:rPr>
              <w:t>Беган</w:t>
            </w:r>
            <w:proofErr w:type="spellEnd"/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BF46" w14:textId="5F104F6A" w:rsidR="003C5896" w:rsidRPr="00EF7F20" w:rsidRDefault="003C5896" w:rsidP="003C5896">
            <w:pPr>
              <w:jc w:val="both"/>
              <w:rPr>
                <w:lang w:val="uk-UA"/>
              </w:rPr>
            </w:pPr>
            <w:r w:rsidRPr="007C5395">
              <w:rPr>
                <w:lang w:val="uk-UA"/>
              </w:rPr>
              <w:t>Січень-березень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BA6B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7A7A" w14:textId="77777777" w:rsidR="003C5896" w:rsidRPr="00F25E4F" w:rsidRDefault="003C5896" w:rsidP="003C5896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Львівська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91D5" w14:textId="77777777" w:rsidR="003C5896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Спорт. Школи</w:t>
            </w:r>
          </w:p>
          <w:p w14:paraId="552C675A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ОТГ, ФСТ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D2C5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98B2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C94C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19E9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ED6A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D964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C206" w14:textId="489B8A68" w:rsidR="003C5896" w:rsidRPr="006648EB" w:rsidRDefault="003C5896" w:rsidP="003C5896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 xml:space="preserve">      0</w:t>
            </w:r>
          </w:p>
        </w:tc>
      </w:tr>
      <w:tr w:rsidR="003C5896" w:rsidRPr="00577963" w14:paraId="47FD71F5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D949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B949" w14:textId="77777777" w:rsidR="003C5896" w:rsidRPr="00F25E4F" w:rsidRDefault="003C5896" w:rsidP="003C589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Чемпіонат області серед юнаків та дівчат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F159" w14:textId="0FC3914B" w:rsidR="003C5896" w:rsidRPr="00F25E4F" w:rsidRDefault="003C5896" w:rsidP="003C5896">
            <w:pPr>
              <w:jc w:val="both"/>
              <w:rPr>
                <w:lang w:val="uk-UA"/>
              </w:rPr>
            </w:pPr>
            <w:r w:rsidRPr="007C5395">
              <w:rPr>
                <w:lang w:val="uk-UA"/>
              </w:rPr>
              <w:t>Січень-березень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B647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9E8E" w14:textId="77777777" w:rsidR="003C5896" w:rsidRPr="00C53E2C" w:rsidRDefault="003C5896" w:rsidP="003C58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Ворохта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827B" w14:textId="77777777" w:rsidR="003C5896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Райони, ОТГ,ФСТ</w:t>
            </w:r>
          </w:p>
          <w:p w14:paraId="24397ACF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ДЮСШ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0DAC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5B58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3356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2117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47B3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6E6E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303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219E" w14:textId="77777777" w:rsidR="003C5896" w:rsidRPr="006648EB" w:rsidRDefault="003C5896" w:rsidP="003C5896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 xml:space="preserve">  4272</w:t>
            </w:r>
          </w:p>
        </w:tc>
      </w:tr>
      <w:tr w:rsidR="003C5896" w:rsidRPr="00577963" w14:paraId="3DA75380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A064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F4BE" w14:textId="77777777" w:rsidR="003C5896" w:rsidRPr="00F25E4F" w:rsidRDefault="003C5896" w:rsidP="003C5896">
            <w:pPr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Чемпіонат України 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03C0" w14:textId="5CA9A06B" w:rsidR="003C5896" w:rsidRPr="00F25E4F" w:rsidRDefault="003C5896" w:rsidP="003C5896">
            <w:pPr>
              <w:jc w:val="both"/>
              <w:rPr>
                <w:lang w:val="uk-UA"/>
              </w:rPr>
            </w:pPr>
            <w:r w:rsidRPr="007C5395">
              <w:rPr>
                <w:lang w:val="uk-UA"/>
              </w:rPr>
              <w:t>Січень-березень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B7B6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AE97" w14:textId="77777777" w:rsidR="003C5896" w:rsidRDefault="003C5896" w:rsidP="003C5896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Львівська обл.</w:t>
            </w:r>
          </w:p>
          <w:p w14:paraId="019298CC" w14:textId="77777777" w:rsidR="003C5896" w:rsidRPr="00F25E4F" w:rsidRDefault="003C5896" w:rsidP="003C5896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сЯворів</w:t>
            </w:r>
            <w:proofErr w:type="spellEnd"/>
            <w:r>
              <w:rPr>
                <w:sz w:val="22"/>
                <w:szCs w:val="22"/>
                <w:lang w:val="uk-UA"/>
              </w:rPr>
              <w:t>,.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7797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Області ФСТ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CD2A" w14:textId="77777777" w:rsidR="003C5896" w:rsidRPr="00492B78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A357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2DB3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17DA" w14:textId="77777777" w:rsidR="003C5896" w:rsidRPr="00492B78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C849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53F1" w14:textId="77777777" w:rsidR="003C5896" w:rsidRPr="00492B78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27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F999" w14:textId="77777777" w:rsidR="003C5896" w:rsidRPr="006648EB" w:rsidRDefault="003C5896" w:rsidP="003C5896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 xml:space="preserve">  18400</w:t>
            </w:r>
          </w:p>
        </w:tc>
      </w:tr>
      <w:tr w:rsidR="003C5896" w:rsidRPr="00577963" w14:paraId="71B9EA14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2513" w14:textId="77777777" w:rsidR="003C5896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1FFF" w14:textId="77777777" w:rsidR="003C5896" w:rsidRPr="00F25E4F" w:rsidRDefault="003C5896" w:rsidP="003C589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НТЗ до чемпіонату України серед юнаків та дівчат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482A" w14:textId="727C0F38" w:rsidR="003C5896" w:rsidRDefault="003C5896" w:rsidP="003C5896">
            <w:pPr>
              <w:jc w:val="both"/>
              <w:rPr>
                <w:lang w:val="uk-UA"/>
              </w:rPr>
            </w:pPr>
            <w:r w:rsidRPr="007C5395">
              <w:rPr>
                <w:lang w:val="uk-UA"/>
              </w:rPr>
              <w:t>Січень-березень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3486" w14:textId="77777777" w:rsidR="003C5896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B42C" w14:textId="77777777" w:rsidR="003C5896" w:rsidRDefault="003C5896" w:rsidP="003C5896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с.Саджава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</w:p>
          <w:p w14:paraId="1B52DE5E" w14:textId="77777777" w:rsidR="003C5896" w:rsidRDefault="003C5896" w:rsidP="003C5896">
            <w:pPr>
              <w:ind w:hanging="108"/>
              <w:jc w:val="both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Богородчан.ТГ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8294" w14:textId="77777777" w:rsidR="003C5896" w:rsidRDefault="003C5896" w:rsidP="003C5896">
            <w:pPr>
              <w:jc w:val="both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зб.команда</w:t>
            </w:r>
            <w:proofErr w:type="spellEnd"/>
          </w:p>
          <w:p w14:paraId="34835E14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області.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F7D7" w14:textId="77777777" w:rsidR="003C5896" w:rsidRPr="00DE67A3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AD07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A8AE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EB76" w14:textId="77777777" w:rsidR="003C5896" w:rsidRPr="00DE67A3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D5F3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9B14" w14:textId="77777777" w:rsidR="003C5896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121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12E7" w14:textId="1DA9E060" w:rsidR="003C5896" w:rsidRPr="006648EB" w:rsidRDefault="003C5896" w:rsidP="003C5896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 xml:space="preserve">  15000</w:t>
            </w:r>
          </w:p>
        </w:tc>
      </w:tr>
      <w:tr w:rsidR="003C5896" w:rsidRPr="00577963" w14:paraId="456FE0AC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EA05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72E4" w14:textId="77777777" w:rsidR="003C5896" w:rsidRPr="00F25E4F" w:rsidRDefault="003C5896" w:rsidP="003C5896">
            <w:pPr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Чемпіонат України</w:t>
            </w:r>
            <w:r>
              <w:rPr>
                <w:sz w:val="22"/>
                <w:szCs w:val="22"/>
                <w:lang w:val="uk-UA"/>
              </w:rPr>
              <w:t xml:space="preserve"> серед юнаків та дівчат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940E" w14:textId="1C60DC32" w:rsidR="003C5896" w:rsidRPr="00F25E4F" w:rsidRDefault="003C5896" w:rsidP="003C5896">
            <w:pPr>
              <w:jc w:val="both"/>
              <w:rPr>
                <w:lang w:val="uk-UA"/>
              </w:rPr>
            </w:pPr>
            <w:r w:rsidRPr="007C5395">
              <w:rPr>
                <w:lang w:val="uk-UA"/>
              </w:rPr>
              <w:t>Січень-березень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C769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D751" w14:textId="77777777" w:rsidR="003C5896" w:rsidRPr="00F25E4F" w:rsidRDefault="003C5896" w:rsidP="003C5896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Львівська </w:t>
            </w:r>
            <w:r w:rsidRPr="00F25E4F">
              <w:rPr>
                <w:sz w:val="22"/>
                <w:szCs w:val="22"/>
                <w:lang w:val="uk-UA"/>
              </w:rPr>
              <w:t>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25E6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Області</w:t>
            </w:r>
            <w:r>
              <w:rPr>
                <w:sz w:val="22"/>
                <w:szCs w:val="22"/>
                <w:lang w:val="uk-UA"/>
              </w:rPr>
              <w:t>,</w:t>
            </w:r>
            <w:r w:rsidRPr="00F25E4F">
              <w:rPr>
                <w:sz w:val="22"/>
                <w:szCs w:val="22"/>
                <w:lang w:val="uk-UA"/>
              </w:rPr>
              <w:t xml:space="preserve"> ФСТ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E2D6" w14:textId="77777777" w:rsidR="003C5896" w:rsidRPr="00DE67A3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165D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D9E9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752" w14:textId="77777777" w:rsidR="003C5896" w:rsidRPr="00DE67A3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36B1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FD17" w14:textId="77777777" w:rsidR="003C5896" w:rsidRPr="00DE67A3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3E90" w14:textId="1EEAEA67" w:rsidR="003C5896" w:rsidRPr="006648EB" w:rsidRDefault="003C5896" w:rsidP="003C5896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en-US"/>
              </w:rPr>
              <w:t xml:space="preserve">  </w:t>
            </w: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20000</w:t>
            </w:r>
          </w:p>
        </w:tc>
      </w:tr>
      <w:tr w:rsidR="003C5896" w:rsidRPr="00577963" w14:paraId="14761CF4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EF76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7EEC" w14:textId="77777777" w:rsidR="003C5896" w:rsidRPr="00F25E4F" w:rsidRDefault="003C5896" w:rsidP="003C5896">
            <w:pPr>
              <w:rPr>
                <w:lang w:val="uk-UA"/>
              </w:rPr>
            </w:pPr>
            <w:r w:rsidRPr="007E7A4C">
              <w:rPr>
                <w:sz w:val="22"/>
                <w:szCs w:val="22"/>
                <w:lang w:val="uk-UA"/>
              </w:rPr>
              <w:t xml:space="preserve">Розіграш Кубка України, </w:t>
            </w:r>
            <w:r>
              <w:rPr>
                <w:sz w:val="22"/>
                <w:szCs w:val="22"/>
                <w:lang w:val="uk-UA"/>
              </w:rPr>
              <w:t>фінал</w:t>
            </w:r>
            <w:r w:rsidRPr="007E7A4C">
              <w:rPr>
                <w:sz w:val="22"/>
                <w:szCs w:val="22"/>
                <w:lang w:val="uk-UA"/>
              </w:rPr>
              <w:t>, при</w:t>
            </w:r>
            <w:r>
              <w:rPr>
                <w:sz w:val="22"/>
                <w:szCs w:val="22"/>
                <w:lang w:val="uk-UA"/>
              </w:rPr>
              <w:t>с</w:t>
            </w:r>
            <w:r w:rsidRPr="007E7A4C">
              <w:rPr>
                <w:sz w:val="22"/>
                <w:szCs w:val="22"/>
                <w:lang w:val="uk-UA"/>
              </w:rPr>
              <w:t>вячений</w:t>
            </w:r>
            <w:r>
              <w:rPr>
                <w:sz w:val="22"/>
                <w:szCs w:val="22"/>
                <w:lang w:val="uk-UA"/>
              </w:rPr>
              <w:t xml:space="preserve"> пам</w:t>
            </w:r>
            <w:r w:rsidRPr="007E7A4C">
              <w:rPr>
                <w:sz w:val="22"/>
                <w:szCs w:val="22"/>
                <w:lang w:val="uk-UA"/>
              </w:rPr>
              <w:t>’</w:t>
            </w:r>
            <w:r>
              <w:rPr>
                <w:sz w:val="22"/>
                <w:szCs w:val="22"/>
                <w:lang w:val="uk-UA"/>
              </w:rPr>
              <w:t>яті загиблих воїнів України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03B7" w14:textId="4AEC1F96" w:rsidR="003C5896" w:rsidRPr="00F25E4F" w:rsidRDefault="003C5896" w:rsidP="003C5896">
            <w:pPr>
              <w:jc w:val="both"/>
              <w:rPr>
                <w:lang w:val="uk-UA"/>
              </w:rPr>
            </w:pPr>
            <w:r w:rsidRPr="007C5395">
              <w:rPr>
                <w:lang w:val="uk-UA"/>
              </w:rPr>
              <w:t>Січень-березень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778B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F733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Львівська </w:t>
            </w:r>
            <w:r w:rsidRPr="00F25E4F">
              <w:rPr>
                <w:sz w:val="22"/>
                <w:szCs w:val="22"/>
                <w:lang w:val="uk-UA"/>
              </w:rPr>
              <w:t>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21FD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Області</w:t>
            </w:r>
            <w:r>
              <w:rPr>
                <w:sz w:val="22"/>
                <w:szCs w:val="22"/>
                <w:lang w:val="uk-UA"/>
              </w:rPr>
              <w:t>,</w:t>
            </w:r>
            <w:r w:rsidRPr="00F25E4F">
              <w:rPr>
                <w:sz w:val="22"/>
                <w:szCs w:val="22"/>
                <w:lang w:val="uk-UA"/>
              </w:rPr>
              <w:t xml:space="preserve"> ФСТ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C52C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EFCB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0B2D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7B50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8E38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D23C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41B" w14:textId="3B6AEF5D" w:rsidR="003C5896" w:rsidRPr="006648EB" w:rsidRDefault="003C5896" w:rsidP="003C5896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 xml:space="preserve"> </w:t>
            </w:r>
            <w:r w:rsidRPr="006648EB">
              <w:rPr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0</w:t>
            </w:r>
          </w:p>
          <w:p w14:paraId="3670179F" w14:textId="77777777" w:rsidR="003C5896" w:rsidRPr="006648EB" w:rsidRDefault="003C5896" w:rsidP="003C5896">
            <w:pPr>
              <w:jc w:val="both"/>
              <w:rPr>
                <w:color w:val="FFFFFF" w:themeColor="background1"/>
                <w:lang w:val="uk-UA"/>
              </w:rPr>
            </w:pPr>
          </w:p>
          <w:p w14:paraId="0546F340" w14:textId="77777777" w:rsidR="003C5896" w:rsidRPr="006648EB" w:rsidRDefault="003C5896" w:rsidP="003C5896">
            <w:pPr>
              <w:jc w:val="both"/>
              <w:rPr>
                <w:color w:val="FFFFFF" w:themeColor="background1"/>
                <w:lang w:val="uk-UA"/>
              </w:rPr>
            </w:pPr>
          </w:p>
          <w:p w14:paraId="0DEE927A" w14:textId="77777777" w:rsidR="003C5896" w:rsidRPr="006648EB" w:rsidRDefault="003C5896" w:rsidP="003C5896">
            <w:pPr>
              <w:jc w:val="both"/>
              <w:rPr>
                <w:color w:val="FFFFFF" w:themeColor="background1"/>
                <w:lang w:val="uk-UA"/>
              </w:rPr>
            </w:pPr>
          </w:p>
        </w:tc>
      </w:tr>
      <w:tr w:rsidR="003C5896" w:rsidRPr="00CA6BF9" w14:paraId="2BC7F6B0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6CD3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8642" w14:textId="77777777" w:rsidR="003C5896" w:rsidRPr="00F25E4F" w:rsidRDefault="003C5896" w:rsidP="003C5896">
            <w:pPr>
              <w:ind w:left="-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Всеукраїнські змагання </w:t>
            </w:r>
            <w:r w:rsidRPr="00F25E4F">
              <w:rPr>
                <w:sz w:val="22"/>
                <w:szCs w:val="22"/>
                <w:lang w:val="uk-UA"/>
              </w:rPr>
              <w:t xml:space="preserve">серед юнаків та </w:t>
            </w:r>
            <w:r>
              <w:rPr>
                <w:sz w:val="22"/>
                <w:szCs w:val="22"/>
                <w:lang w:val="uk-UA"/>
              </w:rPr>
              <w:t>д</w:t>
            </w:r>
            <w:r w:rsidRPr="00F25E4F">
              <w:rPr>
                <w:sz w:val="22"/>
                <w:szCs w:val="22"/>
                <w:lang w:val="uk-UA"/>
              </w:rPr>
              <w:t>івчат</w:t>
            </w:r>
            <w:r>
              <w:rPr>
                <w:sz w:val="22"/>
                <w:szCs w:val="22"/>
                <w:lang w:val="uk-UA"/>
              </w:rPr>
              <w:t>, фінал .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873D" w14:textId="5F84AAE3" w:rsidR="003C5896" w:rsidRPr="00F25E4F" w:rsidRDefault="003C5896" w:rsidP="003C5896">
            <w:pPr>
              <w:jc w:val="both"/>
              <w:rPr>
                <w:lang w:val="uk-UA"/>
              </w:rPr>
            </w:pPr>
            <w:r w:rsidRPr="007C5395">
              <w:rPr>
                <w:lang w:val="uk-UA"/>
              </w:rPr>
              <w:t>Січень-березень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1358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C4D4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Львівська </w:t>
            </w:r>
            <w:r w:rsidRPr="00F25E4F">
              <w:rPr>
                <w:sz w:val="22"/>
                <w:szCs w:val="22"/>
                <w:lang w:val="uk-UA"/>
              </w:rPr>
              <w:t>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B2CA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A496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C09F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18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7E8F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21CC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4D86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F349" w14:textId="545E62FE" w:rsidR="003C5896" w:rsidRPr="006648EB" w:rsidRDefault="003C5896" w:rsidP="003C5896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 xml:space="preserve">    0</w:t>
            </w:r>
          </w:p>
        </w:tc>
      </w:tr>
      <w:tr w:rsidR="00BA47AF" w:rsidRPr="00577963" w14:paraId="2BB8D5CF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7623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D908" w14:textId="77777777" w:rsidR="00BA47AF" w:rsidRPr="00F25E4F" w:rsidRDefault="00BA47AF" w:rsidP="0046238C">
            <w:pPr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Всеукраїнські змагання з </w:t>
            </w:r>
            <w:r>
              <w:rPr>
                <w:sz w:val="22"/>
                <w:szCs w:val="22"/>
                <w:lang w:val="uk-UA"/>
              </w:rPr>
              <w:t>лижних гонок на лижоролерах</w:t>
            </w:r>
            <w:r w:rsidRPr="00F25E4F">
              <w:rPr>
                <w:sz w:val="22"/>
                <w:szCs w:val="22"/>
                <w:lang w:val="uk-UA"/>
              </w:rPr>
              <w:t xml:space="preserve"> серед юнаків та дівчат, етап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EA37" w14:textId="536CC905" w:rsidR="00BA47AF" w:rsidRPr="00F25E4F" w:rsidRDefault="003C5896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Серпень - вересень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FF72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8C7C" w14:textId="77777777" w:rsidR="00BA47AF" w:rsidRPr="00F25E4F" w:rsidRDefault="00BA47AF" w:rsidP="0046238C">
            <w:pPr>
              <w:ind w:left="-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Тернопільська обл.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433F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Області ФСТ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8554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BF43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155A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F762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54B3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38AA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78E0" w14:textId="14FDA701" w:rsidR="00BA47AF" w:rsidRPr="006648EB" w:rsidRDefault="00BA47AF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 xml:space="preserve">     </w:t>
            </w:r>
            <w:r w:rsidR="0012123C" w:rsidRPr="006648EB">
              <w:rPr>
                <w:color w:val="FFFFFF" w:themeColor="background1"/>
                <w:sz w:val="22"/>
                <w:szCs w:val="22"/>
                <w:lang w:val="uk-UA"/>
              </w:rPr>
              <w:t>0</w:t>
            </w:r>
          </w:p>
        </w:tc>
      </w:tr>
      <w:tr w:rsidR="003C5896" w:rsidRPr="00577963" w14:paraId="6661DDA3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4086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4077" w14:textId="77777777" w:rsidR="003C5896" w:rsidRPr="00F25E4F" w:rsidRDefault="003C5896" w:rsidP="003C5896">
            <w:pPr>
              <w:ind w:hanging="108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Етап розіграшу Кубка</w:t>
            </w:r>
          </w:p>
          <w:p w14:paraId="4634E721" w14:textId="77777777" w:rsidR="003C5896" w:rsidRPr="00F25E4F" w:rsidRDefault="003C5896" w:rsidP="003C5896">
            <w:pPr>
              <w:ind w:left="-108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України з </w:t>
            </w:r>
            <w:r>
              <w:rPr>
                <w:sz w:val="22"/>
                <w:szCs w:val="22"/>
                <w:lang w:val="uk-UA"/>
              </w:rPr>
              <w:t>лижних гонок на лижоролерах</w:t>
            </w:r>
            <w:r w:rsidRPr="007C56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та</w:t>
            </w:r>
            <w:r w:rsidRPr="00F25E4F">
              <w:rPr>
                <w:sz w:val="22"/>
                <w:szCs w:val="22"/>
                <w:lang w:val="uk-UA"/>
              </w:rPr>
              <w:t xml:space="preserve"> Всеукраїнські змагання з </w:t>
            </w:r>
            <w:r>
              <w:rPr>
                <w:sz w:val="22"/>
                <w:szCs w:val="22"/>
                <w:lang w:val="uk-UA"/>
              </w:rPr>
              <w:t>лижних гонок на лижоролерах</w:t>
            </w:r>
            <w:r w:rsidRPr="00F25E4F">
              <w:rPr>
                <w:sz w:val="22"/>
                <w:szCs w:val="22"/>
                <w:lang w:val="uk-UA"/>
              </w:rPr>
              <w:t xml:space="preserve"> серед юнаків та дівчат, етап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A4EB" w14:textId="02283091" w:rsidR="003C5896" w:rsidRPr="00F25E4F" w:rsidRDefault="003C5896" w:rsidP="003C5896">
            <w:pPr>
              <w:jc w:val="both"/>
              <w:rPr>
                <w:lang w:val="uk-UA"/>
              </w:rPr>
            </w:pPr>
            <w:r w:rsidRPr="00766BCF">
              <w:rPr>
                <w:sz w:val="22"/>
                <w:szCs w:val="22"/>
                <w:lang w:val="uk-UA"/>
              </w:rPr>
              <w:t>Серпень - вересень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B399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C189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Київська обл.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6D27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Області ФСТ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367A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C0D6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9567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6B15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D63A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417E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511E" w14:textId="52BE0803" w:rsidR="003C5896" w:rsidRPr="006648EB" w:rsidRDefault="003C5896" w:rsidP="003C5896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0</w:t>
            </w:r>
          </w:p>
        </w:tc>
      </w:tr>
      <w:tr w:rsidR="003C5896" w:rsidRPr="00577963" w14:paraId="46E85AA0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AC14" w14:textId="77777777" w:rsidR="003C5896" w:rsidRPr="00D9253A" w:rsidRDefault="003C5896" w:rsidP="003C58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4A65" w14:textId="77777777" w:rsidR="003C5896" w:rsidRPr="00F25E4F" w:rsidRDefault="003C5896" w:rsidP="003C5896">
            <w:pPr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Всеукраїнські змагання з </w:t>
            </w:r>
            <w:r>
              <w:rPr>
                <w:sz w:val="22"/>
                <w:szCs w:val="22"/>
                <w:lang w:val="uk-UA"/>
              </w:rPr>
              <w:t xml:space="preserve">лижних гонок на </w:t>
            </w:r>
            <w:r w:rsidRPr="00F25E4F">
              <w:rPr>
                <w:sz w:val="22"/>
                <w:szCs w:val="22"/>
                <w:lang w:val="uk-UA"/>
              </w:rPr>
              <w:t>лиж</w:t>
            </w:r>
            <w:r>
              <w:rPr>
                <w:sz w:val="22"/>
                <w:szCs w:val="22"/>
                <w:lang w:val="uk-UA"/>
              </w:rPr>
              <w:t>оролерах</w:t>
            </w:r>
            <w:r w:rsidRPr="00F25E4F">
              <w:rPr>
                <w:sz w:val="22"/>
                <w:szCs w:val="22"/>
                <w:lang w:val="uk-UA"/>
              </w:rPr>
              <w:t xml:space="preserve"> серед</w:t>
            </w:r>
          </w:p>
          <w:p w14:paraId="2B70B0FA" w14:textId="77777777" w:rsidR="003C5896" w:rsidRPr="00F25E4F" w:rsidRDefault="003C5896" w:rsidP="003C5896">
            <w:pPr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юнаків та дівчат, етап</w:t>
            </w:r>
            <w:r>
              <w:rPr>
                <w:sz w:val="22"/>
                <w:szCs w:val="22"/>
                <w:lang w:val="uk-UA"/>
              </w:rPr>
              <w:t>, присвячений 33 річниці Незалежності України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27B6" w14:textId="5ADBDC94" w:rsidR="003C5896" w:rsidRPr="00F25E4F" w:rsidRDefault="003C5896" w:rsidP="003C5896">
            <w:pPr>
              <w:jc w:val="both"/>
              <w:rPr>
                <w:lang w:val="uk-UA"/>
              </w:rPr>
            </w:pPr>
            <w:r w:rsidRPr="00766BCF">
              <w:rPr>
                <w:sz w:val="22"/>
                <w:szCs w:val="22"/>
                <w:lang w:val="uk-UA"/>
              </w:rPr>
              <w:t>Серпень - вересень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3023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58F9" w14:textId="77777777" w:rsidR="003C5896" w:rsidRPr="00F25E4F" w:rsidRDefault="003C5896" w:rsidP="003C5896">
            <w:pPr>
              <w:ind w:left="-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.</w:t>
            </w:r>
            <w:r>
              <w:rPr>
                <w:sz w:val="22"/>
                <w:szCs w:val="22"/>
                <w:lang w:val="uk-UA"/>
              </w:rPr>
              <w:t>Закарпатська область</w:t>
            </w:r>
          </w:p>
          <w:p w14:paraId="18033362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F1CB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Області ФСТ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E59E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B552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B2DF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1C07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4509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33EC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D3C7" w14:textId="2654BE83" w:rsidR="003C5896" w:rsidRPr="006648EB" w:rsidRDefault="003C5896" w:rsidP="003C5896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 xml:space="preserve">  0</w:t>
            </w:r>
          </w:p>
        </w:tc>
      </w:tr>
      <w:tr w:rsidR="003C5896" w:rsidRPr="00577963" w14:paraId="24A965F2" w14:textId="77777777" w:rsidTr="0046238C">
        <w:trPr>
          <w:gridAfter w:val="2"/>
          <w:wAfter w:w="1800" w:type="dxa"/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8417" w14:textId="77777777" w:rsidR="003C5896" w:rsidRPr="00F25E4F" w:rsidRDefault="003C5896" w:rsidP="003C58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15</w:t>
            </w:r>
            <w:r w:rsidRPr="00F25E4F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49A3" w14:textId="77777777" w:rsidR="003C5896" w:rsidRDefault="003C5896" w:rsidP="003C5896">
            <w:pPr>
              <w:ind w:left="-108" w:firstLine="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Розіграш Кубка України з лижних гонок на лижоролерах, етап, присвячений пам</w:t>
            </w:r>
            <w:r w:rsidRPr="004237BE">
              <w:rPr>
                <w:sz w:val="22"/>
                <w:szCs w:val="22"/>
                <w:lang w:val="uk-UA"/>
              </w:rPr>
              <w:t>’</w:t>
            </w:r>
            <w:r>
              <w:rPr>
                <w:sz w:val="22"/>
                <w:szCs w:val="22"/>
                <w:lang w:val="uk-UA"/>
              </w:rPr>
              <w:t xml:space="preserve">яті загиблих воїнів України та </w:t>
            </w:r>
            <w:proofErr w:type="spellStart"/>
            <w:r w:rsidRPr="00F25E4F">
              <w:rPr>
                <w:sz w:val="22"/>
                <w:szCs w:val="22"/>
                <w:lang w:val="uk-UA"/>
              </w:rPr>
              <w:t>сеукраїнські</w:t>
            </w:r>
            <w:proofErr w:type="spellEnd"/>
            <w:r w:rsidRPr="00F25E4F">
              <w:rPr>
                <w:sz w:val="22"/>
                <w:szCs w:val="22"/>
                <w:lang w:val="uk-UA"/>
              </w:rPr>
              <w:t xml:space="preserve"> змагання </w:t>
            </w:r>
            <w:r>
              <w:rPr>
                <w:sz w:val="22"/>
                <w:szCs w:val="22"/>
                <w:lang w:val="uk-UA"/>
              </w:rPr>
              <w:t xml:space="preserve">    </w:t>
            </w:r>
          </w:p>
          <w:p w14:paraId="207EBF8B" w14:textId="77777777" w:rsidR="003C5896" w:rsidRPr="00F25E4F" w:rsidRDefault="003C5896" w:rsidP="003C5896">
            <w:pPr>
              <w:ind w:left="-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присвячені 100-річчю Фоміна С.К. 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FC5B" w14:textId="3FA9F28F" w:rsidR="003C5896" w:rsidRPr="00F25E4F" w:rsidRDefault="003C5896" w:rsidP="003C5896">
            <w:pPr>
              <w:jc w:val="both"/>
              <w:rPr>
                <w:lang w:val="uk-UA"/>
              </w:rPr>
            </w:pPr>
            <w:r w:rsidRPr="00766BCF">
              <w:rPr>
                <w:sz w:val="22"/>
                <w:szCs w:val="22"/>
                <w:lang w:val="uk-UA"/>
              </w:rPr>
              <w:t>Серпень - вересень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0621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D603" w14:textId="77777777" w:rsidR="003C5896" w:rsidRPr="00F25E4F" w:rsidRDefault="003C5896" w:rsidP="003C5896">
            <w:pPr>
              <w:ind w:left="-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Львівська </w:t>
            </w:r>
            <w:r w:rsidRPr="00F25E4F">
              <w:rPr>
                <w:sz w:val="22"/>
                <w:szCs w:val="22"/>
                <w:lang w:val="uk-UA"/>
              </w:rPr>
              <w:t>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0982" w14:textId="77777777" w:rsidR="003C5896" w:rsidRPr="00F25E4F" w:rsidRDefault="003C5896" w:rsidP="003C5896">
            <w:pPr>
              <w:ind w:left="-108"/>
              <w:jc w:val="both"/>
              <w:rPr>
                <w:lang w:val="uk-UA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8098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FBD2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6E65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00FF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E41E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368E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AF65" w14:textId="44C9287E" w:rsidR="003C5896" w:rsidRPr="006648EB" w:rsidRDefault="003C5896" w:rsidP="003C5896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0</w:t>
            </w:r>
          </w:p>
        </w:tc>
      </w:tr>
      <w:tr w:rsidR="003C5896" w:rsidRPr="00577963" w14:paraId="14D4C41F" w14:textId="77777777" w:rsidTr="0046238C">
        <w:trPr>
          <w:gridAfter w:val="2"/>
          <w:wAfter w:w="1800" w:type="dxa"/>
          <w:trHeight w:val="9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CDDB" w14:textId="77777777" w:rsidR="003C5896" w:rsidRPr="00E409EB" w:rsidRDefault="003C5896" w:rsidP="003C5896">
            <w:pPr>
              <w:ind w:left="-108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16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1555" w14:textId="77777777" w:rsidR="003C5896" w:rsidRPr="00F25E4F" w:rsidRDefault="003C5896" w:rsidP="003C5896">
            <w:pPr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Чемпіонат України з </w:t>
            </w:r>
            <w:r>
              <w:rPr>
                <w:sz w:val="22"/>
                <w:szCs w:val="22"/>
                <w:lang w:val="uk-UA"/>
              </w:rPr>
              <w:t>лижних гонок на лижоролерах</w:t>
            </w:r>
            <w:r w:rsidRPr="00F25E4F">
              <w:rPr>
                <w:sz w:val="22"/>
                <w:szCs w:val="22"/>
                <w:lang w:val="uk-UA"/>
              </w:rPr>
              <w:t>. серед</w:t>
            </w:r>
          </w:p>
          <w:p w14:paraId="0C4568B9" w14:textId="77777777" w:rsidR="003C5896" w:rsidRPr="00F25E4F" w:rsidRDefault="003C5896" w:rsidP="003C589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юнаків</w:t>
            </w:r>
            <w:r w:rsidRPr="00F25E4F">
              <w:rPr>
                <w:sz w:val="22"/>
                <w:szCs w:val="22"/>
                <w:lang w:val="uk-UA"/>
              </w:rPr>
              <w:t xml:space="preserve"> та</w:t>
            </w:r>
            <w:r>
              <w:rPr>
                <w:sz w:val="22"/>
                <w:szCs w:val="22"/>
                <w:lang w:val="uk-UA"/>
              </w:rPr>
              <w:t xml:space="preserve"> дівчат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4B03" w14:textId="75CB2BCB" w:rsidR="003C5896" w:rsidRPr="00F25E4F" w:rsidRDefault="003C5896" w:rsidP="003C5896">
            <w:pPr>
              <w:jc w:val="both"/>
              <w:rPr>
                <w:lang w:val="uk-UA"/>
              </w:rPr>
            </w:pPr>
            <w:r w:rsidRPr="00766BCF">
              <w:rPr>
                <w:sz w:val="22"/>
                <w:szCs w:val="22"/>
                <w:lang w:val="uk-UA"/>
              </w:rPr>
              <w:t>Серпень - вересень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88B4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60B2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Львівська </w:t>
            </w:r>
            <w:r w:rsidRPr="00F25E4F">
              <w:rPr>
                <w:sz w:val="22"/>
                <w:szCs w:val="22"/>
                <w:lang w:val="uk-UA"/>
              </w:rPr>
              <w:t>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5785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Області ФСТ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4E67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8B07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5B91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A337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5124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BBF3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25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4C5E" w14:textId="0BAE3BD3" w:rsidR="003C5896" w:rsidRPr="006648EB" w:rsidRDefault="003C5896" w:rsidP="003C5896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0</w:t>
            </w:r>
          </w:p>
          <w:p w14:paraId="0A018BFE" w14:textId="77777777" w:rsidR="003C5896" w:rsidRPr="006648EB" w:rsidRDefault="003C5896" w:rsidP="003C5896">
            <w:pPr>
              <w:jc w:val="both"/>
              <w:rPr>
                <w:color w:val="FFFFFF" w:themeColor="background1"/>
                <w:lang w:val="uk-UA"/>
              </w:rPr>
            </w:pPr>
          </w:p>
          <w:p w14:paraId="78643A94" w14:textId="77777777" w:rsidR="003C5896" w:rsidRPr="006648EB" w:rsidRDefault="003C5896" w:rsidP="003C5896">
            <w:pPr>
              <w:jc w:val="both"/>
              <w:rPr>
                <w:color w:val="FFFFFF" w:themeColor="background1"/>
                <w:lang w:val="uk-UA"/>
              </w:rPr>
            </w:pPr>
          </w:p>
          <w:p w14:paraId="38283F85" w14:textId="77777777" w:rsidR="003C5896" w:rsidRPr="006648EB" w:rsidRDefault="003C5896" w:rsidP="003C5896">
            <w:pPr>
              <w:jc w:val="both"/>
              <w:rPr>
                <w:color w:val="FFFFFF" w:themeColor="background1"/>
                <w:lang w:val="uk-UA"/>
              </w:rPr>
            </w:pPr>
          </w:p>
          <w:p w14:paraId="7B199F9D" w14:textId="77777777" w:rsidR="003C5896" w:rsidRPr="006648EB" w:rsidRDefault="003C5896" w:rsidP="003C5896">
            <w:pPr>
              <w:jc w:val="both"/>
              <w:rPr>
                <w:color w:val="FFFFFF" w:themeColor="background1"/>
                <w:lang w:val="uk-UA"/>
              </w:rPr>
            </w:pPr>
          </w:p>
          <w:p w14:paraId="210D431F" w14:textId="77777777" w:rsidR="003C5896" w:rsidRPr="006648EB" w:rsidRDefault="003C5896" w:rsidP="003C5896">
            <w:pPr>
              <w:jc w:val="both"/>
              <w:rPr>
                <w:color w:val="FFFFFF" w:themeColor="background1"/>
                <w:lang w:val="uk-UA"/>
              </w:rPr>
            </w:pPr>
          </w:p>
        </w:tc>
      </w:tr>
      <w:tr w:rsidR="003C5896" w:rsidRPr="00577963" w14:paraId="468BCDDD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9428" w14:textId="77777777" w:rsidR="003C5896" w:rsidRPr="00E409EB" w:rsidRDefault="003C5896" w:rsidP="003C58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9388" w14:textId="77777777" w:rsidR="003C5896" w:rsidRDefault="003C5896" w:rsidP="003C589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Чемпіонат </w:t>
            </w:r>
            <w:r w:rsidRPr="00F25E4F">
              <w:rPr>
                <w:sz w:val="22"/>
                <w:szCs w:val="22"/>
                <w:lang w:val="uk-UA"/>
              </w:rPr>
              <w:t xml:space="preserve">України з </w:t>
            </w:r>
            <w:r>
              <w:rPr>
                <w:sz w:val="22"/>
                <w:szCs w:val="22"/>
                <w:lang w:val="uk-UA"/>
              </w:rPr>
              <w:t>лижних гонок на лижоролерах.</w:t>
            </w:r>
            <w:r w:rsidRPr="00F25E4F">
              <w:rPr>
                <w:sz w:val="22"/>
                <w:szCs w:val="22"/>
                <w:lang w:val="uk-UA"/>
              </w:rPr>
              <w:t xml:space="preserve">. </w:t>
            </w:r>
          </w:p>
          <w:p w14:paraId="1D7C8972" w14:textId="77777777" w:rsidR="003C5896" w:rsidRDefault="003C5896" w:rsidP="003C589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Чемпіонат </w:t>
            </w:r>
            <w:r w:rsidRPr="00F25E4F">
              <w:rPr>
                <w:sz w:val="22"/>
                <w:szCs w:val="22"/>
                <w:lang w:val="uk-UA"/>
              </w:rPr>
              <w:t xml:space="preserve">України з </w:t>
            </w:r>
            <w:r>
              <w:rPr>
                <w:sz w:val="22"/>
                <w:szCs w:val="22"/>
                <w:lang w:val="uk-UA"/>
              </w:rPr>
              <w:t>лижних гонок на лижоролерах.</w:t>
            </w:r>
            <w:r w:rsidRPr="00F25E4F">
              <w:rPr>
                <w:sz w:val="22"/>
                <w:szCs w:val="22"/>
                <w:lang w:val="uk-UA"/>
              </w:rPr>
              <w:t>. серед</w:t>
            </w:r>
          </w:p>
          <w:p w14:paraId="4DB1A75D" w14:textId="77777777" w:rsidR="003C5896" w:rsidRPr="00F25E4F" w:rsidRDefault="003C5896" w:rsidP="003C589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юніорів та </w:t>
            </w:r>
            <w:r w:rsidRPr="00F25E4F">
              <w:rPr>
                <w:sz w:val="22"/>
                <w:szCs w:val="22"/>
                <w:lang w:val="uk-UA"/>
              </w:rPr>
              <w:t>юніорок,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8988" w14:textId="0E5BEE6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766BCF">
              <w:rPr>
                <w:sz w:val="22"/>
                <w:szCs w:val="22"/>
                <w:lang w:val="uk-UA"/>
              </w:rPr>
              <w:t>Серпень - вересень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EBB7" w14:textId="77777777" w:rsidR="003C5896" w:rsidRPr="00C776B9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A5FF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Львівська </w:t>
            </w:r>
            <w:r w:rsidRPr="00F25E4F">
              <w:rPr>
                <w:sz w:val="22"/>
                <w:szCs w:val="22"/>
                <w:lang w:val="uk-UA"/>
              </w:rPr>
              <w:t>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EB4C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Області ФСТ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9D46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5806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D6F7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9413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8EA4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1F72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0140" w14:textId="2E85CB54" w:rsidR="003C5896" w:rsidRPr="006648EB" w:rsidRDefault="003C5896" w:rsidP="003C5896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0</w:t>
            </w:r>
          </w:p>
        </w:tc>
      </w:tr>
      <w:tr w:rsidR="00BA47AF" w:rsidRPr="00577963" w14:paraId="3F300816" w14:textId="77777777" w:rsidTr="0046238C">
        <w:trPr>
          <w:gridAfter w:val="2"/>
          <w:wAfter w:w="1800" w:type="dxa"/>
          <w:trHeight w:val="128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7A69" w14:textId="77777777" w:rsidR="00BA47AF" w:rsidRPr="00F25E4F" w:rsidRDefault="00BA47AF" w:rsidP="0046238C">
            <w:pPr>
              <w:ind w:left="-108" w:right="-4" w:hanging="180"/>
              <w:jc w:val="both"/>
              <w:rPr>
                <w:sz w:val="20"/>
                <w:szCs w:val="20"/>
                <w:lang w:val="uk-UA"/>
              </w:rPr>
            </w:pPr>
            <w:r w:rsidRPr="00F25E4F">
              <w:rPr>
                <w:sz w:val="20"/>
                <w:szCs w:val="20"/>
                <w:lang w:val="uk-UA"/>
              </w:rPr>
              <w:t xml:space="preserve">1   </w:t>
            </w:r>
            <w:r w:rsidRPr="00E409EB">
              <w:rPr>
                <w:lang w:val="uk-UA"/>
              </w:rPr>
              <w:t xml:space="preserve"> 18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1A42" w14:textId="77777777" w:rsidR="00BA47AF" w:rsidRPr="00F25E4F" w:rsidRDefault="00BA47AF" w:rsidP="0046238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Чемпіонат області серед юнаків та дівчат з лижних гонок на лижоролерах.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4997" w14:textId="56DCB747" w:rsidR="00BA47AF" w:rsidRPr="00F25E4F" w:rsidRDefault="003C5896" w:rsidP="004623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Жовтень-грудень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0A1C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AF5C" w14:textId="77777777" w:rsidR="00BA47AF" w:rsidRPr="00C53E2C" w:rsidRDefault="00BA47AF" w:rsidP="004623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Ворохта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3870" w14:textId="77777777" w:rsidR="00BA47A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Райони, ОТГ,ФСТ</w:t>
            </w:r>
          </w:p>
          <w:p w14:paraId="2E93D643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ДЮСШ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9D4E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B8CA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F62C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D930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F329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34E1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303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4C11" w14:textId="77777777" w:rsidR="00BA47AF" w:rsidRPr="006648EB" w:rsidRDefault="00BA47AF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 xml:space="preserve">  4272</w:t>
            </w:r>
          </w:p>
        </w:tc>
      </w:tr>
      <w:tr w:rsidR="003C5896" w:rsidRPr="00D0055C" w14:paraId="40D03CE1" w14:textId="77777777" w:rsidTr="0046238C">
        <w:trPr>
          <w:gridAfter w:val="2"/>
          <w:wAfter w:w="1800" w:type="dxa"/>
          <w:trHeight w:val="5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084A" w14:textId="77777777" w:rsidR="003C5896" w:rsidRPr="00F25E4F" w:rsidRDefault="003C5896" w:rsidP="003C5896">
            <w:pPr>
              <w:ind w:left="-108" w:right="-4" w:hanging="180"/>
              <w:jc w:val="both"/>
              <w:rPr>
                <w:sz w:val="20"/>
                <w:szCs w:val="20"/>
                <w:lang w:val="uk-UA"/>
              </w:rPr>
            </w:pPr>
            <w:r w:rsidRPr="00F25E4F">
              <w:rPr>
                <w:sz w:val="20"/>
                <w:szCs w:val="20"/>
                <w:lang w:val="uk-UA"/>
              </w:rPr>
              <w:t xml:space="preserve">1   </w:t>
            </w:r>
            <w:r w:rsidRPr="00E409EB">
              <w:rPr>
                <w:lang w:val="uk-UA"/>
              </w:rPr>
              <w:t xml:space="preserve"> 19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BF9F" w14:textId="77777777" w:rsidR="003C5896" w:rsidRPr="00F25E4F" w:rsidRDefault="003C5896" w:rsidP="003C589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НТЗ (лижоролери)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0E34" w14:textId="575998A8" w:rsidR="003C5896" w:rsidRPr="004456DE" w:rsidRDefault="003C5896" w:rsidP="003C5896">
            <w:pPr>
              <w:jc w:val="both"/>
              <w:rPr>
                <w:lang w:val="en-US"/>
              </w:rPr>
            </w:pPr>
            <w:r w:rsidRPr="00651227">
              <w:rPr>
                <w:lang w:val="uk-UA"/>
              </w:rPr>
              <w:t>Жовтень-грудень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B9C2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D81E" w14:textId="3BC55DFE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Ворохта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E69E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Збірна команда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0EA4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A237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DC8A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7BB0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FBCF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0B30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168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2C39" w14:textId="5481BCC4" w:rsidR="003C5896" w:rsidRPr="006648EB" w:rsidRDefault="003C5896" w:rsidP="003C5896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22000</w:t>
            </w:r>
          </w:p>
        </w:tc>
      </w:tr>
      <w:tr w:rsidR="003C5896" w:rsidRPr="00577963" w14:paraId="21C9D12F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6A18" w14:textId="77777777" w:rsidR="003C5896" w:rsidRPr="00E409EB" w:rsidRDefault="003C5896" w:rsidP="003C58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D2D7" w14:textId="77777777" w:rsidR="003C5896" w:rsidRPr="00F25E4F" w:rsidRDefault="003C5896" w:rsidP="003C5896">
            <w:pPr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Всеукраїнські змагання серед юнаків та дівчат, етап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5DD1" w14:textId="234249BD" w:rsidR="003C5896" w:rsidRPr="00F25E4F" w:rsidRDefault="003C5896" w:rsidP="003C5896">
            <w:pPr>
              <w:jc w:val="both"/>
              <w:rPr>
                <w:lang w:val="uk-UA"/>
              </w:rPr>
            </w:pPr>
            <w:r w:rsidRPr="00651227">
              <w:rPr>
                <w:lang w:val="uk-UA"/>
              </w:rPr>
              <w:t>Жовтень-грудень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015B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BF25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EC66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Області, ФСТ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C592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3493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D0A2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998A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0FF0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24A1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45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2867" w14:textId="742B04DA" w:rsidR="003C5896" w:rsidRPr="006648EB" w:rsidRDefault="003C5896" w:rsidP="003C5896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0</w:t>
            </w:r>
          </w:p>
        </w:tc>
      </w:tr>
      <w:tr w:rsidR="003C5896" w:rsidRPr="00577963" w14:paraId="74964AD0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2C7" w14:textId="77777777" w:rsidR="003C5896" w:rsidRPr="00E409EB" w:rsidRDefault="003C5896" w:rsidP="003C5896">
            <w:pPr>
              <w:ind w:left="-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 </w:t>
            </w:r>
            <w:r>
              <w:rPr>
                <w:lang w:val="uk-UA"/>
              </w:rPr>
              <w:t>21</w:t>
            </w:r>
          </w:p>
          <w:p w14:paraId="58BF29CD" w14:textId="77777777" w:rsidR="003C5896" w:rsidRPr="00F25E4F" w:rsidRDefault="003C5896" w:rsidP="003C5896">
            <w:pPr>
              <w:ind w:left="-108"/>
              <w:jc w:val="both"/>
              <w:rPr>
                <w:lang w:val="uk-U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91B0" w14:textId="77777777" w:rsidR="003C5896" w:rsidRPr="00F25E4F" w:rsidRDefault="003C5896" w:rsidP="003C589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Етап розіграшу Кубка України, присвячений пам</w:t>
            </w:r>
            <w:r w:rsidRPr="009E7165">
              <w:rPr>
                <w:sz w:val="22"/>
                <w:szCs w:val="22"/>
                <w:lang w:val="uk-UA"/>
              </w:rPr>
              <w:t>’</w:t>
            </w:r>
            <w:r>
              <w:rPr>
                <w:sz w:val="22"/>
                <w:szCs w:val="22"/>
                <w:lang w:val="uk-UA"/>
              </w:rPr>
              <w:t>яті загиблих воїнів України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DC36" w14:textId="41138FEE" w:rsidR="003C5896" w:rsidRPr="00F25E4F" w:rsidRDefault="003C5896" w:rsidP="003C5896">
            <w:pPr>
              <w:jc w:val="both"/>
              <w:rPr>
                <w:lang w:val="uk-UA"/>
              </w:rPr>
            </w:pPr>
            <w:r w:rsidRPr="00651227">
              <w:rPr>
                <w:lang w:val="uk-UA"/>
              </w:rPr>
              <w:t>Жовтень-грудень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E434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5789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08E5" w14:textId="77777777" w:rsidR="003C5896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Області, ФСТ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14:paraId="1C1C2923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E56C" w14:textId="77777777" w:rsidR="003C5896" w:rsidRPr="00C41278" w:rsidRDefault="003C5896" w:rsidP="003C5896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6BE7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4693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3E16" w14:textId="77777777" w:rsidR="003C5896" w:rsidRPr="00C41278" w:rsidRDefault="003C5896" w:rsidP="003C5896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8CCF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D197" w14:textId="77777777" w:rsidR="003C5896" w:rsidRPr="00F25E4F" w:rsidRDefault="003C5896" w:rsidP="003C5896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</w:t>
            </w:r>
            <w:r w:rsidRPr="00F25E4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7961" w14:textId="77777777" w:rsidR="003C5896" w:rsidRPr="006648EB" w:rsidRDefault="003C5896" w:rsidP="003C5896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 xml:space="preserve"> 17400</w:t>
            </w:r>
          </w:p>
        </w:tc>
      </w:tr>
      <w:tr w:rsidR="00BA47AF" w:rsidRPr="00577963" w14:paraId="3F29FB18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FFD4" w14:textId="77777777" w:rsidR="00BA47AF" w:rsidRPr="00E409EB" w:rsidRDefault="00BA47AF" w:rsidP="0046238C">
            <w:pPr>
              <w:ind w:hanging="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4201" w14:textId="77777777" w:rsidR="00BA47AF" w:rsidRPr="00F25E4F" w:rsidRDefault="00BA47AF" w:rsidP="0046238C">
            <w:pPr>
              <w:rPr>
                <w:lang w:val="uk-UA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FFF9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C49C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3D49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DE3A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4690" w14:textId="77777777" w:rsidR="00BA47AF" w:rsidRPr="00C41278" w:rsidRDefault="00BA47AF" w:rsidP="0046238C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E6F1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834B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A29E" w14:textId="77777777" w:rsidR="00BA47AF" w:rsidRPr="00C41278" w:rsidRDefault="00BA47AF" w:rsidP="0046238C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8774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30F4" w14:textId="77777777" w:rsidR="00BA47AF" w:rsidRPr="005A70DC" w:rsidRDefault="00BA47AF" w:rsidP="0046238C">
            <w:pPr>
              <w:jc w:val="both"/>
              <w:rPr>
                <w:b/>
                <w:lang w:val="uk-UA"/>
              </w:rPr>
            </w:pPr>
            <w:r w:rsidRPr="005A70DC">
              <w:rPr>
                <w:b/>
                <w:lang w:val="uk-UA"/>
              </w:rPr>
              <w:t>Всього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C2E1" w14:textId="429F84BC" w:rsidR="00BA47AF" w:rsidRPr="006648EB" w:rsidRDefault="003C5896" w:rsidP="0046238C">
            <w:pPr>
              <w:jc w:val="both"/>
              <w:rPr>
                <w:b/>
                <w:color w:val="FFFFFF" w:themeColor="background1"/>
                <w:lang w:val="en-US"/>
              </w:rPr>
            </w:pPr>
            <w:r w:rsidRPr="006648EB">
              <w:rPr>
                <w:b/>
                <w:color w:val="FFFFFF" w:themeColor="background1"/>
                <w:lang w:val="en-US"/>
              </w:rPr>
              <w:fldChar w:fldCharType="begin"/>
            </w:r>
            <w:r w:rsidRPr="006648EB">
              <w:rPr>
                <w:b/>
                <w:color w:val="FFFFFF" w:themeColor="background1"/>
                <w:lang w:val="en-US"/>
              </w:rPr>
              <w:instrText xml:space="preserve"> =SUM(ABOVE) </w:instrText>
            </w:r>
            <w:r w:rsidRPr="006648EB">
              <w:rPr>
                <w:b/>
                <w:color w:val="FFFFFF" w:themeColor="background1"/>
                <w:lang w:val="en-US"/>
              </w:rPr>
              <w:fldChar w:fldCharType="separate"/>
            </w:r>
            <w:r w:rsidRPr="006648EB">
              <w:rPr>
                <w:b/>
                <w:noProof/>
                <w:color w:val="FFFFFF" w:themeColor="background1"/>
                <w:lang w:val="en-US"/>
              </w:rPr>
              <w:t>131344</w:t>
            </w:r>
            <w:r w:rsidRPr="006648EB">
              <w:rPr>
                <w:b/>
                <w:color w:val="FFFFFF" w:themeColor="background1"/>
                <w:lang w:val="en-US"/>
              </w:rPr>
              <w:fldChar w:fldCharType="end"/>
            </w:r>
          </w:p>
        </w:tc>
      </w:tr>
      <w:tr w:rsidR="00BA47AF" w:rsidRPr="00577963" w14:paraId="0697395A" w14:textId="77777777" w:rsidTr="0046238C">
        <w:tc>
          <w:tcPr>
            <w:tcW w:w="14940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9AE4" w14:textId="77777777" w:rsidR="00BA47AF" w:rsidRPr="00F25E4F" w:rsidRDefault="00BA47AF" w:rsidP="0046238C">
            <w:pPr>
              <w:jc w:val="both"/>
              <w:rPr>
                <w:b/>
                <w:lang w:val="uk-UA"/>
              </w:rPr>
            </w:pPr>
            <w:r w:rsidRPr="00F25E4F">
              <w:rPr>
                <w:b/>
                <w:sz w:val="22"/>
                <w:szCs w:val="22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B41A0B">
              <w:rPr>
                <w:b/>
                <w:sz w:val="22"/>
                <w:szCs w:val="22"/>
              </w:rPr>
              <w:t xml:space="preserve">                    </w:t>
            </w:r>
            <w:r>
              <w:rPr>
                <w:b/>
                <w:sz w:val="22"/>
                <w:szCs w:val="22"/>
                <w:lang w:val="uk-UA"/>
              </w:rPr>
              <w:t xml:space="preserve">     </w:t>
            </w:r>
          </w:p>
          <w:p w14:paraId="3B4CE822" w14:textId="77777777" w:rsidR="00BA47AF" w:rsidRPr="00927A1F" w:rsidRDefault="00BA47AF" w:rsidP="0046238C">
            <w:pPr>
              <w:jc w:val="both"/>
              <w:rPr>
                <w:b/>
                <w:lang w:val="uk-UA"/>
              </w:rPr>
            </w:pPr>
            <w:r w:rsidRPr="00F25E4F">
              <w:rPr>
                <w:b/>
                <w:sz w:val="22"/>
                <w:szCs w:val="22"/>
                <w:lang w:val="uk-UA"/>
              </w:rPr>
              <w:t xml:space="preserve">                                                                                   </w:t>
            </w:r>
            <w:r>
              <w:rPr>
                <w:b/>
                <w:sz w:val="22"/>
                <w:szCs w:val="22"/>
                <w:lang w:val="uk-UA"/>
              </w:rPr>
              <w:t xml:space="preserve">                 </w:t>
            </w:r>
            <w:r w:rsidRPr="001A5958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927A1F">
              <w:rPr>
                <w:b/>
                <w:lang w:val="uk-UA"/>
              </w:rPr>
              <w:t>СТРИБКИ  НА ЛИЖАХ З ТРАМПЛІНА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28E3" w14:textId="77777777" w:rsidR="00BA47AF" w:rsidRPr="00F25E4F" w:rsidRDefault="00BA47AF" w:rsidP="0046238C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</w:tr>
      <w:tr w:rsidR="00BA47AF" w:rsidRPr="00577963" w14:paraId="71F060B3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DD9A" w14:textId="77777777" w:rsidR="00BA47A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47B8" w14:textId="77777777" w:rsidR="00BA47AF" w:rsidRPr="00F25E4F" w:rsidRDefault="00BA47AF" w:rsidP="0046238C">
            <w:pPr>
              <w:ind w:left="-107" w:hanging="1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НТЗ до чемпіонату України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3189" w14:textId="43ED1C76" w:rsidR="00BA47AF" w:rsidRPr="001750A4" w:rsidRDefault="00665F5B" w:rsidP="004623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Лютий-березень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50DA" w14:textId="77777777" w:rsidR="00BA47AF" w:rsidRPr="009F3A60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8D3E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Ворохта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5965" w14:textId="77777777" w:rsidR="00BA47AF" w:rsidRPr="00F25E4F" w:rsidRDefault="00BA47AF" w:rsidP="0046238C">
            <w:pPr>
              <w:ind w:left="-104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Збірна команда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314F" w14:textId="77777777" w:rsidR="00BA47AF" w:rsidRPr="00943E57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97B1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1BAC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5C11" w14:textId="77777777" w:rsidR="00BA47AF" w:rsidRPr="00943E57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D60F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EE24" w14:textId="77777777" w:rsidR="00BA47AF" w:rsidRPr="000771A0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BC1C" w14:textId="20B14326" w:rsidR="00BA47AF" w:rsidRPr="006648EB" w:rsidRDefault="00A155FA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15000</w:t>
            </w:r>
          </w:p>
        </w:tc>
      </w:tr>
      <w:tr w:rsidR="00BA47AF" w:rsidRPr="00577963" w14:paraId="59969E0E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ADC3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D9B2" w14:textId="77777777" w:rsidR="00BA47AF" w:rsidRPr="00F25E4F" w:rsidRDefault="00BA47AF" w:rsidP="0046238C">
            <w:pPr>
              <w:ind w:hanging="108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Чемпіонат України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62ED" w14:textId="19DA2A36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C8E3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5514" w14:textId="77777777" w:rsidR="00BA47AF" w:rsidRPr="00F25E4F" w:rsidRDefault="00BA47AF" w:rsidP="0046238C">
            <w:pPr>
              <w:ind w:left="-104" w:right="-112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Ворохта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BBF8" w14:textId="77777777" w:rsidR="00BA47AF" w:rsidRPr="00F25E4F" w:rsidRDefault="00BA47AF" w:rsidP="0046238C">
            <w:pPr>
              <w:ind w:left="-104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Збірна команда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159F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709F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40FA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A006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BA8D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B226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48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509E" w14:textId="77777777" w:rsidR="00BA47AF" w:rsidRPr="006648EB" w:rsidRDefault="00BA47AF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 xml:space="preserve"> 8900</w:t>
            </w:r>
          </w:p>
        </w:tc>
      </w:tr>
      <w:tr w:rsidR="00665F5B" w:rsidRPr="00577963" w14:paraId="7F9C9712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6511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F8D2" w14:textId="77777777" w:rsidR="00665F5B" w:rsidRDefault="00665F5B" w:rsidP="00665F5B">
            <w:pPr>
              <w:ind w:hanging="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Всеукраїнські  змагання </w:t>
            </w:r>
          </w:p>
          <w:p w14:paraId="6BAD5A3E" w14:textId="77777777" w:rsidR="00665F5B" w:rsidRPr="00F25E4F" w:rsidRDefault="00665F5B" w:rsidP="00665F5B">
            <w:pPr>
              <w:ind w:hanging="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«Юнацький Кубок ФЛСУ» етап 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F814" w14:textId="49597129" w:rsidR="00665F5B" w:rsidRPr="00F25E4F" w:rsidRDefault="00665F5B" w:rsidP="00665F5B">
            <w:pPr>
              <w:jc w:val="both"/>
              <w:rPr>
                <w:lang w:val="uk-UA"/>
              </w:rPr>
            </w:pPr>
            <w:r w:rsidRPr="00324C6E">
              <w:rPr>
                <w:lang w:val="uk-UA"/>
              </w:rPr>
              <w:t>Січень-березень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0555" w14:textId="77777777" w:rsidR="00665F5B" w:rsidRPr="00A42236" w:rsidRDefault="00665F5B" w:rsidP="00665F5B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87A2" w14:textId="77777777" w:rsidR="00665F5B" w:rsidRPr="00A42236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Ворохта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5880" w14:textId="77777777" w:rsidR="00665F5B" w:rsidRDefault="00665F5B" w:rsidP="00665F5B">
            <w:pPr>
              <w:ind w:left="-104"/>
              <w:jc w:val="both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Спорт.школи</w:t>
            </w:r>
            <w:proofErr w:type="spellEnd"/>
          </w:p>
          <w:p w14:paraId="5A0DE9B6" w14:textId="77777777" w:rsidR="00665F5B" w:rsidRPr="00F25E4F" w:rsidRDefault="00665F5B" w:rsidP="00665F5B">
            <w:pPr>
              <w:ind w:left="-104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ОТГ,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C255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2134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9811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854A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3BCD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207C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F603" w14:textId="7DA89D7E" w:rsidR="00665F5B" w:rsidRPr="006648EB" w:rsidRDefault="00665F5B" w:rsidP="00665F5B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 xml:space="preserve"> </w:t>
            </w:r>
            <w:r w:rsidRPr="006648EB">
              <w:rPr>
                <w:color w:val="FFFFFF" w:themeColor="background1"/>
                <w:sz w:val="22"/>
                <w:szCs w:val="22"/>
                <w:lang w:val="en-US"/>
              </w:rPr>
              <w:t xml:space="preserve">  </w:t>
            </w: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0</w:t>
            </w:r>
          </w:p>
        </w:tc>
      </w:tr>
      <w:tr w:rsidR="00665F5B" w:rsidRPr="00577963" w14:paraId="1B7AF5CC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8068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DACA" w14:textId="77777777" w:rsidR="00665F5B" w:rsidRPr="00F25E4F" w:rsidRDefault="00665F5B" w:rsidP="00665F5B">
            <w:pPr>
              <w:ind w:hanging="108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НТЗ до </w:t>
            </w:r>
            <w:r>
              <w:rPr>
                <w:sz w:val="22"/>
                <w:szCs w:val="22"/>
                <w:lang w:val="uk-UA"/>
              </w:rPr>
              <w:t>чемпіонату України серед юніорів та юніорок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5C63" w14:textId="473FB625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324C6E">
              <w:rPr>
                <w:lang w:val="uk-UA"/>
              </w:rPr>
              <w:t>ерезень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161D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0956" w14:textId="77777777" w:rsidR="00665F5B" w:rsidRDefault="00665F5B" w:rsidP="00665F5B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Ворохта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14:paraId="00CD07EE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E736" w14:textId="77777777" w:rsidR="00665F5B" w:rsidRPr="00F25E4F" w:rsidRDefault="00665F5B" w:rsidP="00665F5B">
            <w:pPr>
              <w:ind w:left="-104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Збірна команда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F3D5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294A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DFD7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FA6B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C75F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3B96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128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CC8C" w14:textId="304EA2B3" w:rsidR="00665F5B" w:rsidRPr="006648EB" w:rsidRDefault="00665F5B" w:rsidP="00665F5B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15000</w:t>
            </w:r>
          </w:p>
        </w:tc>
      </w:tr>
      <w:tr w:rsidR="00665F5B" w:rsidRPr="00577963" w14:paraId="571F4625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4BE7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D0FC" w14:textId="77777777" w:rsidR="00665F5B" w:rsidRPr="00F25E4F" w:rsidRDefault="00665F5B" w:rsidP="00665F5B">
            <w:pPr>
              <w:ind w:hanging="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Чемпіонат України серед юніорів</w:t>
            </w:r>
            <w:r w:rsidRPr="00F25E4F">
              <w:rPr>
                <w:sz w:val="22"/>
                <w:szCs w:val="22"/>
                <w:lang w:val="uk-UA"/>
              </w:rPr>
              <w:t xml:space="preserve"> та </w:t>
            </w:r>
            <w:r>
              <w:rPr>
                <w:sz w:val="22"/>
                <w:szCs w:val="22"/>
                <w:lang w:val="uk-UA"/>
              </w:rPr>
              <w:t>юніорок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14E3" w14:textId="342D1D28" w:rsidR="00665F5B" w:rsidRPr="00F25E4F" w:rsidRDefault="00665F5B" w:rsidP="00665F5B">
            <w:pPr>
              <w:jc w:val="both"/>
              <w:rPr>
                <w:lang w:val="uk-UA"/>
              </w:rPr>
            </w:pPr>
            <w:r w:rsidRPr="00324C6E">
              <w:rPr>
                <w:lang w:val="uk-UA"/>
              </w:rPr>
              <w:t>Січень-березень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0AEE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045B" w14:textId="77777777" w:rsidR="00665F5B" w:rsidRPr="00F25E4F" w:rsidRDefault="00665F5B" w:rsidP="00665F5B">
            <w:pPr>
              <w:ind w:left="-104" w:right="-112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Ворохта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043C" w14:textId="77777777" w:rsidR="00665F5B" w:rsidRPr="00F25E4F" w:rsidRDefault="00665F5B" w:rsidP="00665F5B">
            <w:pPr>
              <w:ind w:left="-104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Збірна команда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2352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0377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BDAE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80B3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0741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133F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0811" w14:textId="77777777" w:rsidR="00665F5B" w:rsidRPr="006648EB" w:rsidRDefault="00665F5B" w:rsidP="00665F5B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 xml:space="preserve"> 8560</w:t>
            </w:r>
          </w:p>
        </w:tc>
      </w:tr>
      <w:tr w:rsidR="00665F5B" w:rsidRPr="00577963" w14:paraId="69E288B7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EEB4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6 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537E" w14:textId="77777777" w:rsidR="00665F5B" w:rsidRDefault="00665F5B" w:rsidP="00665F5B">
            <w:pPr>
              <w:ind w:hanging="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Всеукраїнські  змагання </w:t>
            </w:r>
          </w:p>
          <w:p w14:paraId="21BBFC64" w14:textId="77777777" w:rsidR="00665F5B" w:rsidRPr="00F25E4F" w:rsidRDefault="00665F5B" w:rsidP="00665F5B">
            <w:pPr>
              <w:ind w:hanging="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«Юнацький Кубок ФЛСУ» етап 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4638" w14:textId="41C45096" w:rsidR="00665F5B" w:rsidRPr="00F25E4F" w:rsidRDefault="00665F5B" w:rsidP="00665F5B">
            <w:pPr>
              <w:jc w:val="both"/>
              <w:rPr>
                <w:lang w:val="uk-UA"/>
              </w:rPr>
            </w:pPr>
            <w:r w:rsidRPr="00324C6E">
              <w:rPr>
                <w:lang w:val="uk-UA"/>
              </w:rPr>
              <w:t>Січень-березень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AD88" w14:textId="77777777" w:rsidR="00665F5B" w:rsidRPr="00A42236" w:rsidRDefault="00665F5B" w:rsidP="00665F5B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166B" w14:textId="77777777" w:rsidR="00665F5B" w:rsidRPr="00A42236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Ворохта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E2D0" w14:textId="77777777" w:rsidR="00665F5B" w:rsidRDefault="00665F5B" w:rsidP="00665F5B">
            <w:pPr>
              <w:ind w:left="-104"/>
              <w:jc w:val="both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Спорт.школи</w:t>
            </w:r>
            <w:proofErr w:type="spellEnd"/>
          </w:p>
          <w:p w14:paraId="3FD7F42B" w14:textId="77777777" w:rsidR="00665F5B" w:rsidRPr="00F25E4F" w:rsidRDefault="00665F5B" w:rsidP="00665F5B">
            <w:pPr>
              <w:ind w:left="-104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ОТГ,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EEB6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94D4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8B9E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F6E1" w14:textId="77777777" w:rsidR="00665F5B" w:rsidRPr="008413B3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DE59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B02E" w14:textId="77777777" w:rsidR="00665F5B" w:rsidRPr="008413B3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C93A" w14:textId="5EFB758B" w:rsidR="00665F5B" w:rsidRPr="006648EB" w:rsidRDefault="00665F5B" w:rsidP="00665F5B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en-US"/>
              </w:rPr>
              <w:t xml:space="preserve">  </w:t>
            </w: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0</w:t>
            </w:r>
          </w:p>
        </w:tc>
      </w:tr>
      <w:tr w:rsidR="00665F5B" w:rsidRPr="00577963" w14:paraId="6807B286" w14:textId="77777777" w:rsidTr="0046238C">
        <w:trPr>
          <w:gridAfter w:val="2"/>
          <w:wAfter w:w="1800" w:type="dxa"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BBBC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DA50" w14:textId="77777777" w:rsidR="00665F5B" w:rsidRPr="00F25E4F" w:rsidRDefault="00665F5B" w:rsidP="00665F5B">
            <w:pPr>
              <w:ind w:left="-107" w:hanging="1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Чемпіонат України серед юнаків та дівчат</w:t>
            </w:r>
            <w:r>
              <w:rPr>
                <w:sz w:val="22"/>
                <w:szCs w:val="22"/>
                <w:lang w:val="uk-UA"/>
              </w:rPr>
              <w:t xml:space="preserve"> старшої вікової групи  на трампліні К-75 метрів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FFB0" w14:textId="23546828" w:rsidR="00665F5B" w:rsidRPr="00F25E4F" w:rsidRDefault="00665F5B" w:rsidP="00665F5B">
            <w:pPr>
              <w:jc w:val="both"/>
              <w:rPr>
                <w:lang w:val="uk-UA"/>
              </w:rPr>
            </w:pPr>
            <w:r w:rsidRPr="00324C6E">
              <w:rPr>
                <w:lang w:val="uk-UA"/>
              </w:rPr>
              <w:t>Січень-березень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C780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34B2" w14:textId="77777777" w:rsidR="00665F5B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Ворохта</w:t>
            </w:r>
          </w:p>
          <w:p w14:paraId="6025572C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09E7" w14:textId="77777777" w:rsidR="00665F5B" w:rsidRPr="00F25E4F" w:rsidRDefault="00665F5B" w:rsidP="00665F5B">
            <w:pPr>
              <w:ind w:left="-79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Збірна команда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B15E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43CE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1BD1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DCA6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76DE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DCB7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4FEB" w14:textId="77777777" w:rsidR="00665F5B" w:rsidRPr="006648EB" w:rsidRDefault="00665F5B" w:rsidP="00665F5B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8560</w:t>
            </w:r>
          </w:p>
        </w:tc>
      </w:tr>
      <w:tr w:rsidR="00665F5B" w:rsidRPr="00577963" w14:paraId="1BFD8688" w14:textId="77777777" w:rsidTr="0046238C">
        <w:trPr>
          <w:gridAfter w:val="2"/>
          <w:wAfter w:w="1800" w:type="dxa"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BBD0" w14:textId="77777777" w:rsidR="00665F5B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DB14" w14:textId="77777777" w:rsidR="00665F5B" w:rsidRPr="00F25E4F" w:rsidRDefault="00665F5B" w:rsidP="00665F5B">
            <w:pPr>
              <w:ind w:left="-107" w:hanging="1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Чемпіонат області серед юнаків та дівчат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50CE" w14:textId="782C7BF4" w:rsidR="00665F5B" w:rsidRPr="001750A4" w:rsidRDefault="00665F5B" w:rsidP="00665F5B">
            <w:pPr>
              <w:jc w:val="both"/>
              <w:rPr>
                <w:lang w:val="uk-UA"/>
              </w:rPr>
            </w:pPr>
            <w:r w:rsidRPr="00324C6E">
              <w:rPr>
                <w:lang w:val="uk-UA"/>
              </w:rPr>
              <w:t>Січень-березень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ADB3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9514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Ворохта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ED12" w14:textId="77777777" w:rsidR="00665F5B" w:rsidRPr="00F25E4F" w:rsidRDefault="00665F5B" w:rsidP="00665F5B">
            <w:pPr>
              <w:ind w:left="-104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Міста, ОТГ, райони, школи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85FB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E219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B2D9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F989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DA47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CA01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99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7E14" w14:textId="77777777" w:rsidR="00665F5B" w:rsidRPr="006648EB" w:rsidRDefault="00665F5B" w:rsidP="00665F5B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3800</w:t>
            </w:r>
          </w:p>
        </w:tc>
      </w:tr>
      <w:tr w:rsidR="00665F5B" w:rsidRPr="00577963" w14:paraId="3360D118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CAE6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BBF1" w14:textId="77777777" w:rsidR="00665F5B" w:rsidRPr="00F25E4F" w:rsidRDefault="00665F5B" w:rsidP="00665F5B">
            <w:pPr>
              <w:ind w:left="-107" w:hanging="1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НТЗ до чемпіонату України серед юнаків та дівчат </w:t>
            </w:r>
            <w:r>
              <w:rPr>
                <w:sz w:val="22"/>
                <w:szCs w:val="22"/>
                <w:lang w:val="uk-UA"/>
              </w:rPr>
              <w:t>середньої та молодшої вікових груп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AC9F" w14:textId="5D9C2D09" w:rsidR="00665F5B" w:rsidRPr="00F25E4F" w:rsidRDefault="00665F5B" w:rsidP="00665F5B">
            <w:pPr>
              <w:jc w:val="both"/>
              <w:rPr>
                <w:lang w:val="uk-UA"/>
              </w:rPr>
            </w:pPr>
            <w:r w:rsidRPr="00324C6E">
              <w:rPr>
                <w:lang w:val="uk-UA"/>
              </w:rPr>
              <w:t>Січень-березень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1FB7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6A13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Ворохта</w:t>
            </w:r>
          </w:p>
          <w:p w14:paraId="75763663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Кременець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7A3C" w14:textId="77777777" w:rsidR="00665F5B" w:rsidRPr="00F25E4F" w:rsidRDefault="00665F5B" w:rsidP="00665F5B">
            <w:pPr>
              <w:ind w:left="-79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Збірна команда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3CD1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02C7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78DD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97B1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403C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1CF6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192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B0B4" w14:textId="67A70F96" w:rsidR="00665F5B" w:rsidRPr="006648EB" w:rsidRDefault="00665F5B" w:rsidP="00665F5B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15000</w:t>
            </w:r>
          </w:p>
        </w:tc>
      </w:tr>
      <w:tr w:rsidR="00665F5B" w:rsidRPr="008E0DF7" w14:paraId="13CD24AE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482F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EAF9" w14:textId="77777777" w:rsidR="00665F5B" w:rsidRPr="00F25E4F" w:rsidRDefault="00665F5B" w:rsidP="00665F5B">
            <w:pPr>
              <w:ind w:left="-107" w:hanging="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</w:t>
            </w:r>
            <w:r w:rsidRPr="00F25E4F">
              <w:rPr>
                <w:sz w:val="22"/>
                <w:szCs w:val="22"/>
                <w:lang w:val="uk-UA"/>
              </w:rPr>
              <w:t xml:space="preserve">Чемпіонат України серед юнаків та дівчат </w:t>
            </w:r>
            <w:r>
              <w:rPr>
                <w:sz w:val="22"/>
                <w:szCs w:val="22"/>
                <w:lang w:val="uk-UA"/>
              </w:rPr>
              <w:t xml:space="preserve"> середньої та молодшої вікових груп </w:t>
            </w:r>
            <w:r w:rsidRPr="00F25E4F">
              <w:rPr>
                <w:sz w:val="22"/>
                <w:szCs w:val="22"/>
                <w:lang w:val="uk-UA"/>
              </w:rPr>
              <w:t>на</w:t>
            </w:r>
            <w:r>
              <w:rPr>
                <w:sz w:val="22"/>
                <w:szCs w:val="22"/>
                <w:lang w:val="uk-UA"/>
              </w:rPr>
              <w:t xml:space="preserve"> трамплінах К-30 м.К-40м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1943" w14:textId="4B78939A" w:rsidR="00665F5B" w:rsidRPr="00F25E4F" w:rsidRDefault="00665F5B" w:rsidP="00665F5B">
            <w:pPr>
              <w:jc w:val="both"/>
              <w:rPr>
                <w:lang w:val="uk-UA"/>
              </w:rPr>
            </w:pPr>
            <w:r w:rsidRPr="00324C6E">
              <w:rPr>
                <w:lang w:val="uk-UA"/>
              </w:rPr>
              <w:t>Січень-березень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1221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6050" w14:textId="77777777" w:rsidR="00665F5B" w:rsidRPr="00F25E4F" w:rsidRDefault="00665F5B" w:rsidP="00665F5B">
            <w:pPr>
              <w:ind w:left="-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Кременець, Тернопільська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E595" w14:textId="77777777" w:rsidR="00665F5B" w:rsidRPr="00F25E4F" w:rsidRDefault="00665F5B" w:rsidP="00665F5B">
            <w:pPr>
              <w:ind w:hanging="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Області</w:t>
            </w:r>
          </w:p>
          <w:p w14:paraId="3BF35D2C" w14:textId="77777777" w:rsidR="00665F5B" w:rsidRPr="00F25E4F" w:rsidRDefault="00665F5B" w:rsidP="00665F5B">
            <w:pPr>
              <w:ind w:hanging="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ФСТ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24E0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4837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5195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8563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1303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313B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64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87CB" w14:textId="77777777" w:rsidR="00665F5B" w:rsidRPr="006648EB" w:rsidRDefault="00665F5B" w:rsidP="00665F5B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18400</w:t>
            </w:r>
          </w:p>
        </w:tc>
      </w:tr>
      <w:tr w:rsidR="00BA47AF" w:rsidRPr="00577963" w14:paraId="43C04668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E7F3" w14:textId="77777777" w:rsidR="00BA47AF" w:rsidRPr="00F25E4F" w:rsidRDefault="00BA47AF" w:rsidP="0046238C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11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3839" w14:textId="77777777" w:rsidR="00BA47AF" w:rsidRPr="00F25E4F" w:rsidRDefault="00BA47AF" w:rsidP="0046238C">
            <w:pPr>
              <w:ind w:hanging="108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НТЗ до Кубка </w:t>
            </w:r>
            <w:r>
              <w:rPr>
                <w:sz w:val="22"/>
                <w:szCs w:val="22"/>
                <w:lang w:val="uk-UA"/>
              </w:rPr>
              <w:t>України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A3E6" w14:textId="4CD62D2B" w:rsidR="00BA47AF" w:rsidRPr="00F25E4F" w:rsidRDefault="00665F5B" w:rsidP="0046238C">
            <w:pPr>
              <w:ind w:hanging="10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Червень- вересень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6314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DCC5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Ворохта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37A0" w14:textId="77777777" w:rsidR="00BA47AF" w:rsidRPr="00F25E4F" w:rsidRDefault="00BA47AF" w:rsidP="0046238C">
            <w:pPr>
              <w:ind w:left="-104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Збірна команда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C898" w14:textId="77777777" w:rsidR="00BA47AF" w:rsidRPr="001F560F" w:rsidRDefault="00BA47AF" w:rsidP="0046238C">
            <w:pPr>
              <w:jc w:val="both"/>
            </w:pPr>
            <w:r>
              <w:rPr>
                <w:sz w:val="22"/>
                <w:szCs w:val="22"/>
                <w:lang w:val="uk-UA"/>
              </w:rPr>
              <w:t>1</w:t>
            </w:r>
            <w:r w:rsidRPr="001F560F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5664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3F19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9D31" w14:textId="77777777" w:rsidR="00BA47AF" w:rsidRPr="001F560F" w:rsidRDefault="00BA47AF" w:rsidP="0046238C">
            <w:pPr>
              <w:jc w:val="both"/>
            </w:pPr>
            <w:r>
              <w:rPr>
                <w:sz w:val="22"/>
                <w:szCs w:val="22"/>
                <w:lang w:val="uk-UA"/>
              </w:rPr>
              <w:t>1</w:t>
            </w:r>
            <w:r w:rsidRPr="001F560F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250F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9C80" w14:textId="77777777" w:rsidR="00BA47AF" w:rsidRPr="001F560F" w:rsidRDefault="00BA47AF" w:rsidP="0046238C">
            <w:pPr>
              <w:jc w:val="both"/>
            </w:pPr>
            <w:r w:rsidRPr="001F560F">
              <w:rPr>
                <w:sz w:val="22"/>
                <w:szCs w:val="22"/>
              </w:rPr>
              <w:t>192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8B21" w14:textId="2AC2DD1E" w:rsidR="00BA47AF" w:rsidRPr="006648EB" w:rsidRDefault="00A155FA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10000</w:t>
            </w:r>
          </w:p>
        </w:tc>
      </w:tr>
      <w:tr w:rsidR="00665F5B" w:rsidRPr="007E074A" w14:paraId="071F8358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E051" w14:textId="77777777" w:rsidR="00665F5B" w:rsidRPr="00F25E4F" w:rsidRDefault="00665F5B" w:rsidP="00665F5B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12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69C8" w14:textId="77777777" w:rsidR="00665F5B" w:rsidRPr="00F25E4F" w:rsidRDefault="00665F5B" w:rsidP="00665F5B">
            <w:pPr>
              <w:ind w:left="-107" w:hanging="1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Етап розіграшу Кубка України на трампліні зі штучним покриттям пам</w:t>
            </w:r>
            <w:r w:rsidRPr="007E074A">
              <w:rPr>
                <w:sz w:val="22"/>
                <w:szCs w:val="22"/>
                <w:lang w:val="uk-UA"/>
              </w:rPr>
              <w:t>’</w:t>
            </w:r>
            <w:r>
              <w:rPr>
                <w:sz w:val="22"/>
                <w:szCs w:val="22"/>
                <w:lang w:val="uk-UA"/>
              </w:rPr>
              <w:t>яті загиблих захисників України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D5C7" w14:textId="14F89BFD" w:rsidR="00665F5B" w:rsidRPr="00F25E4F" w:rsidRDefault="00665F5B" w:rsidP="00665F5B">
            <w:pPr>
              <w:jc w:val="both"/>
              <w:rPr>
                <w:lang w:val="uk-UA"/>
              </w:rPr>
            </w:pPr>
            <w:r w:rsidRPr="00036B4C">
              <w:rPr>
                <w:lang w:val="uk-UA"/>
              </w:rPr>
              <w:t>Червень- вересень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0F01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7FCA" w14:textId="77777777" w:rsidR="00665F5B" w:rsidRPr="00F25E4F" w:rsidRDefault="00665F5B" w:rsidP="00665F5B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Ворохта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4DE8" w14:textId="77777777" w:rsidR="00665F5B" w:rsidRPr="00F25E4F" w:rsidRDefault="00665F5B" w:rsidP="00665F5B">
            <w:pPr>
              <w:ind w:left="-108"/>
              <w:jc w:val="both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Області,ФСТ</w:t>
            </w:r>
            <w:proofErr w:type="spellEnd"/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C234" w14:textId="77777777" w:rsidR="00665F5B" w:rsidRPr="00F25E4F" w:rsidRDefault="00665F5B" w:rsidP="00665F5B">
            <w:pPr>
              <w:ind w:hanging="112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27B9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AE16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5F95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8595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96A6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2FE7" w14:textId="77777777" w:rsidR="00665F5B" w:rsidRPr="006648EB" w:rsidRDefault="00665F5B" w:rsidP="00665F5B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 xml:space="preserve"> 7560</w:t>
            </w:r>
          </w:p>
        </w:tc>
      </w:tr>
      <w:tr w:rsidR="00665F5B" w:rsidRPr="00577963" w14:paraId="1C85075D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72F3" w14:textId="77777777" w:rsidR="00665F5B" w:rsidRDefault="00665F5B" w:rsidP="00665F5B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13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C604" w14:textId="77777777" w:rsidR="00665F5B" w:rsidRDefault="00665F5B" w:rsidP="00665F5B">
            <w:pPr>
              <w:ind w:hanging="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Всеукраїнські  змагання </w:t>
            </w:r>
          </w:p>
          <w:p w14:paraId="4D957D51" w14:textId="77777777" w:rsidR="00665F5B" w:rsidRPr="00F25E4F" w:rsidRDefault="00665F5B" w:rsidP="00665F5B">
            <w:pPr>
              <w:ind w:left="-107" w:hanging="1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«Юнацький Кубок ФЛСУ» етап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5B8C" w14:textId="2084FB4D" w:rsidR="00665F5B" w:rsidRPr="00F25E4F" w:rsidRDefault="00665F5B" w:rsidP="00665F5B">
            <w:pPr>
              <w:jc w:val="both"/>
              <w:rPr>
                <w:lang w:val="uk-UA"/>
              </w:rPr>
            </w:pPr>
            <w:r w:rsidRPr="00036B4C">
              <w:rPr>
                <w:lang w:val="uk-UA"/>
              </w:rPr>
              <w:t>Червень- вересень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02DF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E5FA" w14:textId="77777777" w:rsidR="00665F5B" w:rsidRPr="00F25E4F" w:rsidRDefault="00665F5B" w:rsidP="00665F5B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Ворохта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6DCE" w14:textId="77777777" w:rsidR="00665F5B" w:rsidRPr="00F25E4F" w:rsidRDefault="00665F5B" w:rsidP="00665F5B">
            <w:pPr>
              <w:ind w:left="-108"/>
              <w:jc w:val="both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Області,ФСТ</w:t>
            </w:r>
            <w:proofErr w:type="spellEnd"/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4456" w14:textId="77777777" w:rsidR="00665F5B" w:rsidRPr="00F25E4F" w:rsidRDefault="00665F5B" w:rsidP="00665F5B">
            <w:pPr>
              <w:ind w:hanging="112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828A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C62B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37E4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D840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18D1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F6A6" w14:textId="134C67FB" w:rsidR="00665F5B" w:rsidRPr="006648EB" w:rsidRDefault="00665F5B" w:rsidP="00665F5B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en-US"/>
              </w:rPr>
              <w:t xml:space="preserve">    </w:t>
            </w: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0</w:t>
            </w:r>
          </w:p>
        </w:tc>
      </w:tr>
      <w:tr w:rsidR="00665F5B" w:rsidRPr="00577963" w14:paraId="7392FF3D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96AD" w14:textId="559B1ADF" w:rsidR="00665F5B" w:rsidRPr="00F25E4F" w:rsidRDefault="00665F5B" w:rsidP="00665F5B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14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30FB" w14:textId="77777777" w:rsidR="00665F5B" w:rsidRPr="00F25E4F" w:rsidRDefault="00665F5B" w:rsidP="00665F5B">
            <w:pPr>
              <w:ind w:left="-107" w:hanging="1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Чемпіонат України серед юніорів та юніорок на трампліні зі штучним покриттям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E79F" w14:textId="28A969E7" w:rsidR="00665F5B" w:rsidRPr="00F25E4F" w:rsidRDefault="00665F5B" w:rsidP="00665F5B">
            <w:pPr>
              <w:jc w:val="both"/>
              <w:rPr>
                <w:lang w:val="uk-UA"/>
              </w:rPr>
            </w:pPr>
            <w:r w:rsidRPr="00036B4C">
              <w:rPr>
                <w:lang w:val="uk-UA"/>
              </w:rPr>
              <w:t>Червень- вересень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A1D1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ADDB" w14:textId="77777777" w:rsidR="00665F5B" w:rsidRPr="00F25E4F" w:rsidRDefault="00665F5B" w:rsidP="00665F5B">
            <w:pPr>
              <w:ind w:hanging="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Ворохта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B014" w14:textId="77777777" w:rsidR="00665F5B" w:rsidRPr="00F25E4F" w:rsidRDefault="00665F5B" w:rsidP="00665F5B">
            <w:pPr>
              <w:ind w:left="-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Області,</w:t>
            </w:r>
          </w:p>
          <w:p w14:paraId="56BCE37A" w14:textId="77777777" w:rsidR="00665F5B" w:rsidRPr="00F25E4F" w:rsidRDefault="00665F5B" w:rsidP="00665F5B">
            <w:pPr>
              <w:ind w:left="-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ФСТ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B4F6" w14:textId="77777777" w:rsidR="00665F5B" w:rsidRPr="00F25E4F" w:rsidRDefault="00665F5B" w:rsidP="00665F5B">
            <w:pPr>
              <w:ind w:hanging="112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   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FB97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8881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7CA1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F611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D240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48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C68D" w14:textId="77777777" w:rsidR="00665F5B" w:rsidRPr="006648EB" w:rsidRDefault="00665F5B" w:rsidP="00665F5B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7760</w:t>
            </w:r>
          </w:p>
        </w:tc>
      </w:tr>
      <w:tr w:rsidR="00665F5B" w:rsidRPr="00577963" w14:paraId="07E4C812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B634" w14:textId="78ABB3C0" w:rsidR="00665F5B" w:rsidRDefault="00665F5B" w:rsidP="00665F5B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15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CA39" w14:textId="77777777" w:rsidR="00665F5B" w:rsidRPr="00F25E4F" w:rsidRDefault="00665F5B" w:rsidP="00665F5B">
            <w:pPr>
              <w:ind w:left="-107" w:hanging="1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Чемпіонат України серед юнаків та дівчат</w:t>
            </w:r>
            <w:r>
              <w:rPr>
                <w:sz w:val="22"/>
                <w:szCs w:val="22"/>
                <w:lang w:val="uk-UA"/>
              </w:rPr>
              <w:t xml:space="preserve"> старшої вікової групи  на трампліні зі штучним покриттям трамплін       К-75м метрів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C4AD" w14:textId="06508DDA" w:rsidR="00665F5B" w:rsidRPr="00F25E4F" w:rsidRDefault="00665F5B" w:rsidP="00665F5B">
            <w:pPr>
              <w:jc w:val="both"/>
              <w:rPr>
                <w:lang w:val="uk-UA"/>
              </w:rPr>
            </w:pPr>
            <w:r w:rsidRPr="00036B4C">
              <w:rPr>
                <w:lang w:val="uk-UA"/>
              </w:rPr>
              <w:t>Червень- вересень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DDC4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7587" w14:textId="77777777" w:rsidR="00665F5B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Ворохта</w:t>
            </w:r>
          </w:p>
          <w:p w14:paraId="0518A745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B2D9" w14:textId="77777777" w:rsidR="00665F5B" w:rsidRPr="00F25E4F" w:rsidRDefault="00665F5B" w:rsidP="00665F5B">
            <w:pPr>
              <w:ind w:left="-79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Збірна команда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EBD3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D1F3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1805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28E6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B20E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AD41" w14:textId="77777777" w:rsidR="00665F5B" w:rsidRPr="00F25E4F" w:rsidRDefault="00665F5B" w:rsidP="00665F5B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A5A7" w14:textId="77777777" w:rsidR="00665F5B" w:rsidRPr="006648EB" w:rsidRDefault="00665F5B" w:rsidP="00665F5B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8560</w:t>
            </w:r>
          </w:p>
        </w:tc>
      </w:tr>
      <w:tr w:rsidR="00BA47AF" w:rsidRPr="00577963" w14:paraId="2A62E322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1479" w14:textId="192E948D" w:rsidR="00BA47AF" w:rsidRDefault="00BA47AF" w:rsidP="0046238C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1</w:t>
            </w:r>
            <w:r w:rsidR="00A155FA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4D0F" w14:textId="77777777" w:rsidR="00BA47AF" w:rsidRPr="00F25E4F" w:rsidRDefault="00BA47AF" w:rsidP="0046238C">
            <w:pPr>
              <w:ind w:hanging="108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Чемпіонат України  на трампліні зі штучним покриттям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0FE4" w14:textId="64FC4F11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665F5B">
              <w:rPr>
                <w:sz w:val="22"/>
                <w:szCs w:val="22"/>
                <w:lang w:val="uk-UA"/>
              </w:rPr>
              <w:t>жовтень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76B2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4E7A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Ворохта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608E" w14:textId="77777777" w:rsidR="00BA47AF" w:rsidRPr="00F25E4F" w:rsidRDefault="00BA47AF" w:rsidP="0046238C">
            <w:pPr>
              <w:ind w:left="-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Області, ФСТ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174D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DE81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EC87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E602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DB4D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0D7D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42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3946" w14:textId="77777777" w:rsidR="00BA47AF" w:rsidRPr="006648EB" w:rsidRDefault="00BA47AF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7760</w:t>
            </w:r>
          </w:p>
        </w:tc>
      </w:tr>
      <w:tr w:rsidR="00BA47AF" w:rsidRPr="00577963" w14:paraId="336D8F44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6BBD" w14:textId="6B899DB8" w:rsidR="00BA47AF" w:rsidRDefault="00BA47AF" w:rsidP="0046238C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A155FA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0A13" w14:textId="274A876A" w:rsidR="00BA47AF" w:rsidRPr="00F25E4F" w:rsidRDefault="00BA47AF" w:rsidP="0046238C">
            <w:pPr>
              <w:ind w:left="-107" w:hanging="1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НТЗ до чемпіонату України</w:t>
            </w:r>
            <w:r w:rsidR="00A155FA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61A1" w14:textId="540073CF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665F5B">
              <w:rPr>
                <w:sz w:val="22"/>
                <w:szCs w:val="22"/>
                <w:lang w:val="uk-UA"/>
              </w:rPr>
              <w:t>жовтень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3875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813F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Ворохта</w:t>
            </w:r>
          </w:p>
          <w:p w14:paraId="31D03630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Кременець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AED3" w14:textId="77777777" w:rsidR="00BA47AF" w:rsidRPr="00F25E4F" w:rsidRDefault="00BA47AF" w:rsidP="0046238C">
            <w:pPr>
              <w:ind w:left="-79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Збірна команда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90E6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7C88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30FE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53F8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26CF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CB9B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192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F58A" w14:textId="20F47552" w:rsidR="00BA47AF" w:rsidRPr="006648EB" w:rsidRDefault="00A155FA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15000</w:t>
            </w:r>
          </w:p>
        </w:tc>
      </w:tr>
      <w:tr w:rsidR="00BA47AF" w:rsidRPr="00577963" w14:paraId="04440F93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FF45" w14:textId="28FDDC5F" w:rsidR="00BA47AF" w:rsidRPr="00F25E4F" w:rsidRDefault="00BA47AF" w:rsidP="0046238C">
            <w:pPr>
              <w:ind w:right="-109"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A155FA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AC31" w14:textId="77777777" w:rsidR="00BA47AF" w:rsidRPr="00F25E4F" w:rsidRDefault="00BA47AF" w:rsidP="0046238C">
            <w:pPr>
              <w:ind w:hanging="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Чемпіонат</w:t>
            </w:r>
            <w:r w:rsidRPr="00F25E4F">
              <w:rPr>
                <w:sz w:val="22"/>
                <w:szCs w:val="22"/>
                <w:lang w:val="uk-UA"/>
              </w:rPr>
              <w:t xml:space="preserve"> України сер</w:t>
            </w:r>
            <w:r>
              <w:rPr>
                <w:sz w:val="22"/>
                <w:szCs w:val="22"/>
                <w:lang w:val="uk-UA"/>
              </w:rPr>
              <w:t>ед юнаків та дівчат на трамплінах</w:t>
            </w:r>
            <w:r w:rsidRPr="00F25E4F">
              <w:rPr>
                <w:sz w:val="22"/>
                <w:szCs w:val="22"/>
                <w:lang w:val="uk-UA"/>
              </w:rPr>
              <w:t xml:space="preserve"> зі штучним покриттям</w:t>
            </w:r>
            <w:r>
              <w:rPr>
                <w:sz w:val="22"/>
                <w:szCs w:val="22"/>
                <w:lang w:val="uk-UA"/>
              </w:rPr>
              <w:t xml:space="preserve"> К-30, К-40 м.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C180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13-15.10.24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FBFA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93A9" w14:textId="77777777" w:rsidR="00BA47AF" w:rsidRPr="00F25E4F" w:rsidRDefault="00BA47AF" w:rsidP="0046238C">
            <w:pPr>
              <w:ind w:left="-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Кременець, Тернопільська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C58A" w14:textId="77777777" w:rsidR="00BA47AF" w:rsidRPr="00F25E4F" w:rsidRDefault="00BA47AF" w:rsidP="0046238C">
            <w:pPr>
              <w:ind w:hanging="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Області</w:t>
            </w:r>
          </w:p>
          <w:p w14:paraId="5DD5FE72" w14:textId="77777777" w:rsidR="00BA47AF" w:rsidRPr="00F25E4F" w:rsidRDefault="00BA47AF" w:rsidP="0046238C">
            <w:pPr>
              <w:ind w:hanging="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ФСТ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47E8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9016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58C3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F03B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D488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6215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64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C96C" w14:textId="77777777" w:rsidR="00BA47AF" w:rsidRPr="006648EB" w:rsidRDefault="00BA47AF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18400</w:t>
            </w:r>
          </w:p>
        </w:tc>
      </w:tr>
      <w:tr w:rsidR="00BA47AF" w:rsidRPr="00577963" w14:paraId="3FC57C65" w14:textId="77777777" w:rsidTr="0046238C">
        <w:trPr>
          <w:gridAfter w:val="2"/>
          <w:wAfter w:w="1800" w:type="dxa"/>
          <w:trHeight w:val="4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3DFD" w14:textId="36637A58" w:rsidR="00BA47AF" w:rsidRPr="00F25E4F" w:rsidRDefault="00BA47AF" w:rsidP="0046238C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A155FA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E69A" w14:textId="77777777" w:rsidR="00BA47AF" w:rsidRPr="00F25E4F" w:rsidRDefault="00BA47AF" w:rsidP="0046238C">
            <w:pPr>
              <w:ind w:hanging="108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НТЗ до К</w:t>
            </w:r>
            <w:r>
              <w:rPr>
                <w:sz w:val="22"/>
                <w:szCs w:val="22"/>
                <w:lang w:val="uk-UA"/>
              </w:rPr>
              <w:t xml:space="preserve">убка  </w:t>
            </w:r>
            <w:r w:rsidRPr="00F25E4F">
              <w:rPr>
                <w:sz w:val="22"/>
                <w:szCs w:val="22"/>
                <w:lang w:val="uk-UA"/>
              </w:rPr>
              <w:t xml:space="preserve"> України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9E07" w14:textId="1A5F4E14" w:rsidR="00BA47AF" w:rsidRPr="00F25E4F" w:rsidRDefault="00BA47AF" w:rsidP="0046238C">
            <w:pPr>
              <w:ind w:hanging="105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665F5B">
              <w:rPr>
                <w:sz w:val="22"/>
                <w:szCs w:val="22"/>
                <w:lang w:val="uk-UA"/>
              </w:rPr>
              <w:t>листопад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4498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2AB9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Ворохта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DB30" w14:textId="77777777" w:rsidR="00BA47AF" w:rsidRPr="00F25E4F" w:rsidRDefault="00BA47AF" w:rsidP="0046238C">
            <w:pPr>
              <w:ind w:left="-104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Збірна команда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B46E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9A55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7576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0DC1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6F72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2315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168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BF16" w14:textId="5FF014D8" w:rsidR="00BA47AF" w:rsidRPr="006648EB" w:rsidRDefault="00A155FA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10000</w:t>
            </w:r>
          </w:p>
        </w:tc>
      </w:tr>
      <w:tr w:rsidR="00BA47AF" w:rsidRPr="00577963" w14:paraId="053B535F" w14:textId="77777777" w:rsidTr="0046238C">
        <w:trPr>
          <w:gridAfter w:val="2"/>
          <w:wAfter w:w="1800" w:type="dxa"/>
          <w:trHeight w:val="4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FA86" w14:textId="2509E655" w:rsidR="00BA47AF" w:rsidRPr="00F25E4F" w:rsidRDefault="00BA47AF" w:rsidP="0046238C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A155FA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9342" w14:textId="77777777" w:rsidR="00BA47AF" w:rsidRPr="00F25E4F" w:rsidRDefault="00BA47AF" w:rsidP="0046238C">
            <w:pPr>
              <w:ind w:hanging="108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Фінал розіграшу Кубка України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4E1B" w14:textId="7B72C63E" w:rsidR="00BA47AF" w:rsidRPr="00F25E4F" w:rsidRDefault="00665F5B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грудень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107D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6B79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Ворохта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AF30" w14:textId="77777777" w:rsidR="00BA47AF" w:rsidRPr="00F25E4F" w:rsidRDefault="00BA47AF" w:rsidP="0046238C">
            <w:pPr>
              <w:ind w:hanging="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Області, ФСТ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A10C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36AE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8BA6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425D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A235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9C79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48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CA44" w14:textId="77777777" w:rsidR="00BA47AF" w:rsidRPr="006648EB" w:rsidRDefault="00BA47AF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7560</w:t>
            </w:r>
          </w:p>
        </w:tc>
      </w:tr>
      <w:tr w:rsidR="00BA47AF" w:rsidRPr="00577963" w14:paraId="28243AD6" w14:textId="77777777" w:rsidTr="0046238C">
        <w:trPr>
          <w:gridAfter w:val="2"/>
          <w:wAfter w:w="1800" w:type="dxa"/>
          <w:trHeight w:val="3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0D9F" w14:textId="39D3407A" w:rsidR="00BA47AF" w:rsidRPr="00F25E4F" w:rsidRDefault="00BA47AF" w:rsidP="0046238C">
            <w:pPr>
              <w:ind w:right="-109"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2</w:t>
            </w:r>
            <w:r w:rsidR="00A155F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9BF" w14:textId="77777777" w:rsidR="00BA47AF" w:rsidRDefault="00BA47AF" w:rsidP="0046238C">
            <w:pPr>
              <w:ind w:hanging="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Всеукраїнські змагання </w:t>
            </w:r>
          </w:p>
          <w:p w14:paraId="038AAE31" w14:textId="77777777" w:rsidR="00BA47AF" w:rsidRPr="00F25E4F" w:rsidRDefault="00BA47AF" w:rsidP="0046238C">
            <w:pPr>
              <w:ind w:hanging="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«Юнацький Кубок ФЛСУ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2D31" w14:textId="2D6DC6A8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665F5B">
              <w:rPr>
                <w:sz w:val="22"/>
                <w:szCs w:val="22"/>
                <w:lang w:val="uk-UA"/>
              </w:rPr>
              <w:t>грудень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B51F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5E13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Ворохта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C364" w14:textId="77777777" w:rsidR="00BA47AF" w:rsidRPr="00F25E4F" w:rsidRDefault="00BA47AF" w:rsidP="0046238C">
            <w:pPr>
              <w:ind w:hanging="108"/>
              <w:jc w:val="both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Області,ФСТ</w:t>
            </w:r>
            <w:proofErr w:type="spellEnd"/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878D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1D36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9D86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EFB9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8870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10D1" w14:textId="77777777" w:rsidR="00BA47AF" w:rsidRPr="008A26D3" w:rsidRDefault="00BA47AF" w:rsidP="0046238C">
            <w:pPr>
              <w:jc w:val="both"/>
              <w:rPr>
                <w:lang w:val="uk-UA"/>
              </w:rPr>
            </w:pPr>
            <w:r w:rsidRPr="008A26D3">
              <w:rPr>
                <w:sz w:val="22"/>
                <w:szCs w:val="22"/>
                <w:lang w:val="uk-UA"/>
              </w:rPr>
              <w:t>34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23DA" w14:textId="29F0096A" w:rsidR="00BA47AF" w:rsidRPr="006648EB" w:rsidRDefault="00BA47AF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b/>
                <w:color w:val="FFFFFF" w:themeColor="background1"/>
                <w:sz w:val="22"/>
                <w:szCs w:val="22"/>
                <w:lang w:val="uk-UA"/>
              </w:rPr>
              <w:t xml:space="preserve"> </w:t>
            </w:r>
            <w:r w:rsidRPr="006648EB"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="00A155FA" w:rsidRPr="006648EB">
              <w:rPr>
                <w:color w:val="FFFFFF" w:themeColor="background1"/>
                <w:sz w:val="22"/>
                <w:szCs w:val="22"/>
                <w:lang w:val="uk-UA"/>
              </w:rPr>
              <w:t>0</w:t>
            </w:r>
          </w:p>
        </w:tc>
      </w:tr>
      <w:tr w:rsidR="00BA47AF" w:rsidRPr="00577963" w14:paraId="7C6FE097" w14:textId="77777777" w:rsidTr="0046238C">
        <w:trPr>
          <w:gridAfter w:val="2"/>
          <w:wAfter w:w="1800" w:type="dxa"/>
          <w:trHeight w:val="3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F904" w14:textId="77777777" w:rsidR="00BA47AF" w:rsidRDefault="00BA47AF" w:rsidP="0046238C">
            <w:pPr>
              <w:ind w:right="-109" w:hanging="108"/>
              <w:jc w:val="both"/>
              <w:rPr>
                <w:lang w:val="uk-U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B6B1" w14:textId="77777777" w:rsidR="00BA47AF" w:rsidRPr="00F25E4F" w:rsidRDefault="00BA47AF" w:rsidP="0046238C">
            <w:pPr>
              <w:ind w:left="-107" w:hanging="1"/>
              <w:rPr>
                <w:lang w:val="uk-UA"/>
              </w:rPr>
            </w:pP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6C89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7B24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F6D6" w14:textId="77777777" w:rsidR="00BA47AF" w:rsidRPr="00F25E4F" w:rsidRDefault="00BA47AF" w:rsidP="0046238C">
            <w:pPr>
              <w:ind w:hanging="108"/>
              <w:jc w:val="both"/>
              <w:rPr>
                <w:lang w:val="uk-UA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32CE" w14:textId="77777777" w:rsidR="00BA47AF" w:rsidRPr="00F25E4F" w:rsidRDefault="00BA47AF" w:rsidP="0046238C">
            <w:pPr>
              <w:ind w:hanging="108"/>
              <w:jc w:val="both"/>
              <w:rPr>
                <w:lang w:val="uk-U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D21E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951B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D5DF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942A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0C63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18D7" w14:textId="77777777" w:rsidR="00BA47AF" w:rsidRPr="00B4721C" w:rsidRDefault="00BA47AF" w:rsidP="0046238C">
            <w:pPr>
              <w:jc w:val="both"/>
              <w:rPr>
                <w:b/>
                <w:lang w:val="uk-UA"/>
              </w:rPr>
            </w:pPr>
            <w:r w:rsidRPr="00B4721C">
              <w:rPr>
                <w:b/>
                <w:lang w:val="uk-UA"/>
              </w:rPr>
              <w:t>Всього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D901" w14:textId="60A6EAE4" w:rsidR="00BA47AF" w:rsidRPr="006648EB" w:rsidRDefault="00A155FA" w:rsidP="0046238C">
            <w:pPr>
              <w:jc w:val="both"/>
              <w:rPr>
                <w:b/>
                <w:color w:val="FFFFFF" w:themeColor="background1"/>
                <w:lang w:val="uk-UA"/>
              </w:rPr>
            </w:pPr>
            <w:r w:rsidRPr="006648EB">
              <w:rPr>
                <w:b/>
                <w:color w:val="FFFFFF" w:themeColor="background1"/>
                <w:lang w:val="en-US"/>
              </w:rPr>
              <w:fldChar w:fldCharType="begin"/>
            </w:r>
            <w:r w:rsidRPr="006648EB">
              <w:rPr>
                <w:b/>
                <w:color w:val="FFFFFF" w:themeColor="background1"/>
                <w:lang w:val="en-US"/>
              </w:rPr>
              <w:instrText xml:space="preserve"> =SUM(ABOVE) </w:instrText>
            </w:r>
            <w:r w:rsidRPr="006648EB">
              <w:rPr>
                <w:b/>
                <w:color w:val="FFFFFF" w:themeColor="background1"/>
                <w:lang w:val="en-US"/>
              </w:rPr>
              <w:fldChar w:fldCharType="separate"/>
            </w:r>
            <w:r w:rsidRPr="006648EB">
              <w:rPr>
                <w:b/>
                <w:noProof/>
                <w:color w:val="FFFFFF" w:themeColor="background1"/>
                <w:lang w:val="en-US"/>
              </w:rPr>
              <w:t>185820</w:t>
            </w:r>
            <w:r w:rsidRPr="006648EB">
              <w:rPr>
                <w:b/>
                <w:color w:val="FFFFFF" w:themeColor="background1"/>
                <w:lang w:val="en-US"/>
              </w:rPr>
              <w:fldChar w:fldCharType="end"/>
            </w:r>
          </w:p>
        </w:tc>
      </w:tr>
      <w:tr w:rsidR="00BA47AF" w:rsidRPr="00577963" w14:paraId="29A5363C" w14:textId="77777777" w:rsidTr="0046238C">
        <w:trPr>
          <w:gridAfter w:val="2"/>
          <w:wAfter w:w="1800" w:type="dxa"/>
        </w:trPr>
        <w:tc>
          <w:tcPr>
            <w:tcW w:w="1494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1860" w14:textId="77777777" w:rsidR="00B4721C" w:rsidRDefault="00BA47AF" w:rsidP="0046238C">
            <w:pPr>
              <w:jc w:val="both"/>
              <w:rPr>
                <w:b/>
                <w:lang w:val="uk-UA"/>
              </w:rPr>
            </w:pPr>
            <w:r w:rsidRPr="00F25E4F">
              <w:rPr>
                <w:b/>
                <w:sz w:val="22"/>
                <w:szCs w:val="22"/>
                <w:lang w:val="uk-UA"/>
              </w:rPr>
              <w:t xml:space="preserve">                                                                                                         </w:t>
            </w:r>
            <w:r>
              <w:rPr>
                <w:b/>
                <w:sz w:val="22"/>
                <w:szCs w:val="22"/>
                <w:lang w:val="en-US"/>
              </w:rPr>
              <w:t xml:space="preserve">    </w:t>
            </w:r>
            <w:r w:rsidRPr="00F25E4F">
              <w:rPr>
                <w:b/>
                <w:sz w:val="22"/>
                <w:szCs w:val="22"/>
                <w:lang w:val="uk-UA"/>
              </w:rPr>
              <w:t xml:space="preserve">     </w:t>
            </w:r>
          </w:p>
          <w:p w14:paraId="5E66DF0C" w14:textId="77777777" w:rsidR="00B4721C" w:rsidRDefault="00B4721C" w:rsidP="0046238C">
            <w:pPr>
              <w:jc w:val="both"/>
              <w:rPr>
                <w:b/>
                <w:lang w:val="uk-UA"/>
              </w:rPr>
            </w:pPr>
          </w:p>
          <w:p w14:paraId="6B07E9E7" w14:textId="1299BBCD" w:rsidR="00BA47AF" w:rsidRPr="00F25E4F" w:rsidRDefault="00B4721C" w:rsidP="0046238C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                                                                                    </w:t>
            </w:r>
            <w:r w:rsidR="00927A1F">
              <w:rPr>
                <w:b/>
                <w:sz w:val="28"/>
                <w:szCs w:val="28"/>
                <w:lang w:val="uk-UA"/>
              </w:rPr>
              <w:t>ЛИЖНЕ ДВОБОРСТВО</w:t>
            </w:r>
          </w:p>
        </w:tc>
      </w:tr>
      <w:tr w:rsidR="001916C2" w:rsidRPr="00577963" w14:paraId="711DF18B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6441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DDE4" w14:textId="77777777" w:rsidR="001916C2" w:rsidRPr="00F25E4F" w:rsidRDefault="001916C2" w:rsidP="001916C2">
            <w:pPr>
              <w:ind w:hanging="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Чемпіонат області серед юнаків та дівчат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4A39" w14:textId="406B33F0" w:rsidR="001916C2" w:rsidRPr="00F25E4F" w:rsidRDefault="001916C2" w:rsidP="001916C2">
            <w:pPr>
              <w:jc w:val="both"/>
              <w:rPr>
                <w:lang w:val="uk-UA"/>
              </w:rPr>
            </w:pPr>
            <w:r w:rsidRPr="00535A67">
              <w:rPr>
                <w:sz w:val="22"/>
                <w:szCs w:val="22"/>
                <w:lang w:val="uk-UA"/>
              </w:rPr>
              <w:t>Січень-березень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30BF" w14:textId="77777777" w:rsidR="001916C2" w:rsidRPr="003D2EA4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C02B" w14:textId="77777777" w:rsidR="001916C2" w:rsidRPr="00F25E4F" w:rsidRDefault="001916C2" w:rsidP="001916C2">
            <w:pPr>
              <w:ind w:left="-104" w:right="-112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Ворохта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EE9D" w14:textId="77777777" w:rsidR="001916C2" w:rsidRPr="00F25E4F" w:rsidRDefault="001916C2" w:rsidP="001916C2">
            <w:pPr>
              <w:ind w:left="-104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Міста, </w:t>
            </w:r>
            <w:proofErr w:type="spellStart"/>
            <w:r>
              <w:rPr>
                <w:sz w:val="22"/>
                <w:szCs w:val="22"/>
                <w:lang w:val="uk-UA"/>
              </w:rPr>
              <w:t>райони,ОТГ</w:t>
            </w:r>
            <w:bookmarkStart w:id="1" w:name="_GoBack"/>
            <w:bookmarkEnd w:id="1"/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D154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6A9F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06D7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3EF9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9A45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0B4D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78B1" w14:textId="77777777" w:rsidR="001916C2" w:rsidRPr="006648EB" w:rsidRDefault="001916C2" w:rsidP="001916C2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3800</w:t>
            </w:r>
          </w:p>
        </w:tc>
      </w:tr>
      <w:tr w:rsidR="001916C2" w:rsidRPr="00577963" w14:paraId="1966F9AF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E95E" w14:textId="1CAC79BB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92D2" w14:textId="77777777" w:rsidR="001916C2" w:rsidRPr="00F25E4F" w:rsidRDefault="001916C2" w:rsidP="001916C2">
            <w:pPr>
              <w:ind w:hanging="108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Чемпіонат України серед юнаків та дівчат</w:t>
            </w:r>
            <w:r>
              <w:rPr>
                <w:sz w:val="22"/>
                <w:szCs w:val="22"/>
                <w:lang w:val="uk-UA"/>
              </w:rPr>
              <w:t xml:space="preserve"> на трамплінах К- 30 метрів., К-40 метрів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2356" w14:textId="6BB4442B" w:rsidR="001916C2" w:rsidRPr="00F25E4F" w:rsidRDefault="001916C2" w:rsidP="001916C2">
            <w:pPr>
              <w:jc w:val="both"/>
              <w:rPr>
                <w:lang w:val="uk-UA"/>
              </w:rPr>
            </w:pPr>
            <w:r w:rsidRPr="00535A67">
              <w:rPr>
                <w:sz w:val="22"/>
                <w:szCs w:val="22"/>
                <w:lang w:val="uk-UA"/>
              </w:rPr>
              <w:t>Січень-березень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51B1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B6A9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Кременець </w:t>
            </w:r>
          </w:p>
          <w:p w14:paraId="6F1B568C" w14:textId="77777777" w:rsidR="001916C2" w:rsidRPr="00F25E4F" w:rsidRDefault="001916C2" w:rsidP="001916C2">
            <w:pPr>
              <w:ind w:left="-104" w:right="-112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Тернопільська</w:t>
            </w:r>
            <w:r>
              <w:rPr>
                <w:sz w:val="22"/>
                <w:szCs w:val="22"/>
                <w:lang w:val="uk-UA"/>
              </w:rPr>
              <w:t>, комплекс трамплінів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1AF2" w14:textId="77777777" w:rsidR="001916C2" w:rsidRPr="00F25E4F" w:rsidRDefault="001916C2" w:rsidP="001916C2">
            <w:pPr>
              <w:ind w:left="-104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Збірна команда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608D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C243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514A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72A0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4FCC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1FA0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42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00CA" w14:textId="77777777" w:rsidR="001916C2" w:rsidRPr="006648EB" w:rsidRDefault="001916C2" w:rsidP="001916C2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17080</w:t>
            </w:r>
          </w:p>
        </w:tc>
      </w:tr>
      <w:tr w:rsidR="001916C2" w:rsidRPr="00577963" w14:paraId="1F6A8E8F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802C" w14:textId="23A50940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EA69" w14:textId="77777777" w:rsidR="001916C2" w:rsidRPr="00F25E4F" w:rsidRDefault="001916C2" w:rsidP="001916C2">
            <w:pPr>
              <w:ind w:hanging="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Чемпіонат України серед юніорів та юніорок</w:t>
            </w:r>
            <w:r w:rsidRPr="00F25E4F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6A20" w14:textId="7DA8187C" w:rsidR="001916C2" w:rsidRPr="00F25E4F" w:rsidRDefault="001916C2" w:rsidP="001916C2">
            <w:pPr>
              <w:jc w:val="both"/>
              <w:rPr>
                <w:lang w:val="uk-UA"/>
              </w:rPr>
            </w:pPr>
            <w:r w:rsidRPr="00535A67">
              <w:rPr>
                <w:sz w:val="22"/>
                <w:szCs w:val="22"/>
                <w:lang w:val="uk-UA"/>
              </w:rPr>
              <w:t>Січень-березень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3F5E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DFA7" w14:textId="77777777" w:rsidR="001916C2" w:rsidRPr="00870513" w:rsidRDefault="001916C2" w:rsidP="001916C2">
            <w:pPr>
              <w:ind w:left="-104" w:right="-112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Ворохта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CFBA" w14:textId="77777777" w:rsidR="001916C2" w:rsidRPr="00F25E4F" w:rsidRDefault="001916C2" w:rsidP="001916C2">
            <w:pPr>
              <w:ind w:left="-104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Збірна команда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E60A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F4CE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879D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406B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0D0F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B72A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A160" w14:textId="77777777" w:rsidR="001916C2" w:rsidRPr="006648EB" w:rsidRDefault="001916C2" w:rsidP="001916C2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7760</w:t>
            </w:r>
          </w:p>
        </w:tc>
      </w:tr>
      <w:tr w:rsidR="001916C2" w:rsidRPr="00577963" w14:paraId="7EBE0AA2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BDA5" w14:textId="4F568322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3789" w14:textId="77777777" w:rsidR="001916C2" w:rsidRPr="00F25E4F" w:rsidRDefault="001916C2" w:rsidP="001916C2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Чемпіонат України серед юнаків та дівчат на трампліні К-75 метрів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5F62" w14:textId="34C0386C" w:rsidR="001916C2" w:rsidRPr="00F25E4F" w:rsidRDefault="001916C2" w:rsidP="001916C2">
            <w:pPr>
              <w:jc w:val="both"/>
              <w:rPr>
                <w:lang w:val="uk-UA"/>
              </w:rPr>
            </w:pPr>
            <w:r w:rsidRPr="00535A67">
              <w:rPr>
                <w:sz w:val="22"/>
                <w:szCs w:val="22"/>
                <w:lang w:val="uk-UA"/>
              </w:rPr>
              <w:t>Січень-березень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F990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BD51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Ворохта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8226" w14:textId="77777777" w:rsidR="001916C2" w:rsidRPr="00F25E4F" w:rsidRDefault="001916C2" w:rsidP="001916C2">
            <w:pPr>
              <w:ind w:left="-104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Збірна команда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CEB6" w14:textId="77777777" w:rsidR="001916C2" w:rsidRPr="009B468B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ECF7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9932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E85B" w14:textId="77777777" w:rsidR="001916C2" w:rsidRPr="009B468B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D90D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BA70" w14:textId="77777777" w:rsidR="001916C2" w:rsidRPr="009B468B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380D" w14:textId="77777777" w:rsidR="001916C2" w:rsidRPr="006648EB" w:rsidRDefault="001916C2" w:rsidP="001916C2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6300</w:t>
            </w:r>
          </w:p>
        </w:tc>
      </w:tr>
      <w:tr w:rsidR="001916C2" w:rsidRPr="00577963" w14:paraId="325DFCF7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E6BB" w14:textId="03F78E25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73C4" w14:textId="2DF45833" w:rsidR="001916C2" w:rsidRPr="00F25E4F" w:rsidRDefault="001916C2" w:rsidP="001916C2">
            <w:pPr>
              <w:ind w:left="-107" w:hanging="1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665F5B">
              <w:rPr>
                <w:sz w:val="22"/>
                <w:szCs w:val="22"/>
                <w:lang w:val="uk-UA"/>
              </w:rPr>
              <w:t>Е</w:t>
            </w:r>
            <w:r w:rsidRPr="00F25E4F">
              <w:rPr>
                <w:sz w:val="22"/>
                <w:szCs w:val="22"/>
                <w:lang w:val="uk-UA"/>
              </w:rPr>
              <w:t>тап</w:t>
            </w:r>
            <w:r>
              <w:rPr>
                <w:sz w:val="22"/>
                <w:szCs w:val="22"/>
                <w:lang w:val="uk-UA"/>
              </w:rPr>
              <w:t xml:space="preserve"> розіграшу Кубка України.</w:t>
            </w:r>
            <w:r w:rsidRPr="00F25E4F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0C41" w14:textId="4D4145F3" w:rsidR="001916C2" w:rsidRPr="002F3935" w:rsidRDefault="001916C2" w:rsidP="001916C2">
            <w:pPr>
              <w:jc w:val="both"/>
              <w:rPr>
                <w:lang w:val="uk-UA"/>
              </w:rPr>
            </w:pPr>
            <w:r w:rsidRPr="00535A67">
              <w:rPr>
                <w:sz w:val="22"/>
                <w:szCs w:val="22"/>
                <w:lang w:val="uk-UA"/>
              </w:rPr>
              <w:t>Січень-березень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0296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20B0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Ворохта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E4DD" w14:textId="77777777" w:rsidR="001916C2" w:rsidRPr="00F25E4F" w:rsidRDefault="001916C2" w:rsidP="001916C2">
            <w:pPr>
              <w:ind w:left="-104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Збірна команда 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E5D3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AD16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123E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818E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04CB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C247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48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F22A" w14:textId="77777777" w:rsidR="001916C2" w:rsidRPr="006648EB" w:rsidRDefault="001916C2" w:rsidP="001916C2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7560</w:t>
            </w:r>
          </w:p>
        </w:tc>
      </w:tr>
      <w:tr w:rsidR="001916C2" w:rsidRPr="00577963" w14:paraId="50372092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630D" w14:textId="79FC843F" w:rsidR="001916C2" w:rsidRPr="00543B5D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C2F6" w14:textId="77777777" w:rsidR="001916C2" w:rsidRPr="005716F1" w:rsidRDefault="001916C2" w:rsidP="001916C2">
            <w:r w:rsidRPr="00F25E4F">
              <w:rPr>
                <w:sz w:val="22"/>
                <w:szCs w:val="22"/>
                <w:lang w:val="uk-UA"/>
              </w:rPr>
              <w:t xml:space="preserve">НТЗ до </w:t>
            </w:r>
            <w:r>
              <w:rPr>
                <w:sz w:val="22"/>
                <w:szCs w:val="22"/>
                <w:lang w:val="uk-UA"/>
              </w:rPr>
              <w:t>чемпіонату України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3E05" w14:textId="5C255664" w:rsidR="001916C2" w:rsidRPr="004B7482" w:rsidRDefault="001916C2" w:rsidP="001916C2">
            <w:pPr>
              <w:jc w:val="both"/>
              <w:rPr>
                <w:lang w:val="uk-UA"/>
              </w:rPr>
            </w:pPr>
            <w:r w:rsidRPr="00535A67">
              <w:rPr>
                <w:sz w:val="22"/>
                <w:szCs w:val="22"/>
                <w:lang w:val="uk-UA"/>
              </w:rPr>
              <w:t>Січень-березень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19D0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0BCB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Ворохта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2C4E" w14:textId="77777777" w:rsidR="001916C2" w:rsidRPr="00F25E4F" w:rsidRDefault="001916C2" w:rsidP="001916C2">
            <w:pPr>
              <w:ind w:left="-104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Збірна команда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AA11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2039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0093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E762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8E98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1796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C271" w14:textId="77777777" w:rsidR="001916C2" w:rsidRPr="006648EB" w:rsidRDefault="001916C2" w:rsidP="001916C2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23240</w:t>
            </w:r>
          </w:p>
        </w:tc>
      </w:tr>
      <w:tr w:rsidR="001916C2" w:rsidRPr="00577963" w14:paraId="1B369E0E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71BB" w14:textId="75E34A0D" w:rsidR="001916C2" w:rsidRPr="00543B5D" w:rsidRDefault="001916C2" w:rsidP="001916C2">
            <w:pPr>
              <w:ind w:right="-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F3F8" w14:textId="77777777" w:rsidR="001916C2" w:rsidRPr="00F25E4F" w:rsidRDefault="001916C2" w:rsidP="001916C2">
            <w:pPr>
              <w:ind w:left="-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Чемпіонат України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2D42" w14:textId="537C2B76" w:rsidR="001916C2" w:rsidRPr="00F25E4F" w:rsidRDefault="001916C2" w:rsidP="001916C2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</w:t>
            </w:r>
            <w:r w:rsidRPr="00535A67">
              <w:rPr>
                <w:sz w:val="22"/>
                <w:szCs w:val="22"/>
                <w:lang w:val="uk-UA"/>
              </w:rPr>
              <w:t>Січень-березень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37B6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08F8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Ворохта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19B7" w14:textId="77777777" w:rsidR="001916C2" w:rsidRPr="00F25E4F" w:rsidRDefault="001916C2" w:rsidP="001916C2">
            <w:pPr>
              <w:ind w:left="-8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Pr="00F25E4F">
              <w:rPr>
                <w:sz w:val="22"/>
                <w:szCs w:val="22"/>
                <w:lang w:val="uk-UA"/>
              </w:rPr>
              <w:t xml:space="preserve"> Збірна команда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52A2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B977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CEF1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BCAF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43D8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66C5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80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8156" w14:textId="77777777" w:rsidR="001916C2" w:rsidRPr="006648EB" w:rsidRDefault="001916C2" w:rsidP="001916C2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 xml:space="preserve"> 8720</w:t>
            </w:r>
          </w:p>
        </w:tc>
      </w:tr>
      <w:tr w:rsidR="00BA47AF" w:rsidRPr="00577963" w14:paraId="6E53C79F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4273" w14:textId="5475D369" w:rsidR="00BA47AF" w:rsidRPr="00543B5D" w:rsidRDefault="00A155FA" w:rsidP="0046238C">
            <w:pPr>
              <w:ind w:right="-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F491" w14:textId="77777777" w:rsidR="00BA47AF" w:rsidRPr="00F25E4F" w:rsidRDefault="00BA47AF" w:rsidP="0046238C">
            <w:pPr>
              <w:ind w:left="-107" w:hanging="1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НТЗ до чемпіонату України серед юнаків та дівчат на трампліні зі штучним покриттям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40C2" w14:textId="6E6D12E4" w:rsidR="00BA47AF" w:rsidRPr="00F25E4F" w:rsidRDefault="001916C2" w:rsidP="004623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Червень- вересень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2365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E07D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Ворохта</w:t>
            </w:r>
            <w:r w:rsidRPr="00F25E4F">
              <w:rPr>
                <w:sz w:val="22"/>
                <w:szCs w:val="22"/>
                <w:lang w:val="uk-UA"/>
              </w:rPr>
              <w:t>,</w:t>
            </w:r>
          </w:p>
          <w:p w14:paraId="758DEC8E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Кременець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F8EC" w14:textId="77777777" w:rsidR="00BA47AF" w:rsidRPr="00F25E4F" w:rsidRDefault="00BA47AF" w:rsidP="0046238C">
            <w:pPr>
              <w:ind w:left="-104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Збірна команда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60F5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6E12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84ED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5084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9851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3664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168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6170" w14:textId="36B8AF8B" w:rsidR="00BA47AF" w:rsidRPr="006648EB" w:rsidRDefault="00A155FA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12000</w:t>
            </w:r>
          </w:p>
        </w:tc>
      </w:tr>
      <w:tr w:rsidR="001916C2" w:rsidRPr="00577963" w14:paraId="1E517F5D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18F9" w14:textId="607C5B56" w:rsidR="001916C2" w:rsidRPr="004B7482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C5D2" w14:textId="77777777" w:rsidR="001916C2" w:rsidRPr="00F25E4F" w:rsidRDefault="001916C2" w:rsidP="001916C2">
            <w:pPr>
              <w:ind w:hanging="108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Чемпіонат України серед юнаків та дівчат</w:t>
            </w:r>
            <w:r>
              <w:rPr>
                <w:sz w:val="22"/>
                <w:szCs w:val="22"/>
                <w:lang w:val="uk-UA"/>
              </w:rPr>
              <w:t xml:space="preserve"> на трамплінах К- 30 метрів., К-40 метрів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006C" w14:textId="3C44A2BD" w:rsidR="001916C2" w:rsidRPr="00F25E4F" w:rsidRDefault="001916C2" w:rsidP="001916C2">
            <w:pPr>
              <w:jc w:val="both"/>
              <w:rPr>
                <w:lang w:val="uk-UA"/>
              </w:rPr>
            </w:pPr>
            <w:r w:rsidRPr="00ED0C73">
              <w:rPr>
                <w:lang w:val="uk-UA"/>
              </w:rPr>
              <w:t>Червень- вересень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2817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A1C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Кременець </w:t>
            </w:r>
          </w:p>
          <w:p w14:paraId="748CD278" w14:textId="77777777" w:rsidR="001916C2" w:rsidRPr="00F25E4F" w:rsidRDefault="001916C2" w:rsidP="001916C2">
            <w:pPr>
              <w:ind w:left="-104" w:right="-112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Тернопільська</w:t>
            </w:r>
            <w:r>
              <w:rPr>
                <w:sz w:val="22"/>
                <w:szCs w:val="22"/>
                <w:lang w:val="uk-UA"/>
              </w:rPr>
              <w:t>, комплекс трамплінів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3EAD" w14:textId="77777777" w:rsidR="001916C2" w:rsidRPr="00F25E4F" w:rsidRDefault="001916C2" w:rsidP="001916C2">
            <w:pPr>
              <w:ind w:left="-104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Збірна команда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6111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AA6F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3553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7230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8EC1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617F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42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27BD" w14:textId="77777777" w:rsidR="001916C2" w:rsidRPr="006648EB" w:rsidRDefault="001916C2" w:rsidP="001916C2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17080</w:t>
            </w:r>
          </w:p>
        </w:tc>
      </w:tr>
      <w:tr w:rsidR="001916C2" w:rsidRPr="00577963" w14:paraId="6FEDB9B8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D672" w14:textId="3F99E1A4" w:rsidR="001916C2" w:rsidRPr="00810DDC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AE14" w14:textId="3D52B282" w:rsidR="001916C2" w:rsidRPr="00F25E4F" w:rsidRDefault="001916C2" w:rsidP="001916C2">
            <w:pPr>
              <w:ind w:left="-107" w:hanging="1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665F5B">
              <w:rPr>
                <w:sz w:val="22"/>
                <w:szCs w:val="22"/>
                <w:lang w:val="uk-UA"/>
              </w:rPr>
              <w:t>Е</w:t>
            </w:r>
            <w:r w:rsidRPr="00F25E4F">
              <w:rPr>
                <w:sz w:val="22"/>
                <w:szCs w:val="22"/>
                <w:lang w:val="uk-UA"/>
              </w:rPr>
              <w:t>тап</w:t>
            </w:r>
            <w:r>
              <w:rPr>
                <w:sz w:val="22"/>
                <w:szCs w:val="22"/>
                <w:lang w:val="uk-UA"/>
              </w:rPr>
              <w:t>и розіграшу Кубка України на трамплінах зі штучним покриттям</w:t>
            </w:r>
            <w:r w:rsidRPr="00F25E4F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06DC" w14:textId="30240959" w:rsidR="001916C2" w:rsidRPr="002F3935" w:rsidRDefault="001916C2" w:rsidP="001916C2">
            <w:pPr>
              <w:jc w:val="both"/>
              <w:rPr>
                <w:lang w:val="uk-UA"/>
              </w:rPr>
            </w:pPr>
            <w:r w:rsidRPr="00ED0C73">
              <w:rPr>
                <w:lang w:val="uk-UA"/>
              </w:rPr>
              <w:t>Червень- вересень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1EB6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D81A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Ворохта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28D3" w14:textId="77777777" w:rsidR="001916C2" w:rsidRPr="00F25E4F" w:rsidRDefault="001916C2" w:rsidP="001916C2">
            <w:pPr>
              <w:ind w:left="-104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Збірна команда 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F627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054A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E0E4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7228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2E83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4A75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48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2F6F" w14:textId="77777777" w:rsidR="001916C2" w:rsidRPr="006648EB" w:rsidRDefault="001916C2" w:rsidP="001916C2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7560</w:t>
            </w:r>
          </w:p>
        </w:tc>
      </w:tr>
      <w:tr w:rsidR="001916C2" w:rsidRPr="00577963" w14:paraId="7388772E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C68D" w14:textId="467D8CEE" w:rsidR="001916C2" w:rsidRPr="00FF7847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C8B1" w14:textId="5391CFA6" w:rsidR="001916C2" w:rsidRPr="00F25E4F" w:rsidRDefault="001916C2" w:rsidP="001916C2">
            <w:pPr>
              <w:ind w:left="-107" w:hanging="1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Pr="00F25E4F">
              <w:rPr>
                <w:sz w:val="22"/>
                <w:szCs w:val="22"/>
                <w:lang w:val="uk-UA"/>
              </w:rPr>
              <w:t xml:space="preserve">НТЗ до чемпіонату України  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A9AC" w14:textId="71876941" w:rsidR="001916C2" w:rsidRPr="00F25E4F" w:rsidRDefault="001916C2" w:rsidP="001916C2">
            <w:pPr>
              <w:jc w:val="both"/>
              <w:rPr>
                <w:lang w:val="uk-UA"/>
              </w:rPr>
            </w:pPr>
            <w:r w:rsidRPr="00ED0C73">
              <w:rPr>
                <w:lang w:val="uk-UA"/>
              </w:rPr>
              <w:t>Червень- вересень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F152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955A" w14:textId="77777777" w:rsidR="001916C2" w:rsidRPr="00F25E4F" w:rsidRDefault="001916C2" w:rsidP="001916C2">
            <w:pPr>
              <w:ind w:hanging="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Ворохта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913B" w14:textId="77777777" w:rsidR="001916C2" w:rsidRPr="00F25E4F" w:rsidRDefault="001916C2" w:rsidP="001916C2">
            <w:pPr>
              <w:ind w:left="-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Збірна команда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8814" w14:textId="77777777" w:rsidR="001916C2" w:rsidRPr="00F25E4F" w:rsidRDefault="001916C2" w:rsidP="001916C2">
            <w:pPr>
              <w:ind w:hanging="112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6D03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EEC6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DDE0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99D8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ACAD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192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32B0" w14:textId="6445EAF8" w:rsidR="001916C2" w:rsidRPr="006648EB" w:rsidRDefault="001916C2" w:rsidP="001916C2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14000</w:t>
            </w:r>
          </w:p>
        </w:tc>
      </w:tr>
      <w:tr w:rsidR="001916C2" w:rsidRPr="00577963" w14:paraId="7594F1B6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1978" w14:textId="5EEC3A9D" w:rsidR="001916C2" w:rsidRPr="005A1B06" w:rsidRDefault="001916C2" w:rsidP="001916C2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12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F0E1" w14:textId="77777777" w:rsidR="001916C2" w:rsidRPr="00F25E4F" w:rsidRDefault="001916C2" w:rsidP="001916C2">
            <w:pPr>
              <w:ind w:left="-107" w:hanging="1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Чемпіонат України серед юніорів та юніорок на трампліні зі штучним покриттям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AAE1" w14:textId="72DDDF3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ED0C73">
              <w:rPr>
                <w:lang w:val="uk-UA"/>
              </w:rPr>
              <w:t>Червень- вересень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239F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7935" w14:textId="77777777" w:rsidR="001916C2" w:rsidRPr="00F25E4F" w:rsidRDefault="001916C2" w:rsidP="001916C2">
            <w:pPr>
              <w:ind w:hanging="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Ворохта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B634" w14:textId="77777777" w:rsidR="001916C2" w:rsidRPr="00F25E4F" w:rsidRDefault="001916C2" w:rsidP="001916C2">
            <w:pPr>
              <w:ind w:left="-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Області,</w:t>
            </w:r>
          </w:p>
          <w:p w14:paraId="66B2BB76" w14:textId="77777777" w:rsidR="001916C2" w:rsidRPr="00F25E4F" w:rsidRDefault="001916C2" w:rsidP="001916C2">
            <w:pPr>
              <w:ind w:left="-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ФСТ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7E26" w14:textId="77777777" w:rsidR="001916C2" w:rsidRPr="00F25E4F" w:rsidRDefault="001916C2" w:rsidP="001916C2">
            <w:pPr>
              <w:ind w:hanging="112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   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614E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BD97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EB93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3634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2D86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5634" w14:textId="77777777" w:rsidR="001916C2" w:rsidRPr="006648EB" w:rsidRDefault="001916C2" w:rsidP="001916C2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6760</w:t>
            </w:r>
          </w:p>
        </w:tc>
      </w:tr>
      <w:tr w:rsidR="001916C2" w:rsidRPr="00577963" w14:paraId="77872CD6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D7BD" w14:textId="15AE01FC" w:rsidR="001916C2" w:rsidRPr="00E916AB" w:rsidRDefault="001916C2" w:rsidP="001916C2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5AFC" w14:textId="77777777" w:rsidR="001916C2" w:rsidRPr="00F25E4F" w:rsidRDefault="001916C2" w:rsidP="001916C2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Чемпіонат України серед юнаків та дівчат на трампліні К-75 метрів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29A0" w14:textId="44C943E1" w:rsidR="001916C2" w:rsidRPr="00F25E4F" w:rsidRDefault="001916C2" w:rsidP="001916C2">
            <w:pPr>
              <w:jc w:val="both"/>
              <w:rPr>
                <w:lang w:val="uk-UA"/>
              </w:rPr>
            </w:pPr>
            <w:r w:rsidRPr="00ED0C73">
              <w:rPr>
                <w:lang w:val="uk-UA"/>
              </w:rPr>
              <w:t>Червень- вересень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9BD1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7FB6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Ворохта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3A57" w14:textId="77777777" w:rsidR="001916C2" w:rsidRPr="00F25E4F" w:rsidRDefault="001916C2" w:rsidP="001916C2">
            <w:pPr>
              <w:ind w:left="-104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Збірна команда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F18B" w14:textId="77777777" w:rsidR="001916C2" w:rsidRPr="009B468B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6ED0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EB39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8C06" w14:textId="77777777" w:rsidR="001916C2" w:rsidRPr="009B468B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A35D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FC46" w14:textId="77777777" w:rsidR="001916C2" w:rsidRPr="009B468B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134C" w14:textId="77777777" w:rsidR="001916C2" w:rsidRPr="006648EB" w:rsidRDefault="001916C2" w:rsidP="001916C2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6300</w:t>
            </w:r>
          </w:p>
        </w:tc>
      </w:tr>
      <w:tr w:rsidR="00BA47AF" w:rsidRPr="00577963" w14:paraId="18338B1A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12F8" w14:textId="36A7CD7F" w:rsidR="00BA47AF" w:rsidRPr="00E916AB" w:rsidRDefault="00BA47AF" w:rsidP="0046238C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1</w:t>
            </w:r>
            <w:r w:rsidR="00A155FA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6613" w14:textId="77777777" w:rsidR="00BA47AF" w:rsidRPr="00F25E4F" w:rsidRDefault="00BA47AF" w:rsidP="0046238C">
            <w:pPr>
              <w:ind w:hanging="108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Чемпіонат України  на трампліні зі штучним покриттям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A04D" w14:textId="567D318B" w:rsidR="00BA47AF" w:rsidRPr="00F25E4F" w:rsidRDefault="001916C2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жовтень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62B1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0D65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Ворохта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C784" w14:textId="77777777" w:rsidR="00BA47AF" w:rsidRPr="00F25E4F" w:rsidRDefault="00BA47AF" w:rsidP="0046238C">
            <w:pPr>
              <w:ind w:left="-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Області, ФСТ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D51D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A249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A1CF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737D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74D3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AA80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48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E76A" w14:textId="77777777" w:rsidR="00BA47AF" w:rsidRPr="006648EB" w:rsidRDefault="00BA47AF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7560</w:t>
            </w:r>
          </w:p>
        </w:tc>
      </w:tr>
      <w:tr w:rsidR="00BA47AF" w:rsidRPr="00577963" w14:paraId="243C43E0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23C3" w14:textId="77777777" w:rsidR="00BA47AF" w:rsidRPr="00803DE8" w:rsidRDefault="00BA47AF" w:rsidP="0046238C">
            <w:pPr>
              <w:ind w:hanging="108"/>
              <w:jc w:val="both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B5F9" w14:textId="77777777" w:rsidR="00BA47AF" w:rsidRPr="00F25E4F" w:rsidRDefault="00BA47AF" w:rsidP="0046238C">
            <w:pPr>
              <w:ind w:hanging="108"/>
              <w:rPr>
                <w:lang w:val="uk-UA"/>
              </w:rPr>
            </w:pP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EBE5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933F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B6AB" w14:textId="77777777" w:rsidR="00BA47AF" w:rsidRPr="00F25E4F" w:rsidRDefault="00BA47AF" w:rsidP="0046238C">
            <w:pPr>
              <w:ind w:left="-104" w:right="-112"/>
              <w:jc w:val="both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B5B6" w14:textId="77777777" w:rsidR="00BA47AF" w:rsidRPr="00F25E4F" w:rsidRDefault="00BA47AF" w:rsidP="0046238C">
            <w:pPr>
              <w:ind w:left="-104"/>
              <w:jc w:val="both"/>
              <w:rPr>
                <w:lang w:val="uk-UA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B6B3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B19D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C3E7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5607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0D9B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BC98" w14:textId="77777777" w:rsidR="00BA47AF" w:rsidRPr="005A70DC" w:rsidRDefault="00BA47AF" w:rsidP="0046238C">
            <w:pPr>
              <w:jc w:val="both"/>
              <w:rPr>
                <w:lang w:val="uk-UA"/>
              </w:rPr>
            </w:pPr>
            <w:r w:rsidRPr="005A70DC">
              <w:rPr>
                <w:b/>
                <w:lang w:val="uk-UA"/>
              </w:rPr>
              <w:t>Всього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B90E" w14:textId="584ECD4C" w:rsidR="00BA47AF" w:rsidRPr="006648EB" w:rsidRDefault="00797D61" w:rsidP="0046238C">
            <w:pPr>
              <w:jc w:val="both"/>
              <w:rPr>
                <w:b/>
                <w:color w:val="FFFFFF" w:themeColor="background1"/>
                <w:lang w:val="uk-UA"/>
              </w:rPr>
            </w:pPr>
            <w:r w:rsidRPr="006648EB">
              <w:rPr>
                <w:b/>
                <w:color w:val="FFFFFF" w:themeColor="background1"/>
                <w:lang w:val="en-US"/>
              </w:rPr>
              <w:fldChar w:fldCharType="begin"/>
            </w:r>
            <w:r w:rsidRPr="006648EB">
              <w:rPr>
                <w:b/>
                <w:color w:val="FFFFFF" w:themeColor="background1"/>
                <w:lang w:val="en-US"/>
              </w:rPr>
              <w:instrText xml:space="preserve"> =SUM(ABOVE) </w:instrText>
            </w:r>
            <w:r w:rsidRPr="006648EB">
              <w:rPr>
                <w:b/>
                <w:color w:val="FFFFFF" w:themeColor="background1"/>
                <w:lang w:val="en-US"/>
              </w:rPr>
              <w:fldChar w:fldCharType="separate"/>
            </w:r>
            <w:r w:rsidR="00DC797E" w:rsidRPr="006648EB">
              <w:rPr>
                <w:b/>
                <w:noProof/>
                <w:color w:val="FFFFFF" w:themeColor="background1"/>
                <w:lang w:val="uk-UA"/>
              </w:rPr>
              <w:t>1457</w:t>
            </w:r>
            <w:r w:rsidRPr="006648EB">
              <w:rPr>
                <w:b/>
                <w:noProof/>
                <w:color w:val="FFFFFF" w:themeColor="background1"/>
                <w:lang w:val="en-US"/>
              </w:rPr>
              <w:t>20</w:t>
            </w:r>
            <w:r w:rsidRPr="006648EB">
              <w:rPr>
                <w:b/>
                <w:color w:val="FFFFFF" w:themeColor="background1"/>
                <w:lang w:val="en-US"/>
              </w:rPr>
              <w:fldChar w:fldCharType="end"/>
            </w:r>
          </w:p>
        </w:tc>
      </w:tr>
      <w:tr w:rsidR="00BA47AF" w:rsidRPr="00577963" w14:paraId="2F1C9519" w14:textId="77777777" w:rsidTr="0046238C">
        <w:trPr>
          <w:gridAfter w:val="2"/>
          <w:wAfter w:w="1800" w:type="dxa"/>
        </w:trPr>
        <w:tc>
          <w:tcPr>
            <w:tcW w:w="14940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2C4E" w14:textId="77777777" w:rsidR="00BA47AF" w:rsidRPr="00321EC9" w:rsidRDefault="00BA47AF" w:rsidP="0046238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25E4F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</w:t>
            </w:r>
            <w:r>
              <w:rPr>
                <w:b/>
                <w:sz w:val="28"/>
                <w:szCs w:val="28"/>
                <w:lang w:val="uk-UA"/>
              </w:rPr>
              <w:t xml:space="preserve">                               </w:t>
            </w:r>
          </w:p>
          <w:p w14:paraId="6D068B58" w14:textId="70A4D639" w:rsidR="00BA47AF" w:rsidRPr="00927A1F" w:rsidRDefault="00BA47AF" w:rsidP="0046238C">
            <w:pPr>
              <w:jc w:val="center"/>
              <w:rPr>
                <w:lang w:val="uk-UA"/>
              </w:rPr>
            </w:pPr>
            <w:r w:rsidRPr="00927A1F">
              <w:rPr>
                <w:b/>
                <w:lang w:val="uk-UA"/>
              </w:rPr>
              <w:t>ФР</w:t>
            </w:r>
            <w:r w:rsidR="00A155FA" w:rsidRPr="00927A1F">
              <w:rPr>
                <w:b/>
                <w:lang w:val="uk-UA"/>
              </w:rPr>
              <w:t>И</w:t>
            </w:r>
            <w:r w:rsidRPr="00927A1F">
              <w:rPr>
                <w:b/>
                <w:lang w:val="uk-UA"/>
              </w:rPr>
              <w:t>СТАЙЛ</w:t>
            </w:r>
          </w:p>
        </w:tc>
      </w:tr>
      <w:tr w:rsidR="00BA47AF" w:rsidRPr="00577963" w14:paraId="089DB76F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A9BC" w14:textId="77777777" w:rsidR="00BA47AF" w:rsidRPr="00F25E4F" w:rsidRDefault="00BA47AF" w:rsidP="0046238C">
            <w:pPr>
              <w:ind w:hanging="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 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8058" w14:textId="77777777" w:rsidR="00BA47AF" w:rsidRPr="00F25E4F" w:rsidRDefault="00BA47AF" w:rsidP="0046238C">
            <w:pPr>
              <w:ind w:left="-103" w:hanging="5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НТЗ до чемпіонатів</w:t>
            </w:r>
            <w:r w:rsidRPr="00F25E4F">
              <w:rPr>
                <w:sz w:val="22"/>
                <w:szCs w:val="22"/>
                <w:lang w:val="uk-UA"/>
              </w:rPr>
              <w:t xml:space="preserve"> України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25E4F">
              <w:rPr>
                <w:sz w:val="22"/>
                <w:szCs w:val="22"/>
                <w:lang w:val="uk-UA"/>
              </w:rPr>
              <w:t>(</w:t>
            </w:r>
            <w:proofErr w:type="spellStart"/>
            <w:r w:rsidRPr="00F25E4F">
              <w:rPr>
                <w:sz w:val="22"/>
                <w:szCs w:val="22"/>
                <w:lang w:val="uk-UA"/>
              </w:rPr>
              <w:t>могул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парний </w:t>
            </w:r>
            <w:proofErr w:type="spellStart"/>
            <w:r>
              <w:rPr>
                <w:sz w:val="22"/>
                <w:szCs w:val="22"/>
                <w:lang w:val="uk-UA"/>
              </w:rPr>
              <w:t>могул</w:t>
            </w:r>
            <w:proofErr w:type="spellEnd"/>
            <w:r w:rsidRPr="00F25E4F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6AF1" w14:textId="6C662CE6" w:rsidR="00BA47AF" w:rsidRPr="00F25E4F" w:rsidRDefault="00927A1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лютий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5127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2873" w14:textId="77777777" w:rsidR="00BA47AF" w:rsidRPr="002A7838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СТК</w:t>
            </w:r>
          </w:p>
          <w:p w14:paraId="2499911B" w14:textId="77777777" w:rsidR="00BA47AF" w:rsidRPr="002A7838" w:rsidRDefault="00BA47AF" w:rsidP="0046238C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«Б</w:t>
            </w:r>
            <w:r w:rsidRPr="00F25E4F">
              <w:rPr>
                <w:sz w:val="22"/>
                <w:szCs w:val="22"/>
                <w:lang w:val="uk-UA"/>
              </w:rPr>
              <w:t>уковель</w:t>
            </w:r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7DAB" w14:textId="77777777" w:rsidR="00BA47AF" w:rsidRPr="00F25E4F" w:rsidRDefault="00BA47AF" w:rsidP="0046238C">
            <w:pPr>
              <w:ind w:hanging="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Збірна команда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E030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6DD3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1011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42E8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72E2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0F35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4C8F" w14:textId="005B0B0C" w:rsidR="00BA47AF" w:rsidRPr="006648EB" w:rsidRDefault="00993997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16000</w:t>
            </w:r>
          </w:p>
        </w:tc>
      </w:tr>
      <w:tr w:rsidR="00BA47AF" w:rsidRPr="00577963" w14:paraId="3F6342CC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DA9E" w14:textId="77777777" w:rsidR="00BA47AF" w:rsidRPr="00F25E4F" w:rsidRDefault="00BA47AF" w:rsidP="0046238C">
            <w:pPr>
              <w:ind w:hanging="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 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A935" w14:textId="77777777" w:rsidR="00BA47AF" w:rsidRPr="00F25E4F" w:rsidRDefault="00BA47AF" w:rsidP="0046238C">
            <w:pPr>
              <w:ind w:left="-103" w:hanging="5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</w:t>
            </w:r>
            <w:r w:rsidRPr="00F25E4F">
              <w:rPr>
                <w:sz w:val="22"/>
                <w:szCs w:val="22"/>
                <w:lang w:val="uk-UA"/>
              </w:rPr>
              <w:t>емпіонат України серед юніорів та юніорок, юнакі</w:t>
            </w:r>
            <w:r>
              <w:rPr>
                <w:sz w:val="22"/>
                <w:szCs w:val="22"/>
                <w:lang w:val="uk-UA"/>
              </w:rPr>
              <w:t>в та дівчат (</w:t>
            </w:r>
            <w:proofErr w:type="spellStart"/>
            <w:r>
              <w:rPr>
                <w:sz w:val="22"/>
                <w:szCs w:val="22"/>
                <w:lang w:val="uk-UA"/>
              </w:rPr>
              <w:t>могул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парний </w:t>
            </w:r>
            <w:proofErr w:type="spellStart"/>
            <w:r>
              <w:rPr>
                <w:sz w:val="22"/>
                <w:szCs w:val="22"/>
                <w:lang w:val="uk-UA"/>
              </w:rPr>
              <w:t>могул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Pr="00F25E4F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0681" w14:textId="41E333EC" w:rsidR="00BA47AF" w:rsidRPr="00F25E4F" w:rsidRDefault="0012123C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Січень-лютий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822B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7679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СТК «Буковель»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EB67" w14:textId="77777777" w:rsidR="00BA47AF" w:rsidRPr="00F25E4F" w:rsidRDefault="00BA47AF" w:rsidP="0046238C">
            <w:pPr>
              <w:ind w:hanging="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Області,</w:t>
            </w:r>
          </w:p>
          <w:p w14:paraId="6135BA8A" w14:textId="77777777" w:rsidR="00BA47AF" w:rsidRPr="00F25E4F" w:rsidRDefault="00BA47AF" w:rsidP="0046238C">
            <w:pPr>
              <w:ind w:hanging="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ФСТ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1E2A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2FE3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F042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D0D2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CEA5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8ABF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B66D" w14:textId="77777777" w:rsidR="00BA47AF" w:rsidRPr="006648EB" w:rsidRDefault="00BA47AF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10860</w:t>
            </w:r>
          </w:p>
        </w:tc>
      </w:tr>
      <w:tr w:rsidR="00BA47AF" w:rsidRPr="00577963" w14:paraId="08E6F475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65B9" w14:textId="77777777" w:rsidR="00BA47AF" w:rsidRPr="00F25E4F" w:rsidRDefault="00BA47AF" w:rsidP="0046238C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4D57" w14:textId="77777777" w:rsidR="00BA47AF" w:rsidRPr="00F25E4F" w:rsidRDefault="00BA47AF" w:rsidP="0046238C">
            <w:pPr>
              <w:ind w:left="-103" w:hanging="5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Чемпіонат України</w:t>
            </w:r>
            <w:r>
              <w:rPr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uk-UA"/>
              </w:rPr>
              <w:t>могул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парний </w:t>
            </w:r>
            <w:proofErr w:type="spellStart"/>
            <w:r>
              <w:rPr>
                <w:sz w:val="22"/>
                <w:szCs w:val="22"/>
                <w:lang w:val="uk-UA"/>
              </w:rPr>
              <w:t>могул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C1FE" w14:textId="0C833200" w:rsidR="00BA47AF" w:rsidRPr="00F25E4F" w:rsidRDefault="0012123C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Січень-березень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20BE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C8FA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СТК «Буковель»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0240" w14:textId="77777777" w:rsidR="00BA47AF" w:rsidRPr="00F25E4F" w:rsidRDefault="00BA47AF" w:rsidP="0046238C">
            <w:pPr>
              <w:ind w:hanging="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Області,</w:t>
            </w:r>
          </w:p>
          <w:p w14:paraId="37492C83" w14:textId="77777777" w:rsidR="00BA47AF" w:rsidRPr="00F25E4F" w:rsidRDefault="00BA47AF" w:rsidP="0046238C">
            <w:pPr>
              <w:ind w:hanging="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ФСТ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8093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38DC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FEE6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B97C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B4AB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F02B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789D" w14:textId="77777777" w:rsidR="00BA47AF" w:rsidRPr="006648EB" w:rsidRDefault="00BA47AF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10860</w:t>
            </w:r>
          </w:p>
        </w:tc>
      </w:tr>
      <w:tr w:rsidR="00BA47AF" w:rsidRPr="00577963" w14:paraId="6FEF59FF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E2AE" w14:textId="77777777" w:rsidR="00BA47AF" w:rsidRDefault="00BA47AF" w:rsidP="0046238C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4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ED32" w14:textId="77777777" w:rsidR="00BA47AF" w:rsidRPr="00F25E4F" w:rsidRDefault="00BA47AF" w:rsidP="0046238C">
            <w:pPr>
              <w:ind w:left="-103" w:hanging="5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НТЗ до чемпіонатів України (акробатика</w:t>
            </w:r>
            <w:r w:rsidRPr="00F25E4F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9C03" w14:textId="513BCE6A" w:rsidR="00BA47AF" w:rsidRPr="00F25E4F" w:rsidRDefault="0012123C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березень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FAE0" w14:textId="77777777" w:rsidR="00BA47AF" w:rsidRPr="00EB6171" w:rsidRDefault="00BA47AF" w:rsidP="0046238C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50C6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СТК</w:t>
            </w:r>
          </w:p>
          <w:p w14:paraId="117576E7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Буковель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2D85" w14:textId="77777777" w:rsidR="00BA47AF" w:rsidRPr="00F25E4F" w:rsidRDefault="00BA47AF" w:rsidP="0046238C">
            <w:pPr>
              <w:ind w:left="-79" w:hanging="29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Збірна команда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2A98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FCE8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3B82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9AEE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78DA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F540" w14:textId="77777777" w:rsidR="00BA47AF" w:rsidRPr="00EB6171" w:rsidRDefault="00BA47AF" w:rsidP="0046238C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589D" w14:textId="62EF6C04" w:rsidR="00BA47AF" w:rsidRPr="006648EB" w:rsidRDefault="00993997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2</w:t>
            </w:r>
            <w:r w:rsidR="00927A1F" w:rsidRPr="006648EB">
              <w:rPr>
                <w:color w:val="FFFFFF" w:themeColor="background1"/>
                <w:sz w:val="22"/>
                <w:szCs w:val="22"/>
                <w:lang w:val="uk-UA"/>
              </w:rPr>
              <w:t>2</w:t>
            </w: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000</w:t>
            </w:r>
          </w:p>
        </w:tc>
      </w:tr>
      <w:tr w:rsidR="001916C2" w:rsidRPr="00577963" w14:paraId="266CDCEB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791B" w14:textId="77777777" w:rsidR="001916C2" w:rsidRPr="00F25E4F" w:rsidRDefault="001916C2" w:rsidP="001916C2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5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E930" w14:textId="77777777" w:rsidR="001916C2" w:rsidRPr="00F25E4F" w:rsidRDefault="001916C2" w:rsidP="001916C2">
            <w:pPr>
              <w:ind w:left="-103" w:hanging="5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Чемпіонат України</w:t>
            </w:r>
            <w:r w:rsidRPr="00F25E4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(акробатика)</w:t>
            </w:r>
            <w:r w:rsidRPr="00F25E4F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8AE2" w14:textId="2A5EF088" w:rsidR="001916C2" w:rsidRPr="00F25E4F" w:rsidRDefault="002C651F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Березень -квітень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0600" w14:textId="77777777" w:rsidR="001916C2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F841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СТК</w:t>
            </w:r>
          </w:p>
          <w:p w14:paraId="7BA3AFAC" w14:textId="77777777" w:rsidR="001916C2" w:rsidRPr="00F25E4F" w:rsidRDefault="001916C2" w:rsidP="001916C2">
            <w:pPr>
              <w:ind w:left="-120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Буковель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666C" w14:textId="77777777" w:rsidR="001916C2" w:rsidRPr="00F25E4F" w:rsidRDefault="001916C2" w:rsidP="001916C2">
            <w:pPr>
              <w:ind w:hanging="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Області,</w:t>
            </w:r>
          </w:p>
          <w:p w14:paraId="384130B3" w14:textId="77777777" w:rsidR="001916C2" w:rsidRPr="00F25E4F" w:rsidRDefault="001916C2" w:rsidP="001916C2">
            <w:pPr>
              <w:ind w:hanging="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ФСТ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1958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2865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AC52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828E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6756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41B4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9325" w14:textId="77777777" w:rsidR="001916C2" w:rsidRPr="006648EB" w:rsidRDefault="001916C2" w:rsidP="001916C2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19660</w:t>
            </w:r>
          </w:p>
        </w:tc>
      </w:tr>
      <w:tr w:rsidR="001916C2" w:rsidRPr="00577963" w14:paraId="3DD10467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DB32" w14:textId="77777777" w:rsidR="001916C2" w:rsidRDefault="001916C2" w:rsidP="001916C2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6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CD01" w14:textId="77777777" w:rsidR="001916C2" w:rsidRPr="00F25E4F" w:rsidRDefault="001916C2" w:rsidP="001916C2">
            <w:pPr>
              <w:ind w:left="-103" w:hanging="5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Чемпіонат України серед юніорів і юніорок </w:t>
            </w:r>
            <w:r>
              <w:rPr>
                <w:sz w:val="22"/>
                <w:szCs w:val="22"/>
                <w:lang w:val="uk-UA"/>
              </w:rPr>
              <w:t>,</w:t>
            </w:r>
            <w:r w:rsidRPr="00F25E4F">
              <w:rPr>
                <w:sz w:val="22"/>
                <w:szCs w:val="22"/>
                <w:lang w:val="uk-UA"/>
              </w:rPr>
              <w:t xml:space="preserve">юнаків та дівчат </w:t>
            </w:r>
            <w:r>
              <w:rPr>
                <w:sz w:val="22"/>
                <w:szCs w:val="22"/>
                <w:lang w:val="uk-UA"/>
              </w:rPr>
              <w:t xml:space="preserve">  (</w:t>
            </w:r>
            <w:proofErr w:type="spellStart"/>
            <w:r>
              <w:rPr>
                <w:sz w:val="22"/>
                <w:szCs w:val="22"/>
                <w:lang w:val="uk-UA"/>
              </w:rPr>
              <w:t>акробатикак</w:t>
            </w:r>
            <w:proofErr w:type="spellEnd"/>
            <w:r w:rsidRPr="00F25E4F">
              <w:rPr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6FEA" w14:textId="524DE537" w:rsidR="001916C2" w:rsidRPr="00F25E4F" w:rsidRDefault="002C651F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Лютий</w:t>
            </w:r>
            <w:r w:rsidR="001916C2" w:rsidRPr="006576C8">
              <w:rPr>
                <w:sz w:val="22"/>
                <w:szCs w:val="22"/>
                <w:lang w:val="uk-UA"/>
              </w:rPr>
              <w:t>-березень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2199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D042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СТК</w:t>
            </w:r>
          </w:p>
          <w:p w14:paraId="583A608C" w14:textId="77777777" w:rsidR="001916C2" w:rsidRPr="00F25E4F" w:rsidRDefault="001916C2" w:rsidP="001916C2">
            <w:pPr>
              <w:ind w:left="-120" w:right="-156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Буковель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BC44" w14:textId="77777777" w:rsidR="001916C2" w:rsidRPr="00F25E4F" w:rsidRDefault="001916C2" w:rsidP="001916C2">
            <w:pPr>
              <w:ind w:hanging="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Області,</w:t>
            </w:r>
          </w:p>
          <w:p w14:paraId="7BC15BA2" w14:textId="77777777" w:rsidR="001916C2" w:rsidRPr="00F25E4F" w:rsidRDefault="001916C2" w:rsidP="001916C2">
            <w:pPr>
              <w:ind w:hanging="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ФСТ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5B60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3FBA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91D9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EC0D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8DBB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250F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A065" w14:textId="77777777" w:rsidR="001916C2" w:rsidRPr="006648EB" w:rsidRDefault="001916C2" w:rsidP="001916C2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19680</w:t>
            </w:r>
          </w:p>
        </w:tc>
      </w:tr>
      <w:tr w:rsidR="001916C2" w:rsidRPr="00577963" w14:paraId="4DF36A22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C8B9" w14:textId="77777777" w:rsidR="001916C2" w:rsidRDefault="001916C2" w:rsidP="001916C2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7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2ADC" w14:textId="77777777" w:rsidR="001916C2" w:rsidRPr="00F25E4F" w:rsidRDefault="001916C2" w:rsidP="001916C2">
            <w:pPr>
              <w:ind w:left="-103" w:hanging="5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Чемпіонат Украї</w:t>
            </w:r>
            <w:r>
              <w:rPr>
                <w:sz w:val="22"/>
                <w:szCs w:val="22"/>
                <w:lang w:val="uk-UA"/>
              </w:rPr>
              <w:t xml:space="preserve">ни </w:t>
            </w:r>
            <w:r w:rsidRPr="00F25E4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sz w:val="22"/>
                <w:szCs w:val="22"/>
                <w:lang w:val="uk-UA"/>
              </w:rPr>
              <w:t>слоупстайл,біг-ейр</w:t>
            </w:r>
            <w:proofErr w:type="spellEnd"/>
            <w:r w:rsidRPr="00F25E4F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28F8" w14:textId="071DC648" w:rsidR="001916C2" w:rsidRPr="00F25E4F" w:rsidRDefault="001916C2" w:rsidP="001916C2">
            <w:pPr>
              <w:jc w:val="both"/>
              <w:rPr>
                <w:lang w:val="uk-UA"/>
              </w:rPr>
            </w:pPr>
            <w:r w:rsidRPr="006576C8">
              <w:rPr>
                <w:sz w:val="22"/>
                <w:szCs w:val="22"/>
                <w:lang w:val="uk-UA"/>
              </w:rPr>
              <w:t>Січень-березень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6D0F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D6C8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СТК «Буковель»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73B9" w14:textId="77777777" w:rsidR="001916C2" w:rsidRPr="00F25E4F" w:rsidRDefault="001916C2" w:rsidP="001916C2">
            <w:pPr>
              <w:ind w:hanging="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Області, ФСТ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5B79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ED92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F837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51B1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A295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F935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403E" w14:textId="2427C9C0" w:rsidR="001916C2" w:rsidRPr="006648EB" w:rsidRDefault="00F67696" w:rsidP="001916C2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12000</w:t>
            </w:r>
          </w:p>
        </w:tc>
      </w:tr>
      <w:tr w:rsidR="001916C2" w:rsidRPr="00577963" w14:paraId="6967FA11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9881" w14:textId="77777777" w:rsidR="001916C2" w:rsidRPr="00F25E4F" w:rsidRDefault="001916C2" w:rsidP="001916C2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9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5925" w14:textId="77777777" w:rsidR="001916C2" w:rsidRPr="00F25E4F" w:rsidRDefault="001916C2" w:rsidP="001916C2">
            <w:pPr>
              <w:ind w:left="-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1 та </w:t>
            </w:r>
            <w:r w:rsidRPr="00F25E4F">
              <w:rPr>
                <w:sz w:val="22"/>
                <w:szCs w:val="22"/>
                <w:lang w:val="uk-UA"/>
              </w:rPr>
              <w:t>2 етап</w:t>
            </w:r>
            <w:r>
              <w:rPr>
                <w:sz w:val="22"/>
                <w:szCs w:val="22"/>
                <w:lang w:val="uk-UA"/>
              </w:rPr>
              <w:t>и</w:t>
            </w:r>
            <w:r w:rsidRPr="00F25E4F">
              <w:rPr>
                <w:sz w:val="22"/>
                <w:szCs w:val="22"/>
                <w:lang w:val="uk-UA"/>
              </w:rPr>
              <w:t xml:space="preserve"> розіграшу Кубка України та всеукраїнські змагання серед </w:t>
            </w:r>
            <w:r>
              <w:rPr>
                <w:sz w:val="22"/>
                <w:szCs w:val="22"/>
                <w:lang w:val="uk-UA"/>
              </w:rPr>
              <w:t>юнаків та дівчат (акробатика</w:t>
            </w:r>
            <w:r w:rsidRPr="00F25E4F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9078" w14:textId="3A03A073" w:rsidR="001916C2" w:rsidRPr="00F25E4F" w:rsidRDefault="001916C2" w:rsidP="001916C2">
            <w:pPr>
              <w:jc w:val="both"/>
              <w:rPr>
                <w:lang w:val="uk-UA"/>
              </w:rPr>
            </w:pPr>
            <w:r w:rsidRPr="006576C8">
              <w:rPr>
                <w:sz w:val="22"/>
                <w:szCs w:val="22"/>
                <w:lang w:val="uk-UA"/>
              </w:rPr>
              <w:t>Січень-березень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35FE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286B" w14:textId="77777777" w:rsidR="001916C2" w:rsidRPr="00F25E4F" w:rsidRDefault="001916C2" w:rsidP="001916C2">
            <w:pPr>
              <w:ind w:left="-120" w:right="-156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СТК «Буковель»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4DDD" w14:textId="77777777" w:rsidR="001916C2" w:rsidRPr="00F25E4F" w:rsidRDefault="001916C2" w:rsidP="001916C2">
            <w:pPr>
              <w:ind w:hanging="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Області,</w:t>
            </w:r>
          </w:p>
          <w:p w14:paraId="7AB8EB94" w14:textId="77777777" w:rsidR="001916C2" w:rsidRPr="00F25E4F" w:rsidRDefault="001916C2" w:rsidP="001916C2">
            <w:pPr>
              <w:ind w:hanging="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ФСТ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73DE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E317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C239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C885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588D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1471" w14:textId="77777777" w:rsidR="001916C2" w:rsidRPr="00F25E4F" w:rsidRDefault="001916C2" w:rsidP="001916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E6E6" w14:textId="77777777" w:rsidR="001916C2" w:rsidRPr="006648EB" w:rsidRDefault="001916C2" w:rsidP="001916C2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18760</w:t>
            </w:r>
          </w:p>
        </w:tc>
      </w:tr>
      <w:tr w:rsidR="00BA47AF" w:rsidRPr="00577963" w14:paraId="0AFCD31D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4966" w14:textId="77777777" w:rsidR="00BA47AF" w:rsidRPr="00F25E4F" w:rsidRDefault="00BA47AF" w:rsidP="0046238C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10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A51F" w14:textId="77777777" w:rsidR="00BA47AF" w:rsidRPr="00F25E4F" w:rsidRDefault="00BA47AF" w:rsidP="0046238C">
            <w:pPr>
              <w:ind w:left="-103" w:hanging="5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Всеукраїнські змагання зі спеціальної фізичної підготовки (акробатика, </w:t>
            </w:r>
            <w:proofErr w:type="spellStart"/>
            <w:r>
              <w:rPr>
                <w:sz w:val="22"/>
                <w:szCs w:val="22"/>
                <w:lang w:val="uk-UA"/>
              </w:rPr>
              <w:t>могул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слоупстайл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72A5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09-10.10.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22B8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D391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м.Івано</w:t>
            </w:r>
            <w:proofErr w:type="spellEnd"/>
            <w:r>
              <w:rPr>
                <w:sz w:val="22"/>
                <w:szCs w:val="22"/>
                <w:lang w:val="uk-UA"/>
              </w:rPr>
              <w:t>-Франківськ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6300" w14:textId="77777777" w:rsidR="00BA47AF" w:rsidRPr="00F25E4F" w:rsidRDefault="00BA47AF" w:rsidP="0046238C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Області, ФСТ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E49F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77A2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73D1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FD68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4882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993D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9639" w14:textId="239BD0B4" w:rsidR="00BA47AF" w:rsidRPr="006648EB" w:rsidRDefault="00993997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0</w:t>
            </w:r>
          </w:p>
        </w:tc>
      </w:tr>
      <w:tr w:rsidR="00BA47AF" w:rsidRPr="005C525F" w14:paraId="1F1FDBDA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C12D" w14:textId="77777777" w:rsidR="00BA47AF" w:rsidRPr="00F25E4F" w:rsidRDefault="00BA47AF" w:rsidP="0046238C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9352" w14:textId="77777777" w:rsidR="00BA47AF" w:rsidRPr="00F25E4F" w:rsidRDefault="00BA47AF" w:rsidP="0046238C">
            <w:pPr>
              <w:ind w:left="-108"/>
              <w:rPr>
                <w:lang w:val="uk-UA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7E91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48FB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A9E4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4819" w14:textId="77777777" w:rsidR="00BA47AF" w:rsidRPr="00F25E4F" w:rsidRDefault="00BA47AF" w:rsidP="0046238C">
            <w:pPr>
              <w:ind w:hanging="108"/>
              <w:jc w:val="both"/>
              <w:rPr>
                <w:lang w:val="uk-UA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D0BC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7444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48D8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4EC6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E6A3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B37D" w14:textId="2AEFBCDC" w:rsidR="00BA47AF" w:rsidRPr="005A70DC" w:rsidRDefault="005A70DC" w:rsidP="0046238C">
            <w:pPr>
              <w:jc w:val="both"/>
              <w:rPr>
                <w:b/>
                <w:lang w:val="uk-UA"/>
              </w:rPr>
            </w:pPr>
            <w:r w:rsidRPr="005A70DC">
              <w:rPr>
                <w:b/>
                <w:lang w:val="uk-UA"/>
              </w:rPr>
              <w:t>В</w:t>
            </w:r>
            <w:r w:rsidR="00BA47AF" w:rsidRPr="005A70DC">
              <w:rPr>
                <w:b/>
                <w:lang w:val="uk-UA"/>
              </w:rPr>
              <w:t>сього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85B2" w14:textId="017E1BBB" w:rsidR="00BA47AF" w:rsidRPr="006648EB" w:rsidRDefault="00F67696" w:rsidP="0046238C">
            <w:pPr>
              <w:jc w:val="both"/>
              <w:rPr>
                <w:b/>
                <w:color w:val="FFFFFF" w:themeColor="background1"/>
                <w:lang w:val="uk-UA"/>
              </w:rPr>
            </w:pPr>
            <w:r w:rsidRPr="006648EB">
              <w:rPr>
                <w:b/>
                <w:color w:val="FFFFFF" w:themeColor="background1"/>
                <w:lang w:val="uk-UA"/>
              </w:rPr>
              <w:t>129820</w:t>
            </w:r>
          </w:p>
        </w:tc>
      </w:tr>
      <w:tr w:rsidR="00BA47AF" w:rsidRPr="005C525F" w14:paraId="6ECB34D3" w14:textId="77777777" w:rsidTr="0046238C">
        <w:trPr>
          <w:gridAfter w:val="3"/>
          <w:wAfter w:w="1872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FA09" w14:textId="77777777" w:rsidR="00BA47AF" w:rsidRDefault="00BA47AF" w:rsidP="0046238C">
            <w:pPr>
              <w:ind w:hanging="108"/>
              <w:jc w:val="both"/>
              <w:rPr>
                <w:lang w:val="uk-UA"/>
              </w:rPr>
            </w:pPr>
          </w:p>
          <w:p w14:paraId="1221FBD2" w14:textId="77777777" w:rsidR="00BA47AF" w:rsidRDefault="00BA47AF" w:rsidP="0046238C">
            <w:pPr>
              <w:ind w:hanging="108"/>
              <w:jc w:val="both"/>
              <w:rPr>
                <w:lang w:val="uk-UA"/>
              </w:rPr>
            </w:pPr>
          </w:p>
          <w:p w14:paraId="3CC664E1" w14:textId="77777777" w:rsidR="00BA47AF" w:rsidRDefault="00BA47AF" w:rsidP="0046238C">
            <w:pPr>
              <w:ind w:hanging="108"/>
              <w:jc w:val="both"/>
              <w:rPr>
                <w:lang w:val="uk-UA"/>
              </w:rPr>
            </w:pPr>
          </w:p>
          <w:p w14:paraId="2218F16B" w14:textId="77777777" w:rsidR="00BA47AF" w:rsidRDefault="00BA47AF" w:rsidP="0046238C">
            <w:pPr>
              <w:ind w:hanging="108"/>
              <w:jc w:val="both"/>
              <w:rPr>
                <w:lang w:val="uk-UA"/>
              </w:rPr>
            </w:pPr>
          </w:p>
        </w:tc>
        <w:tc>
          <w:tcPr>
            <w:tcW w:w="1432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5C01" w14:textId="77777777" w:rsidR="00BA47AF" w:rsidRDefault="00BA47AF" w:rsidP="0046238C">
            <w:pPr>
              <w:jc w:val="both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                  </w:t>
            </w:r>
          </w:p>
          <w:p w14:paraId="71190141" w14:textId="1ECAE746" w:rsidR="00F67696" w:rsidRPr="005A70DC" w:rsidRDefault="00BA47AF" w:rsidP="0046238C">
            <w:pPr>
              <w:jc w:val="both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        </w:t>
            </w:r>
          </w:p>
          <w:p w14:paraId="261AD788" w14:textId="77777777" w:rsidR="00BA47AF" w:rsidRPr="00927A1F" w:rsidRDefault="00BA47AF" w:rsidP="0046238C">
            <w:pPr>
              <w:jc w:val="both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                                                                                 </w:t>
            </w:r>
            <w:r w:rsidRPr="00927A1F">
              <w:rPr>
                <w:b/>
                <w:lang w:val="uk-UA"/>
              </w:rPr>
              <w:t>ГІРСЬКОЛИЖНИЙ  СПОРТ</w:t>
            </w:r>
          </w:p>
        </w:tc>
      </w:tr>
      <w:tr w:rsidR="00BA47AF" w:rsidRPr="00577963" w14:paraId="47F1D9F8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7A3E" w14:textId="77777777" w:rsidR="00BA47AF" w:rsidRPr="00F25E4F" w:rsidRDefault="00BA47AF" w:rsidP="0046238C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</w:t>
            </w:r>
            <w:r w:rsidRPr="00F25E4F">
              <w:rPr>
                <w:sz w:val="22"/>
                <w:szCs w:val="22"/>
                <w:lang w:val="uk-UA"/>
              </w:rPr>
              <w:t xml:space="preserve"> 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25E4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4C1A" w14:textId="77777777" w:rsidR="00BA47AF" w:rsidRPr="00F25E4F" w:rsidRDefault="00BA47AF" w:rsidP="0046238C">
            <w:pPr>
              <w:ind w:left="-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І та ІІ етапи </w:t>
            </w:r>
            <w:r w:rsidRPr="00F25E4F">
              <w:rPr>
                <w:sz w:val="22"/>
                <w:szCs w:val="22"/>
                <w:lang w:val="uk-UA"/>
              </w:rPr>
              <w:t xml:space="preserve"> Кубка України та</w:t>
            </w:r>
          </w:p>
          <w:p w14:paraId="26806866" w14:textId="77777777" w:rsidR="00BA47AF" w:rsidRDefault="00BA47AF" w:rsidP="0046238C">
            <w:pPr>
              <w:ind w:hanging="107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Pr="00F25E4F">
              <w:rPr>
                <w:sz w:val="22"/>
                <w:szCs w:val="22"/>
                <w:lang w:val="uk-UA"/>
              </w:rPr>
              <w:t>всеукраїнські зм</w:t>
            </w:r>
            <w:r>
              <w:rPr>
                <w:sz w:val="22"/>
                <w:szCs w:val="22"/>
                <w:lang w:val="uk-UA"/>
              </w:rPr>
              <w:t xml:space="preserve">агання серед юнаків та дівчат </w:t>
            </w:r>
          </w:p>
          <w:p w14:paraId="2731DA90" w14:textId="77777777" w:rsidR="00BA47AF" w:rsidRDefault="00BA47AF" w:rsidP="0046238C">
            <w:pPr>
              <w:ind w:hanging="107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( слалом ). </w:t>
            </w:r>
          </w:p>
          <w:p w14:paraId="3E9A810F" w14:textId="77777777" w:rsidR="00BA47AF" w:rsidRPr="008517B3" w:rsidRDefault="00BA47AF" w:rsidP="0046238C">
            <w:pPr>
              <w:ind w:hanging="107"/>
              <w:rPr>
                <w:lang w:val="uk-UA"/>
              </w:rPr>
            </w:pP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DF83" w14:textId="2FA5A5BB" w:rsidR="00BA47AF" w:rsidRPr="00F25E4F" w:rsidRDefault="00665F5B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лютий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6DDF" w14:textId="77777777" w:rsidR="00BA47AF" w:rsidRPr="009741FE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9D67" w14:textId="0BB0DA7C" w:rsidR="00BA47AF" w:rsidRPr="00E916AB" w:rsidRDefault="00927A1F" w:rsidP="00927A1F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 </w:t>
            </w:r>
            <w:proofErr w:type="spellStart"/>
            <w:r>
              <w:rPr>
                <w:sz w:val="22"/>
                <w:szCs w:val="22"/>
                <w:lang w:val="uk-UA"/>
              </w:rPr>
              <w:t>признченням</w:t>
            </w:r>
            <w:proofErr w:type="spellEnd"/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66F0" w14:textId="77777777" w:rsidR="00BA47AF" w:rsidRPr="00BA47AF" w:rsidRDefault="00BA47AF" w:rsidP="0046238C">
            <w:pPr>
              <w:ind w:left="-108" w:right="-96" w:firstLine="13"/>
              <w:jc w:val="both"/>
            </w:pPr>
            <w:r>
              <w:rPr>
                <w:sz w:val="22"/>
                <w:szCs w:val="22"/>
                <w:lang w:val="uk-UA"/>
              </w:rPr>
              <w:t xml:space="preserve">   збірна команда обл. Спорт</w:t>
            </w:r>
            <w:r w:rsidRPr="00F25E4F">
              <w:rPr>
                <w:sz w:val="22"/>
                <w:szCs w:val="22"/>
                <w:lang w:val="uk-UA"/>
              </w:rPr>
              <w:t xml:space="preserve"> </w:t>
            </w:r>
            <w:r w:rsidRPr="00BA47AF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  <w:lang w:val="uk-UA"/>
              </w:rPr>
              <w:t>коли,</w:t>
            </w:r>
          </w:p>
          <w:p w14:paraId="2CABDC08" w14:textId="77777777" w:rsidR="00BA47AF" w:rsidRPr="00F25E4F" w:rsidRDefault="00BA47AF" w:rsidP="0046238C">
            <w:pPr>
              <w:ind w:left="-108" w:firstLine="13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ШВСМ, Спорт</w:t>
            </w:r>
            <w:r w:rsidRPr="00F25E4F">
              <w:rPr>
                <w:sz w:val="22"/>
                <w:szCs w:val="22"/>
                <w:lang w:val="uk-UA"/>
              </w:rPr>
              <w:t xml:space="preserve"> Клуби</w:t>
            </w:r>
          </w:p>
          <w:p w14:paraId="5824E663" w14:textId="77777777" w:rsidR="00BA47AF" w:rsidRPr="00F25E4F" w:rsidRDefault="00BA47AF" w:rsidP="0046238C">
            <w:pPr>
              <w:ind w:left="-108" w:firstLine="13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СНЗ</w:t>
            </w:r>
            <w:r>
              <w:rPr>
                <w:sz w:val="22"/>
                <w:szCs w:val="22"/>
                <w:lang w:val="uk-UA"/>
              </w:rPr>
              <w:t>, ОТГ.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48BF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86A1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8DA7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1E39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79C0" w14:textId="77777777" w:rsidR="00BA47AF" w:rsidRPr="00302FFC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о/к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9D21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E7C9" w14:textId="5AC3DCDF" w:rsidR="00BA47AF" w:rsidRPr="006648EB" w:rsidRDefault="00927A1F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12000</w:t>
            </w:r>
          </w:p>
        </w:tc>
      </w:tr>
      <w:tr w:rsidR="00BA47AF" w:rsidRPr="00577963" w14:paraId="433224E2" w14:textId="77777777" w:rsidTr="0046238C">
        <w:trPr>
          <w:gridAfter w:val="2"/>
          <w:wAfter w:w="1800" w:type="dxa"/>
          <w:trHeight w:val="6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D1AB" w14:textId="77777777" w:rsidR="00BA47AF" w:rsidRPr="00F25E4F" w:rsidRDefault="00BA47AF" w:rsidP="0046238C">
            <w:pPr>
              <w:ind w:hanging="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 2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470A" w14:textId="77777777" w:rsidR="00BA47AF" w:rsidRPr="009F5C94" w:rsidRDefault="00BA47AF" w:rsidP="0046238C">
            <w:pPr>
              <w:ind w:left="-107" w:hanging="1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Міжнародні  змагання </w:t>
            </w:r>
            <w:r>
              <w:rPr>
                <w:sz w:val="22"/>
                <w:szCs w:val="22"/>
                <w:lang w:val="en-US"/>
              </w:rPr>
              <w:t>FIS</w:t>
            </w:r>
            <w:r w:rsidRPr="003C7299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серед юнаків та дівчат </w:t>
            </w:r>
            <w:proofErr w:type="spellStart"/>
            <w:r>
              <w:rPr>
                <w:sz w:val="22"/>
                <w:szCs w:val="22"/>
                <w:lang w:val="uk-UA"/>
              </w:rPr>
              <w:t>Bukovytsya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Open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3422" w14:textId="3D361996" w:rsidR="00BA47AF" w:rsidRDefault="00BA47AF" w:rsidP="0046238C">
            <w:pPr>
              <w:ind w:left="-17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665F5B">
              <w:rPr>
                <w:sz w:val="22"/>
                <w:szCs w:val="22"/>
                <w:lang w:val="uk-UA"/>
              </w:rPr>
              <w:t xml:space="preserve">        лютий</w:t>
            </w:r>
          </w:p>
          <w:p w14:paraId="4E0DCC99" w14:textId="77777777" w:rsidR="00BA47AF" w:rsidRPr="00F25E4F" w:rsidRDefault="00BA47AF" w:rsidP="0046238C">
            <w:pPr>
              <w:ind w:left="-17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F808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F457" w14:textId="77777777" w:rsidR="00BA47AF" w:rsidRPr="00F25E4F" w:rsidRDefault="00BA47AF" w:rsidP="0046238C">
            <w:pPr>
              <w:ind w:hanging="91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</w:t>
            </w:r>
            <w:r w:rsidRPr="00F25E4F">
              <w:rPr>
                <w:sz w:val="22"/>
                <w:szCs w:val="22"/>
                <w:lang w:val="uk-UA"/>
              </w:rPr>
              <w:t xml:space="preserve">К </w:t>
            </w:r>
            <w:proofErr w:type="spellStart"/>
            <w:r w:rsidRPr="00F25E4F">
              <w:rPr>
                <w:sz w:val="22"/>
                <w:szCs w:val="22"/>
                <w:lang w:val="uk-UA"/>
              </w:rPr>
              <w:t>Буковиця</w:t>
            </w:r>
            <w:proofErr w:type="spellEnd"/>
            <w:r w:rsidRPr="00F25E4F">
              <w:rPr>
                <w:sz w:val="22"/>
                <w:szCs w:val="22"/>
                <w:lang w:val="uk-UA"/>
              </w:rPr>
              <w:t>»</w:t>
            </w:r>
          </w:p>
          <w:p w14:paraId="5C03989B" w14:textId="77777777" w:rsidR="00BA47AF" w:rsidRDefault="00BA47AF" w:rsidP="0046238C">
            <w:pPr>
              <w:ind w:hanging="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Львівська обл.</w:t>
            </w:r>
          </w:p>
          <w:p w14:paraId="11024B8D" w14:textId="77777777" w:rsidR="00BA47AF" w:rsidRPr="00F25E4F" w:rsidRDefault="00BA47AF" w:rsidP="0046238C">
            <w:pPr>
              <w:ind w:hanging="108"/>
              <w:jc w:val="both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м.Борислав</w:t>
            </w:r>
            <w:proofErr w:type="spellEnd"/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2083" w14:textId="77777777" w:rsidR="00BA47AF" w:rsidRDefault="00BA47AF" w:rsidP="0046238C">
            <w:pPr>
              <w:ind w:left="-108"/>
              <w:jc w:val="both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Спорт.школи</w:t>
            </w:r>
            <w:proofErr w:type="spellEnd"/>
          </w:p>
          <w:p w14:paraId="7F011595" w14:textId="77777777" w:rsidR="00BA47AF" w:rsidRDefault="00BA47AF" w:rsidP="0046238C">
            <w:pPr>
              <w:ind w:left="-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Спорт клуби,</w:t>
            </w:r>
          </w:p>
          <w:p w14:paraId="67A5E6B8" w14:textId="77777777" w:rsidR="00BA47AF" w:rsidRPr="00F25E4F" w:rsidRDefault="00BA47AF" w:rsidP="0046238C">
            <w:pPr>
              <w:ind w:left="-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ОТГ,ШВСМ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08C4" w14:textId="77777777" w:rsidR="00BA47AF" w:rsidRPr="00F25E4F" w:rsidRDefault="00BA47AF" w:rsidP="0046238C">
            <w:pPr>
              <w:ind w:hanging="112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 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44EE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56B9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BF37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16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69CF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1952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2094" w14:textId="77777777" w:rsidR="00BA47AF" w:rsidRPr="006648EB" w:rsidRDefault="00BA47AF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 xml:space="preserve"> </w:t>
            </w:r>
          </w:p>
          <w:p w14:paraId="31D493AD" w14:textId="5D0ACB67" w:rsidR="00BA47AF" w:rsidRPr="006648EB" w:rsidRDefault="00BA47AF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 xml:space="preserve">    </w:t>
            </w:r>
            <w:r w:rsidR="00665F5B" w:rsidRPr="006648EB">
              <w:rPr>
                <w:color w:val="FFFFFF" w:themeColor="background1"/>
                <w:sz w:val="22"/>
                <w:szCs w:val="22"/>
                <w:lang w:val="uk-UA"/>
              </w:rPr>
              <w:t>0</w:t>
            </w:r>
          </w:p>
        </w:tc>
      </w:tr>
      <w:tr w:rsidR="00BA47AF" w:rsidRPr="00C931E1" w14:paraId="4B2B49AE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C9CD" w14:textId="77777777" w:rsidR="00BA47AF" w:rsidRPr="00F25E4F" w:rsidRDefault="00BA47AF" w:rsidP="0046238C">
            <w:pPr>
              <w:ind w:hanging="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 3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C1F3" w14:textId="77777777" w:rsidR="00BA47AF" w:rsidRPr="007239E0" w:rsidRDefault="00BA47AF" w:rsidP="0046238C">
            <w:pPr>
              <w:ind w:hanging="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Міжнародні </w:t>
            </w:r>
            <w:r w:rsidRPr="00F25E4F">
              <w:rPr>
                <w:sz w:val="22"/>
                <w:szCs w:val="22"/>
                <w:lang w:val="uk-UA"/>
              </w:rPr>
              <w:t>з</w:t>
            </w:r>
            <w:r>
              <w:rPr>
                <w:sz w:val="22"/>
                <w:szCs w:val="22"/>
                <w:lang w:val="uk-UA"/>
              </w:rPr>
              <w:t xml:space="preserve">магання </w:t>
            </w:r>
            <w:r>
              <w:rPr>
                <w:sz w:val="22"/>
                <w:szCs w:val="22"/>
                <w:lang w:val="en-US"/>
              </w:rPr>
              <w:t>FIS</w:t>
            </w:r>
            <w:r w:rsidRPr="00F93FDC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серед юнаків та дівчат  «</w:t>
            </w:r>
            <w:proofErr w:type="spellStart"/>
            <w:r>
              <w:rPr>
                <w:sz w:val="22"/>
                <w:szCs w:val="22"/>
                <w:lang w:val="en-US"/>
              </w:rPr>
              <w:t>Vorokhta</w:t>
            </w:r>
            <w:proofErr w:type="spellEnd"/>
            <w:r w:rsidRPr="007239E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Cup</w:t>
            </w:r>
            <w:r>
              <w:rPr>
                <w:sz w:val="22"/>
                <w:szCs w:val="22"/>
                <w:lang w:val="uk-UA"/>
              </w:rPr>
              <w:t>»(слалом)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4025" w14:textId="368D66B4" w:rsidR="00BA47AF" w:rsidRPr="00665F5B" w:rsidRDefault="00665F5B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лютий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C679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F3B0" w14:textId="77777777" w:rsidR="00BA47AF" w:rsidRPr="00F25E4F" w:rsidRDefault="00BA47AF" w:rsidP="0046238C">
            <w:pPr>
              <w:ind w:right="-126" w:hanging="91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25E4F">
              <w:rPr>
                <w:sz w:val="22"/>
                <w:szCs w:val="22"/>
                <w:lang w:val="uk-UA"/>
              </w:rPr>
              <w:t>с.Ворохта</w:t>
            </w:r>
            <w:proofErr w:type="spellEnd"/>
          </w:p>
          <w:p w14:paraId="029877B7" w14:textId="77777777" w:rsidR="00BA47AF" w:rsidRPr="00F25E4F" w:rsidRDefault="00BA47AF" w:rsidP="0046238C">
            <w:pPr>
              <w:ind w:left="-91" w:right="-126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МК НСБ </w:t>
            </w:r>
          </w:p>
          <w:p w14:paraId="2E35539D" w14:textId="77777777" w:rsidR="00BA47AF" w:rsidRPr="00F25E4F" w:rsidRDefault="00BA47AF" w:rsidP="0046238C">
            <w:pPr>
              <w:ind w:left="-91" w:right="-126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«Авангард»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875A" w14:textId="77777777" w:rsidR="00BA47AF" w:rsidRPr="00F25E4F" w:rsidRDefault="00BA47AF" w:rsidP="0046238C">
            <w:pPr>
              <w:ind w:left="-108" w:right="-96"/>
              <w:jc w:val="both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Спорт.школи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ШВСМ,Спорт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</w:t>
            </w:r>
            <w:r w:rsidRPr="00F25E4F">
              <w:rPr>
                <w:sz w:val="22"/>
                <w:szCs w:val="22"/>
                <w:lang w:val="uk-UA"/>
              </w:rPr>
              <w:t>луби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65F4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2ED0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AE10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871D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1B35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9884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48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FF1C" w14:textId="77777777" w:rsidR="00BA47AF" w:rsidRPr="006648EB" w:rsidRDefault="00BA47AF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 xml:space="preserve">  </w:t>
            </w:r>
          </w:p>
          <w:p w14:paraId="2B829217" w14:textId="128872CF" w:rsidR="00BA47AF" w:rsidRPr="006648EB" w:rsidRDefault="00BA47AF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 xml:space="preserve">    </w:t>
            </w:r>
            <w:r w:rsidR="00665F5B" w:rsidRPr="006648EB">
              <w:rPr>
                <w:color w:val="FFFFFF" w:themeColor="background1"/>
                <w:sz w:val="22"/>
                <w:szCs w:val="22"/>
                <w:lang w:val="uk-UA"/>
              </w:rPr>
              <w:t>0</w:t>
            </w:r>
          </w:p>
        </w:tc>
      </w:tr>
      <w:tr w:rsidR="00BA47AF" w:rsidRPr="00C931E1" w14:paraId="3C9F2625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836F" w14:textId="77777777" w:rsidR="00BA47AF" w:rsidRPr="00F25E4F" w:rsidRDefault="00BA47AF" w:rsidP="0046238C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4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1064" w14:textId="77777777" w:rsidR="00BA47AF" w:rsidRDefault="00BA47AF" w:rsidP="0046238C">
            <w:pPr>
              <w:ind w:hanging="108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Чемпіонат України</w:t>
            </w:r>
            <w:r>
              <w:rPr>
                <w:sz w:val="22"/>
                <w:szCs w:val="22"/>
                <w:lang w:val="uk-UA"/>
              </w:rPr>
              <w:t xml:space="preserve"> серед</w:t>
            </w:r>
          </w:p>
          <w:p w14:paraId="65CAA8B6" w14:textId="77777777" w:rsidR="00BA47AF" w:rsidRDefault="00BA47AF" w:rsidP="0046238C">
            <w:pPr>
              <w:ind w:hanging="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юнаків та дівчат </w:t>
            </w:r>
          </w:p>
          <w:p w14:paraId="2AB74CE6" w14:textId="77777777" w:rsidR="00BA47AF" w:rsidRPr="00F25E4F" w:rsidRDefault="00BA47AF" w:rsidP="0046238C">
            <w:pPr>
              <w:ind w:hanging="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(слалом, слалом-гігант)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D3EB" w14:textId="6FE0EA72" w:rsidR="00BA47AF" w:rsidRPr="00F25E4F" w:rsidRDefault="00665F5B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лютий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B956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DF5A" w14:textId="77777777" w:rsidR="00BA47AF" w:rsidRDefault="00BA47AF" w:rsidP="0046238C">
            <w:pPr>
              <w:ind w:right="-156" w:hanging="91"/>
              <w:jc w:val="both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с.Поляниця</w:t>
            </w:r>
            <w:proofErr w:type="spellEnd"/>
            <w:r>
              <w:rPr>
                <w:sz w:val="22"/>
                <w:szCs w:val="22"/>
                <w:lang w:val="uk-UA"/>
              </w:rPr>
              <w:t>, ТК</w:t>
            </w:r>
          </w:p>
          <w:p w14:paraId="65CE41A1" w14:textId="77777777" w:rsidR="00BA47AF" w:rsidRPr="00F25E4F" w:rsidRDefault="00BA47AF" w:rsidP="0046238C">
            <w:pPr>
              <w:ind w:right="-156" w:hanging="91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«Буковель»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B7B3" w14:textId="77777777" w:rsidR="00BA47AF" w:rsidRPr="00F25E4F" w:rsidRDefault="00BA47AF" w:rsidP="0046238C">
            <w:pPr>
              <w:ind w:hanging="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Області,</w:t>
            </w:r>
          </w:p>
          <w:p w14:paraId="2D6C0B52" w14:textId="77777777" w:rsidR="00BA47AF" w:rsidRPr="00F25E4F" w:rsidRDefault="00BA47AF" w:rsidP="0046238C">
            <w:pPr>
              <w:ind w:hanging="108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ФСТ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1298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27D6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15AF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A55B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522D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5213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48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98EA" w14:textId="46740425" w:rsidR="00BA47AF" w:rsidRPr="006648EB" w:rsidRDefault="00BA47AF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1</w:t>
            </w:r>
            <w:r w:rsidR="00927A1F" w:rsidRPr="006648EB">
              <w:rPr>
                <w:color w:val="FFFFFF" w:themeColor="background1"/>
                <w:sz w:val="22"/>
                <w:szCs w:val="22"/>
                <w:lang w:val="uk-UA"/>
              </w:rPr>
              <w:t>4000</w:t>
            </w:r>
          </w:p>
        </w:tc>
      </w:tr>
      <w:tr w:rsidR="00BA47AF" w:rsidRPr="00577963" w14:paraId="1A70CE72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2AD0" w14:textId="77777777" w:rsidR="00BA47AF" w:rsidRPr="00F25E4F" w:rsidRDefault="00BA47AF" w:rsidP="0046238C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5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5172" w14:textId="77777777" w:rsidR="00BA47AF" w:rsidRDefault="00BA47AF" w:rsidP="0046238C">
            <w:pPr>
              <w:ind w:left="-60" w:hanging="4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ІІІ </w:t>
            </w:r>
            <w:proofErr w:type="spellStart"/>
            <w:r>
              <w:rPr>
                <w:sz w:val="22"/>
                <w:szCs w:val="22"/>
                <w:lang w:val="uk-UA"/>
              </w:rPr>
              <w:t>тап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КубкаУкраїни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та </w:t>
            </w:r>
          </w:p>
          <w:p w14:paraId="4E7B3AC2" w14:textId="77777777" w:rsidR="00BA47AF" w:rsidRDefault="00BA47AF" w:rsidP="0046238C">
            <w:pPr>
              <w:ind w:left="-60" w:hanging="4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Всеукраїнські змагання серед юнаків та дівчат    </w:t>
            </w:r>
          </w:p>
          <w:p w14:paraId="688A1517" w14:textId="77777777" w:rsidR="00BA47AF" w:rsidRDefault="00BA47AF" w:rsidP="0046238C">
            <w:pPr>
              <w:ind w:left="-60" w:hanging="4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( слалом ),</w:t>
            </w:r>
          </w:p>
          <w:p w14:paraId="145813C9" w14:textId="77777777" w:rsidR="00BA47AF" w:rsidRPr="00F25E4F" w:rsidRDefault="00BA47AF" w:rsidP="0046238C">
            <w:pPr>
              <w:ind w:left="-60" w:hanging="4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І - ІІІ етапи розіграшу Кубка України та Всеукраїнські змагання серед юнаків та дівчат(слалом</w:t>
            </w:r>
            <w:r w:rsidRPr="00F25E4F">
              <w:rPr>
                <w:sz w:val="22"/>
                <w:szCs w:val="22"/>
                <w:lang w:val="uk-UA"/>
              </w:rPr>
              <w:t>-гігант</w:t>
            </w:r>
            <w:r>
              <w:rPr>
                <w:sz w:val="22"/>
                <w:szCs w:val="22"/>
                <w:lang w:val="uk-UA"/>
              </w:rPr>
              <w:t xml:space="preserve">), 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C63C" w14:textId="1652F59D" w:rsidR="00BA47AF" w:rsidRPr="00F25E4F" w:rsidRDefault="00927A1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лютий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B8D4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4600" w14:textId="77777777" w:rsidR="00BA47AF" w:rsidRDefault="00BA47AF" w:rsidP="0046238C">
            <w:pPr>
              <w:ind w:left="-91"/>
              <w:jc w:val="both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смт.Славське</w:t>
            </w:r>
            <w:proofErr w:type="spellEnd"/>
            <w:r>
              <w:rPr>
                <w:sz w:val="22"/>
                <w:szCs w:val="22"/>
                <w:lang w:val="uk-UA"/>
              </w:rPr>
              <w:t>, Львівська обл..</w:t>
            </w:r>
          </w:p>
          <w:p w14:paraId="615D558D" w14:textId="77777777" w:rsidR="00BA47AF" w:rsidRPr="00F25E4F" w:rsidRDefault="00BA47AF" w:rsidP="0046238C">
            <w:pPr>
              <w:ind w:left="-91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НСБОП «Динамо»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F41D" w14:textId="77777777" w:rsidR="00BA47AF" w:rsidRDefault="00BA47AF" w:rsidP="0046238C">
            <w:pPr>
              <w:ind w:left="-108" w:firstLine="13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Збірна команда </w:t>
            </w:r>
            <w:proofErr w:type="spellStart"/>
            <w:r>
              <w:rPr>
                <w:sz w:val="22"/>
                <w:szCs w:val="22"/>
                <w:lang w:val="uk-UA"/>
              </w:rPr>
              <w:t>обл</w:t>
            </w:r>
            <w:proofErr w:type="spellEnd"/>
            <w:r w:rsidRPr="00F25E4F">
              <w:rPr>
                <w:sz w:val="22"/>
                <w:szCs w:val="22"/>
                <w:lang w:val="uk-UA"/>
              </w:rPr>
              <w:t xml:space="preserve"> </w:t>
            </w:r>
          </w:p>
          <w:p w14:paraId="4A4CD9F8" w14:textId="77777777" w:rsidR="00BA47AF" w:rsidRPr="00F25E4F" w:rsidRDefault="00BA47AF" w:rsidP="0046238C">
            <w:pPr>
              <w:tabs>
                <w:tab w:val="center" w:pos="-72"/>
              </w:tabs>
              <w:ind w:left="-108" w:hanging="108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СНЗ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EC58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9900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7536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603F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439A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4862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96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9E7C" w14:textId="68DFF6AF" w:rsidR="00BA47AF" w:rsidRPr="006648EB" w:rsidRDefault="00BA47AF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 xml:space="preserve"> </w:t>
            </w:r>
            <w:r w:rsidR="00927A1F" w:rsidRPr="006648EB">
              <w:rPr>
                <w:color w:val="FFFFFF" w:themeColor="background1"/>
                <w:sz w:val="22"/>
                <w:szCs w:val="22"/>
                <w:lang w:val="uk-UA"/>
              </w:rPr>
              <w:t>16000</w:t>
            </w:r>
          </w:p>
        </w:tc>
      </w:tr>
      <w:tr w:rsidR="00BA47AF" w:rsidRPr="00577963" w14:paraId="05A75F80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A541" w14:textId="77777777" w:rsidR="00BA47AF" w:rsidRPr="00F25E4F" w:rsidRDefault="00BA47AF" w:rsidP="0046238C">
            <w:pPr>
              <w:ind w:left="-108" w:right="-113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6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B782" w14:textId="77777777" w:rsidR="00BA47AF" w:rsidRPr="00F25E4F" w:rsidRDefault="00BA47AF" w:rsidP="0046238C">
            <w:pPr>
              <w:ind w:left="-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НТЗ до чемпіонатів </w:t>
            </w:r>
            <w:r w:rsidRPr="00F25E4F">
              <w:rPr>
                <w:sz w:val="22"/>
                <w:szCs w:val="22"/>
                <w:lang w:val="uk-UA"/>
              </w:rPr>
              <w:t>України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CAAD" w14:textId="6B7D5FEA" w:rsidR="00BA47AF" w:rsidRPr="00F25E4F" w:rsidRDefault="00927A1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березень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F729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AF19" w14:textId="77777777" w:rsidR="00BA47AF" w:rsidRPr="00F25E4F" w:rsidRDefault="00BA47AF" w:rsidP="0046238C">
            <w:pPr>
              <w:ind w:left="-91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СТК «Буковель»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13B9" w14:textId="77777777" w:rsidR="00BA47AF" w:rsidRDefault="00BA47AF" w:rsidP="0046238C">
            <w:pPr>
              <w:ind w:left="-108" w:right="-108" w:hanging="108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аз     з      </w:t>
            </w:r>
            <w:proofErr w:type="spellStart"/>
            <w:r>
              <w:rPr>
                <w:sz w:val="22"/>
                <w:szCs w:val="22"/>
                <w:lang w:val="uk-UA"/>
              </w:rPr>
              <w:t>З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   збірна   </w:t>
            </w:r>
          </w:p>
          <w:p w14:paraId="74E8582D" w14:textId="77777777" w:rsidR="00BA47AF" w:rsidRDefault="00BA47AF" w:rsidP="0046238C">
            <w:pPr>
              <w:ind w:left="-108" w:right="-108" w:hanging="108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команда </w:t>
            </w:r>
            <w:proofErr w:type="spellStart"/>
            <w:r>
              <w:rPr>
                <w:sz w:val="22"/>
                <w:szCs w:val="22"/>
                <w:lang w:val="uk-UA"/>
              </w:rPr>
              <w:t>кокоманда</w:t>
            </w:r>
            <w:proofErr w:type="spellEnd"/>
          </w:p>
          <w:p w14:paraId="108BAA7D" w14:textId="77777777" w:rsidR="00BA47AF" w:rsidRPr="00F25E4F" w:rsidRDefault="00BA47AF" w:rsidP="0046238C">
            <w:pPr>
              <w:ind w:left="-108" w:right="-108" w:hanging="108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команда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45DD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21EE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577E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40D0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1C58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18F6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216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69A9" w14:textId="156FCDA8" w:rsidR="00BA47AF" w:rsidRPr="006648EB" w:rsidRDefault="00927A1F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14000</w:t>
            </w:r>
          </w:p>
        </w:tc>
      </w:tr>
      <w:tr w:rsidR="00BA47AF" w:rsidRPr="00577963" w14:paraId="50DAB7ED" w14:textId="77777777" w:rsidTr="0046238C">
        <w:trPr>
          <w:gridAfter w:val="2"/>
          <w:wAfter w:w="1800" w:type="dxa"/>
          <w:trHeight w:val="3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6295" w14:textId="77777777" w:rsidR="00BA47AF" w:rsidRPr="00F25E4F" w:rsidRDefault="00BA47AF" w:rsidP="0046238C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7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A0A2" w14:textId="77777777" w:rsidR="00BA47AF" w:rsidRDefault="00BA47AF" w:rsidP="0046238C">
            <w:pPr>
              <w:ind w:hanging="108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Чемпіонат України</w:t>
            </w:r>
            <w:r>
              <w:rPr>
                <w:sz w:val="22"/>
                <w:szCs w:val="22"/>
                <w:lang w:val="uk-UA"/>
              </w:rPr>
              <w:t xml:space="preserve"> FIS</w:t>
            </w:r>
          </w:p>
          <w:p w14:paraId="09E82AAB" w14:textId="77777777" w:rsidR="00BA47AF" w:rsidRPr="008A0EB6" w:rsidRDefault="00BA47AF" w:rsidP="0046238C">
            <w:pPr>
              <w:ind w:hanging="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(слалом, слалом-гігант)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897F" w14:textId="0033D6BC" w:rsidR="00BA47AF" w:rsidRPr="00F25E4F" w:rsidRDefault="00927A1F" w:rsidP="004623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Лютий- березень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A524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29A8" w14:textId="77777777" w:rsidR="00BA47AF" w:rsidRDefault="00BA47AF" w:rsidP="0046238C">
            <w:pPr>
              <w:ind w:hanging="91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с.Вишка</w:t>
            </w:r>
            <w:proofErr w:type="spellEnd"/>
          </w:p>
          <w:p w14:paraId="4D2316D7" w14:textId="77777777" w:rsidR="00BA47AF" w:rsidRPr="00F25E4F" w:rsidRDefault="00BA47AF" w:rsidP="0046238C">
            <w:pPr>
              <w:ind w:hanging="91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ГЛСК»Красія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21A0" w14:textId="77777777" w:rsidR="00BA47AF" w:rsidRDefault="00BA47AF" w:rsidP="0046238C">
            <w:pPr>
              <w:ind w:left="-108" w:right="-108" w:hanging="108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аз     з          збірна        команда</w:t>
            </w:r>
          </w:p>
          <w:p w14:paraId="0F86EA11" w14:textId="77777777" w:rsidR="00BA47AF" w:rsidRPr="00F25E4F" w:rsidRDefault="00BA47AF" w:rsidP="0046238C">
            <w:pPr>
              <w:ind w:left="-108" w:right="-108" w:hanging="1080"/>
              <w:jc w:val="both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командама</w:t>
            </w:r>
            <w:proofErr w:type="spellEnd"/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5A14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8B2F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3C5B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1DF6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5B55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9430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B3C6" w14:textId="77777777" w:rsidR="00BA47AF" w:rsidRPr="006648EB" w:rsidRDefault="00BA47AF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8960</w:t>
            </w:r>
          </w:p>
        </w:tc>
      </w:tr>
      <w:tr w:rsidR="00927A1F" w:rsidRPr="006B2B96" w14:paraId="3803E633" w14:textId="77777777" w:rsidTr="0046238C">
        <w:trPr>
          <w:gridAfter w:val="2"/>
          <w:wAfter w:w="1800" w:type="dxa"/>
          <w:trHeight w:val="3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E8D2" w14:textId="77777777" w:rsidR="00927A1F" w:rsidRPr="00D82755" w:rsidRDefault="00927A1F" w:rsidP="00927A1F">
            <w:pPr>
              <w:ind w:hanging="108"/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8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A572" w14:textId="77777777" w:rsidR="00927A1F" w:rsidRPr="00F25E4F" w:rsidRDefault="00927A1F" w:rsidP="00927A1F">
            <w:pPr>
              <w:ind w:hanging="108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Чемпіонат України</w:t>
            </w:r>
            <w:r>
              <w:rPr>
                <w:sz w:val="22"/>
                <w:szCs w:val="22"/>
                <w:lang w:val="uk-UA"/>
              </w:rPr>
              <w:t xml:space="preserve"> (Супер-</w:t>
            </w:r>
            <w:proofErr w:type="spellStart"/>
            <w:r>
              <w:rPr>
                <w:sz w:val="22"/>
                <w:szCs w:val="22"/>
                <w:lang w:val="uk-UA"/>
              </w:rPr>
              <w:t>гігант,альпійська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комбінація) 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C248" w14:textId="16AC7B5E" w:rsidR="00927A1F" w:rsidRPr="00F25E4F" w:rsidRDefault="00927A1F" w:rsidP="00927A1F">
            <w:pPr>
              <w:jc w:val="both"/>
              <w:rPr>
                <w:lang w:val="uk-UA"/>
              </w:rPr>
            </w:pPr>
            <w:r w:rsidRPr="009237F0">
              <w:rPr>
                <w:lang w:val="uk-UA"/>
              </w:rPr>
              <w:t>Лютий- березень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2303" w14:textId="77777777" w:rsidR="00927A1F" w:rsidRPr="00F25E4F" w:rsidRDefault="00927A1F" w:rsidP="00927A1F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28A5" w14:textId="77777777" w:rsidR="00927A1F" w:rsidRDefault="00927A1F" w:rsidP="00927A1F">
            <w:pPr>
              <w:ind w:hanging="91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с.Вишка</w:t>
            </w:r>
            <w:proofErr w:type="spellEnd"/>
          </w:p>
          <w:p w14:paraId="7F9313D6" w14:textId="77777777" w:rsidR="00927A1F" w:rsidRPr="00F25E4F" w:rsidRDefault="00927A1F" w:rsidP="00927A1F">
            <w:pPr>
              <w:ind w:hanging="91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ГЛСК»Красія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E709" w14:textId="77777777" w:rsidR="00927A1F" w:rsidRDefault="00927A1F" w:rsidP="00927A1F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Збірна команда</w:t>
            </w:r>
          </w:p>
          <w:p w14:paraId="14E82C7F" w14:textId="77777777" w:rsidR="00927A1F" w:rsidRDefault="00927A1F" w:rsidP="00927A1F">
            <w:pPr>
              <w:ind w:left="-108" w:right="-108" w:hanging="108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командак</w:t>
            </w:r>
            <w:proofErr w:type="spellEnd"/>
          </w:p>
          <w:p w14:paraId="29FFD104" w14:textId="77777777" w:rsidR="00927A1F" w:rsidRPr="00F25E4F" w:rsidRDefault="00927A1F" w:rsidP="00927A1F">
            <w:pPr>
              <w:ind w:left="-108" w:right="-108" w:hanging="108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команда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47DD" w14:textId="77777777" w:rsidR="00927A1F" w:rsidRPr="00F25E4F" w:rsidRDefault="00927A1F" w:rsidP="00927A1F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D914" w14:textId="77777777" w:rsidR="00927A1F" w:rsidRPr="00F25E4F" w:rsidRDefault="00927A1F" w:rsidP="00927A1F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AE69" w14:textId="77777777" w:rsidR="00927A1F" w:rsidRPr="00F25E4F" w:rsidRDefault="00927A1F" w:rsidP="00927A1F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92F7" w14:textId="77777777" w:rsidR="00927A1F" w:rsidRPr="00F25E4F" w:rsidRDefault="00927A1F" w:rsidP="00927A1F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D6A4" w14:textId="77777777" w:rsidR="00927A1F" w:rsidRPr="00F25E4F" w:rsidRDefault="00927A1F" w:rsidP="00927A1F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0899" w14:textId="77777777" w:rsidR="00927A1F" w:rsidRPr="00F25E4F" w:rsidRDefault="00927A1F" w:rsidP="00927A1F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8DA6" w14:textId="77777777" w:rsidR="00927A1F" w:rsidRPr="006648EB" w:rsidRDefault="00927A1F" w:rsidP="00927A1F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8960</w:t>
            </w:r>
          </w:p>
        </w:tc>
      </w:tr>
      <w:tr w:rsidR="00927A1F" w:rsidRPr="00577963" w14:paraId="036B0896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1275" w14:textId="77777777" w:rsidR="00927A1F" w:rsidRPr="00F25E4F" w:rsidRDefault="00927A1F" w:rsidP="00927A1F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9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D14B" w14:textId="77777777" w:rsidR="00927A1F" w:rsidRPr="00F25E4F" w:rsidRDefault="00927A1F" w:rsidP="00927A1F">
            <w:pPr>
              <w:ind w:hanging="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Чемпіонат України серед </w:t>
            </w:r>
            <w:r w:rsidRPr="00F25E4F">
              <w:rPr>
                <w:sz w:val="22"/>
                <w:szCs w:val="22"/>
                <w:lang w:val="uk-UA"/>
              </w:rPr>
              <w:t>юніорів та юніорок</w:t>
            </w:r>
            <w:r>
              <w:rPr>
                <w:sz w:val="22"/>
                <w:szCs w:val="22"/>
                <w:lang w:val="uk-UA"/>
              </w:rPr>
              <w:t xml:space="preserve"> (супер-</w:t>
            </w:r>
            <w:proofErr w:type="spellStart"/>
            <w:r>
              <w:rPr>
                <w:sz w:val="22"/>
                <w:szCs w:val="22"/>
                <w:lang w:val="uk-UA"/>
              </w:rPr>
              <w:t>гігант,альпійська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комбінація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0C55" w14:textId="72058403" w:rsidR="00927A1F" w:rsidRPr="00F25E4F" w:rsidRDefault="00927A1F" w:rsidP="00927A1F">
            <w:pPr>
              <w:jc w:val="both"/>
              <w:rPr>
                <w:lang w:val="uk-UA"/>
              </w:rPr>
            </w:pPr>
            <w:r w:rsidRPr="009237F0">
              <w:rPr>
                <w:lang w:val="uk-UA"/>
              </w:rPr>
              <w:t>Лютий- березень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C384" w14:textId="77777777" w:rsidR="00927A1F" w:rsidRPr="00F25E4F" w:rsidRDefault="00927A1F" w:rsidP="00927A1F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5FFF" w14:textId="77777777" w:rsidR="00927A1F" w:rsidRDefault="00927A1F" w:rsidP="00927A1F">
            <w:pPr>
              <w:ind w:hanging="91"/>
              <w:jc w:val="both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с.Вишка</w:t>
            </w:r>
            <w:proofErr w:type="spellEnd"/>
          </w:p>
          <w:p w14:paraId="465A603A" w14:textId="77777777" w:rsidR="00927A1F" w:rsidRPr="00F25E4F" w:rsidRDefault="00927A1F" w:rsidP="00927A1F">
            <w:pPr>
              <w:ind w:hanging="91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ГЛСК»Красія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5974" w14:textId="77777777" w:rsidR="00927A1F" w:rsidRDefault="00927A1F" w:rsidP="00927A1F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Збірна </w:t>
            </w:r>
          </w:p>
          <w:p w14:paraId="37B67C73" w14:textId="77777777" w:rsidR="00927A1F" w:rsidRPr="00F25E4F" w:rsidRDefault="00927A1F" w:rsidP="00927A1F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команда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224A" w14:textId="77777777" w:rsidR="00927A1F" w:rsidRPr="00F25E4F" w:rsidRDefault="00927A1F" w:rsidP="00927A1F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5AE7" w14:textId="77777777" w:rsidR="00927A1F" w:rsidRPr="00F25E4F" w:rsidRDefault="00927A1F" w:rsidP="00927A1F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5105" w14:textId="77777777" w:rsidR="00927A1F" w:rsidRPr="00F25E4F" w:rsidRDefault="00927A1F" w:rsidP="00927A1F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0562" w14:textId="77777777" w:rsidR="00927A1F" w:rsidRPr="00F25E4F" w:rsidRDefault="00927A1F" w:rsidP="00927A1F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4EE7" w14:textId="77777777" w:rsidR="00927A1F" w:rsidRPr="00F25E4F" w:rsidRDefault="00927A1F" w:rsidP="00927A1F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C6A4" w14:textId="77777777" w:rsidR="00927A1F" w:rsidRPr="00F25E4F" w:rsidRDefault="00927A1F" w:rsidP="00927A1F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48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4970" w14:textId="77777777" w:rsidR="00927A1F" w:rsidRPr="006648EB" w:rsidRDefault="00927A1F" w:rsidP="00927A1F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8960</w:t>
            </w:r>
          </w:p>
        </w:tc>
      </w:tr>
      <w:tr w:rsidR="00927A1F" w:rsidRPr="00577963" w14:paraId="49DE0280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0D20" w14:textId="77777777" w:rsidR="00927A1F" w:rsidRPr="00F25E4F" w:rsidRDefault="00927A1F" w:rsidP="00927A1F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10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6C06" w14:textId="77777777" w:rsidR="00927A1F" w:rsidRPr="00F25E4F" w:rsidRDefault="00927A1F" w:rsidP="00927A1F">
            <w:pPr>
              <w:ind w:hanging="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Чемпіонат України серед </w:t>
            </w:r>
            <w:r w:rsidRPr="00F25E4F">
              <w:rPr>
                <w:sz w:val="22"/>
                <w:szCs w:val="22"/>
                <w:lang w:val="uk-UA"/>
              </w:rPr>
              <w:t>юніорів та юніорок</w:t>
            </w:r>
            <w:r>
              <w:rPr>
                <w:sz w:val="22"/>
                <w:szCs w:val="22"/>
                <w:lang w:val="uk-UA"/>
              </w:rPr>
              <w:t xml:space="preserve"> (Слалом, слалом-гігант)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157F" w14:textId="58A65023" w:rsidR="00927A1F" w:rsidRPr="00F25E4F" w:rsidRDefault="00927A1F" w:rsidP="00927A1F">
            <w:pPr>
              <w:jc w:val="both"/>
              <w:rPr>
                <w:lang w:val="uk-UA"/>
              </w:rPr>
            </w:pPr>
            <w:r w:rsidRPr="009237F0">
              <w:rPr>
                <w:lang w:val="uk-UA"/>
              </w:rPr>
              <w:t>Лютий- березень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7185" w14:textId="77777777" w:rsidR="00927A1F" w:rsidRPr="00F25E4F" w:rsidRDefault="00927A1F" w:rsidP="00927A1F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C0A1" w14:textId="77777777" w:rsidR="00927A1F" w:rsidRDefault="00927A1F" w:rsidP="00927A1F">
            <w:pPr>
              <w:ind w:hanging="91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с.Вишка</w:t>
            </w:r>
            <w:proofErr w:type="spellEnd"/>
          </w:p>
          <w:p w14:paraId="1E1094A4" w14:textId="77777777" w:rsidR="00927A1F" w:rsidRPr="00F25E4F" w:rsidRDefault="00927A1F" w:rsidP="00927A1F">
            <w:pPr>
              <w:ind w:hanging="91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ГЛСК»Красія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1B3C" w14:textId="77777777" w:rsidR="00927A1F" w:rsidRDefault="00927A1F" w:rsidP="00927A1F">
            <w:pPr>
              <w:ind w:left="-108" w:right="-108" w:hanging="108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аз     з        збірна команда </w:t>
            </w:r>
          </w:p>
          <w:p w14:paraId="46D8CDD3" w14:textId="77777777" w:rsidR="00927A1F" w:rsidRDefault="00927A1F" w:rsidP="00927A1F">
            <w:pPr>
              <w:ind w:left="-108" w:right="-108" w:hanging="108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команда  </w:t>
            </w:r>
          </w:p>
          <w:p w14:paraId="065CE967" w14:textId="77777777" w:rsidR="00927A1F" w:rsidRPr="00F25E4F" w:rsidRDefault="00927A1F" w:rsidP="00927A1F">
            <w:pPr>
              <w:ind w:left="-108" w:right="-108" w:hanging="108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команда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CE6A" w14:textId="77777777" w:rsidR="00927A1F" w:rsidRPr="00F25E4F" w:rsidRDefault="00927A1F" w:rsidP="00927A1F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829D" w14:textId="77777777" w:rsidR="00927A1F" w:rsidRPr="00F25E4F" w:rsidRDefault="00927A1F" w:rsidP="00927A1F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8D2A" w14:textId="77777777" w:rsidR="00927A1F" w:rsidRPr="00F25E4F" w:rsidRDefault="00927A1F" w:rsidP="00927A1F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4CB7" w14:textId="77777777" w:rsidR="00927A1F" w:rsidRPr="00F25E4F" w:rsidRDefault="00927A1F" w:rsidP="00927A1F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D4C3" w14:textId="77777777" w:rsidR="00927A1F" w:rsidRPr="00F25E4F" w:rsidRDefault="00927A1F" w:rsidP="00927A1F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ECDF" w14:textId="77777777" w:rsidR="00927A1F" w:rsidRPr="00F25E4F" w:rsidRDefault="00927A1F" w:rsidP="00927A1F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EB0C" w14:textId="77777777" w:rsidR="00927A1F" w:rsidRPr="006648EB" w:rsidRDefault="00927A1F" w:rsidP="00927A1F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8960</w:t>
            </w:r>
          </w:p>
        </w:tc>
      </w:tr>
      <w:tr w:rsidR="00927A1F" w:rsidRPr="008F30FA" w14:paraId="6BFFA2C5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CBDA" w14:textId="77777777" w:rsidR="00927A1F" w:rsidRPr="00F25E4F" w:rsidRDefault="00927A1F" w:rsidP="00927A1F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11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64DB" w14:textId="77777777" w:rsidR="00927A1F" w:rsidRPr="008F30FA" w:rsidRDefault="00927A1F" w:rsidP="00927A1F">
            <w:pPr>
              <w:ind w:hanging="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Відкриті всеукраїнські змагання для молодших вікових категорій </w:t>
            </w:r>
            <w:proofErr w:type="spellStart"/>
            <w:r>
              <w:rPr>
                <w:sz w:val="22"/>
                <w:szCs w:val="22"/>
                <w:lang w:val="uk-UA"/>
              </w:rPr>
              <w:t>Krasya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B</w:t>
            </w:r>
            <w:r>
              <w:rPr>
                <w:sz w:val="22"/>
                <w:szCs w:val="22"/>
                <w:lang w:val="en-US"/>
              </w:rPr>
              <w:t>aby</w:t>
            </w:r>
            <w:r w:rsidRPr="008F30FA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Champ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E64B" w14:textId="7F5D4207" w:rsidR="00927A1F" w:rsidRPr="00665C31" w:rsidRDefault="00927A1F" w:rsidP="00927A1F">
            <w:pPr>
              <w:jc w:val="both"/>
              <w:rPr>
                <w:lang w:val="uk-UA"/>
              </w:rPr>
            </w:pPr>
            <w:r w:rsidRPr="009237F0">
              <w:rPr>
                <w:lang w:val="uk-UA"/>
              </w:rPr>
              <w:t>Лютий- березень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C90D" w14:textId="77777777" w:rsidR="00927A1F" w:rsidRPr="00F25E4F" w:rsidRDefault="00927A1F" w:rsidP="00927A1F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D0AA" w14:textId="77777777" w:rsidR="00927A1F" w:rsidRDefault="00927A1F" w:rsidP="00927A1F">
            <w:pPr>
              <w:ind w:hanging="91"/>
              <w:jc w:val="both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с.Вишка</w:t>
            </w:r>
            <w:proofErr w:type="spellEnd"/>
          </w:p>
          <w:p w14:paraId="4F51D489" w14:textId="77777777" w:rsidR="00927A1F" w:rsidRPr="00F25E4F" w:rsidRDefault="00927A1F" w:rsidP="00927A1F">
            <w:pPr>
              <w:ind w:hanging="91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ГЛСК»Красія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7040" w14:textId="77777777" w:rsidR="00927A1F" w:rsidRPr="00F25E4F" w:rsidRDefault="00927A1F" w:rsidP="00927A1F">
            <w:pPr>
              <w:ind w:hanging="108"/>
              <w:jc w:val="both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Спорт.школи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10FB" w14:textId="77777777" w:rsidR="00927A1F" w:rsidRPr="00F25E4F" w:rsidRDefault="00927A1F" w:rsidP="00927A1F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3CD6" w14:textId="77777777" w:rsidR="00927A1F" w:rsidRPr="00F25E4F" w:rsidRDefault="00927A1F" w:rsidP="00927A1F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9471" w14:textId="77777777" w:rsidR="00927A1F" w:rsidRPr="00F25E4F" w:rsidRDefault="00927A1F" w:rsidP="00927A1F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7D75" w14:textId="77777777" w:rsidR="00927A1F" w:rsidRPr="00F25E4F" w:rsidRDefault="00927A1F" w:rsidP="00927A1F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B323" w14:textId="77777777" w:rsidR="00927A1F" w:rsidRPr="00F25E4F" w:rsidRDefault="00927A1F" w:rsidP="00927A1F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4A69" w14:textId="77777777" w:rsidR="00927A1F" w:rsidRPr="00F25E4F" w:rsidRDefault="00927A1F" w:rsidP="00927A1F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925B" w14:textId="6F95FC1F" w:rsidR="00927A1F" w:rsidRPr="006648EB" w:rsidRDefault="00927A1F" w:rsidP="00927A1F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 xml:space="preserve">   0</w:t>
            </w:r>
          </w:p>
        </w:tc>
      </w:tr>
      <w:tr w:rsidR="00BA47AF" w:rsidRPr="00C3473C" w14:paraId="6129956C" w14:textId="77777777" w:rsidTr="0046238C">
        <w:trPr>
          <w:gridAfter w:val="2"/>
          <w:wAfter w:w="180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4731" w14:textId="77777777" w:rsidR="00BA47AF" w:rsidRDefault="00BA47AF" w:rsidP="0046238C">
            <w:pPr>
              <w:ind w:hanging="108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-  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04BC" w14:textId="77777777" w:rsidR="00BA47AF" w:rsidRPr="00F25E4F" w:rsidRDefault="00BA47AF" w:rsidP="0046238C">
            <w:pPr>
              <w:ind w:hanging="108"/>
              <w:rPr>
                <w:lang w:val="uk-UA"/>
              </w:rPr>
            </w:pP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6348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A9D6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20B3" w14:textId="77777777" w:rsidR="00BA47AF" w:rsidRPr="00F25E4F" w:rsidRDefault="00BA47AF" w:rsidP="0046238C">
            <w:pPr>
              <w:ind w:hanging="91"/>
              <w:jc w:val="both"/>
              <w:rPr>
                <w:lang w:val="uk-UA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6870" w14:textId="77777777" w:rsidR="00BA47AF" w:rsidRPr="00F25E4F" w:rsidRDefault="00BA47AF" w:rsidP="0046238C">
            <w:pPr>
              <w:ind w:hanging="108"/>
              <w:jc w:val="both"/>
              <w:rPr>
                <w:lang w:val="uk-U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82BB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04F1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768E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F9BA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5419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22EB" w14:textId="77711765" w:rsidR="00BA47AF" w:rsidRPr="005A70DC" w:rsidRDefault="005A70DC" w:rsidP="0046238C">
            <w:pPr>
              <w:jc w:val="both"/>
              <w:rPr>
                <w:b/>
                <w:lang w:val="uk-UA"/>
              </w:rPr>
            </w:pPr>
            <w:r w:rsidRPr="005A70DC">
              <w:rPr>
                <w:b/>
                <w:lang w:val="uk-UA"/>
              </w:rPr>
              <w:t>Всього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5110" w14:textId="32AC84A4" w:rsidR="00BA47AF" w:rsidRPr="006648EB" w:rsidRDefault="00927A1F" w:rsidP="0046238C">
            <w:pPr>
              <w:jc w:val="both"/>
              <w:rPr>
                <w:b/>
                <w:color w:val="FFFFFF" w:themeColor="background1"/>
                <w:lang w:val="uk-UA"/>
              </w:rPr>
            </w:pPr>
            <w:r w:rsidRPr="006648EB">
              <w:rPr>
                <w:b/>
                <w:color w:val="FFFFFF" w:themeColor="background1"/>
                <w:lang w:val="uk-UA"/>
              </w:rPr>
              <w:fldChar w:fldCharType="begin"/>
            </w:r>
            <w:r w:rsidRPr="006648EB">
              <w:rPr>
                <w:b/>
                <w:color w:val="FFFFFF" w:themeColor="background1"/>
                <w:lang w:val="uk-UA"/>
              </w:rPr>
              <w:instrText xml:space="preserve"> =SUM(ABOVE) </w:instrText>
            </w:r>
            <w:r w:rsidRPr="006648EB">
              <w:rPr>
                <w:b/>
                <w:color w:val="FFFFFF" w:themeColor="background1"/>
                <w:lang w:val="uk-UA"/>
              </w:rPr>
              <w:fldChar w:fldCharType="separate"/>
            </w:r>
            <w:r w:rsidRPr="006648EB">
              <w:rPr>
                <w:b/>
                <w:noProof/>
                <w:color w:val="FFFFFF" w:themeColor="background1"/>
                <w:lang w:val="uk-UA"/>
              </w:rPr>
              <w:t>91840</w:t>
            </w:r>
            <w:r w:rsidRPr="006648EB">
              <w:rPr>
                <w:b/>
                <w:color w:val="FFFFFF" w:themeColor="background1"/>
                <w:lang w:val="uk-UA"/>
              </w:rPr>
              <w:fldChar w:fldCharType="end"/>
            </w:r>
          </w:p>
        </w:tc>
      </w:tr>
      <w:tr w:rsidR="00BA47AF" w:rsidRPr="00577963" w14:paraId="416CA7CD" w14:textId="77777777" w:rsidTr="0046238C">
        <w:trPr>
          <w:gridAfter w:val="1"/>
          <w:wAfter w:w="1752" w:type="dxa"/>
          <w:trHeight w:val="510"/>
        </w:trPr>
        <w:tc>
          <w:tcPr>
            <w:tcW w:w="14988" w:type="dxa"/>
            <w:gridSpan w:val="2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563C6F" w14:textId="6751FC65" w:rsidR="00BA47AF" w:rsidRDefault="00BA47AF" w:rsidP="0046238C">
            <w:pPr>
              <w:jc w:val="both"/>
              <w:rPr>
                <w:b/>
                <w:lang w:val="uk-UA"/>
              </w:rPr>
            </w:pPr>
            <w:r w:rsidRPr="00F25E4F">
              <w:rPr>
                <w:b/>
                <w:sz w:val="22"/>
                <w:szCs w:val="22"/>
                <w:lang w:val="uk-UA"/>
              </w:rPr>
              <w:t xml:space="preserve">                                                                                                      </w:t>
            </w:r>
            <w:r>
              <w:rPr>
                <w:b/>
                <w:sz w:val="22"/>
                <w:szCs w:val="22"/>
                <w:lang w:val="uk-UA"/>
              </w:rPr>
              <w:t xml:space="preserve">                </w:t>
            </w:r>
          </w:p>
          <w:p w14:paraId="4F4C8A2E" w14:textId="77777777" w:rsidR="00F67696" w:rsidRDefault="00F67696" w:rsidP="0046238C">
            <w:pPr>
              <w:jc w:val="both"/>
              <w:rPr>
                <w:b/>
                <w:lang w:val="uk-UA"/>
              </w:rPr>
            </w:pPr>
          </w:p>
          <w:p w14:paraId="6E592CE3" w14:textId="77777777" w:rsidR="00BA47AF" w:rsidRPr="00927A1F" w:rsidRDefault="00BA47AF" w:rsidP="0046238C">
            <w:pPr>
              <w:jc w:val="both"/>
              <w:rPr>
                <w:b/>
                <w:lang w:val="uk-UA"/>
              </w:rPr>
            </w:pPr>
            <w:r w:rsidRPr="00927A1F">
              <w:rPr>
                <w:b/>
                <w:lang w:val="uk-UA"/>
              </w:rPr>
              <w:t xml:space="preserve">                                                                                                                      СНОУБОРДИНГ</w:t>
            </w:r>
          </w:p>
          <w:p w14:paraId="6E1BF400" w14:textId="77777777" w:rsidR="00BA47AF" w:rsidRPr="004D09D5" w:rsidRDefault="00BA47AF" w:rsidP="0046238C">
            <w:pPr>
              <w:jc w:val="both"/>
              <w:rPr>
                <w:b/>
                <w:lang w:val="uk-UA"/>
              </w:rPr>
            </w:pPr>
          </w:p>
        </w:tc>
      </w:tr>
      <w:tr w:rsidR="00BA47AF" w:rsidRPr="00577963" w14:paraId="74ACF640" w14:textId="77777777" w:rsidTr="0046238C">
        <w:trPr>
          <w:gridAfter w:val="1"/>
          <w:wAfter w:w="175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E2A6F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5E9854" w14:textId="77777777" w:rsidR="00BA47AF" w:rsidRPr="00F25E4F" w:rsidRDefault="00BA47AF" w:rsidP="0046238C">
            <w:pPr>
              <w:ind w:hanging="107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НТЗ до чемпіонатів України</w:t>
            </w:r>
            <w:r>
              <w:rPr>
                <w:sz w:val="22"/>
                <w:szCs w:val="22"/>
                <w:lang w:val="uk-UA"/>
              </w:rPr>
              <w:t xml:space="preserve"> (паралельні дисципліни )                       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06843D" w14:textId="1DFE539C" w:rsidR="00BA47AF" w:rsidRPr="00F25E4F" w:rsidRDefault="0012123C" w:rsidP="0046238C">
            <w:pPr>
              <w:ind w:right="-120" w:hanging="97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0C0692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4C823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СТК «Буковель»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5EA9EE" w14:textId="77777777" w:rsidR="00BA47AF" w:rsidRPr="00F25E4F" w:rsidRDefault="00BA47AF" w:rsidP="0046238C">
            <w:pPr>
              <w:ind w:left="-95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Збірна команда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A9D751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B61FAF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EA4D92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EC171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3FD901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4C3BE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140</w:t>
            </w: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63BB1" w14:textId="3B275F55" w:rsidR="00BA47AF" w:rsidRPr="006648EB" w:rsidRDefault="0012123C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20000</w:t>
            </w:r>
          </w:p>
        </w:tc>
      </w:tr>
      <w:tr w:rsidR="00BA47AF" w:rsidRPr="00577963" w14:paraId="02B08AE8" w14:textId="77777777" w:rsidTr="0046238C">
        <w:trPr>
          <w:gridAfter w:val="1"/>
          <w:wAfter w:w="175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6FE652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E38F03" w14:textId="77777777" w:rsidR="00BA47AF" w:rsidRDefault="00BA47AF" w:rsidP="0046238C">
            <w:pPr>
              <w:ind w:hanging="107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Чемпіонат України</w:t>
            </w:r>
          </w:p>
          <w:p w14:paraId="31F23AE9" w14:textId="77777777" w:rsidR="00BA47AF" w:rsidRPr="00F25E4F" w:rsidRDefault="00BA47AF" w:rsidP="0046238C">
            <w:pPr>
              <w:ind w:hanging="107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(паралельні дисципліни)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AC7CC" w14:textId="77777777" w:rsidR="00BA47AF" w:rsidRPr="00F25E4F" w:rsidRDefault="00BA47AF" w:rsidP="0046238C">
            <w:pPr>
              <w:ind w:right="-120" w:hanging="97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12.-14.02.24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5FBE11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0B6DAB" w14:textId="77777777" w:rsidR="00BA47AF" w:rsidRPr="00F25E4F" w:rsidRDefault="00BA47AF" w:rsidP="0046238C">
            <w:pPr>
              <w:ind w:hanging="111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СТК «Буковель»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7AE447" w14:textId="77777777" w:rsidR="00BA47AF" w:rsidRPr="00F25E4F" w:rsidRDefault="00BA47AF" w:rsidP="0046238C">
            <w:pPr>
              <w:ind w:hanging="95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Області, ФСТ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4699B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45C25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6F9C3C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C96463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1D2BD2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6C273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</w:t>
            </w: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FE813C" w14:textId="77777777" w:rsidR="00BA47AF" w:rsidRPr="006648EB" w:rsidRDefault="00BA47AF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11350</w:t>
            </w:r>
          </w:p>
        </w:tc>
      </w:tr>
      <w:tr w:rsidR="00BA47AF" w:rsidRPr="00577963" w14:paraId="4CAF398A" w14:textId="77777777" w:rsidTr="0046238C">
        <w:trPr>
          <w:gridAfter w:val="1"/>
          <w:wAfter w:w="175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CD8AEC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752C1" w14:textId="77777777" w:rsidR="00BA47AF" w:rsidRPr="00F25E4F" w:rsidRDefault="00BA47AF" w:rsidP="0046238C">
            <w:pPr>
              <w:ind w:left="-107" w:hanging="1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</w:t>
            </w:r>
            <w:r w:rsidRPr="00F25E4F">
              <w:rPr>
                <w:sz w:val="22"/>
                <w:szCs w:val="22"/>
                <w:lang w:val="uk-UA"/>
              </w:rPr>
              <w:t>емпіонат України серед юніорів та юніорок</w:t>
            </w:r>
            <w:r>
              <w:rPr>
                <w:sz w:val="22"/>
                <w:szCs w:val="22"/>
                <w:lang w:val="uk-UA"/>
              </w:rPr>
              <w:t xml:space="preserve"> (паралельні дисципліни).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EB0D8" w14:textId="77777777" w:rsidR="00BA47AF" w:rsidRPr="0045116B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14-16.02.24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A33CB1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5C0D33" w14:textId="77777777" w:rsidR="00BA47AF" w:rsidRPr="00F25E4F" w:rsidRDefault="00BA47AF" w:rsidP="0046238C">
            <w:pPr>
              <w:ind w:right="-108" w:hanging="111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СТК «Буковель»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730829" w14:textId="77777777" w:rsidR="00BA47AF" w:rsidRPr="00F25E4F" w:rsidRDefault="00BA47AF" w:rsidP="0046238C">
            <w:pPr>
              <w:ind w:hanging="95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Області, ФСТ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CF44C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4E007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32CE9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AE9B3F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8686FF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5A693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</w:t>
            </w: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04293F" w14:textId="77777777" w:rsidR="00BA47AF" w:rsidRPr="006648EB" w:rsidRDefault="00BA47AF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11350</w:t>
            </w:r>
          </w:p>
        </w:tc>
      </w:tr>
      <w:tr w:rsidR="00BA47AF" w:rsidRPr="00577963" w14:paraId="6608DB15" w14:textId="77777777" w:rsidTr="0046238C">
        <w:trPr>
          <w:gridAfter w:val="1"/>
          <w:wAfter w:w="175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3F534C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6B8798" w14:textId="77777777" w:rsidR="00BA47AF" w:rsidRDefault="00BA47AF" w:rsidP="0046238C">
            <w:pPr>
              <w:ind w:left="-107" w:hanging="1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Чемпіонат України </w:t>
            </w:r>
          </w:p>
          <w:p w14:paraId="713D84CB" w14:textId="77777777" w:rsidR="00BA47AF" w:rsidRPr="00F25E4F" w:rsidRDefault="00BA47AF" w:rsidP="0046238C">
            <w:pPr>
              <w:ind w:left="-107" w:hanging="1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сноубордкрос</w:t>
            </w:r>
            <w:proofErr w:type="spellEnd"/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C50E3" w14:textId="77777777" w:rsidR="00BA47AF" w:rsidRPr="0045116B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17-21.02.24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57F918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FBE562" w14:textId="77777777" w:rsidR="00BA47AF" w:rsidRPr="00F25E4F" w:rsidRDefault="00BA47AF" w:rsidP="0046238C">
            <w:pPr>
              <w:ind w:right="-108" w:hanging="111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СТК «Буковель»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9BCE60" w14:textId="77777777" w:rsidR="00BA47AF" w:rsidRPr="00F25E4F" w:rsidRDefault="00BA47AF" w:rsidP="0046238C">
            <w:pPr>
              <w:ind w:hanging="95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Області, ФСТ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8F066" w14:textId="77777777" w:rsidR="00BA47AF" w:rsidRPr="00CF6CB1" w:rsidRDefault="00BA47AF" w:rsidP="0046238C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3B4362" w14:textId="77777777" w:rsidR="00BA47AF" w:rsidRPr="00CF6CB1" w:rsidRDefault="00BA47AF" w:rsidP="0046238C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94E7A1" w14:textId="77777777" w:rsidR="00BA47AF" w:rsidRPr="00CF6CB1" w:rsidRDefault="00BA47AF" w:rsidP="0046238C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7144E" w14:textId="77777777" w:rsidR="00BA47AF" w:rsidRPr="00CF6CB1" w:rsidRDefault="00BA47AF" w:rsidP="0046238C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22E841" w14:textId="77777777" w:rsidR="00BA47AF" w:rsidRPr="00CF6CB1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о/к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4B916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D7907" w14:textId="77777777" w:rsidR="00BA47AF" w:rsidRPr="006648EB" w:rsidRDefault="00BA47AF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13350</w:t>
            </w:r>
          </w:p>
        </w:tc>
      </w:tr>
      <w:tr w:rsidR="00BA47AF" w:rsidRPr="00577963" w14:paraId="07320FB7" w14:textId="77777777" w:rsidTr="0046238C">
        <w:trPr>
          <w:gridAfter w:val="1"/>
          <w:wAfter w:w="175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C990CA" w14:textId="77777777" w:rsidR="00BA47A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47F41" w14:textId="77777777" w:rsidR="00BA47AF" w:rsidRPr="00BA47AF" w:rsidRDefault="00BA47AF" w:rsidP="0046238C">
            <w:pPr>
              <w:ind w:hanging="107"/>
            </w:pPr>
            <w:r w:rsidRPr="00F25E4F">
              <w:rPr>
                <w:sz w:val="22"/>
                <w:szCs w:val="22"/>
                <w:lang w:val="uk-UA"/>
              </w:rPr>
              <w:t>Чемпіонат України серед юнаків та дівчат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52D3C8" w14:textId="77777777" w:rsidR="00BA47AF" w:rsidRPr="0045116B" w:rsidRDefault="00BA47AF" w:rsidP="0046238C">
            <w:pPr>
              <w:ind w:right="-120" w:hanging="97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06-12.03.24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935A1A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46500" w14:textId="77777777" w:rsidR="00BA47AF" w:rsidRPr="00F25E4F" w:rsidRDefault="00BA47AF" w:rsidP="0046238C">
            <w:pPr>
              <w:ind w:hanging="111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ГЛСК «</w:t>
            </w:r>
            <w:proofErr w:type="spellStart"/>
            <w:r>
              <w:rPr>
                <w:sz w:val="22"/>
                <w:szCs w:val="22"/>
                <w:lang w:val="uk-UA"/>
              </w:rPr>
              <w:t>Красія</w:t>
            </w:r>
            <w:proofErr w:type="spellEnd"/>
            <w:r>
              <w:rPr>
                <w:sz w:val="22"/>
                <w:szCs w:val="22"/>
                <w:lang w:val="uk-UA"/>
              </w:rPr>
              <w:t>»  Закарпатська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D36466" w14:textId="77777777" w:rsidR="00BA47AF" w:rsidRPr="00F25E4F" w:rsidRDefault="00BA47AF" w:rsidP="0046238C">
            <w:pPr>
              <w:ind w:hanging="95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Області, ФСТ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BF8E1F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BC18DA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1211A6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BFED3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B9F53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0BEF3F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42</w:t>
            </w: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E6114A" w14:textId="77777777" w:rsidR="00BA47AF" w:rsidRPr="006648EB" w:rsidRDefault="00BA47AF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17500</w:t>
            </w:r>
          </w:p>
        </w:tc>
      </w:tr>
      <w:tr w:rsidR="00BA47AF" w:rsidRPr="00577963" w14:paraId="689DB2DA" w14:textId="77777777" w:rsidTr="0046238C">
        <w:trPr>
          <w:gridAfter w:val="1"/>
          <w:wAfter w:w="175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18C11" w14:textId="77777777" w:rsidR="00BA47A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71E93" w14:textId="77777777" w:rsidR="00BA47AF" w:rsidRDefault="00BA47AF" w:rsidP="0046238C">
            <w:pPr>
              <w:ind w:left="-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Pr="00F25E4F">
              <w:rPr>
                <w:sz w:val="22"/>
                <w:szCs w:val="22"/>
                <w:lang w:val="uk-UA"/>
              </w:rPr>
              <w:t>Куб</w:t>
            </w:r>
            <w:r>
              <w:rPr>
                <w:sz w:val="22"/>
                <w:szCs w:val="22"/>
                <w:lang w:val="uk-UA"/>
              </w:rPr>
              <w:t>ок України – паралельний слалом</w:t>
            </w:r>
          </w:p>
          <w:p w14:paraId="641CC24B" w14:textId="77777777" w:rsidR="00BA47AF" w:rsidRPr="00F25E4F" w:rsidRDefault="00BA47AF" w:rsidP="0046238C">
            <w:pPr>
              <w:ind w:left="-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1та 2 етапи</w:t>
            </w:r>
          </w:p>
          <w:p w14:paraId="3E56AFBB" w14:textId="77777777" w:rsidR="00BA47AF" w:rsidRPr="00F25E4F" w:rsidRDefault="00BA47AF" w:rsidP="0046238C">
            <w:pPr>
              <w:ind w:hanging="107"/>
              <w:rPr>
                <w:lang w:val="uk-UA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A075C6" w14:textId="77777777" w:rsidR="00BA47AF" w:rsidRPr="00C35035" w:rsidRDefault="00BA47AF" w:rsidP="0046238C">
            <w:pPr>
              <w:ind w:right="-120" w:hanging="97"/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  09.-10.03.24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2E26F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4563F7" w14:textId="77777777" w:rsidR="00BA47AF" w:rsidRPr="00F25E4F" w:rsidRDefault="00BA47AF" w:rsidP="0046238C">
            <w:pPr>
              <w:ind w:left="-120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ГЛСК «</w:t>
            </w:r>
            <w:proofErr w:type="spellStart"/>
            <w:r>
              <w:rPr>
                <w:sz w:val="22"/>
                <w:szCs w:val="22"/>
                <w:lang w:val="uk-UA"/>
              </w:rPr>
              <w:t>Красія</w:t>
            </w:r>
            <w:proofErr w:type="spellEnd"/>
            <w:r>
              <w:rPr>
                <w:sz w:val="22"/>
                <w:szCs w:val="22"/>
                <w:lang w:val="uk-UA"/>
              </w:rPr>
              <w:t>»  Закарпатська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18B194" w14:textId="77777777" w:rsidR="00BA47AF" w:rsidRPr="00F25E4F" w:rsidRDefault="00BA47AF" w:rsidP="0046238C">
            <w:pPr>
              <w:ind w:left="-108" w:firstLine="13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збірна команда </w:t>
            </w:r>
            <w:proofErr w:type="spellStart"/>
            <w:r>
              <w:rPr>
                <w:sz w:val="22"/>
                <w:szCs w:val="22"/>
                <w:lang w:val="uk-UA"/>
              </w:rPr>
              <w:t>обл</w:t>
            </w:r>
            <w:proofErr w:type="spellEnd"/>
            <w:r w:rsidRPr="00F25E4F">
              <w:rPr>
                <w:sz w:val="22"/>
                <w:szCs w:val="22"/>
                <w:lang w:val="uk-UA"/>
              </w:rPr>
              <w:t xml:space="preserve"> Спорт. школи,</w:t>
            </w:r>
          </w:p>
          <w:p w14:paraId="0461531C" w14:textId="77777777" w:rsidR="00BA47AF" w:rsidRPr="00F25E4F" w:rsidRDefault="00BA47AF" w:rsidP="0046238C">
            <w:pPr>
              <w:ind w:left="-108" w:firstLine="13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ШВСМ, Спорт. Клуби</w:t>
            </w:r>
          </w:p>
          <w:p w14:paraId="24BE1292" w14:textId="77777777" w:rsidR="00BA47AF" w:rsidRPr="00F25E4F" w:rsidRDefault="00BA47AF" w:rsidP="0046238C">
            <w:pPr>
              <w:ind w:left="-108" w:firstLine="13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СНЗ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DB23C3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F7B693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23EADC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5E260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FA384C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4E70AA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Pr="00F25E4F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44CDF3" w14:textId="77777777" w:rsidR="00BA47AF" w:rsidRPr="006648EB" w:rsidRDefault="00BA47AF" w:rsidP="0046238C">
            <w:pPr>
              <w:jc w:val="both"/>
              <w:rPr>
                <w:color w:val="FFFFFF" w:themeColor="background1"/>
                <w:lang w:val="en-US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 xml:space="preserve"> </w:t>
            </w:r>
            <w:r w:rsidRPr="006648EB">
              <w:rPr>
                <w:color w:val="FFFFFF" w:themeColor="background1"/>
                <w:sz w:val="22"/>
                <w:szCs w:val="22"/>
                <w:lang w:val="en-US"/>
              </w:rPr>
              <w:t>13800</w:t>
            </w:r>
          </w:p>
        </w:tc>
      </w:tr>
      <w:tr w:rsidR="00BA47AF" w:rsidRPr="00577963" w14:paraId="64169F06" w14:textId="77777777" w:rsidTr="0046238C">
        <w:trPr>
          <w:gridAfter w:val="1"/>
          <w:wAfter w:w="175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E3424B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72FCB5" w14:textId="261656B6" w:rsidR="00BA47AF" w:rsidRPr="00F25E4F" w:rsidRDefault="00BA47AF" w:rsidP="0046238C">
            <w:pPr>
              <w:ind w:left="-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</w:t>
            </w:r>
            <w:r w:rsidR="00927A1F">
              <w:rPr>
                <w:sz w:val="22"/>
                <w:szCs w:val="22"/>
                <w:lang w:val="uk-UA"/>
              </w:rPr>
              <w:t>Е</w:t>
            </w:r>
            <w:r>
              <w:rPr>
                <w:sz w:val="22"/>
                <w:szCs w:val="22"/>
                <w:lang w:val="uk-UA"/>
              </w:rPr>
              <w:t>тап  Кубка України –паралельний слалом-гігант</w:t>
            </w:r>
          </w:p>
          <w:p w14:paraId="5F556DD7" w14:textId="77777777" w:rsidR="00BA47AF" w:rsidRPr="00F25E4F" w:rsidRDefault="00BA47AF" w:rsidP="0046238C">
            <w:pPr>
              <w:ind w:hanging="107"/>
              <w:rPr>
                <w:lang w:val="uk-UA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3B2E2" w14:textId="77777777" w:rsidR="00BA47AF" w:rsidRPr="0045116B" w:rsidRDefault="00BA47AF" w:rsidP="0046238C">
            <w:pPr>
              <w:ind w:right="-120" w:hanging="97"/>
              <w:jc w:val="both"/>
            </w:pPr>
            <w:r>
              <w:rPr>
                <w:sz w:val="22"/>
                <w:szCs w:val="22"/>
                <w:lang w:val="uk-UA"/>
              </w:rPr>
              <w:t xml:space="preserve">  11.-12.03.24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D289E0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0474B" w14:textId="77777777" w:rsidR="00BA47AF" w:rsidRPr="00F25E4F" w:rsidRDefault="00BA47AF" w:rsidP="0046238C">
            <w:pPr>
              <w:ind w:left="-12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ГЛСК «</w:t>
            </w:r>
            <w:proofErr w:type="spellStart"/>
            <w:r>
              <w:rPr>
                <w:sz w:val="22"/>
                <w:szCs w:val="22"/>
                <w:lang w:val="uk-UA"/>
              </w:rPr>
              <w:t>Красія</w:t>
            </w:r>
            <w:proofErr w:type="spellEnd"/>
            <w:r>
              <w:rPr>
                <w:sz w:val="22"/>
                <w:szCs w:val="22"/>
                <w:lang w:val="uk-UA"/>
              </w:rPr>
              <w:t>»  Закарпатська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BBD7E5" w14:textId="77777777" w:rsidR="00BA47AF" w:rsidRPr="00F25E4F" w:rsidRDefault="00BA47AF" w:rsidP="0046238C">
            <w:pPr>
              <w:ind w:left="-108" w:firstLine="13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збірна команда </w:t>
            </w:r>
            <w:proofErr w:type="spellStart"/>
            <w:r>
              <w:rPr>
                <w:sz w:val="22"/>
                <w:szCs w:val="22"/>
                <w:lang w:val="uk-UA"/>
              </w:rPr>
              <w:t>обл</w:t>
            </w:r>
            <w:proofErr w:type="spellEnd"/>
            <w:r w:rsidRPr="00F25E4F">
              <w:rPr>
                <w:sz w:val="22"/>
                <w:szCs w:val="22"/>
                <w:lang w:val="uk-UA"/>
              </w:rPr>
              <w:t xml:space="preserve"> Спорт. школи,</w:t>
            </w:r>
          </w:p>
          <w:p w14:paraId="2C564941" w14:textId="77777777" w:rsidR="00BA47AF" w:rsidRPr="00F25E4F" w:rsidRDefault="00BA47AF" w:rsidP="0046238C">
            <w:pPr>
              <w:ind w:left="-108" w:firstLine="13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ШВСМ, Спорт. Клуби</w:t>
            </w:r>
          </w:p>
          <w:p w14:paraId="05450D05" w14:textId="77777777" w:rsidR="00BA47AF" w:rsidRPr="00F25E4F" w:rsidRDefault="00BA47AF" w:rsidP="0046238C">
            <w:pPr>
              <w:ind w:left="-108" w:firstLine="13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СНЗ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13A74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FC527A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F4E019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5E764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CAA5AC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426FC2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Pr="00F25E4F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628C4" w14:textId="78A744B3" w:rsidR="00BA47AF" w:rsidRPr="006648EB" w:rsidRDefault="00BA47AF" w:rsidP="0046238C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 xml:space="preserve"> 1</w:t>
            </w:r>
            <w:r w:rsidR="00927A1F" w:rsidRPr="006648EB">
              <w:rPr>
                <w:color w:val="FFFFFF" w:themeColor="background1"/>
                <w:sz w:val="22"/>
                <w:szCs w:val="22"/>
                <w:lang w:val="uk-UA"/>
              </w:rPr>
              <w:t>2000</w:t>
            </w:r>
          </w:p>
        </w:tc>
      </w:tr>
      <w:tr w:rsidR="00BA47AF" w:rsidRPr="00577963" w14:paraId="5BB5101F" w14:textId="77777777" w:rsidTr="0046238C">
        <w:trPr>
          <w:gridAfter w:val="1"/>
          <w:wAfter w:w="175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DF8F62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C7326" w14:textId="77777777" w:rsidR="00BA47AF" w:rsidRPr="00F25E4F" w:rsidRDefault="00BA47AF" w:rsidP="0046238C">
            <w:pPr>
              <w:ind w:hanging="107"/>
              <w:rPr>
                <w:lang w:val="uk-UA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2A5CC2" w14:textId="77777777" w:rsidR="00BA47AF" w:rsidRPr="00C35035" w:rsidRDefault="00BA47AF" w:rsidP="0046238C">
            <w:pPr>
              <w:ind w:right="-120" w:hanging="97"/>
              <w:jc w:val="both"/>
              <w:rPr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356427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5018AA" w14:textId="77777777" w:rsidR="00BA47AF" w:rsidRPr="00F25E4F" w:rsidRDefault="00BA47AF" w:rsidP="0046238C">
            <w:pPr>
              <w:ind w:left="-120"/>
              <w:jc w:val="both"/>
              <w:rPr>
                <w:lang w:val="uk-UA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CF0C32" w14:textId="77777777" w:rsidR="00BA47AF" w:rsidRPr="00F25E4F" w:rsidRDefault="00BA47AF" w:rsidP="0046238C">
            <w:pPr>
              <w:ind w:left="-108" w:firstLine="13"/>
              <w:jc w:val="both"/>
              <w:rPr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13BD38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EEC21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C57F35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E108F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BE24FA" w14:textId="77777777" w:rsidR="00BA47AF" w:rsidRPr="00F25E4F" w:rsidRDefault="00BA47AF" w:rsidP="0046238C">
            <w:pPr>
              <w:jc w:val="both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9D5B5F" w14:textId="77777777" w:rsidR="00BA47AF" w:rsidRPr="005A70DC" w:rsidRDefault="00BA47AF" w:rsidP="0046238C">
            <w:pPr>
              <w:jc w:val="both"/>
              <w:rPr>
                <w:b/>
                <w:lang w:val="uk-UA"/>
              </w:rPr>
            </w:pPr>
            <w:r w:rsidRPr="005A70DC">
              <w:rPr>
                <w:b/>
                <w:lang w:val="uk-UA"/>
              </w:rPr>
              <w:t>Всього</w:t>
            </w: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C7091A" w14:textId="6133D3D9" w:rsidR="00BA47AF" w:rsidRPr="006648EB" w:rsidRDefault="00927A1F" w:rsidP="0046238C">
            <w:pPr>
              <w:jc w:val="both"/>
              <w:rPr>
                <w:b/>
                <w:color w:val="FFFFFF" w:themeColor="background1"/>
                <w:lang w:val="en-US"/>
              </w:rPr>
            </w:pPr>
            <w:r w:rsidRPr="006648EB">
              <w:rPr>
                <w:b/>
                <w:color w:val="FFFFFF" w:themeColor="background1"/>
                <w:lang w:val="en-US"/>
              </w:rPr>
              <w:fldChar w:fldCharType="begin"/>
            </w:r>
            <w:r w:rsidRPr="006648EB">
              <w:rPr>
                <w:b/>
                <w:color w:val="FFFFFF" w:themeColor="background1"/>
                <w:lang w:val="en-US"/>
              </w:rPr>
              <w:instrText xml:space="preserve"> =SUM(ABOVE) </w:instrText>
            </w:r>
            <w:r w:rsidRPr="006648EB">
              <w:rPr>
                <w:b/>
                <w:color w:val="FFFFFF" w:themeColor="background1"/>
                <w:lang w:val="en-US"/>
              </w:rPr>
              <w:fldChar w:fldCharType="separate"/>
            </w:r>
            <w:r w:rsidRPr="006648EB">
              <w:rPr>
                <w:b/>
                <w:noProof/>
                <w:color w:val="FFFFFF" w:themeColor="background1"/>
                <w:lang w:val="en-US"/>
              </w:rPr>
              <w:t>99350</w:t>
            </w:r>
            <w:r w:rsidRPr="006648EB">
              <w:rPr>
                <w:b/>
                <w:color w:val="FFFFFF" w:themeColor="background1"/>
                <w:lang w:val="en-US"/>
              </w:rPr>
              <w:fldChar w:fldCharType="end"/>
            </w:r>
          </w:p>
        </w:tc>
      </w:tr>
      <w:tr w:rsidR="003C7E8F" w:rsidRPr="004D09D5" w14:paraId="59E4BD56" w14:textId="77777777" w:rsidTr="003C7E8F">
        <w:trPr>
          <w:gridAfter w:val="1"/>
          <w:wAfter w:w="1752" w:type="dxa"/>
          <w:trHeight w:val="510"/>
        </w:trPr>
        <w:tc>
          <w:tcPr>
            <w:tcW w:w="14988" w:type="dxa"/>
            <w:gridSpan w:val="2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7EE26" w14:textId="77777777" w:rsidR="003C7E8F" w:rsidRDefault="003C7E8F" w:rsidP="003C7E8F">
            <w:pPr>
              <w:jc w:val="both"/>
              <w:rPr>
                <w:b/>
                <w:lang w:val="uk-UA"/>
              </w:rPr>
            </w:pPr>
            <w:r w:rsidRPr="00F25E4F">
              <w:rPr>
                <w:b/>
                <w:sz w:val="22"/>
                <w:szCs w:val="22"/>
                <w:lang w:val="uk-UA"/>
              </w:rPr>
              <w:t xml:space="preserve">                                                                                                      </w:t>
            </w:r>
            <w:r>
              <w:rPr>
                <w:b/>
                <w:sz w:val="22"/>
                <w:szCs w:val="22"/>
                <w:lang w:val="uk-UA"/>
              </w:rPr>
              <w:t xml:space="preserve">                </w:t>
            </w:r>
          </w:p>
          <w:p w14:paraId="64C8810A" w14:textId="69830978" w:rsidR="003C7E8F" w:rsidRDefault="003C7E8F" w:rsidP="003C7E8F">
            <w:pPr>
              <w:jc w:val="both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                                                              </w:t>
            </w:r>
          </w:p>
          <w:p w14:paraId="73880BFB" w14:textId="0F9FED7C" w:rsidR="003C7E8F" w:rsidRPr="00927A1F" w:rsidRDefault="003C7E8F" w:rsidP="003C7E8F">
            <w:pPr>
              <w:jc w:val="both"/>
              <w:rPr>
                <w:b/>
                <w:lang w:val="uk-UA"/>
              </w:rPr>
            </w:pPr>
            <w:r w:rsidRPr="00927A1F">
              <w:rPr>
                <w:b/>
                <w:lang w:val="uk-UA"/>
              </w:rPr>
              <w:t xml:space="preserve">                                                                                                                          БІАТЛОН</w:t>
            </w:r>
          </w:p>
          <w:p w14:paraId="454096C4" w14:textId="77777777" w:rsidR="003C7E8F" w:rsidRPr="004D09D5" w:rsidRDefault="003C7E8F" w:rsidP="003C7E8F">
            <w:pPr>
              <w:jc w:val="both"/>
              <w:rPr>
                <w:b/>
                <w:lang w:val="uk-UA"/>
              </w:rPr>
            </w:pPr>
          </w:p>
        </w:tc>
      </w:tr>
      <w:tr w:rsidR="003C7E8F" w:rsidRPr="00F25E4F" w14:paraId="47D5D656" w14:textId="77777777" w:rsidTr="003C7E8F">
        <w:trPr>
          <w:gridAfter w:val="1"/>
          <w:wAfter w:w="175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4067CE" w14:textId="3FAF18C5" w:rsidR="003C7E8F" w:rsidRPr="00F25E4F" w:rsidRDefault="003C7E8F" w:rsidP="003C7E8F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B2254" w14:textId="7C46164D" w:rsidR="003C7E8F" w:rsidRPr="00F25E4F" w:rsidRDefault="003C7E8F" w:rsidP="003C7E8F">
            <w:pPr>
              <w:ind w:hanging="107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НТЗ до чемпіонатів України</w:t>
            </w:r>
            <w:r>
              <w:rPr>
                <w:sz w:val="22"/>
                <w:szCs w:val="22"/>
                <w:lang w:val="uk-UA"/>
              </w:rPr>
              <w:t xml:space="preserve">                      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0B7D9" w14:textId="65935DBD" w:rsidR="003C7E8F" w:rsidRPr="00F25E4F" w:rsidRDefault="003C7E8F" w:rsidP="003C7E8F">
            <w:pPr>
              <w:ind w:right="-120" w:hanging="97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12123C">
              <w:rPr>
                <w:sz w:val="22"/>
                <w:szCs w:val="22"/>
                <w:lang w:val="uk-UA"/>
              </w:rPr>
              <w:t xml:space="preserve"> Протягом року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59D6AD" w14:textId="77777777" w:rsidR="003C7E8F" w:rsidRPr="00F25E4F" w:rsidRDefault="003C7E8F" w:rsidP="003C7E8F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8D7255" w14:textId="77777777" w:rsidR="003C7E8F" w:rsidRPr="00F25E4F" w:rsidRDefault="003C7E8F" w:rsidP="003C7E8F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СТК «Буковель»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67E54C" w14:textId="77777777" w:rsidR="003C7E8F" w:rsidRPr="00F25E4F" w:rsidRDefault="003C7E8F" w:rsidP="003C7E8F">
            <w:pPr>
              <w:ind w:left="-95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Збірна команда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D453DA" w14:textId="77777777" w:rsidR="003C7E8F" w:rsidRPr="00F25E4F" w:rsidRDefault="003C7E8F" w:rsidP="003C7E8F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1A85A" w14:textId="77777777" w:rsidR="003C7E8F" w:rsidRPr="00F25E4F" w:rsidRDefault="003C7E8F" w:rsidP="003C7E8F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C47144" w14:textId="77777777" w:rsidR="003C7E8F" w:rsidRPr="00F25E4F" w:rsidRDefault="003C7E8F" w:rsidP="003C7E8F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3A1F1B" w14:textId="77777777" w:rsidR="003C7E8F" w:rsidRPr="00F25E4F" w:rsidRDefault="003C7E8F" w:rsidP="003C7E8F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C8541B" w14:textId="77777777" w:rsidR="003C7E8F" w:rsidRPr="00F25E4F" w:rsidRDefault="003C7E8F" w:rsidP="003C7E8F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4F6F0C" w14:textId="77777777" w:rsidR="003C7E8F" w:rsidRPr="00F25E4F" w:rsidRDefault="003C7E8F" w:rsidP="003C7E8F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140</w:t>
            </w: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3CDAB" w14:textId="10EB6C2F" w:rsidR="003C7E8F" w:rsidRPr="006648EB" w:rsidRDefault="003C7E8F" w:rsidP="003C7E8F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10000</w:t>
            </w:r>
          </w:p>
        </w:tc>
      </w:tr>
      <w:tr w:rsidR="003C7E8F" w:rsidRPr="00F25E4F" w14:paraId="5B7446B9" w14:textId="77777777" w:rsidTr="003C7E8F">
        <w:trPr>
          <w:gridAfter w:val="1"/>
          <w:wAfter w:w="175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C8A70" w14:textId="3B56044D" w:rsidR="003C7E8F" w:rsidRPr="00F25E4F" w:rsidRDefault="003C7E8F" w:rsidP="003C7E8F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A7EBCA" w14:textId="465DD83C" w:rsidR="003C7E8F" w:rsidRDefault="003C7E8F" w:rsidP="003C7E8F">
            <w:pPr>
              <w:ind w:hanging="107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Чемпіонат України</w:t>
            </w:r>
          </w:p>
          <w:p w14:paraId="193D4141" w14:textId="024AF434" w:rsidR="00F67696" w:rsidRDefault="00F67696" w:rsidP="003C7E8F">
            <w:pPr>
              <w:ind w:hanging="107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(серед спортсменів вікових груп)</w:t>
            </w:r>
          </w:p>
          <w:p w14:paraId="400D7D06" w14:textId="30A9D63D" w:rsidR="003C7E8F" w:rsidRPr="00F25E4F" w:rsidRDefault="003C7E8F" w:rsidP="003C7E8F">
            <w:pPr>
              <w:rPr>
                <w:lang w:val="uk-UA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22472" w14:textId="39DEFCC3" w:rsidR="003C7E8F" w:rsidRPr="00F25E4F" w:rsidRDefault="0012123C" w:rsidP="003C7E8F">
            <w:pPr>
              <w:ind w:right="-120" w:hanging="97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BD1E60" w14:textId="3A939AA2" w:rsidR="003C7E8F" w:rsidRPr="00F25E4F" w:rsidRDefault="003C7E8F" w:rsidP="003C7E8F">
            <w:pPr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433779" w14:textId="77777777" w:rsidR="003C7E8F" w:rsidRPr="00F25E4F" w:rsidRDefault="003C7E8F" w:rsidP="003C7E8F">
            <w:pPr>
              <w:ind w:hanging="111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 xml:space="preserve"> СТК «Буковель»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B3D455" w14:textId="77777777" w:rsidR="003C7E8F" w:rsidRPr="00F25E4F" w:rsidRDefault="003C7E8F" w:rsidP="003C7E8F">
            <w:pPr>
              <w:ind w:hanging="95"/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Області, ФСТ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E57D45" w14:textId="77777777" w:rsidR="003C7E8F" w:rsidRPr="00F25E4F" w:rsidRDefault="003C7E8F" w:rsidP="003C7E8F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3A958" w14:textId="77777777" w:rsidR="003C7E8F" w:rsidRPr="00F25E4F" w:rsidRDefault="003C7E8F" w:rsidP="003C7E8F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845050" w14:textId="77777777" w:rsidR="003C7E8F" w:rsidRPr="00F25E4F" w:rsidRDefault="003C7E8F" w:rsidP="003C7E8F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9E181" w14:textId="77777777" w:rsidR="003C7E8F" w:rsidRPr="00F25E4F" w:rsidRDefault="003C7E8F" w:rsidP="003C7E8F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D06E8" w14:textId="77777777" w:rsidR="003C7E8F" w:rsidRPr="00F25E4F" w:rsidRDefault="003C7E8F" w:rsidP="003C7E8F">
            <w:pPr>
              <w:jc w:val="both"/>
              <w:rPr>
                <w:lang w:val="uk-UA"/>
              </w:rPr>
            </w:pPr>
            <w:r w:rsidRPr="00F25E4F">
              <w:rPr>
                <w:sz w:val="22"/>
                <w:szCs w:val="22"/>
                <w:lang w:val="uk-UA"/>
              </w:rPr>
              <w:t>о/к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E9B1E" w14:textId="77777777" w:rsidR="003C7E8F" w:rsidRPr="00F25E4F" w:rsidRDefault="003C7E8F" w:rsidP="003C7E8F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</w:t>
            </w: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B1A785" w14:textId="700CBDB4" w:rsidR="003C7E8F" w:rsidRPr="006648EB" w:rsidRDefault="0012123C" w:rsidP="003C7E8F">
            <w:pPr>
              <w:jc w:val="both"/>
              <w:rPr>
                <w:color w:val="FFFFFF" w:themeColor="background1"/>
                <w:lang w:val="uk-UA"/>
              </w:rPr>
            </w:pPr>
            <w:r w:rsidRPr="006648EB">
              <w:rPr>
                <w:color w:val="FFFFFF" w:themeColor="background1"/>
                <w:sz w:val="22"/>
                <w:szCs w:val="22"/>
                <w:lang w:val="uk-UA"/>
              </w:rPr>
              <w:t>3</w:t>
            </w:r>
            <w:r w:rsidR="003C7E8F" w:rsidRPr="006648EB">
              <w:rPr>
                <w:color w:val="FFFFFF" w:themeColor="background1"/>
                <w:sz w:val="22"/>
                <w:szCs w:val="22"/>
                <w:lang w:val="uk-UA"/>
              </w:rPr>
              <w:t>0000</w:t>
            </w:r>
          </w:p>
        </w:tc>
      </w:tr>
      <w:tr w:rsidR="003C7E8F" w:rsidRPr="00307D24" w14:paraId="18FB60FD" w14:textId="77777777" w:rsidTr="003C7E8F">
        <w:trPr>
          <w:gridAfter w:val="1"/>
          <w:wAfter w:w="175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190951" w14:textId="77777777" w:rsidR="003C7E8F" w:rsidRPr="00F25E4F" w:rsidRDefault="003C7E8F" w:rsidP="003C7E8F">
            <w:pPr>
              <w:jc w:val="both"/>
              <w:rPr>
                <w:lang w:val="uk-UA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872664" w14:textId="77777777" w:rsidR="003C7E8F" w:rsidRPr="00F25E4F" w:rsidRDefault="003C7E8F" w:rsidP="003C7E8F">
            <w:pPr>
              <w:ind w:hanging="107"/>
              <w:rPr>
                <w:lang w:val="uk-UA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D8AC7D" w14:textId="77777777" w:rsidR="003C7E8F" w:rsidRPr="00C35035" w:rsidRDefault="003C7E8F" w:rsidP="003C7E8F">
            <w:pPr>
              <w:ind w:right="-120" w:hanging="97"/>
              <w:jc w:val="both"/>
              <w:rPr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DE8F0" w14:textId="77777777" w:rsidR="003C7E8F" w:rsidRPr="00F25E4F" w:rsidRDefault="003C7E8F" w:rsidP="003C7E8F">
            <w:pPr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BE1B80" w14:textId="77777777" w:rsidR="003C7E8F" w:rsidRPr="00F25E4F" w:rsidRDefault="003C7E8F" w:rsidP="003C7E8F">
            <w:pPr>
              <w:ind w:left="-120"/>
              <w:jc w:val="both"/>
              <w:rPr>
                <w:lang w:val="uk-UA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1CEF3" w14:textId="77777777" w:rsidR="003C7E8F" w:rsidRPr="00F25E4F" w:rsidRDefault="003C7E8F" w:rsidP="003C7E8F">
            <w:pPr>
              <w:ind w:left="-108" w:firstLine="13"/>
              <w:jc w:val="both"/>
              <w:rPr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DD04C4" w14:textId="77777777" w:rsidR="003C7E8F" w:rsidRPr="00F25E4F" w:rsidRDefault="003C7E8F" w:rsidP="003C7E8F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0C876E" w14:textId="77777777" w:rsidR="003C7E8F" w:rsidRPr="00F25E4F" w:rsidRDefault="003C7E8F" w:rsidP="003C7E8F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B45196" w14:textId="77777777" w:rsidR="003C7E8F" w:rsidRPr="00F25E4F" w:rsidRDefault="003C7E8F" w:rsidP="003C7E8F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AE465" w14:textId="77777777" w:rsidR="003C7E8F" w:rsidRPr="00F25E4F" w:rsidRDefault="003C7E8F" w:rsidP="003C7E8F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08EF1A" w14:textId="77777777" w:rsidR="003C7E8F" w:rsidRPr="00F25E4F" w:rsidRDefault="003C7E8F" w:rsidP="003C7E8F">
            <w:pPr>
              <w:jc w:val="both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C98E50" w14:textId="77777777" w:rsidR="003C7E8F" w:rsidRPr="005A70DC" w:rsidRDefault="003C7E8F" w:rsidP="003C7E8F">
            <w:pPr>
              <w:jc w:val="both"/>
              <w:rPr>
                <w:b/>
                <w:lang w:val="uk-UA"/>
              </w:rPr>
            </w:pPr>
            <w:r w:rsidRPr="005A70DC">
              <w:rPr>
                <w:b/>
                <w:lang w:val="uk-UA"/>
              </w:rPr>
              <w:t>Всього</w:t>
            </w: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5730B" w14:textId="459695D4" w:rsidR="003C7E8F" w:rsidRPr="006648EB" w:rsidRDefault="0012123C" w:rsidP="003C7E8F">
            <w:pPr>
              <w:jc w:val="both"/>
              <w:rPr>
                <w:b/>
                <w:color w:val="FFFFFF" w:themeColor="background1"/>
                <w:lang w:val="en-US"/>
              </w:rPr>
            </w:pPr>
            <w:r w:rsidRPr="006648EB">
              <w:rPr>
                <w:b/>
                <w:color w:val="FFFFFF" w:themeColor="background1"/>
                <w:lang w:val="en-US"/>
              </w:rPr>
              <w:fldChar w:fldCharType="begin"/>
            </w:r>
            <w:r w:rsidRPr="006648EB">
              <w:rPr>
                <w:b/>
                <w:color w:val="FFFFFF" w:themeColor="background1"/>
                <w:lang w:val="en-US"/>
              </w:rPr>
              <w:instrText xml:space="preserve"> =SUM(ABOVE) </w:instrText>
            </w:r>
            <w:r w:rsidRPr="006648EB">
              <w:rPr>
                <w:b/>
                <w:color w:val="FFFFFF" w:themeColor="background1"/>
                <w:lang w:val="en-US"/>
              </w:rPr>
              <w:fldChar w:fldCharType="separate"/>
            </w:r>
            <w:r w:rsidRPr="006648EB">
              <w:rPr>
                <w:b/>
                <w:noProof/>
                <w:color w:val="FFFFFF" w:themeColor="background1"/>
                <w:lang w:val="en-US"/>
              </w:rPr>
              <w:t>40000</w:t>
            </w:r>
            <w:r w:rsidRPr="006648EB">
              <w:rPr>
                <w:b/>
                <w:color w:val="FFFFFF" w:themeColor="background1"/>
                <w:lang w:val="en-US"/>
              </w:rPr>
              <w:fldChar w:fldCharType="end"/>
            </w:r>
          </w:p>
        </w:tc>
      </w:tr>
    </w:tbl>
    <w:p w14:paraId="4C3861C2" w14:textId="15A15BE7" w:rsidR="00BA47AF" w:rsidRDefault="00BA47AF" w:rsidP="00BA47AF">
      <w:pPr>
        <w:rPr>
          <w:lang w:val="uk-UA"/>
        </w:rPr>
      </w:pPr>
    </w:p>
    <w:p w14:paraId="136974C9" w14:textId="77777777" w:rsidR="003C7E8F" w:rsidRDefault="003C7E8F" w:rsidP="00BA47AF">
      <w:pPr>
        <w:rPr>
          <w:lang w:val="uk-UA"/>
        </w:rPr>
      </w:pPr>
    </w:p>
    <w:p w14:paraId="5029D5D7" w14:textId="77777777" w:rsidR="003C7E8F" w:rsidRPr="00577963" w:rsidRDefault="003C7E8F" w:rsidP="00BA47AF">
      <w:pPr>
        <w:rPr>
          <w:lang w:val="uk-UA"/>
        </w:rPr>
      </w:pPr>
    </w:p>
    <w:p w14:paraId="37986684" w14:textId="77777777" w:rsidR="00842F3A" w:rsidRPr="006648EB" w:rsidRDefault="00BA47AF" w:rsidP="00BA47AF">
      <w:pPr>
        <w:rPr>
          <w:b/>
          <w:color w:val="FFFFFF" w:themeColor="background1"/>
          <w:sz w:val="36"/>
          <w:szCs w:val="36"/>
          <w:lang w:val="uk-UA"/>
        </w:rPr>
      </w:pPr>
      <w:r w:rsidRPr="006648EB">
        <w:rPr>
          <w:b/>
          <w:color w:val="FFFFFF" w:themeColor="background1"/>
          <w:sz w:val="32"/>
          <w:szCs w:val="32"/>
          <w:lang w:val="uk-UA"/>
        </w:rPr>
        <w:t xml:space="preserve">ВСЬОГО ЗИМОВІ ОЛІМПІЙСЬКІ ВИДИ СПОРТУ –  </w:t>
      </w:r>
      <w:r w:rsidR="00797D61" w:rsidRPr="006648EB">
        <w:rPr>
          <w:b/>
          <w:color w:val="FFFFFF" w:themeColor="background1"/>
          <w:sz w:val="36"/>
          <w:szCs w:val="36"/>
          <w:lang w:val="uk-UA"/>
        </w:rPr>
        <w:t>8</w:t>
      </w:r>
      <w:r w:rsidR="004B303E" w:rsidRPr="006648EB">
        <w:rPr>
          <w:b/>
          <w:color w:val="FFFFFF" w:themeColor="background1"/>
          <w:sz w:val="36"/>
          <w:szCs w:val="36"/>
          <w:lang w:val="uk-UA"/>
        </w:rPr>
        <w:t>238</w:t>
      </w:r>
      <w:r w:rsidR="00797D61" w:rsidRPr="006648EB">
        <w:rPr>
          <w:b/>
          <w:color w:val="FFFFFF" w:themeColor="background1"/>
          <w:sz w:val="36"/>
          <w:szCs w:val="36"/>
          <w:lang w:val="uk-UA"/>
        </w:rPr>
        <w:t>94</w:t>
      </w:r>
      <w:r w:rsidR="003C7E8F" w:rsidRPr="006648EB">
        <w:rPr>
          <w:b/>
          <w:color w:val="FFFFFF" w:themeColor="background1"/>
          <w:sz w:val="36"/>
          <w:szCs w:val="36"/>
          <w:lang w:val="uk-UA"/>
        </w:rPr>
        <w:t xml:space="preserve"> </w:t>
      </w:r>
      <w:r w:rsidRPr="006648EB">
        <w:rPr>
          <w:b/>
          <w:color w:val="FFFFFF" w:themeColor="background1"/>
          <w:sz w:val="36"/>
          <w:szCs w:val="36"/>
          <w:lang w:val="uk-UA"/>
        </w:rPr>
        <w:t>гр</w:t>
      </w:r>
      <w:r w:rsidR="00842F3A" w:rsidRPr="006648EB">
        <w:rPr>
          <w:b/>
          <w:color w:val="FFFFFF" w:themeColor="background1"/>
          <w:sz w:val="36"/>
          <w:szCs w:val="36"/>
          <w:lang w:val="uk-UA"/>
        </w:rPr>
        <w:t>ивень</w:t>
      </w:r>
    </w:p>
    <w:p w14:paraId="12044EDF" w14:textId="77777777" w:rsidR="00842F3A" w:rsidRDefault="00842F3A" w:rsidP="00BA47AF">
      <w:pPr>
        <w:rPr>
          <w:b/>
          <w:sz w:val="36"/>
          <w:szCs w:val="36"/>
          <w:lang w:val="uk-UA"/>
        </w:rPr>
      </w:pPr>
    </w:p>
    <w:p w14:paraId="2A0B29EB" w14:textId="6CA1B0B0" w:rsidR="00BA47AF" w:rsidRDefault="0046238C" w:rsidP="00BA47AF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     </w:t>
      </w:r>
    </w:p>
    <w:p w14:paraId="35EECB0D" w14:textId="7A284BFE" w:rsidR="00842F3A" w:rsidRPr="006648EB" w:rsidRDefault="00842F3A" w:rsidP="00572EB6">
      <w:pPr>
        <w:rPr>
          <w:b/>
          <w:color w:val="FFFFFF" w:themeColor="background1"/>
          <w:sz w:val="48"/>
          <w:szCs w:val="48"/>
          <w:lang w:val="uk-UA"/>
        </w:rPr>
      </w:pPr>
      <w:r w:rsidRPr="006648EB">
        <w:rPr>
          <w:b/>
          <w:color w:val="FFFFFF" w:themeColor="background1"/>
          <w:sz w:val="48"/>
          <w:szCs w:val="48"/>
          <w:lang w:val="uk-UA"/>
        </w:rPr>
        <w:t xml:space="preserve">    </w:t>
      </w:r>
      <w:r w:rsidR="00BA47AF" w:rsidRPr="006648EB">
        <w:rPr>
          <w:b/>
          <w:color w:val="FFFFFF" w:themeColor="background1"/>
          <w:sz w:val="48"/>
          <w:szCs w:val="48"/>
          <w:lang w:val="uk-UA"/>
        </w:rPr>
        <w:t xml:space="preserve">Загальна сума </w:t>
      </w:r>
      <w:r w:rsidRPr="006648EB">
        <w:rPr>
          <w:b/>
          <w:color w:val="FFFFFF" w:themeColor="background1"/>
          <w:sz w:val="48"/>
          <w:szCs w:val="48"/>
          <w:lang w:val="uk-UA"/>
        </w:rPr>
        <w:t xml:space="preserve">літні та зимові </w:t>
      </w:r>
    </w:p>
    <w:p w14:paraId="0953D911" w14:textId="3D8D8B5D" w:rsidR="00572EB6" w:rsidRPr="006648EB" w:rsidRDefault="00842F3A" w:rsidP="00572EB6">
      <w:pPr>
        <w:rPr>
          <w:b/>
          <w:color w:val="FFFFFF" w:themeColor="background1"/>
          <w:sz w:val="48"/>
          <w:szCs w:val="48"/>
          <w:lang w:val="uk-UA"/>
        </w:rPr>
      </w:pPr>
      <w:r w:rsidRPr="006648EB">
        <w:rPr>
          <w:b/>
          <w:color w:val="FFFFFF" w:themeColor="background1"/>
          <w:sz w:val="48"/>
          <w:szCs w:val="48"/>
          <w:lang w:val="uk-UA"/>
        </w:rPr>
        <w:t xml:space="preserve">    </w:t>
      </w:r>
      <w:r w:rsidR="00BA47AF" w:rsidRPr="006648EB">
        <w:rPr>
          <w:b/>
          <w:color w:val="FFFFFF" w:themeColor="background1"/>
          <w:sz w:val="48"/>
          <w:szCs w:val="48"/>
          <w:lang w:val="uk-UA"/>
        </w:rPr>
        <w:t xml:space="preserve">олімпійські види спорту - </w:t>
      </w:r>
      <w:r w:rsidR="00F168CE" w:rsidRPr="006648EB">
        <w:rPr>
          <w:b/>
          <w:color w:val="FFFFFF" w:themeColor="background1"/>
          <w:sz w:val="48"/>
          <w:szCs w:val="48"/>
          <w:lang w:val="uk-UA"/>
        </w:rPr>
        <w:t>8</w:t>
      </w:r>
      <w:r w:rsidRPr="006648EB">
        <w:rPr>
          <w:b/>
          <w:color w:val="FFFFFF" w:themeColor="background1"/>
          <w:sz w:val="48"/>
          <w:szCs w:val="48"/>
          <w:lang w:val="uk-UA"/>
        </w:rPr>
        <w:t> 224 648</w:t>
      </w:r>
      <w:r w:rsidR="00BA47AF" w:rsidRPr="006648EB">
        <w:rPr>
          <w:b/>
          <w:color w:val="FFFFFF" w:themeColor="background1"/>
          <w:sz w:val="48"/>
          <w:szCs w:val="48"/>
          <w:lang w:val="uk-UA"/>
        </w:rPr>
        <w:t xml:space="preserve"> гр</w:t>
      </w:r>
      <w:r w:rsidRPr="006648EB">
        <w:rPr>
          <w:b/>
          <w:color w:val="FFFFFF" w:themeColor="background1"/>
          <w:sz w:val="48"/>
          <w:szCs w:val="48"/>
          <w:lang w:val="uk-UA"/>
        </w:rPr>
        <w:t>ивень</w:t>
      </w:r>
    </w:p>
    <w:p w14:paraId="70BB1998" w14:textId="77777777" w:rsidR="00572EB6" w:rsidRDefault="00572EB6" w:rsidP="00572EB6">
      <w:pPr>
        <w:rPr>
          <w:b/>
          <w:sz w:val="32"/>
          <w:szCs w:val="32"/>
        </w:rPr>
      </w:pPr>
    </w:p>
    <w:p w14:paraId="54D1D3CE" w14:textId="77777777" w:rsidR="00572EB6" w:rsidRDefault="00572EB6" w:rsidP="00572EB6">
      <w:pPr>
        <w:rPr>
          <w:b/>
          <w:sz w:val="32"/>
          <w:szCs w:val="32"/>
        </w:rPr>
      </w:pPr>
    </w:p>
    <w:p w14:paraId="10B75BC8" w14:textId="77777777" w:rsidR="00572EB6" w:rsidRDefault="00572EB6" w:rsidP="00572EB6">
      <w:pPr>
        <w:rPr>
          <w:b/>
          <w:sz w:val="32"/>
          <w:szCs w:val="32"/>
        </w:rPr>
      </w:pPr>
    </w:p>
    <w:p w14:paraId="6548C83E" w14:textId="77777777" w:rsidR="00572EB6" w:rsidRDefault="00572EB6" w:rsidP="00572EB6">
      <w:pPr>
        <w:rPr>
          <w:b/>
          <w:sz w:val="32"/>
          <w:szCs w:val="32"/>
        </w:rPr>
      </w:pPr>
    </w:p>
    <w:p w14:paraId="3436E264" w14:textId="084C3E66" w:rsidR="00572EB6" w:rsidRDefault="00572EB6" w:rsidP="00572EB6">
      <w:pPr>
        <w:rPr>
          <w:b/>
          <w:sz w:val="32"/>
          <w:szCs w:val="32"/>
        </w:rPr>
      </w:pPr>
    </w:p>
    <w:p w14:paraId="70027ACF" w14:textId="2A2E5A66" w:rsidR="005D77D6" w:rsidRDefault="005D77D6" w:rsidP="00572EB6">
      <w:pPr>
        <w:rPr>
          <w:b/>
          <w:sz w:val="32"/>
          <w:szCs w:val="32"/>
        </w:rPr>
      </w:pPr>
    </w:p>
    <w:p w14:paraId="4F4ED6FE" w14:textId="1E9AA33F" w:rsidR="005D77D6" w:rsidRDefault="005D77D6" w:rsidP="00572EB6">
      <w:pPr>
        <w:rPr>
          <w:b/>
          <w:sz w:val="32"/>
          <w:szCs w:val="32"/>
        </w:rPr>
      </w:pPr>
    </w:p>
    <w:p w14:paraId="04BDE6F0" w14:textId="0451391E" w:rsidR="005D77D6" w:rsidRDefault="005D77D6" w:rsidP="00572EB6">
      <w:pPr>
        <w:rPr>
          <w:b/>
          <w:sz w:val="32"/>
          <w:szCs w:val="32"/>
        </w:rPr>
      </w:pPr>
    </w:p>
    <w:p w14:paraId="03883163" w14:textId="77777777" w:rsidR="0023697A" w:rsidRPr="001A1D45" w:rsidRDefault="0023697A" w:rsidP="0023697A">
      <w:pPr>
        <w:jc w:val="center"/>
        <w:rPr>
          <w:b/>
          <w:sz w:val="28"/>
          <w:szCs w:val="28"/>
          <w:lang w:val="uk-UA"/>
        </w:rPr>
      </w:pPr>
      <w:r w:rsidRPr="001A1D45">
        <w:rPr>
          <w:b/>
          <w:sz w:val="28"/>
          <w:szCs w:val="28"/>
          <w:lang w:val="uk-UA"/>
        </w:rPr>
        <w:t>Важка атлетика</w:t>
      </w:r>
    </w:p>
    <w:tbl>
      <w:tblPr>
        <w:tblW w:w="1582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88"/>
        <w:gridCol w:w="4320"/>
        <w:gridCol w:w="1440"/>
        <w:gridCol w:w="2520"/>
        <w:gridCol w:w="1920"/>
        <w:gridCol w:w="1090"/>
        <w:gridCol w:w="840"/>
        <w:gridCol w:w="1070"/>
        <w:gridCol w:w="720"/>
        <w:gridCol w:w="1320"/>
      </w:tblGrid>
      <w:tr w:rsidR="0023697A" w:rsidRPr="00632693" w14:paraId="59A3B00C" w14:textId="77777777" w:rsidTr="0023697A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B4895" w14:textId="77777777" w:rsidR="0023697A" w:rsidRPr="00DB3B6D" w:rsidRDefault="0023697A" w:rsidP="0023697A">
            <w:pPr>
              <w:tabs>
                <w:tab w:val="left" w:pos="399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C36A5" w14:textId="77777777" w:rsidR="0023697A" w:rsidRPr="006E7D02" w:rsidRDefault="0023697A" w:rsidP="0023697A">
            <w:pPr>
              <w:rPr>
                <w:iCs/>
                <w:lang w:val="uk-UA"/>
              </w:rPr>
            </w:pPr>
            <w:r w:rsidRPr="006E7D02">
              <w:rPr>
                <w:iCs/>
                <w:lang w:val="uk-UA"/>
              </w:rPr>
              <w:t>Чемпіонат  області серед юнаків та дівчат до</w:t>
            </w:r>
            <w:r w:rsidRPr="006E7D02">
              <w:rPr>
                <w:iCs/>
              </w:rPr>
              <w:t xml:space="preserve"> </w:t>
            </w:r>
            <w:r w:rsidRPr="006E7D02">
              <w:rPr>
                <w:iCs/>
                <w:lang w:val="uk-UA"/>
              </w:rPr>
              <w:t xml:space="preserve">17 років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952D3" w14:textId="77777777" w:rsidR="0023697A" w:rsidRPr="00F93958" w:rsidRDefault="0023697A" w:rsidP="0023697A">
            <w:pPr>
              <w:rPr>
                <w:lang w:val="uk-UA"/>
              </w:rPr>
            </w:pPr>
            <w:r>
              <w:rPr>
                <w:lang w:val="uk-UA"/>
              </w:rPr>
              <w:t>15-16.</w:t>
            </w:r>
            <w:r>
              <w:rPr>
                <w:lang w:val="en-US"/>
              </w:rPr>
              <w:t>02</w:t>
            </w:r>
            <w:r>
              <w:rPr>
                <w:lang w:val="uk-UA"/>
              </w:rPr>
              <w:t>.</w:t>
            </w:r>
            <w:r w:rsidRPr="00F93958">
              <w:rPr>
                <w:lang w:val="uk-UA"/>
              </w:rPr>
              <w:t xml:space="preserve">  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D816D" w14:textId="77777777" w:rsidR="00BD4174" w:rsidRDefault="0023697A" w:rsidP="0023697A">
            <w:pPr>
              <w:rPr>
                <w:lang w:val="uk-UA"/>
              </w:rPr>
            </w:pPr>
            <w:r w:rsidRPr="00F93958">
              <w:rPr>
                <w:lang w:val="uk-UA"/>
              </w:rPr>
              <w:t xml:space="preserve">Коломия </w:t>
            </w:r>
          </w:p>
          <w:p w14:paraId="60FB3E4B" w14:textId="0C0137A3" w:rsidR="0023697A" w:rsidRPr="00F93958" w:rsidRDefault="00BD4174" w:rsidP="0023697A">
            <w:pPr>
              <w:rPr>
                <w:lang w:val="uk-UA"/>
              </w:rPr>
            </w:pPr>
            <w:r>
              <w:rPr>
                <w:lang w:val="uk-UA"/>
              </w:rPr>
              <w:t>(ФСК «Локомотив»)</w:t>
            </w:r>
            <w:r w:rsidR="0023697A" w:rsidRPr="00F93958">
              <w:rPr>
                <w:lang w:val="uk-UA"/>
              </w:rPr>
              <w:t xml:space="preserve">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1B4B1" w14:textId="77777777" w:rsidR="0023697A" w:rsidRPr="00F93958" w:rsidRDefault="0023697A" w:rsidP="0023697A">
            <w:pPr>
              <w:rPr>
                <w:lang w:val="uk-UA"/>
              </w:rPr>
            </w:pPr>
            <w:r w:rsidRPr="00F93958">
              <w:rPr>
                <w:lang w:val="uk-UA"/>
              </w:rPr>
              <w:t xml:space="preserve">міста, райони 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D9DED" w14:textId="77777777" w:rsidR="0023697A" w:rsidRPr="00F93958" w:rsidRDefault="0023697A" w:rsidP="0023697A">
            <w:pPr>
              <w:rPr>
                <w:lang w:val="uk-UA"/>
              </w:rPr>
            </w:pPr>
            <w:r w:rsidRPr="00F93958">
              <w:rPr>
                <w:lang w:val="uk-UA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06CB6" w14:textId="77777777" w:rsidR="0023697A" w:rsidRPr="00F93958" w:rsidRDefault="0023697A" w:rsidP="0023697A">
            <w:pPr>
              <w:rPr>
                <w:lang w:val="uk-UA"/>
              </w:rPr>
            </w:pPr>
            <w:r w:rsidRPr="00F93958">
              <w:rPr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72CE7" w14:textId="77777777" w:rsidR="0023697A" w:rsidRPr="00F93958" w:rsidRDefault="0023697A" w:rsidP="0023697A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268E5" w14:textId="77777777" w:rsidR="0023697A" w:rsidRPr="00F93958" w:rsidRDefault="0023697A" w:rsidP="0023697A">
            <w:pPr>
              <w:jc w:val="center"/>
              <w:rPr>
                <w:lang w:val="uk-UA"/>
              </w:rPr>
            </w:pPr>
            <w:r w:rsidRPr="00F93958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EDDE6" w14:textId="77777777" w:rsidR="0023697A" w:rsidRPr="00A6033B" w:rsidRDefault="0023697A" w:rsidP="0023697A">
            <w:pPr>
              <w:rPr>
                <w:iCs/>
                <w:color w:val="FFFFFF" w:themeColor="background1"/>
                <w:lang w:val="uk-UA"/>
              </w:rPr>
            </w:pPr>
            <w:r w:rsidRPr="00A6033B">
              <w:rPr>
                <w:iCs/>
                <w:color w:val="FFFFFF" w:themeColor="background1"/>
                <w:lang w:val="uk-UA"/>
              </w:rPr>
              <w:t>4005</w:t>
            </w:r>
          </w:p>
        </w:tc>
      </w:tr>
    </w:tbl>
    <w:p w14:paraId="1FF00824" w14:textId="567503B3" w:rsidR="005D77D6" w:rsidRDefault="005D77D6" w:rsidP="00572EB6">
      <w:pPr>
        <w:rPr>
          <w:b/>
          <w:sz w:val="32"/>
          <w:szCs w:val="32"/>
        </w:rPr>
      </w:pPr>
    </w:p>
    <w:p w14:paraId="33BAC68E" w14:textId="77777777" w:rsidR="0023697A" w:rsidRPr="001A1D45" w:rsidRDefault="0023697A" w:rsidP="0023697A">
      <w:pPr>
        <w:jc w:val="center"/>
        <w:rPr>
          <w:b/>
          <w:sz w:val="28"/>
          <w:szCs w:val="28"/>
          <w:lang w:val="uk-UA"/>
        </w:rPr>
      </w:pPr>
      <w:r w:rsidRPr="001A1D45">
        <w:rPr>
          <w:b/>
          <w:sz w:val="28"/>
          <w:szCs w:val="28"/>
          <w:lang w:val="uk-UA"/>
        </w:rPr>
        <w:t>Гандбол</w:t>
      </w:r>
    </w:p>
    <w:tbl>
      <w:tblPr>
        <w:tblW w:w="1582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88"/>
        <w:gridCol w:w="4320"/>
        <w:gridCol w:w="1440"/>
        <w:gridCol w:w="2520"/>
        <w:gridCol w:w="1920"/>
        <w:gridCol w:w="1090"/>
        <w:gridCol w:w="840"/>
        <w:gridCol w:w="1070"/>
        <w:gridCol w:w="720"/>
        <w:gridCol w:w="1320"/>
      </w:tblGrid>
      <w:tr w:rsidR="0023697A" w:rsidRPr="00A6033B" w14:paraId="6A681FC7" w14:textId="77777777" w:rsidTr="0023697A">
        <w:trPr>
          <w:trHeight w:val="598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FF6DA" w14:textId="77777777" w:rsidR="0023697A" w:rsidRPr="001F7930" w:rsidRDefault="0023697A" w:rsidP="0023697A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 w:rsidRPr="001F7930">
              <w:rPr>
                <w:lang w:val="uk-UA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DC4B0" w14:textId="77777777" w:rsidR="0023697A" w:rsidRPr="009D7D02" w:rsidRDefault="0023697A" w:rsidP="0023697A">
            <w:pPr>
              <w:rPr>
                <w:iCs/>
                <w:lang w:val="uk-UA"/>
              </w:rPr>
            </w:pPr>
            <w:r w:rsidRPr="009D7D02">
              <w:rPr>
                <w:iCs/>
                <w:lang w:val="uk-UA"/>
              </w:rPr>
              <w:t xml:space="preserve">Чемпіонат області </w:t>
            </w:r>
            <w:r>
              <w:rPr>
                <w:iCs/>
                <w:lang w:val="uk-UA"/>
              </w:rPr>
              <w:t xml:space="preserve">серед </w:t>
            </w:r>
            <w:r w:rsidRPr="009D7D02">
              <w:rPr>
                <w:iCs/>
                <w:lang w:val="uk-UA"/>
              </w:rPr>
              <w:t>юнак</w:t>
            </w:r>
            <w:r>
              <w:rPr>
                <w:iCs/>
                <w:lang w:val="uk-UA"/>
              </w:rPr>
              <w:t>ів і</w:t>
            </w:r>
            <w:r w:rsidRPr="009D7D02">
              <w:rPr>
                <w:iCs/>
                <w:lang w:val="uk-UA"/>
              </w:rPr>
              <w:t xml:space="preserve"> дівчат </w:t>
            </w:r>
            <w:r>
              <w:rPr>
                <w:iCs/>
                <w:lang w:val="uk-UA"/>
              </w:rPr>
              <w:t>(вікові групи згідно окремого положення)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F7652" w14:textId="607E5320" w:rsidR="0023697A" w:rsidRPr="006806A7" w:rsidRDefault="0023697A" w:rsidP="0023697A">
            <w:pPr>
              <w:rPr>
                <w:lang w:val="uk-UA"/>
              </w:rPr>
            </w:pPr>
            <w:r w:rsidRPr="006806A7">
              <w:rPr>
                <w:lang w:val="uk-UA"/>
              </w:rPr>
              <w:t xml:space="preserve"> </w:t>
            </w:r>
            <w:r>
              <w:rPr>
                <w:lang w:val="uk-UA"/>
              </w:rPr>
              <w:t>15-16.02.</w:t>
            </w:r>
          </w:p>
          <w:p w14:paraId="182AEE39" w14:textId="77777777" w:rsidR="0023697A" w:rsidRPr="006806A7" w:rsidRDefault="0023697A" w:rsidP="0023697A">
            <w:pPr>
              <w:rPr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1D0A8" w14:textId="628A1298" w:rsidR="0023697A" w:rsidRDefault="0023697A" w:rsidP="0023697A">
            <w:pPr>
              <w:rPr>
                <w:lang w:val="uk-UA"/>
              </w:rPr>
            </w:pPr>
            <w:r w:rsidRPr="006806A7">
              <w:rPr>
                <w:lang w:val="uk-UA"/>
              </w:rPr>
              <w:t xml:space="preserve"> </w:t>
            </w:r>
            <w:r>
              <w:rPr>
                <w:lang w:val="uk-UA"/>
              </w:rPr>
              <w:t>Івано-Франківськ</w:t>
            </w:r>
          </w:p>
          <w:p w14:paraId="65F838C5" w14:textId="5D3437E5" w:rsidR="00F3643E" w:rsidRDefault="00F3643E" w:rsidP="0023697A">
            <w:pPr>
              <w:rPr>
                <w:lang w:val="uk-UA"/>
              </w:rPr>
            </w:pPr>
            <w:r>
              <w:rPr>
                <w:lang w:val="uk-UA"/>
              </w:rPr>
              <w:t>(спортивний зал Ліцей №23)</w:t>
            </w:r>
          </w:p>
          <w:p w14:paraId="375121C3" w14:textId="628C8EBD" w:rsidR="00F3643E" w:rsidRPr="006806A7" w:rsidRDefault="00F3643E" w:rsidP="0023697A">
            <w:pPr>
              <w:rPr>
                <w:lang w:val="uk-UA"/>
              </w:rPr>
            </w:pPr>
          </w:p>
          <w:p w14:paraId="5AAE8F9A" w14:textId="77777777" w:rsidR="0023697A" w:rsidRPr="006806A7" w:rsidRDefault="0023697A" w:rsidP="0023697A">
            <w:pPr>
              <w:rPr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7E73A" w14:textId="77777777" w:rsidR="0023697A" w:rsidRPr="006806A7" w:rsidRDefault="0023697A" w:rsidP="0023697A">
            <w:pPr>
              <w:rPr>
                <w:lang w:val="uk-UA"/>
              </w:rPr>
            </w:pPr>
            <w:r w:rsidRPr="006806A7">
              <w:rPr>
                <w:lang w:val="uk-UA"/>
              </w:rPr>
              <w:t>міста, райони, ДЮСШ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E8593" w14:textId="77777777" w:rsidR="0023697A" w:rsidRPr="006806A7" w:rsidRDefault="0023697A" w:rsidP="0023697A">
            <w:pPr>
              <w:rPr>
                <w:lang w:val="uk-UA"/>
              </w:rPr>
            </w:pPr>
            <w:r w:rsidRPr="006806A7">
              <w:rPr>
                <w:lang w:val="uk-UA"/>
              </w:rPr>
              <w:t>14+14</w:t>
            </w:r>
          </w:p>
          <w:p w14:paraId="0F57024A" w14:textId="77777777" w:rsidR="0023697A" w:rsidRPr="006806A7" w:rsidRDefault="0023697A" w:rsidP="0023697A">
            <w:pPr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F98F7" w14:textId="77777777" w:rsidR="0023697A" w:rsidRPr="006806A7" w:rsidRDefault="0023697A" w:rsidP="0023697A">
            <w:pPr>
              <w:rPr>
                <w:lang w:val="uk-UA"/>
              </w:rPr>
            </w:pPr>
            <w:r w:rsidRPr="006806A7">
              <w:rPr>
                <w:lang w:val="uk-UA"/>
              </w:rPr>
              <w:t>2</w:t>
            </w:r>
          </w:p>
          <w:p w14:paraId="439C0B87" w14:textId="77777777" w:rsidR="0023697A" w:rsidRPr="006806A7" w:rsidRDefault="0023697A" w:rsidP="0023697A">
            <w:pPr>
              <w:rPr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3250A" w14:textId="77777777" w:rsidR="0023697A" w:rsidRPr="006806A7" w:rsidRDefault="0023697A" w:rsidP="0023697A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  <w:p w14:paraId="6060D928" w14:textId="77777777" w:rsidR="0023697A" w:rsidRPr="006806A7" w:rsidRDefault="0023697A" w:rsidP="0023697A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7BC47" w14:textId="77777777" w:rsidR="0023697A" w:rsidRPr="006806A7" w:rsidRDefault="0023697A" w:rsidP="0023697A">
            <w:pPr>
              <w:jc w:val="center"/>
              <w:rPr>
                <w:lang w:val="uk-UA"/>
              </w:rPr>
            </w:pPr>
            <w:r w:rsidRPr="006806A7">
              <w:rPr>
                <w:lang w:val="uk-UA"/>
              </w:rPr>
              <w:t>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EED72" w14:textId="77777777" w:rsidR="0023697A" w:rsidRPr="00A6033B" w:rsidRDefault="0023697A" w:rsidP="0023697A">
            <w:pPr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3204</w:t>
            </w:r>
          </w:p>
        </w:tc>
      </w:tr>
    </w:tbl>
    <w:p w14:paraId="621BD3D3" w14:textId="609A31C6" w:rsidR="005D77D6" w:rsidRDefault="005D77D6" w:rsidP="00572EB6">
      <w:pPr>
        <w:rPr>
          <w:b/>
          <w:sz w:val="32"/>
          <w:szCs w:val="32"/>
        </w:rPr>
      </w:pPr>
    </w:p>
    <w:p w14:paraId="11927193" w14:textId="77777777" w:rsidR="0023697A" w:rsidRDefault="0023697A" w:rsidP="0023697A">
      <w:pPr>
        <w:shd w:val="clear" w:color="auto" w:fill="FFFFFF"/>
        <w:tabs>
          <w:tab w:val="left" w:pos="1148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Легка атлетика </w:t>
      </w:r>
    </w:p>
    <w:tbl>
      <w:tblPr>
        <w:tblW w:w="15896" w:type="dxa"/>
        <w:tblInd w:w="-743" w:type="dxa"/>
        <w:tblBorders>
          <w:insideH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51"/>
        <w:gridCol w:w="4427"/>
        <w:gridCol w:w="1436"/>
        <w:gridCol w:w="2519"/>
        <w:gridCol w:w="1919"/>
        <w:gridCol w:w="1080"/>
        <w:gridCol w:w="840"/>
        <w:gridCol w:w="821"/>
        <w:gridCol w:w="850"/>
        <w:gridCol w:w="1153"/>
      </w:tblGrid>
      <w:tr w:rsidR="0023697A" w14:paraId="5A71DCC6" w14:textId="77777777" w:rsidTr="0023697A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F6F9155" w14:textId="77777777" w:rsidR="0023697A" w:rsidRDefault="0023697A" w:rsidP="0023697A">
            <w:pPr>
              <w:pStyle w:val="aa"/>
              <w:numPr>
                <w:ilvl w:val="0"/>
                <w:numId w:val="35"/>
              </w:numPr>
              <w:shd w:val="clear" w:color="auto" w:fill="FFFFFF"/>
              <w:tabs>
                <w:tab w:val="left" w:pos="3992"/>
              </w:tabs>
              <w:jc w:val="center"/>
              <w:rPr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2736FC" w14:textId="77777777" w:rsidR="0023697A" w:rsidRPr="004D212A" w:rsidRDefault="0023697A" w:rsidP="0023697A">
            <w:pPr>
              <w:shd w:val="clear" w:color="auto" w:fill="FFFFFF"/>
              <w:jc w:val="both"/>
              <w:rPr>
                <w:lang w:val="uk-UA"/>
              </w:rPr>
            </w:pPr>
            <w:proofErr w:type="spellStart"/>
            <w:r w:rsidRPr="00053328">
              <w:t>Bcey</w:t>
            </w:r>
            <w:proofErr w:type="spellEnd"/>
            <w:r w:rsidRPr="00053328">
              <w:rPr>
                <w:lang w:val="uk-UA"/>
              </w:rPr>
              <w:t>к</w:t>
            </w:r>
            <w:proofErr w:type="spellStart"/>
            <w:r w:rsidRPr="00053328">
              <w:t>pa</w:t>
            </w:r>
            <w:r w:rsidRPr="00053328">
              <w:rPr>
                <w:lang w:val="uk-UA"/>
              </w:rPr>
              <w:t>їнські</w:t>
            </w:r>
            <w:proofErr w:type="spellEnd"/>
            <w:r w:rsidRPr="00053328">
              <w:rPr>
                <w:lang w:val="uk-UA"/>
              </w:rPr>
              <w:t xml:space="preserve"> змагання </w:t>
            </w:r>
            <w:r w:rsidRPr="00053328">
              <w:t>y</w:t>
            </w:r>
            <w:r w:rsidRPr="00053328">
              <w:rPr>
                <w:lang w:val="uk-UA"/>
              </w:rPr>
              <w:t xml:space="preserve"> приміщенні</w:t>
            </w:r>
            <w:r w:rsidRPr="004D212A">
              <w:rPr>
                <w:lang w:val="uk-UA"/>
              </w:rPr>
              <w:t xml:space="preserve"> "Прикарпатська зима" серед юнаків та дівчат 2006-2007, 2008 та молодших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9751181" w14:textId="77777777" w:rsidR="0023697A" w:rsidRDefault="0023697A" w:rsidP="0023697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27-28.02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0168C3F" w14:textId="77777777" w:rsidR="0023697A" w:rsidRDefault="0023697A" w:rsidP="0023697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Івано-Франківськ</w:t>
            </w:r>
          </w:p>
          <w:p w14:paraId="0B2D3EEF" w14:textId="6DD76A54" w:rsidR="0023697A" w:rsidRDefault="00F3643E" w:rsidP="0023697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(м</w:t>
            </w:r>
            <w:r w:rsidR="0023697A">
              <w:rPr>
                <w:lang w:val="uk-UA"/>
              </w:rPr>
              <w:t>анеж коледжу Ф</w:t>
            </w:r>
            <w:r>
              <w:rPr>
                <w:lang w:val="uk-UA"/>
              </w:rPr>
              <w:t>В)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1D40BB9" w14:textId="77777777" w:rsidR="0023697A" w:rsidRDefault="0023697A" w:rsidP="0023697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Збірна команда області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ED29B31" w14:textId="77777777" w:rsidR="0023697A" w:rsidRDefault="0023697A" w:rsidP="0023697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0985842" w14:textId="77777777" w:rsidR="0023697A" w:rsidRDefault="0023697A" w:rsidP="0023697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F7E8AF5" w14:textId="77777777" w:rsidR="0023697A" w:rsidRDefault="0023697A" w:rsidP="0023697A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4A5AE92" w14:textId="77777777" w:rsidR="0023697A" w:rsidRDefault="0023697A" w:rsidP="0023697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о/к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270184" w14:textId="77777777" w:rsidR="0023697A" w:rsidRPr="00A6033B" w:rsidRDefault="0023697A" w:rsidP="0023697A">
            <w:pPr>
              <w:shd w:val="clear" w:color="auto" w:fill="FFFFFF"/>
              <w:jc w:val="both"/>
              <w:rPr>
                <w:color w:val="FFFFFF" w:themeColor="background1"/>
                <w:lang w:val="uk-UA"/>
              </w:rPr>
            </w:pPr>
            <w:r w:rsidRPr="00A6033B">
              <w:rPr>
                <w:color w:val="FFFFFF" w:themeColor="background1"/>
                <w:lang w:val="uk-UA"/>
              </w:rPr>
              <w:t>4005</w:t>
            </w:r>
          </w:p>
        </w:tc>
      </w:tr>
    </w:tbl>
    <w:p w14:paraId="167456E5" w14:textId="0C20B5D5" w:rsidR="005D77D6" w:rsidRDefault="005D77D6" w:rsidP="00572EB6">
      <w:pPr>
        <w:rPr>
          <w:b/>
          <w:sz w:val="32"/>
          <w:szCs w:val="32"/>
        </w:rPr>
      </w:pPr>
    </w:p>
    <w:p w14:paraId="076E79BD" w14:textId="77777777" w:rsidR="00F3643E" w:rsidRPr="007C6570" w:rsidRDefault="00F3643E" w:rsidP="00F3643E">
      <w:pPr>
        <w:shd w:val="clear" w:color="auto" w:fill="FFFFFF"/>
        <w:tabs>
          <w:tab w:val="left" w:pos="3992"/>
        </w:tabs>
        <w:jc w:val="center"/>
        <w:rPr>
          <w:b/>
          <w:sz w:val="28"/>
          <w:szCs w:val="28"/>
          <w:lang w:val="uk-UA"/>
        </w:rPr>
      </w:pPr>
      <w:r w:rsidRPr="007C6570">
        <w:rPr>
          <w:b/>
          <w:sz w:val="28"/>
          <w:szCs w:val="28"/>
          <w:lang w:val="uk-UA"/>
        </w:rPr>
        <w:t xml:space="preserve">Бокс </w:t>
      </w:r>
    </w:p>
    <w:tbl>
      <w:tblPr>
        <w:tblW w:w="161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59"/>
        <w:gridCol w:w="4229"/>
        <w:gridCol w:w="1440"/>
        <w:gridCol w:w="2520"/>
        <w:gridCol w:w="1920"/>
        <w:gridCol w:w="1090"/>
        <w:gridCol w:w="840"/>
        <w:gridCol w:w="1074"/>
        <w:gridCol w:w="720"/>
        <w:gridCol w:w="1385"/>
      </w:tblGrid>
      <w:tr w:rsidR="00F3643E" w:rsidRPr="000A570D" w14:paraId="7BE3454A" w14:textId="77777777" w:rsidTr="001D2C85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014231A" w14:textId="77777777" w:rsidR="00F3643E" w:rsidRPr="000A570D" w:rsidRDefault="00F3643E" w:rsidP="00F3643E">
            <w:pPr>
              <w:pStyle w:val="aa"/>
              <w:numPr>
                <w:ilvl w:val="0"/>
                <w:numId w:val="36"/>
              </w:numPr>
              <w:shd w:val="clear" w:color="auto" w:fill="FFFFFF"/>
              <w:tabs>
                <w:tab w:val="left" w:pos="3992"/>
              </w:tabs>
              <w:jc w:val="center"/>
              <w:rPr>
                <w:bCs/>
                <w:i/>
                <w:lang w:val="uk-UA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F9395AE" w14:textId="77777777" w:rsidR="00F3643E" w:rsidRPr="000A570D" w:rsidRDefault="00F3643E" w:rsidP="001D2C85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Чемпіонат області серед чоловіків та жінок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BE20A27" w14:textId="77777777" w:rsidR="00F3643E" w:rsidRPr="000A570D" w:rsidRDefault="00F3643E" w:rsidP="001D2C85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лютий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241DA44" w14:textId="77777777" w:rsidR="00F3643E" w:rsidRDefault="00F3643E" w:rsidP="001D2C85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Івано-Франківськ</w:t>
            </w:r>
          </w:p>
          <w:p w14:paraId="59AC611E" w14:textId="154DBE4B" w:rsidR="00F3643E" w:rsidRPr="000A570D" w:rsidRDefault="00F3643E" w:rsidP="001D2C85">
            <w:pPr>
              <w:shd w:val="clear" w:color="auto" w:fill="FFFFFF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(ринг ОДЮСШ)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516ABEB" w14:textId="77777777" w:rsidR="00F3643E" w:rsidRPr="000A570D" w:rsidRDefault="00F3643E" w:rsidP="001D2C85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Збірна команда міст, районів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CE1F0E" w14:textId="77777777" w:rsidR="00F3643E" w:rsidRPr="000A570D" w:rsidRDefault="00F3643E" w:rsidP="001D2C85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B8A16E8" w14:textId="77777777" w:rsidR="00F3643E" w:rsidRPr="000A570D" w:rsidRDefault="00F3643E" w:rsidP="001D2C85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9D8C4F" w14:textId="77777777" w:rsidR="00F3643E" w:rsidRPr="000A570D" w:rsidRDefault="00F3643E" w:rsidP="001D2C85">
            <w:pPr>
              <w:shd w:val="clear" w:color="auto" w:fill="FFFFFF"/>
              <w:rPr>
                <w:bCs/>
                <w:i/>
                <w:iCs/>
                <w:lang w:val="uk-UA"/>
              </w:rPr>
            </w:pPr>
            <w:r w:rsidRPr="000A570D">
              <w:rPr>
                <w:bCs/>
                <w:lang w:val="uk-UA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1C9E39" w14:textId="77777777" w:rsidR="00F3643E" w:rsidRPr="000A570D" w:rsidRDefault="00F3643E" w:rsidP="001D2C85">
            <w:pPr>
              <w:shd w:val="clear" w:color="auto" w:fill="FFFFFF"/>
              <w:rPr>
                <w:bCs/>
                <w:lang w:val="uk-UA"/>
              </w:rPr>
            </w:pPr>
            <w:r w:rsidRPr="000A570D">
              <w:rPr>
                <w:bCs/>
                <w:lang w:val="uk-UA"/>
              </w:rPr>
              <w:t>о/к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EEBD5B" w14:textId="77777777" w:rsidR="00F3643E" w:rsidRPr="00A6033B" w:rsidRDefault="00F3643E" w:rsidP="001D2C85">
            <w:pPr>
              <w:shd w:val="clear" w:color="auto" w:fill="FFFFFF"/>
              <w:rPr>
                <w:bCs/>
                <w:color w:val="FFFFFF" w:themeColor="background1"/>
                <w:lang w:val="uk-UA"/>
              </w:rPr>
            </w:pPr>
            <w:r w:rsidRPr="00A6033B">
              <w:rPr>
                <w:bCs/>
                <w:color w:val="FFFFFF" w:themeColor="background1"/>
                <w:lang w:val="uk-UA"/>
              </w:rPr>
              <w:t>6000</w:t>
            </w:r>
          </w:p>
        </w:tc>
      </w:tr>
    </w:tbl>
    <w:p w14:paraId="5DEC69E5" w14:textId="67593E88" w:rsidR="00306722" w:rsidRDefault="00306722" w:rsidP="00572EB6">
      <w:pPr>
        <w:rPr>
          <w:b/>
          <w:sz w:val="32"/>
          <w:szCs w:val="32"/>
        </w:rPr>
      </w:pPr>
    </w:p>
    <w:p w14:paraId="154A7DEB" w14:textId="2B6D3420" w:rsidR="00BD4174" w:rsidRPr="001A1D45" w:rsidRDefault="00BD4174" w:rsidP="00BD417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</w:t>
      </w:r>
      <w:r>
        <w:rPr>
          <w:b/>
          <w:sz w:val="28"/>
          <w:szCs w:val="28"/>
          <w:lang w:val="uk-UA"/>
        </w:rPr>
        <w:t>Плавання</w:t>
      </w:r>
    </w:p>
    <w:tbl>
      <w:tblPr>
        <w:tblW w:w="15451" w:type="dxa"/>
        <w:tblLayout w:type="fixed"/>
        <w:tblLook w:val="01E0" w:firstRow="1" w:lastRow="1" w:firstColumn="1" w:lastColumn="1" w:noHBand="0" w:noVBand="0"/>
      </w:tblPr>
      <w:tblGrid>
        <w:gridCol w:w="588"/>
        <w:gridCol w:w="4320"/>
        <w:gridCol w:w="1440"/>
        <w:gridCol w:w="2520"/>
        <w:gridCol w:w="1920"/>
        <w:gridCol w:w="1090"/>
        <w:gridCol w:w="840"/>
        <w:gridCol w:w="1070"/>
        <w:gridCol w:w="720"/>
        <w:gridCol w:w="943"/>
      </w:tblGrid>
      <w:tr w:rsidR="00BD4174" w:rsidRPr="001F7930" w14:paraId="3D44A5B3" w14:textId="77777777" w:rsidTr="001D2C85">
        <w:trPr>
          <w:trHeight w:val="598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D4DA0" w14:textId="77777777" w:rsidR="00BD4174" w:rsidRPr="001F7930" w:rsidRDefault="00BD4174" w:rsidP="001D2C85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 w:rsidRPr="001F7930">
              <w:rPr>
                <w:lang w:val="uk-UA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7E83E" w14:textId="77777777" w:rsidR="00BD4174" w:rsidRPr="00AA05B5" w:rsidRDefault="00BD4174" w:rsidP="001D2C8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AA05B5">
              <w:rPr>
                <w:iCs/>
                <w:color w:val="000000"/>
              </w:rPr>
              <w:t>Зимовий чемпіонат області серед юніорів та юнаків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54253" w14:textId="5331CA81" w:rsidR="00BD4174" w:rsidRDefault="00BD4174" w:rsidP="001D2C85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07-09.02.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CE6602" w14:textId="10174A6C" w:rsidR="00BD4174" w:rsidRDefault="00BD4174" w:rsidP="001D2C85">
            <w:pPr>
              <w:pStyle w:val="a3"/>
              <w:spacing w:before="0" w:beforeAutospacing="0" w:after="0" w:afterAutospacing="0"/>
            </w:pPr>
            <w:r>
              <w:t xml:space="preserve">     Бурштин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2C3E3B" w14:textId="77777777" w:rsidR="00BD4174" w:rsidRDefault="00BD4174" w:rsidP="001D2C85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Збірні команди міст, районів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5C3FAB" w14:textId="77777777" w:rsidR="00BD4174" w:rsidRDefault="00BD4174" w:rsidP="001D2C8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033BB2" w14:textId="77777777" w:rsidR="00BD4174" w:rsidRDefault="00BD4174" w:rsidP="001D2C8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15D475" w14:textId="77777777" w:rsidR="00BD4174" w:rsidRDefault="00BD4174" w:rsidP="001D2C85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848092" w14:textId="77777777" w:rsidR="00BD4174" w:rsidRDefault="00BD4174" w:rsidP="001D2C85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о/к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452260" w14:textId="77777777" w:rsidR="00BD4174" w:rsidRPr="00A6033B" w:rsidRDefault="00BD4174" w:rsidP="001D2C85">
            <w:pPr>
              <w:pStyle w:val="a3"/>
              <w:spacing w:before="0" w:beforeAutospacing="0" w:after="0" w:afterAutospacing="0"/>
              <w:rPr>
                <w:color w:val="FFFFFF" w:themeColor="background1"/>
              </w:rPr>
            </w:pPr>
            <w:r w:rsidRPr="00A6033B">
              <w:rPr>
                <w:color w:val="FFFFFF" w:themeColor="background1"/>
              </w:rPr>
              <w:t>3026</w:t>
            </w:r>
          </w:p>
        </w:tc>
      </w:tr>
    </w:tbl>
    <w:p w14:paraId="65C0DB65" w14:textId="420DA5A4" w:rsidR="001E6C4A" w:rsidRDefault="001E6C4A" w:rsidP="00572EB6">
      <w:pPr>
        <w:rPr>
          <w:b/>
          <w:sz w:val="32"/>
          <w:szCs w:val="32"/>
        </w:rPr>
      </w:pPr>
    </w:p>
    <w:p w14:paraId="110BF94E" w14:textId="77777777" w:rsidR="00BD4174" w:rsidRPr="001A1D45" w:rsidRDefault="00BD4174" w:rsidP="00BD417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Стрільба кульова</w:t>
      </w:r>
    </w:p>
    <w:tbl>
      <w:tblPr>
        <w:tblW w:w="16020" w:type="dxa"/>
        <w:tblInd w:w="-72" w:type="dxa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4173"/>
        <w:gridCol w:w="1325"/>
        <w:gridCol w:w="2357"/>
        <w:gridCol w:w="1846"/>
        <w:gridCol w:w="1007"/>
        <w:gridCol w:w="909"/>
        <w:gridCol w:w="977"/>
        <w:gridCol w:w="885"/>
        <w:gridCol w:w="2016"/>
      </w:tblGrid>
      <w:tr w:rsidR="00BD4174" w:rsidRPr="001A1D45" w14:paraId="318BADF2" w14:textId="77777777" w:rsidTr="00BD4174">
        <w:tc>
          <w:tcPr>
            <w:tcW w:w="525" w:type="dxa"/>
            <w:vAlign w:val="center"/>
          </w:tcPr>
          <w:p w14:paraId="1CA28429" w14:textId="5EBBBB65" w:rsidR="00BD4174" w:rsidRDefault="00BD4174" w:rsidP="001D2C85">
            <w:pPr>
              <w:ind w:left="-3" w:firstLine="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4173" w:type="dxa"/>
            <w:vAlign w:val="center"/>
          </w:tcPr>
          <w:p w14:paraId="21B4DF08" w14:textId="77777777" w:rsidR="00BD4174" w:rsidRPr="001A45F3" w:rsidRDefault="00BD4174" w:rsidP="001D2C85">
            <w:pPr>
              <w:rPr>
                <w:iCs/>
                <w:lang w:val="uk-UA" w:eastAsia="uk-UA"/>
              </w:rPr>
            </w:pPr>
            <w:r>
              <w:rPr>
                <w:iCs/>
                <w:color w:val="000000"/>
                <w:lang w:val="uk-UA" w:eastAsia="uk-UA"/>
              </w:rPr>
              <w:t>Ч</w:t>
            </w:r>
            <w:r w:rsidRPr="00E129D5">
              <w:rPr>
                <w:iCs/>
                <w:color w:val="000000"/>
                <w:lang w:val="uk-UA" w:eastAsia="uk-UA"/>
              </w:rPr>
              <w:t>емпіонат області  </w:t>
            </w:r>
            <w:r w:rsidRPr="001A45F3">
              <w:rPr>
                <w:iCs/>
                <w:color w:val="000000"/>
                <w:lang w:val="uk-UA" w:eastAsia="uk-UA"/>
              </w:rPr>
              <w:t>з пневматичної</w:t>
            </w:r>
          </w:p>
          <w:p w14:paraId="32DCE9FC" w14:textId="77777777" w:rsidR="00BD4174" w:rsidRPr="00E129D5" w:rsidRDefault="00BD4174" w:rsidP="001D2C85">
            <w:pPr>
              <w:rPr>
                <w:iCs/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зброї серед спортсменів 200</w:t>
            </w:r>
            <w:r>
              <w:rPr>
                <w:color w:val="000000"/>
                <w:lang w:val="uk-UA" w:eastAsia="uk-UA"/>
              </w:rPr>
              <w:t>4</w:t>
            </w:r>
            <w:r w:rsidRPr="00CC4008">
              <w:rPr>
                <w:color w:val="000000"/>
                <w:lang w:val="uk-UA" w:eastAsia="uk-UA"/>
              </w:rPr>
              <w:t> </w:t>
            </w:r>
            <w:proofErr w:type="spellStart"/>
            <w:r w:rsidRPr="00CC4008">
              <w:rPr>
                <w:color w:val="000000"/>
                <w:lang w:val="uk-UA" w:eastAsia="uk-UA"/>
              </w:rPr>
              <w:t>р.н</w:t>
            </w:r>
            <w:proofErr w:type="spellEnd"/>
            <w:r w:rsidRPr="00CC4008">
              <w:rPr>
                <w:color w:val="000000"/>
                <w:lang w:val="uk-UA" w:eastAsia="uk-UA"/>
              </w:rPr>
              <w:t>. та молодших          </w:t>
            </w:r>
          </w:p>
          <w:p w14:paraId="6009253D" w14:textId="77777777" w:rsidR="00BD4174" w:rsidRPr="00CC4008" w:rsidRDefault="00BD4174" w:rsidP="001D2C85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          </w:t>
            </w:r>
          </w:p>
        </w:tc>
        <w:tc>
          <w:tcPr>
            <w:tcW w:w="1325" w:type="dxa"/>
            <w:vAlign w:val="center"/>
          </w:tcPr>
          <w:p w14:paraId="59E673F1" w14:textId="77777777" w:rsidR="00BD4174" w:rsidRPr="00CC4008" w:rsidRDefault="00BD4174" w:rsidP="001D2C85">
            <w:pPr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07-08.</w:t>
            </w:r>
            <w:r w:rsidRPr="00CC4008">
              <w:rPr>
                <w:color w:val="000000"/>
                <w:lang w:val="uk-UA" w:eastAsia="uk-UA"/>
              </w:rPr>
              <w:t>0</w:t>
            </w:r>
            <w:r>
              <w:rPr>
                <w:color w:val="000000"/>
                <w:lang w:val="uk-UA" w:eastAsia="uk-UA"/>
              </w:rPr>
              <w:t>2</w:t>
            </w:r>
            <w:r w:rsidRPr="00CC4008">
              <w:rPr>
                <w:color w:val="000000"/>
                <w:lang w:val="uk-UA" w:eastAsia="uk-UA"/>
              </w:rPr>
              <w:t xml:space="preserve">.      </w:t>
            </w:r>
          </w:p>
        </w:tc>
        <w:tc>
          <w:tcPr>
            <w:tcW w:w="2357" w:type="dxa"/>
            <w:vAlign w:val="center"/>
          </w:tcPr>
          <w:p w14:paraId="1EFCC5FB" w14:textId="77777777" w:rsidR="00BD4174" w:rsidRDefault="00BD4174" w:rsidP="001D2C85">
            <w:pPr>
              <w:rPr>
                <w:color w:val="000000"/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      Рогатин</w:t>
            </w:r>
          </w:p>
          <w:p w14:paraId="78FADC22" w14:textId="5287EBA3" w:rsidR="00BD4174" w:rsidRPr="00CC4008" w:rsidRDefault="00BD4174" w:rsidP="001D2C85">
            <w:pPr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(стрілецький тир СДЮСШОР)</w:t>
            </w:r>
            <w:r w:rsidRPr="00CC4008">
              <w:rPr>
                <w:color w:val="000000"/>
                <w:lang w:val="uk-UA" w:eastAsia="uk-UA"/>
              </w:rPr>
              <w:t xml:space="preserve">     </w:t>
            </w:r>
          </w:p>
        </w:tc>
        <w:tc>
          <w:tcPr>
            <w:tcW w:w="1846" w:type="dxa"/>
            <w:vAlign w:val="center"/>
          </w:tcPr>
          <w:p w14:paraId="4ADC00A8" w14:textId="77777777" w:rsidR="00BD4174" w:rsidRPr="00CC4008" w:rsidRDefault="00BD4174" w:rsidP="001D2C85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 xml:space="preserve">збірні команди міст та районів </w:t>
            </w:r>
          </w:p>
        </w:tc>
        <w:tc>
          <w:tcPr>
            <w:tcW w:w="1007" w:type="dxa"/>
            <w:vAlign w:val="center"/>
          </w:tcPr>
          <w:p w14:paraId="7512140E" w14:textId="77777777" w:rsidR="00BD4174" w:rsidRPr="00CC4008" w:rsidRDefault="00BD4174" w:rsidP="001D2C85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909" w:type="dxa"/>
            <w:vAlign w:val="center"/>
          </w:tcPr>
          <w:p w14:paraId="519853EC" w14:textId="77777777" w:rsidR="00BD4174" w:rsidRPr="00CC4008" w:rsidRDefault="00BD4174" w:rsidP="001D2C85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77" w:type="dxa"/>
            <w:vAlign w:val="center"/>
          </w:tcPr>
          <w:p w14:paraId="5BD861DE" w14:textId="77777777" w:rsidR="00BD4174" w:rsidRPr="00CC4008" w:rsidRDefault="00BD4174" w:rsidP="001D2C85">
            <w:pPr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    14</w:t>
            </w:r>
          </w:p>
        </w:tc>
        <w:tc>
          <w:tcPr>
            <w:tcW w:w="885" w:type="dxa"/>
            <w:vAlign w:val="center"/>
          </w:tcPr>
          <w:p w14:paraId="172F7963" w14:textId="77777777" w:rsidR="00BD4174" w:rsidRPr="00CC4008" w:rsidRDefault="00BD4174" w:rsidP="001D2C85">
            <w:pPr>
              <w:jc w:val="center"/>
              <w:rPr>
                <w:lang w:val="uk-UA" w:eastAsia="uk-UA"/>
              </w:rPr>
            </w:pPr>
            <w:r w:rsidRPr="00CC4008">
              <w:rPr>
                <w:color w:val="000000"/>
                <w:lang w:val="uk-UA" w:eastAsia="uk-UA"/>
              </w:rPr>
              <w:t>о/к</w:t>
            </w:r>
          </w:p>
        </w:tc>
        <w:tc>
          <w:tcPr>
            <w:tcW w:w="2016" w:type="dxa"/>
            <w:vAlign w:val="center"/>
          </w:tcPr>
          <w:p w14:paraId="1350887C" w14:textId="77777777" w:rsidR="00BD4174" w:rsidRPr="00A6033B" w:rsidRDefault="00BD4174" w:rsidP="001D2C85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 xml:space="preserve">                   </w:t>
            </w:r>
          </w:p>
          <w:p w14:paraId="1390B565" w14:textId="77777777" w:rsidR="00BD4174" w:rsidRPr="00A6033B" w:rsidRDefault="00BD4174" w:rsidP="001D2C85">
            <w:pPr>
              <w:rPr>
                <w:color w:val="FFFFFF" w:themeColor="background1"/>
                <w:lang w:val="uk-UA" w:eastAsia="uk-UA"/>
              </w:rPr>
            </w:pPr>
            <w:r w:rsidRPr="00A6033B">
              <w:rPr>
                <w:color w:val="FFFFFF" w:themeColor="background1"/>
                <w:lang w:val="uk-UA" w:eastAsia="uk-UA"/>
              </w:rPr>
              <w:t>      2492</w:t>
            </w:r>
          </w:p>
        </w:tc>
      </w:tr>
    </w:tbl>
    <w:p w14:paraId="15B44B7D" w14:textId="77777777" w:rsidR="000E51C9" w:rsidRPr="001A1D45" w:rsidRDefault="000E51C9" w:rsidP="000E51C9">
      <w:pPr>
        <w:jc w:val="center"/>
        <w:rPr>
          <w:b/>
          <w:sz w:val="28"/>
          <w:szCs w:val="28"/>
          <w:lang w:val="uk-UA"/>
        </w:rPr>
      </w:pPr>
      <w:r w:rsidRPr="001A1D45">
        <w:rPr>
          <w:b/>
          <w:sz w:val="28"/>
          <w:szCs w:val="28"/>
          <w:lang w:val="uk-UA"/>
        </w:rPr>
        <w:t>Теніс настільний</w:t>
      </w:r>
    </w:p>
    <w:tbl>
      <w:tblPr>
        <w:tblW w:w="15828" w:type="dxa"/>
        <w:tblLayout w:type="fixed"/>
        <w:tblLook w:val="01E0" w:firstRow="1" w:lastRow="1" w:firstColumn="1" w:lastColumn="1" w:noHBand="0" w:noVBand="0"/>
      </w:tblPr>
      <w:tblGrid>
        <w:gridCol w:w="588"/>
        <w:gridCol w:w="4320"/>
        <w:gridCol w:w="1440"/>
        <w:gridCol w:w="2520"/>
        <w:gridCol w:w="1920"/>
        <w:gridCol w:w="1090"/>
        <w:gridCol w:w="840"/>
        <w:gridCol w:w="1070"/>
        <w:gridCol w:w="720"/>
        <w:gridCol w:w="1320"/>
      </w:tblGrid>
      <w:tr w:rsidR="000E51C9" w:rsidRPr="00EE59A0" w14:paraId="058DCA8B" w14:textId="77777777" w:rsidTr="001D2C85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0B0A9" w14:textId="77777777" w:rsidR="000E51C9" w:rsidRPr="00EE59A0" w:rsidRDefault="000E51C9" w:rsidP="001D2C85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 w:rsidRPr="00EE59A0">
              <w:rPr>
                <w:lang w:val="uk-UA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60A5A" w14:textId="77777777" w:rsidR="000E51C9" w:rsidRPr="00F970E1" w:rsidRDefault="000E51C9" w:rsidP="001D2C85">
            <w:pPr>
              <w:rPr>
                <w:lang w:val="uk-UA"/>
              </w:rPr>
            </w:pPr>
            <w:r w:rsidRPr="00F970E1">
              <w:rPr>
                <w:lang w:val="uk-UA"/>
              </w:rPr>
              <w:t xml:space="preserve">Чемпіонат області (дорослі)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7F910" w14:textId="0CFD8DC3" w:rsidR="000E51C9" w:rsidRPr="003B029B" w:rsidRDefault="000E51C9" w:rsidP="001D2C85">
            <w:pPr>
              <w:rPr>
                <w:lang w:val="uk-UA"/>
              </w:rPr>
            </w:pPr>
            <w:r>
              <w:rPr>
                <w:lang w:val="uk-UA"/>
              </w:rPr>
              <w:t>22-23.02.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54FF72" w14:textId="77777777" w:rsidR="000E51C9" w:rsidRDefault="000E51C9" w:rsidP="001D2C85">
            <w:pPr>
              <w:rPr>
                <w:lang w:val="uk-UA"/>
              </w:rPr>
            </w:pPr>
            <w:r>
              <w:rPr>
                <w:lang w:val="uk-UA"/>
              </w:rPr>
              <w:t>Івано-Франківськ</w:t>
            </w:r>
          </w:p>
          <w:p w14:paraId="11EA908A" w14:textId="48FF7371" w:rsidR="000E51C9" w:rsidRPr="000C0A4C" w:rsidRDefault="000E51C9" w:rsidP="001D2C85">
            <w:pPr>
              <w:rPr>
                <w:lang w:val="uk-UA"/>
              </w:rPr>
            </w:pPr>
            <w:r>
              <w:rPr>
                <w:lang w:val="uk-UA"/>
              </w:rPr>
              <w:t>(спеціалізований зал ІФНТУНГ)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7BAAC" w14:textId="77777777" w:rsidR="000E51C9" w:rsidRPr="000C0A4C" w:rsidRDefault="000E51C9" w:rsidP="001D2C85">
            <w:pPr>
              <w:rPr>
                <w:lang w:val="uk-UA"/>
              </w:rPr>
            </w:pPr>
            <w:r w:rsidRPr="000C0A4C">
              <w:rPr>
                <w:lang w:val="uk-UA"/>
              </w:rPr>
              <w:t>міста, райони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14FB3" w14:textId="77777777" w:rsidR="000E51C9" w:rsidRPr="000C0A4C" w:rsidRDefault="000E51C9" w:rsidP="001D2C85">
            <w:pPr>
              <w:rPr>
                <w:lang w:val="uk-UA"/>
              </w:rPr>
            </w:pPr>
            <w:r w:rsidRPr="000C0A4C">
              <w:rPr>
                <w:lang w:val="uk-UA"/>
              </w:rPr>
              <w:t>4+4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B3935" w14:textId="77777777" w:rsidR="000E51C9" w:rsidRPr="000C0A4C" w:rsidRDefault="000E51C9" w:rsidP="001D2C85">
            <w:pPr>
              <w:rPr>
                <w:lang w:val="uk-UA"/>
              </w:rPr>
            </w:pPr>
            <w:r w:rsidRPr="000C0A4C">
              <w:rPr>
                <w:lang w:val="uk-UA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2E5C0D" w14:textId="77777777" w:rsidR="000E51C9" w:rsidRPr="000C0A4C" w:rsidRDefault="000E51C9" w:rsidP="001D2C85">
            <w:pPr>
              <w:rPr>
                <w:lang w:val="en-US"/>
              </w:rPr>
            </w:pPr>
            <w:r w:rsidRPr="000C0A4C">
              <w:rPr>
                <w:lang w:val="uk-UA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E4899" w14:textId="77777777" w:rsidR="000E51C9" w:rsidRPr="000C0A4C" w:rsidRDefault="000E51C9" w:rsidP="001D2C85">
            <w:pPr>
              <w:jc w:val="center"/>
              <w:rPr>
                <w:lang w:val="uk-UA"/>
              </w:rPr>
            </w:pPr>
            <w:r w:rsidRPr="000C0A4C">
              <w:rPr>
                <w:lang w:val="uk-UA"/>
              </w:rPr>
              <w:t>о/к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3E24F" w14:textId="77777777" w:rsidR="000E51C9" w:rsidRPr="006648EB" w:rsidRDefault="000E51C9" w:rsidP="001D2C85">
            <w:pPr>
              <w:rPr>
                <w:i/>
                <w:color w:val="FFFFFF" w:themeColor="background1"/>
                <w:lang w:val="en-US"/>
              </w:rPr>
            </w:pPr>
            <w:r w:rsidRPr="006648EB">
              <w:rPr>
                <w:color w:val="FFFFFF" w:themeColor="background1"/>
                <w:lang w:val="en-US"/>
              </w:rPr>
              <w:t>3738</w:t>
            </w:r>
          </w:p>
        </w:tc>
      </w:tr>
    </w:tbl>
    <w:p w14:paraId="2098629E" w14:textId="0AFC9A62" w:rsidR="00BD4174" w:rsidRDefault="00BD4174" w:rsidP="00572EB6">
      <w:pPr>
        <w:rPr>
          <w:b/>
          <w:sz w:val="32"/>
          <w:szCs w:val="32"/>
        </w:rPr>
      </w:pPr>
    </w:p>
    <w:p w14:paraId="660F2A89" w14:textId="2EEBB376" w:rsidR="000E51C9" w:rsidRPr="001A1D45" w:rsidRDefault="000E51C9" w:rsidP="000E51C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Лижне </w:t>
      </w:r>
      <w:proofErr w:type="spellStart"/>
      <w:r>
        <w:rPr>
          <w:b/>
          <w:sz w:val="28"/>
          <w:szCs w:val="28"/>
          <w:lang w:val="uk-UA"/>
        </w:rPr>
        <w:t>двоборство</w:t>
      </w:r>
      <w:proofErr w:type="spellEnd"/>
    </w:p>
    <w:tbl>
      <w:tblPr>
        <w:tblW w:w="15451" w:type="dxa"/>
        <w:tblLayout w:type="fixed"/>
        <w:tblLook w:val="01E0" w:firstRow="1" w:lastRow="1" w:firstColumn="1" w:lastColumn="1" w:noHBand="0" w:noVBand="0"/>
      </w:tblPr>
      <w:tblGrid>
        <w:gridCol w:w="588"/>
        <w:gridCol w:w="4320"/>
        <w:gridCol w:w="1440"/>
        <w:gridCol w:w="2520"/>
        <w:gridCol w:w="1920"/>
        <w:gridCol w:w="1090"/>
        <w:gridCol w:w="840"/>
        <w:gridCol w:w="1070"/>
        <w:gridCol w:w="720"/>
        <w:gridCol w:w="943"/>
      </w:tblGrid>
      <w:tr w:rsidR="000E51C9" w:rsidRPr="001F7930" w14:paraId="0B6B2ABA" w14:textId="77777777" w:rsidTr="001D2C85">
        <w:trPr>
          <w:trHeight w:val="598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DFB118" w14:textId="77777777" w:rsidR="000E51C9" w:rsidRPr="001F7930" w:rsidRDefault="000E51C9" w:rsidP="001D2C85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 w:rsidRPr="001F7930">
              <w:rPr>
                <w:lang w:val="uk-UA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99D211" w14:textId="3E176E21" w:rsidR="000E51C9" w:rsidRPr="00AA05B5" w:rsidRDefault="000E51C9" w:rsidP="001D2C8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  <w:color w:val="000000"/>
              </w:rPr>
              <w:t>Ч</w:t>
            </w:r>
            <w:r w:rsidRPr="00AA05B5">
              <w:rPr>
                <w:iCs/>
                <w:color w:val="000000"/>
              </w:rPr>
              <w:t xml:space="preserve">емпіонат </w:t>
            </w:r>
            <w:r>
              <w:rPr>
                <w:iCs/>
                <w:color w:val="000000"/>
              </w:rPr>
              <w:t>України</w:t>
            </w:r>
            <w:r w:rsidRPr="00AA05B5">
              <w:rPr>
                <w:iCs/>
                <w:color w:val="000000"/>
              </w:rPr>
              <w:t xml:space="preserve"> серед юн</w:t>
            </w:r>
            <w:r>
              <w:rPr>
                <w:iCs/>
                <w:color w:val="000000"/>
              </w:rPr>
              <w:t>аків</w:t>
            </w:r>
            <w:r w:rsidRPr="00AA05B5">
              <w:rPr>
                <w:iCs/>
                <w:color w:val="000000"/>
              </w:rPr>
              <w:t xml:space="preserve"> та</w:t>
            </w:r>
            <w:r>
              <w:rPr>
                <w:iCs/>
                <w:color w:val="000000"/>
              </w:rPr>
              <w:t xml:space="preserve"> дівчат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CA2D4" w14:textId="78230972" w:rsidR="000E51C9" w:rsidRDefault="000E51C9" w:rsidP="001D2C85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12-15</w:t>
            </w:r>
            <w:r>
              <w:rPr>
                <w:color w:val="000000"/>
              </w:rPr>
              <w:t>.02.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DBC4A9" w14:textId="77777777" w:rsidR="000E51C9" w:rsidRDefault="000E51C9" w:rsidP="001D2C85">
            <w:pPr>
              <w:pStyle w:val="a3"/>
              <w:spacing w:before="0" w:beforeAutospacing="0" w:after="0" w:afterAutospacing="0"/>
            </w:pPr>
            <w:r>
              <w:t xml:space="preserve">     </w:t>
            </w:r>
            <w:r>
              <w:t>Ворохта (комплекс трамплінів)</w:t>
            </w:r>
          </w:p>
          <w:p w14:paraId="339F71E3" w14:textId="19E3ACC1" w:rsidR="000E51C9" w:rsidRDefault="000E51C9" w:rsidP="001D2C85">
            <w:pPr>
              <w:pStyle w:val="a3"/>
              <w:spacing w:before="0" w:beforeAutospacing="0" w:after="0" w:afterAutospacing="0"/>
            </w:pPr>
            <w:r>
              <w:t xml:space="preserve">       ТК Буковель</w:t>
            </w:r>
            <w: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E0E743" w14:textId="77777777" w:rsidR="000E51C9" w:rsidRDefault="000E51C9" w:rsidP="001D2C85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Збірні команди міст, районів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14A7FD" w14:textId="77777777" w:rsidR="000E51C9" w:rsidRDefault="000E51C9" w:rsidP="001D2C8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7D8D06" w14:textId="77777777" w:rsidR="000E51C9" w:rsidRDefault="000E51C9" w:rsidP="001D2C8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97D940" w14:textId="77777777" w:rsidR="000E51C9" w:rsidRDefault="000E51C9" w:rsidP="001D2C85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763D53" w14:textId="77777777" w:rsidR="000E51C9" w:rsidRDefault="000E51C9" w:rsidP="001D2C85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о/к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1B6128" w14:textId="77777777" w:rsidR="000E51C9" w:rsidRPr="00A6033B" w:rsidRDefault="000E51C9" w:rsidP="001D2C85">
            <w:pPr>
              <w:pStyle w:val="a3"/>
              <w:spacing w:before="0" w:beforeAutospacing="0" w:after="0" w:afterAutospacing="0"/>
              <w:rPr>
                <w:color w:val="FFFFFF" w:themeColor="background1"/>
              </w:rPr>
            </w:pPr>
            <w:r w:rsidRPr="00A6033B">
              <w:rPr>
                <w:color w:val="FFFFFF" w:themeColor="background1"/>
              </w:rPr>
              <w:t>3026</w:t>
            </w:r>
          </w:p>
        </w:tc>
      </w:tr>
    </w:tbl>
    <w:p w14:paraId="2952EA54" w14:textId="77777777" w:rsidR="000E51C9" w:rsidRDefault="000E51C9" w:rsidP="000E51C9">
      <w:pPr>
        <w:rPr>
          <w:b/>
          <w:sz w:val="32"/>
          <w:szCs w:val="32"/>
        </w:rPr>
      </w:pPr>
    </w:p>
    <w:p w14:paraId="7D4C3C4B" w14:textId="6CF9740D" w:rsidR="000E51C9" w:rsidRPr="001A1D45" w:rsidRDefault="000E51C9" w:rsidP="000E51C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</w:t>
      </w:r>
      <w:proofErr w:type="spellStart"/>
      <w:r>
        <w:rPr>
          <w:b/>
          <w:sz w:val="28"/>
          <w:szCs w:val="28"/>
          <w:lang w:val="uk-UA"/>
        </w:rPr>
        <w:t>Фристайл</w:t>
      </w:r>
      <w:proofErr w:type="spellEnd"/>
    </w:p>
    <w:tbl>
      <w:tblPr>
        <w:tblW w:w="15451" w:type="dxa"/>
        <w:tblLayout w:type="fixed"/>
        <w:tblLook w:val="01E0" w:firstRow="1" w:lastRow="1" w:firstColumn="1" w:lastColumn="1" w:noHBand="0" w:noVBand="0"/>
      </w:tblPr>
      <w:tblGrid>
        <w:gridCol w:w="588"/>
        <w:gridCol w:w="4320"/>
        <w:gridCol w:w="1440"/>
        <w:gridCol w:w="2520"/>
        <w:gridCol w:w="1920"/>
        <w:gridCol w:w="1090"/>
        <w:gridCol w:w="840"/>
        <w:gridCol w:w="1070"/>
        <w:gridCol w:w="720"/>
        <w:gridCol w:w="943"/>
      </w:tblGrid>
      <w:tr w:rsidR="000E51C9" w:rsidRPr="001F7930" w14:paraId="036E3364" w14:textId="77777777" w:rsidTr="001D2C85">
        <w:trPr>
          <w:trHeight w:val="598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205B3" w14:textId="77777777" w:rsidR="000E51C9" w:rsidRPr="001F7930" w:rsidRDefault="000E51C9" w:rsidP="001D2C85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 w:rsidRPr="001F7930">
              <w:rPr>
                <w:lang w:val="uk-UA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9198FD" w14:textId="3AFD7538" w:rsidR="000E51C9" w:rsidRPr="00AA05B5" w:rsidRDefault="000E51C9" w:rsidP="001D2C8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  <w:color w:val="000000"/>
              </w:rPr>
              <w:t>Ч</w:t>
            </w:r>
            <w:r w:rsidRPr="00AA05B5">
              <w:rPr>
                <w:iCs/>
                <w:color w:val="000000"/>
              </w:rPr>
              <w:t xml:space="preserve">емпіонат </w:t>
            </w:r>
            <w:r>
              <w:rPr>
                <w:iCs/>
                <w:color w:val="000000"/>
              </w:rPr>
              <w:t>України</w:t>
            </w:r>
            <w:r w:rsidRPr="00AA05B5">
              <w:rPr>
                <w:iCs/>
                <w:color w:val="000000"/>
              </w:rPr>
              <w:t xml:space="preserve"> серед юн</w:t>
            </w:r>
            <w:r>
              <w:rPr>
                <w:iCs/>
                <w:color w:val="000000"/>
              </w:rPr>
              <w:t>аків</w:t>
            </w:r>
            <w:r w:rsidRPr="00AA05B5">
              <w:rPr>
                <w:iCs/>
                <w:color w:val="000000"/>
              </w:rPr>
              <w:t xml:space="preserve"> та</w:t>
            </w:r>
            <w:r>
              <w:rPr>
                <w:iCs/>
                <w:color w:val="000000"/>
              </w:rPr>
              <w:t xml:space="preserve"> дівчат</w:t>
            </w:r>
            <w:r>
              <w:rPr>
                <w:iCs/>
                <w:color w:val="000000"/>
              </w:rPr>
              <w:t xml:space="preserve"> (акробатика)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A71095" w14:textId="25049FF4" w:rsidR="000E51C9" w:rsidRDefault="000E51C9" w:rsidP="001D2C85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07</w:t>
            </w:r>
            <w:r>
              <w:rPr>
                <w:color w:val="000000"/>
              </w:rPr>
              <w:t>-1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>.02.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33E28C" w14:textId="20B2CB73" w:rsidR="000E51C9" w:rsidRDefault="000E51C9" w:rsidP="001D2C85">
            <w:pPr>
              <w:pStyle w:val="a3"/>
              <w:spacing w:before="0" w:beforeAutospacing="0" w:after="0" w:afterAutospacing="0"/>
            </w:pPr>
            <w:r>
              <w:t xml:space="preserve">     </w:t>
            </w:r>
          </w:p>
          <w:p w14:paraId="1986D41A" w14:textId="77777777" w:rsidR="000E51C9" w:rsidRDefault="000E51C9" w:rsidP="001D2C85">
            <w:pPr>
              <w:pStyle w:val="a3"/>
              <w:spacing w:before="0" w:beforeAutospacing="0" w:after="0" w:afterAutospacing="0"/>
            </w:pPr>
            <w:r>
              <w:t xml:space="preserve">       ТК Буковель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83A89C" w14:textId="77777777" w:rsidR="000E51C9" w:rsidRDefault="000E51C9" w:rsidP="001D2C85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Збірні команди міст, районів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8473C" w14:textId="77777777" w:rsidR="000E51C9" w:rsidRDefault="000E51C9" w:rsidP="001D2C8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01851D" w14:textId="77777777" w:rsidR="000E51C9" w:rsidRDefault="000E51C9" w:rsidP="001D2C8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5C8BD8" w14:textId="77777777" w:rsidR="000E51C9" w:rsidRDefault="000E51C9" w:rsidP="001D2C85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6D9CEE" w14:textId="77777777" w:rsidR="000E51C9" w:rsidRDefault="000E51C9" w:rsidP="001D2C85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о/к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2A50E5" w14:textId="77777777" w:rsidR="000E51C9" w:rsidRPr="00A6033B" w:rsidRDefault="000E51C9" w:rsidP="001D2C85">
            <w:pPr>
              <w:pStyle w:val="a3"/>
              <w:spacing w:before="0" w:beforeAutospacing="0" w:after="0" w:afterAutospacing="0"/>
              <w:rPr>
                <w:color w:val="FFFFFF" w:themeColor="background1"/>
              </w:rPr>
            </w:pPr>
            <w:r w:rsidRPr="00A6033B">
              <w:rPr>
                <w:color w:val="FFFFFF" w:themeColor="background1"/>
              </w:rPr>
              <w:t>3026</w:t>
            </w:r>
          </w:p>
        </w:tc>
      </w:tr>
      <w:tr w:rsidR="000E51C9" w:rsidRPr="001F7930" w14:paraId="574E39D2" w14:textId="77777777" w:rsidTr="001D2C85">
        <w:trPr>
          <w:trHeight w:val="598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EC8D1" w14:textId="6321DFC9" w:rsidR="000E51C9" w:rsidRPr="001F7930" w:rsidRDefault="000E51C9" w:rsidP="000E51C9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DAA948" w14:textId="13F0DD2C" w:rsidR="000E51C9" w:rsidRDefault="000E51C9" w:rsidP="000E51C9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9A6A8D">
              <w:rPr>
                <w:iCs/>
                <w:color w:val="000000"/>
              </w:rPr>
              <w:t xml:space="preserve"> та 2 етапи Кубка </w:t>
            </w:r>
            <w:r>
              <w:rPr>
                <w:iCs/>
                <w:color w:val="000000"/>
              </w:rPr>
              <w:t>України</w:t>
            </w:r>
            <w:r w:rsidRPr="00AA05B5">
              <w:rPr>
                <w:iCs/>
                <w:color w:val="000000"/>
              </w:rPr>
              <w:t xml:space="preserve"> </w:t>
            </w:r>
            <w:r w:rsidR="009A6A8D">
              <w:rPr>
                <w:iCs/>
                <w:color w:val="000000"/>
              </w:rPr>
              <w:t xml:space="preserve">та Всеукраїнські змагання </w:t>
            </w:r>
            <w:r w:rsidRPr="00AA05B5">
              <w:rPr>
                <w:iCs/>
                <w:color w:val="000000"/>
              </w:rPr>
              <w:t>серед юн</w:t>
            </w:r>
            <w:r>
              <w:rPr>
                <w:iCs/>
                <w:color w:val="000000"/>
              </w:rPr>
              <w:t>аків</w:t>
            </w:r>
            <w:r w:rsidRPr="00AA05B5">
              <w:rPr>
                <w:iCs/>
                <w:color w:val="000000"/>
              </w:rPr>
              <w:t xml:space="preserve"> та</w:t>
            </w:r>
            <w:r>
              <w:rPr>
                <w:iCs/>
                <w:color w:val="000000"/>
              </w:rPr>
              <w:t xml:space="preserve"> дівчат (акробатика)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9D0135" w14:textId="7ACD2A19" w:rsidR="000E51C9" w:rsidRDefault="009A6A8D" w:rsidP="000E51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0E51C9">
              <w:rPr>
                <w:color w:val="000000"/>
              </w:rPr>
              <w:t>-1</w:t>
            </w:r>
            <w:r>
              <w:rPr>
                <w:color w:val="000000"/>
              </w:rPr>
              <w:t>3</w:t>
            </w:r>
            <w:r w:rsidR="000E51C9">
              <w:rPr>
                <w:color w:val="000000"/>
              </w:rPr>
              <w:t>.02.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5EA8EC" w14:textId="77777777" w:rsidR="000E51C9" w:rsidRDefault="000E51C9" w:rsidP="000E51C9">
            <w:pPr>
              <w:pStyle w:val="a3"/>
              <w:spacing w:before="0" w:beforeAutospacing="0" w:after="0" w:afterAutospacing="0"/>
            </w:pPr>
            <w:r>
              <w:t xml:space="preserve">     </w:t>
            </w:r>
          </w:p>
          <w:p w14:paraId="2143FDC3" w14:textId="75833408" w:rsidR="000E51C9" w:rsidRDefault="000E51C9" w:rsidP="000E51C9">
            <w:pPr>
              <w:pStyle w:val="a3"/>
              <w:spacing w:before="0" w:beforeAutospacing="0" w:after="0" w:afterAutospacing="0"/>
            </w:pPr>
            <w:r>
              <w:t xml:space="preserve">       ТК Буковель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6ADB76" w14:textId="45700FFE" w:rsidR="000E51C9" w:rsidRDefault="000E51C9" w:rsidP="000E51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Збірні команди міст, районів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720B7E" w14:textId="77224B20" w:rsidR="000E51C9" w:rsidRDefault="000E51C9" w:rsidP="000E51C9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2FC182" w14:textId="79A9123E" w:rsidR="000E51C9" w:rsidRDefault="000E51C9" w:rsidP="000E51C9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1F5ECF" w14:textId="662DCC08" w:rsidR="000E51C9" w:rsidRDefault="000E51C9" w:rsidP="000E51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850916" w14:textId="05F94453" w:rsidR="000E51C9" w:rsidRDefault="000E51C9" w:rsidP="000E51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о/к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BA5B53" w14:textId="46BEC977" w:rsidR="000E51C9" w:rsidRPr="00A6033B" w:rsidRDefault="000E51C9" w:rsidP="000E51C9">
            <w:pPr>
              <w:pStyle w:val="a3"/>
              <w:spacing w:before="0" w:beforeAutospacing="0" w:after="0" w:afterAutospacing="0"/>
              <w:rPr>
                <w:color w:val="FFFFFF" w:themeColor="background1"/>
              </w:rPr>
            </w:pPr>
            <w:r w:rsidRPr="00A6033B">
              <w:rPr>
                <w:color w:val="FFFFFF" w:themeColor="background1"/>
              </w:rPr>
              <w:t>3026</w:t>
            </w:r>
          </w:p>
        </w:tc>
      </w:tr>
    </w:tbl>
    <w:p w14:paraId="35B640C5" w14:textId="77777777" w:rsidR="000E51C9" w:rsidRDefault="000E51C9" w:rsidP="000E51C9">
      <w:pPr>
        <w:rPr>
          <w:b/>
          <w:sz w:val="32"/>
          <w:szCs w:val="32"/>
        </w:rPr>
      </w:pPr>
    </w:p>
    <w:p w14:paraId="5560EF4B" w14:textId="12835D5D" w:rsidR="009A6A8D" w:rsidRPr="00595CD5" w:rsidRDefault="009A6A8D" w:rsidP="009A6A8D">
      <w:pPr>
        <w:tabs>
          <w:tab w:val="left" w:pos="5432"/>
          <w:tab w:val="left" w:pos="14874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proofErr w:type="spellStart"/>
      <w:r w:rsidRPr="00595CD5">
        <w:rPr>
          <w:b/>
          <w:sz w:val="28"/>
          <w:szCs w:val="28"/>
          <w:lang w:val="uk-UA"/>
        </w:rPr>
        <w:t>Пауерліфтинг</w:t>
      </w:r>
      <w:proofErr w:type="spellEnd"/>
    </w:p>
    <w:tbl>
      <w:tblPr>
        <w:tblW w:w="16155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612"/>
        <w:gridCol w:w="4406"/>
        <w:gridCol w:w="1469"/>
        <w:gridCol w:w="2570"/>
        <w:gridCol w:w="1958"/>
        <w:gridCol w:w="1101"/>
        <w:gridCol w:w="867"/>
        <w:gridCol w:w="1091"/>
        <w:gridCol w:w="734"/>
        <w:gridCol w:w="1347"/>
      </w:tblGrid>
      <w:tr w:rsidR="009A6A8D" w:rsidRPr="00595CD5" w14:paraId="43F3DBA0" w14:textId="77777777" w:rsidTr="001D2C85">
        <w:trPr>
          <w:trHeight w:val="246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BDCBD" w14:textId="2E8FE839" w:rsidR="009A6A8D" w:rsidRDefault="009A6A8D" w:rsidP="001D2C85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BFEC24" w14:textId="77777777" w:rsidR="009A6A8D" w:rsidRPr="006B5B5E" w:rsidRDefault="009A6A8D" w:rsidP="001D2C85">
            <w:pPr>
              <w:rPr>
                <w:iCs/>
                <w:lang w:val="uk-UA"/>
              </w:rPr>
            </w:pPr>
            <w:r w:rsidRPr="006B5B5E">
              <w:rPr>
                <w:iCs/>
                <w:lang w:val="uk-UA"/>
              </w:rPr>
              <w:t xml:space="preserve">Чемпіонат України з </w:t>
            </w:r>
            <w:proofErr w:type="spellStart"/>
            <w:r w:rsidRPr="006B5B5E">
              <w:rPr>
                <w:iCs/>
                <w:lang w:val="uk-UA"/>
              </w:rPr>
              <w:t>пауерліфтингу</w:t>
            </w:r>
            <w:proofErr w:type="spellEnd"/>
            <w:r w:rsidRPr="006B5B5E">
              <w:rPr>
                <w:iCs/>
                <w:lang w:val="uk-UA"/>
              </w:rPr>
              <w:t xml:space="preserve"> (всі вікові групи)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304BB" w14:textId="77777777" w:rsidR="009A6A8D" w:rsidRPr="00F923DD" w:rsidRDefault="009A6A8D" w:rsidP="001D2C85">
            <w:pPr>
              <w:rPr>
                <w:lang w:val="uk-UA"/>
              </w:rPr>
            </w:pPr>
            <w:r>
              <w:rPr>
                <w:lang w:val="uk-UA"/>
              </w:rPr>
              <w:t>02-09.02.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A72CB" w14:textId="77777777" w:rsidR="009A6A8D" w:rsidRDefault="009A6A8D" w:rsidP="001D2C8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Коломи</w:t>
            </w:r>
            <w:proofErr w:type="spellEnd"/>
          </w:p>
          <w:p w14:paraId="55696A1A" w14:textId="30D9EDE6" w:rsidR="009A6A8D" w:rsidRPr="00F923DD" w:rsidRDefault="009A6A8D" w:rsidP="001D2C85">
            <w:pPr>
              <w:rPr>
                <w:lang w:val="uk-UA"/>
              </w:rPr>
            </w:pPr>
            <w:r>
              <w:rPr>
                <w:lang w:val="uk-UA"/>
              </w:rPr>
              <w:t>(ФСК «Локомотив»)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83E10" w14:textId="77777777" w:rsidR="009A6A8D" w:rsidRPr="00F923DD" w:rsidRDefault="009A6A8D" w:rsidP="001D2C85">
            <w:pPr>
              <w:rPr>
                <w:lang w:val="uk-UA"/>
              </w:rPr>
            </w:pPr>
            <w:r w:rsidRPr="00F923DD">
              <w:rPr>
                <w:lang w:val="uk-UA"/>
              </w:rPr>
              <w:t>збірна області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11C4C0" w14:textId="77777777" w:rsidR="009A6A8D" w:rsidRPr="00F923DD" w:rsidRDefault="009A6A8D" w:rsidP="001D2C85">
            <w:pPr>
              <w:rPr>
                <w:lang w:val="uk-UA"/>
              </w:rPr>
            </w:pPr>
            <w:r w:rsidRPr="00F923DD">
              <w:rPr>
                <w:lang w:val="uk-UA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5EAE4" w14:textId="77777777" w:rsidR="009A6A8D" w:rsidRPr="00F923DD" w:rsidRDefault="009A6A8D" w:rsidP="001D2C85">
            <w:pPr>
              <w:rPr>
                <w:lang w:val="uk-UA"/>
              </w:rPr>
            </w:pPr>
            <w:r w:rsidRPr="00F923DD">
              <w:rPr>
                <w:lang w:val="uk-UA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1114E" w14:textId="77777777" w:rsidR="009A6A8D" w:rsidRPr="00F923DD" w:rsidRDefault="009A6A8D" w:rsidP="001D2C85">
            <w:pPr>
              <w:rPr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1CD81" w14:textId="77777777" w:rsidR="009A6A8D" w:rsidRPr="00F923DD" w:rsidRDefault="009A6A8D" w:rsidP="001D2C85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5A47B" w14:textId="77777777" w:rsidR="009A6A8D" w:rsidRPr="004D0260" w:rsidRDefault="009A6A8D" w:rsidP="001D2C85">
            <w:pPr>
              <w:rPr>
                <w:iCs/>
                <w:color w:val="FFFFFF" w:themeColor="background1"/>
                <w:lang w:val="en-US"/>
              </w:rPr>
            </w:pPr>
            <w:r w:rsidRPr="004D0260">
              <w:rPr>
                <w:iCs/>
                <w:color w:val="FFFFFF" w:themeColor="background1"/>
                <w:lang w:val="uk-UA"/>
              </w:rPr>
              <w:t>8</w:t>
            </w:r>
            <w:r w:rsidRPr="004D0260">
              <w:rPr>
                <w:iCs/>
                <w:color w:val="FFFFFF" w:themeColor="background1"/>
                <w:lang w:val="en-US"/>
              </w:rPr>
              <w:t>000</w:t>
            </w:r>
          </w:p>
        </w:tc>
      </w:tr>
      <w:tr w:rsidR="009A6A8D" w:rsidRPr="00595CD5" w14:paraId="24783A95" w14:textId="77777777" w:rsidTr="001D2C85">
        <w:trPr>
          <w:trHeight w:val="246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D53E6" w14:textId="0218BEA6" w:rsidR="009A6A8D" w:rsidRDefault="009A6A8D" w:rsidP="001D2C85">
            <w:pPr>
              <w:tabs>
                <w:tab w:val="left" w:pos="39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8A966" w14:textId="77777777" w:rsidR="009A6A8D" w:rsidRPr="006B5B5E" w:rsidRDefault="009A6A8D" w:rsidP="001D2C85">
            <w:pPr>
              <w:rPr>
                <w:iCs/>
                <w:lang w:val="uk-UA"/>
              </w:rPr>
            </w:pPr>
            <w:r w:rsidRPr="006B5B5E">
              <w:rPr>
                <w:iCs/>
                <w:lang w:val="uk-UA"/>
              </w:rPr>
              <w:t xml:space="preserve">Чемпіонат  області з класичного </w:t>
            </w:r>
            <w:proofErr w:type="spellStart"/>
            <w:r w:rsidRPr="006B5B5E">
              <w:rPr>
                <w:iCs/>
                <w:lang w:val="uk-UA"/>
              </w:rPr>
              <w:t>пауерліфтингу</w:t>
            </w:r>
            <w:proofErr w:type="spellEnd"/>
            <w:r w:rsidRPr="006B5B5E">
              <w:rPr>
                <w:iCs/>
                <w:lang w:val="uk-UA"/>
              </w:rPr>
              <w:t xml:space="preserve"> серед юніорів та юніорок, юнаків та дівчат                                                      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777DD" w14:textId="77777777" w:rsidR="009A6A8D" w:rsidRPr="001D72A8" w:rsidRDefault="009A6A8D" w:rsidP="001D2C85">
            <w:pPr>
              <w:rPr>
                <w:lang w:val="uk-UA"/>
              </w:rPr>
            </w:pPr>
            <w:r>
              <w:rPr>
                <w:lang w:val="uk-UA"/>
              </w:rPr>
              <w:t>22-23.02.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97653" w14:textId="77777777" w:rsidR="009A6A8D" w:rsidRDefault="009A6A8D" w:rsidP="001D2C85">
            <w:pPr>
              <w:rPr>
                <w:lang w:val="uk-UA"/>
              </w:rPr>
            </w:pPr>
            <w:r w:rsidRPr="001D72A8">
              <w:rPr>
                <w:lang w:val="uk-UA"/>
              </w:rPr>
              <w:t xml:space="preserve">Коломия </w:t>
            </w:r>
          </w:p>
          <w:p w14:paraId="4C5E098A" w14:textId="07CD42E5" w:rsidR="009A6A8D" w:rsidRPr="001D72A8" w:rsidRDefault="009A6A8D" w:rsidP="001D2C85">
            <w:pPr>
              <w:rPr>
                <w:lang w:val="uk-UA"/>
              </w:rPr>
            </w:pPr>
            <w:r>
              <w:rPr>
                <w:lang w:val="uk-UA"/>
              </w:rPr>
              <w:t>(ФСК «Локомотив»)</w:t>
            </w:r>
            <w:r w:rsidRPr="001D72A8">
              <w:rPr>
                <w:lang w:val="uk-UA"/>
              </w:rPr>
              <w:t xml:space="preserve">  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A0CC12" w14:textId="77777777" w:rsidR="009A6A8D" w:rsidRPr="001D72A8" w:rsidRDefault="009A6A8D" w:rsidP="001D2C85">
            <w:pPr>
              <w:rPr>
                <w:lang w:val="uk-UA"/>
              </w:rPr>
            </w:pPr>
            <w:r w:rsidRPr="001D72A8">
              <w:rPr>
                <w:lang w:val="uk-UA"/>
              </w:rPr>
              <w:t xml:space="preserve">міста, райони    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1BFAF" w14:textId="77777777" w:rsidR="009A6A8D" w:rsidRPr="001D72A8" w:rsidRDefault="009A6A8D" w:rsidP="001D2C85">
            <w:pPr>
              <w:rPr>
                <w:lang w:val="uk-UA"/>
              </w:rPr>
            </w:pPr>
            <w:r w:rsidRPr="001D72A8">
              <w:rPr>
                <w:lang w:val="uk-UA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35AB0" w14:textId="77777777" w:rsidR="009A6A8D" w:rsidRPr="001D72A8" w:rsidRDefault="009A6A8D" w:rsidP="001D2C85">
            <w:pPr>
              <w:rPr>
                <w:lang w:val="uk-UA"/>
              </w:rPr>
            </w:pPr>
            <w:r w:rsidRPr="001D72A8">
              <w:rPr>
                <w:lang w:val="uk-UA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B0207" w14:textId="77777777" w:rsidR="009A6A8D" w:rsidRPr="001D72A8" w:rsidRDefault="009A6A8D" w:rsidP="001D2C85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9BC8F" w14:textId="77777777" w:rsidR="009A6A8D" w:rsidRPr="001D72A8" w:rsidRDefault="009A6A8D" w:rsidP="001D2C85">
            <w:pPr>
              <w:jc w:val="center"/>
              <w:rPr>
                <w:lang w:val="uk-UA"/>
              </w:rPr>
            </w:pPr>
            <w:r w:rsidRPr="001D72A8">
              <w:rPr>
                <w:lang w:val="uk-UA"/>
              </w:rPr>
              <w:t>о/к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370B8" w14:textId="77777777" w:rsidR="009A6A8D" w:rsidRPr="004D0260" w:rsidRDefault="009A6A8D" w:rsidP="001D2C85">
            <w:pPr>
              <w:rPr>
                <w:iCs/>
                <w:color w:val="FFFFFF" w:themeColor="background1"/>
                <w:lang w:val="uk-UA"/>
              </w:rPr>
            </w:pPr>
            <w:r w:rsidRPr="004D0260">
              <w:rPr>
                <w:iCs/>
                <w:color w:val="FFFFFF" w:themeColor="background1"/>
                <w:lang w:val="uk-UA"/>
              </w:rPr>
              <w:t>4806</w:t>
            </w:r>
          </w:p>
        </w:tc>
      </w:tr>
    </w:tbl>
    <w:p w14:paraId="17BB5D66" w14:textId="77777777" w:rsidR="000E51C9" w:rsidRPr="000E51C9" w:rsidRDefault="000E51C9" w:rsidP="00572EB6">
      <w:pPr>
        <w:rPr>
          <w:b/>
          <w:sz w:val="32"/>
          <w:szCs w:val="32"/>
          <w:lang w:val="uk-UA"/>
        </w:rPr>
      </w:pPr>
    </w:p>
    <w:sectPr w:rsidR="000E51C9" w:rsidRPr="000E51C9" w:rsidSect="00286D5F">
      <w:headerReference w:type="default" r:id="rId8"/>
      <w:pgSz w:w="16838" w:h="11906" w:orient="landscape"/>
      <w:pgMar w:top="850" w:right="1134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47203" w14:textId="77777777" w:rsidR="0023697A" w:rsidRDefault="0023697A" w:rsidP="00286D5F">
      <w:r>
        <w:separator/>
      </w:r>
    </w:p>
  </w:endnote>
  <w:endnote w:type="continuationSeparator" w:id="0">
    <w:p w14:paraId="4E18E07C" w14:textId="77777777" w:rsidR="0023697A" w:rsidRDefault="0023697A" w:rsidP="0028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D3EE3" w14:textId="77777777" w:rsidR="0023697A" w:rsidRDefault="0023697A" w:rsidP="00286D5F">
      <w:r>
        <w:separator/>
      </w:r>
    </w:p>
  </w:footnote>
  <w:footnote w:type="continuationSeparator" w:id="0">
    <w:p w14:paraId="41679CE1" w14:textId="77777777" w:rsidR="0023697A" w:rsidRDefault="0023697A" w:rsidP="00286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4476084"/>
      <w:docPartObj>
        <w:docPartGallery w:val="Page Numbers (Top of Page)"/>
        <w:docPartUnique/>
      </w:docPartObj>
    </w:sdtPr>
    <w:sdtContent>
      <w:p w14:paraId="381AF4E0" w14:textId="77777777" w:rsidR="0023697A" w:rsidRDefault="002369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7D30F5CF" w14:textId="77777777" w:rsidR="0023697A" w:rsidRDefault="002369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AA0"/>
    <w:multiLevelType w:val="hybridMultilevel"/>
    <w:tmpl w:val="DD92D9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67DF"/>
    <w:multiLevelType w:val="hybridMultilevel"/>
    <w:tmpl w:val="2E0A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501EB"/>
    <w:multiLevelType w:val="hybridMultilevel"/>
    <w:tmpl w:val="55C82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43DE4"/>
    <w:multiLevelType w:val="hybridMultilevel"/>
    <w:tmpl w:val="DD92D9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C1CCC"/>
    <w:multiLevelType w:val="hybridMultilevel"/>
    <w:tmpl w:val="DD92D9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95A9D"/>
    <w:multiLevelType w:val="hybridMultilevel"/>
    <w:tmpl w:val="8188D586"/>
    <w:lvl w:ilvl="0" w:tplc="ECD89C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27540"/>
    <w:multiLevelType w:val="hybridMultilevel"/>
    <w:tmpl w:val="23165F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2431C"/>
    <w:multiLevelType w:val="hybridMultilevel"/>
    <w:tmpl w:val="8188D586"/>
    <w:lvl w:ilvl="0" w:tplc="ECD89C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D6E25"/>
    <w:multiLevelType w:val="hybridMultilevel"/>
    <w:tmpl w:val="2E0A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026BD"/>
    <w:multiLevelType w:val="hybridMultilevel"/>
    <w:tmpl w:val="C47448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71B7C"/>
    <w:multiLevelType w:val="hybridMultilevel"/>
    <w:tmpl w:val="A4CCAE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A2800"/>
    <w:multiLevelType w:val="hybridMultilevel"/>
    <w:tmpl w:val="74CC51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F50C6C"/>
    <w:multiLevelType w:val="hybridMultilevel"/>
    <w:tmpl w:val="8188D586"/>
    <w:lvl w:ilvl="0" w:tplc="ECD89C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41537"/>
    <w:multiLevelType w:val="hybridMultilevel"/>
    <w:tmpl w:val="DD92D9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F5A8A"/>
    <w:multiLevelType w:val="hybridMultilevel"/>
    <w:tmpl w:val="DD92D9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5457F"/>
    <w:multiLevelType w:val="hybridMultilevel"/>
    <w:tmpl w:val="B720D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D69A2"/>
    <w:multiLevelType w:val="hybridMultilevel"/>
    <w:tmpl w:val="8E40D40C"/>
    <w:lvl w:ilvl="0" w:tplc="7C425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572FD"/>
    <w:multiLevelType w:val="hybridMultilevel"/>
    <w:tmpl w:val="2E0A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51001"/>
    <w:multiLevelType w:val="hybridMultilevel"/>
    <w:tmpl w:val="8188D586"/>
    <w:lvl w:ilvl="0" w:tplc="ECD89C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E3A4B"/>
    <w:multiLevelType w:val="hybridMultilevel"/>
    <w:tmpl w:val="2E0A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55F58"/>
    <w:multiLevelType w:val="hybridMultilevel"/>
    <w:tmpl w:val="130C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36E36"/>
    <w:multiLevelType w:val="hybridMultilevel"/>
    <w:tmpl w:val="2E0A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84AB8"/>
    <w:multiLevelType w:val="hybridMultilevel"/>
    <w:tmpl w:val="A4CCAE9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E260F"/>
    <w:multiLevelType w:val="hybridMultilevel"/>
    <w:tmpl w:val="A4CCAE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26208"/>
    <w:multiLevelType w:val="hybridMultilevel"/>
    <w:tmpl w:val="23165F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15C69"/>
    <w:multiLevelType w:val="hybridMultilevel"/>
    <w:tmpl w:val="DD92D9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147BF0"/>
    <w:multiLevelType w:val="hybridMultilevel"/>
    <w:tmpl w:val="A4CCAE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5"/>
  </w:num>
  <w:num w:numId="21">
    <w:abstractNumId w:val="11"/>
  </w:num>
  <w:num w:numId="22">
    <w:abstractNumId w:val="8"/>
  </w:num>
  <w:num w:numId="23">
    <w:abstractNumId w:val="16"/>
  </w:num>
  <w:num w:numId="24">
    <w:abstractNumId w:val="13"/>
  </w:num>
  <w:num w:numId="25">
    <w:abstractNumId w:val="17"/>
  </w:num>
  <w:num w:numId="26">
    <w:abstractNumId w:val="3"/>
  </w:num>
  <w:num w:numId="27">
    <w:abstractNumId w:val="5"/>
  </w:num>
  <w:num w:numId="28">
    <w:abstractNumId w:val="4"/>
  </w:num>
  <w:num w:numId="29">
    <w:abstractNumId w:val="24"/>
  </w:num>
  <w:num w:numId="30">
    <w:abstractNumId w:val="6"/>
  </w:num>
  <w:num w:numId="31">
    <w:abstractNumId w:val="12"/>
  </w:num>
  <w:num w:numId="32">
    <w:abstractNumId w:val="0"/>
  </w:num>
  <w:num w:numId="33">
    <w:abstractNumId w:val="21"/>
  </w:num>
  <w:num w:numId="34">
    <w:abstractNumId w:val="26"/>
  </w:num>
  <w:num w:numId="35">
    <w:abstractNumId w:val="1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EB6"/>
    <w:rsid w:val="00000CFF"/>
    <w:rsid w:val="0001526E"/>
    <w:rsid w:val="00017C5E"/>
    <w:rsid w:val="00033A46"/>
    <w:rsid w:val="000415D5"/>
    <w:rsid w:val="00045BD8"/>
    <w:rsid w:val="00047401"/>
    <w:rsid w:val="00053328"/>
    <w:rsid w:val="00055532"/>
    <w:rsid w:val="0006045B"/>
    <w:rsid w:val="00060D51"/>
    <w:rsid w:val="000616DE"/>
    <w:rsid w:val="000663B2"/>
    <w:rsid w:val="000664EB"/>
    <w:rsid w:val="00071AC4"/>
    <w:rsid w:val="00073C2D"/>
    <w:rsid w:val="00075395"/>
    <w:rsid w:val="00080CBA"/>
    <w:rsid w:val="00087FEF"/>
    <w:rsid w:val="000A1D0A"/>
    <w:rsid w:val="000A570D"/>
    <w:rsid w:val="000B0857"/>
    <w:rsid w:val="000D2E58"/>
    <w:rsid w:val="000E2095"/>
    <w:rsid w:val="000E3A7B"/>
    <w:rsid w:val="000E51C9"/>
    <w:rsid w:val="000F26E0"/>
    <w:rsid w:val="001048DF"/>
    <w:rsid w:val="00105E92"/>
    <w:rsid w:val="00111C29"/>
    <w:rsid w:val="00112A84"/>
    <w:rsid w:val="00117EAD"/>
    <w:rsid w:val="0012123C"/>
    <w:rsid w:val="00140BBA"/>
    <w:rsid w:val="00140E86"/>
    <w:rsid w:val="001438B3"/>
    <w:rsid w:val="00143A5F"/>
    <w:rsid w:val="001545CC"/>
    <w:rsid w:val="00161759"/>
    <w:rsid w:val="00163D50"/>
    <w:rsid w:val="001743B5"/>
    <w:rsid w:val="00185382"/>
    <w:rsid w:val="00185DE2"/>
    <w:rsid w:val="001902CC"/>
    <w:rsid w:val="001916C2"/>
    <w:rsid w:val="00193FF8"/>
    <w:rsid w:val="001961AF"/>
    <w:rsid w:val="001A166B"/>
    <w:rsid w:val="001A45F3"/>
    <w:rsid w:val="001D1C3E"/>
    <w:rsid w:val="001E6C4A"/>
    <w:rsid w:val="001F74A1"/>
    <w:rsid w:val="002149C1"/>
    <w:rsid w:val="002201D0"/>
    <w:rsid w:val="002218A5"/>
    <w:rsid w:val="00225353"/>
    <w:rsid w:val="0023697A"/>
    <w:rsid w:val="00236F8E"/>
    <w:rsid w:val="00237E3F"/>
    <w:rsid w:val="0024603C"/>
    <w:rsid w:val="00256A76"/>
    <w:rsid w:val="0026280B"/>
    <w:rsid w:val="00265FFC"/>
    <w:rsid w:val="00276314"/>
    <w:rsid w:val="002775EB"/>
    <w:rsid w:val="00286D5F"/>
    <w:rsid w:val="00290590"/>
    <w:rsid w:val="00291465"/>
    <w:rsid w:val="0029700B"/>
    <w:rsid w:val="002C651F"/>
    <w:rsid w:val="002F1CDE"/>
    <w:rsid w:val="002F5350"/>
    <w:rsid w:val="00304D09"/>
    <w:rsid w:val="00306722"/>
    <w:rsid w:val="00310983"/>
    <w:rsid w:val="00310A3E"/>
    <w:rsid w:val="00312F8F"/>
    <w:rsid w:val="0031573A"/>
    <w:rsid w:val="00321B13"/>
    <w:rsid w:val="00324E1B"/>
    <w:rsid w:val="00337481"/>
    <w:rsid w:val="00337D23"/>
    <w:rsid w:val="00337D29"/>
    <w:rsid w:val="00360FC9"/>
    <w:rsid w:val="00370625"/>
    <w:rsid w:val="0037205E"/>
    <w:rsid w:val="003839D0"/>
    <w:rsid w:val="0038620B"/>
    <w:rsid w:val="003877A8"/>
    <w:rsid w:val="00390C25"/>
    <w:rsid w:val="00393573"/>
    <w:rsid w:val="003B0FF8"/>
    <w:rsid w:val="003B201A"/>
    <w:rsid w:val="003C0C53"/>
    <w:rsid w:val="003C5896"/>
    <w:rsid w:val="003C7E8F"/>
    <w:rsid w:val="003D180C"/>
    <w:rsid w:val="003D4A9D"/>
    <w:rsid w:val="003E0FE4"/>
    <w:rsid w:val="003E1F8C"/>
    <w:rsid w:val="003E6F0D"/>
    <w:rsid w:val="004019FB"/>
    <w:rsid w:val="00426733"/>
    <w:rsid w:val="0042728A"/>
    <w:rsid w:val="004456B4"/>
    <w:rsid w:val="0046093B"/>
    <w:rsid w:val="0046238C"/>
    <w:rsid w:val="00487995"/>
    <w:rsid w:val="00493AAC"/>
    <w:rsid w:val="004B303E"/>
    <w:rsid w:val="004C58C5"/>
    <w:rsid w:val="004D212A"/>
    <w:rsid w:val="004D7EE2"/>
    <w:rsid w:val="004F0795"/>
    <w:rsid w:val="004F4E11"/>
    <w:rsid w:val="00503CCE"/>
    <w:rsid w:val="00506E06"/>
    <w:rsid w:val="00513F09"/>
    <w:rsid w:val="00520CCC"/>
    <w:rsid w:val="0053116B"/>
    <w:rsid w:val="005401F3"/>
    <w:rsid w:val="0054364A"/>
    <w:rsid w:val="0055317A"/>
    <w:rsid w:val="00553DC6"/>
    <w:rsid w:val="005564C3"/>
    <w:rsid w:val="005620C4"/>
    <w:rsid w:val="00572EB6"/>
    <w:rsid w:val="00574F1A"/>
    <w:rsid w:val="00582472"/>
    <w:rsid w:val="00582ACF"/>
    <w:rsid w:val="005A6F97"/>
    <w:rsid w:val="005A70DC"/>
    <w:rsid w:val="005B1ECB"/>
    <w:rsid w:val="005B5FDF"/>
    <w:rsid w:val="005D32A1"/>
    <w:rsid w:val="005D5393"/>
    <w:rsid w:val="005D58A2"/>
    <w:rsid w:val="005D5C74"/>
    <w:rsid w:val="005D77D6"/>
    <w:rsid w:val="005E20DC"/>
    <w:rsid w:val="005F26B4"/>
    <w:rsid w:val="005F6781"/>
    <w:rsid w:val="005F6F8B"/>
    <w:rsid w:val="00601EC0"/>
    <w:rsid w:val="006110E7"/>
    <w:rsid w:val="006332AC"/>
    <w:rsid w:val="00655CB0"/>
    <w:rsid w:val="006648EB"/>
    <w:rsid w:val="00664EC4"/>
    <w:rsid w:val="00665025"/>
    <w:rsid w:val="00665F5B"/>
    <w:rsid w:val="00675478"/>
    <w:rsid w:val="006A1F73"/>
    <w:rsid w:val="006A7D06"/>
    <w:rsid w:val="006C6C70"/>
    <w:rsid w:val="006E7D02"/>
    <w:rsid w:val="006F4AC5"/>
    <w:rsid w:val="00705BAD"/>
    <w:rsid w:val="0070686E"/>
    <w:rsid w:val="00707273"/>
    <w:rsid w:val="00711021"/>
    <w:rsid w:val="00723826"/>
    <w:rsid w:val="00747D5E"/>
    <w:rsid w:val="007627F7"/>
    <w:rsid w:val="007661E7"/>
    <w:rsid w:val="00775FFD"/>
    <w:rsid w:val="00782377"/>
    <w:rsid w:val="00797D61"/>
    <w:rsid w:val="007B0FC5"/>
    <w:rsid w:val="007B349B"/>
    <w:rsid w:val="007B55D1"/>
    <w:rsid w:val="007C3CC8"/>
    <w:rsid w:val="007C6570"/>
    <w:rsid w:val="007D1A23"/>
    <w:rsid w:val="007F40B8"/>
    <w:rsid w:val="007F4580"/>
    <w:rsid w:val="00813D45"/>
    <w:rsid w:val="008310FA"/>
    <w:rsid w:val="00832AEC"/>
    <w:rsid w:val="0083514E"/>
    <w:rsid w:val="008355B1"/>
    <w:rsid w:val="008421A5"/>
    <w:rsid w:val="00842F3A"/>
    <w:rsid w:val="008461CF"/>
    <w:rsid w:val="00852608"/>
    <w:rsid w:val="00854D5E"/>
    <w:rsid w:val="0086340A"/>
    <w:rsid w:val="00875D32"/>
    <w:rsid w:val="008844F0"/>
    <w:rsid w:val="00887CC6"/>
    <w:rsid w:val="00890F4C"/>
    <w:rsid w:val="00893889"/>
    <w:rsid w:val="00895723"/>
    <w:rsid w:val="008B5233"/>
    <w:rsid w:val="008E3705"/>
    <w:rsid w:val="00907382"/>
    <w:rsid w:val="0091182E"/>
    <w:rsid w:val="00912744"/>
    <w:rsid w:val="00925AEB"/>
    <w:rsid w:val="00927A1F"/>
    <w:rsid w:val="009314C2"/>
    <w:rsid w:val="00934D6E"/>
    <w:rsid w:val="00937969"/>
    <w:rsid w:val="0094486D"/>
    <w:rsid w:val="009528BA"/>
    <w:rsid w:val="009555AF"/>
    <w:rsid w:val="009632B6"/>
    <w:rsid w:val="00976A7B"/>
    <w:rsid w:val="009915B7"/>
    <w:rsid w:val="00993997"/>
    <w:rsid w:val="009A6A8D"/>
    <w:rsid w:val="009B273B"/>
    <w:rsid w:val="009B5416"/>
    <w:rsid w:val="009C0971"/>
    <w:rsid w:val="009C2F83"/>
    <w:rsid w:val="009C6E9B"/>
    <w:rsid w:val="009D06F1"/>
    <w:rsid w:val="009D2717"/>
    <w:rsid w:val="009D3BA4"/>
    <w:rsid w:val="009D7D02"/>
    <w:rsid w:val="009E258D"/>
    <w:rsid w:val="009E268D"/>
    <w:rsid w:val="009E4D9A"/>
    <w:rsid w:val="009E533D"/>
    <w:rsid w:val="00A105E1"/>
    <w:rsid w:val="00A113A9"/>
    <w:rsid w:val="00A155FA"/>
    <w:rsid w:val="00A1619A"/>
    <w:rsid w:val="00A1713E"/>
    <w:rsid w:val="00A17E45"/>
    <w:rsid w:val="00A307FF"/>
    <w:rsid w:val="00A34281"/>
    <w:rsid w:val="00A41005"/>
    <w:rsid w:val="00A42C0A"/>
    <w:rsid w:val="00A45949"/>
    <w:rsid w:val="00A46814"/>
    <w:rsid w:val="00A51443"/>
    <w:rsid w:val="00A6033B"/>
    <w:rsid w:val="00A65810"/>
    <w:rsid w:val="00A7272C"/>
    <w:rsid w:val="00A7721D"/>
    <w:rsid w:val="00A83F74"/>
    <w:rsid w:val="00A845BB"/>
    <w:rsid w:val="00AA05B5"/>
    <w:rsid w:val="00AB379C"/>
    <w:rsid w:val="00AC4B43"/>
    <w:rsid w:val="00AD24EF"/>
    <w:rsid w:val="00AD3335"/>
    <w:rsid w:val="00AD73AB"/>
    <w:rsid w:val="00AE322C"/>
    <w:rsid w:val="00AE68B7"/>
    <w:rsid w:val="00B10FCE"/>
    <w:rsid w:val="00B14159"/>
    <w:rsid w:val="00B152F2"/>
    <w:rsid w:val="00B174EB"/>
    <w:rsid w:val="00B21A6A"/>
    <w:rsid w:val="00B3429D"/>
    <w:rsid w:val="00B4721C"/>
    <w:rsid w:val="00B523F8"/>
    <w:rsid w:val="00B55D62"/>
    <w:rsid w:val="00B60E00"/>
    <w:rsid w:val="00B6696B"/>
    <w:rsid w:val="00B7140D"/>
    <w:rsid w:val="00B85039"/>
    <w:rsid w:val="00B868FF"/>
    <w:rsid w:val="00BA1FCB"/>
    <w:rsid w:val="00BA47AF"/>
    <w:rsid w:val="00BB06B1"/>
    <w:rsid w:val="00BC2294"/>
    <w:rsid w:val="00BD1891"/>
    <w:rsid w:val="00BD4174"/>
    <w:rsid w:val="00BD5387"/>
    <w:rsid w:val="00BF0D28"/>
    <w:rsid w:val="00C10864"/>
    <w:rsid w:val="00C10A26"/>
    <w:rsid w:val="00C34386"/>
    <w:rsid w:val="00C36B98"/>
    <w:rsid w:val="00C47486"/>
    <w:rsid w:val="00C54A57"/>
    <w:rsid w:val="00C62D31"/>
    <w:rsid w:val="00C634DD"/>
    <w:rsid w:val="00C64473"/>
    <w:rsid w:val="00C64EE3"/>
    <w:rsid w:val="00C7170A"/>
    <w:rsid w:val="00C75652"/>
    <w:rsid w:val="00C845FC"/>
    <w:rsid w:val="00C86C64"/>
    <w:rsid w:val="00C91C00"/>
    <w:rsid w:val="00C941E7"/>
    <w:rsid w:val="00C9522A"/>
    <w:rsid w:val="00CA43D2"/>
    <w:rsid w:val="00CA7524"/>
    <w:rsid w:val="00CB1771"/>
    <w:rsid w:val="00CB4F61"/>
    <w:rsid w:val="00CB7250"/>
    <w:rsid w:val="00CC40AD"/>
    <w:rsid w:val="00CC5938"/>
    <w:rsid w:val="00CD2923"/>
    <w:rsid w:val="00CD3FFA"/>
    <w:rsid w:val="00CD7720"/>
    <w:rsid w:val="00CE5C65"/>
    <w:rsid w:val="00CF580B"/>
    <w:rsid w:val="00CF6D2A"/>
    <w:rsid w:val="00D1024A"/>
    <w:rsid w:val="00D1787D"/>
    <w:rsid w:val="00D31C3B"/>
    <w:rsid w:val="00D32539"/>
    <w:rsid w:val="00D44E08"/>
    <w:rsid w:val="00D44EAC"/>
    <w:rsid w:val="00D467A4"/>
    <w:rsid w:val="00D510E3"/>
    <w:rsid w:val="00D54745"/>
    <w:rsid w:val="00D55033"/>
    <w:rsid w:val="00D80FBC"/>
    <w:rsid w:val="00D84421"/>
    <w:rsid w:val="00DA7BBA"/>
    <w:rsid w:val="00DB329B"/>
    <w:rsid w:val="00DC2F2E"/>
    <w:rsid w:val="00DC71F7"/>
    <w:rsid w:val="00DC797E"/>
    <w:rsid w:val="00DD1D1A"/>
    <w:rsid w:val="00DD45F9"/>
    <w:rsid w:val="00DE7D10"/>
    <w:rsid w:val="00E01B95"/>
    <w:rsid w:val="00E01E9D"/>
    <w:rsid w:val="00E129D5"/>
    <w:rsid w:val="00E156DB"/>
    <w:rsid w:val="00E2008E"/>
    <w:rsid w:val="00E32828"/>
    <w:rsid w:val="00E47332"/>
    <w:rsid w:val="00E50B07"/>
    <w:rsid w:val="00E5787C"/>
    <w:rsid w:val="00E67970"/>
    <w:rsid w:val="00E77A6D"/>
    <w:rsid w:val="00E80F2F"/>
    <w:rsid w:val="00E8113F"/>
    <w:rsid w:val="00E81825"/>
    <w:rsid w:val="00E83BCE"/>
    <w:rsid w:val="00E973DB"/>
    <w:rsid w:val="00EB19ED"/>
    <w:rsid w:val="00EB24B9"/>
    <w:rsid w:val="00ED6E4F"/>
    <w:rsid w:val="00EE2A51"/>
    <w:rsid w:val="00EE73D3"/>
    <w:rsid w:val="00EF1FDB"/>
    <w:rsid w:val="00F02D63"/>
    <w:rsid w:val="00F03566"/>
    <w:rsid w:val="00F037B2"/>
    <w:rsid w:val="00F122F4"/>
    <w:rsid w:val="00F13E61"/>
    <w:rsid w:val="00F168CE"/>
    <w:rsid w:val="00F221FD"/>
    <w:rsid w:val="00F24CBA"/>
    <w:rsid w:val="00F32833"/>
    <w:rsid w:val="00F3643E"/>
    <w:rsid w:val="00F416D7"/>
    <w:rsid w:val="00F46381"/>
    <w:rsid w:val="00F46527"/>
    <w:rsid w:val="00F478D6"/>
    <w:rsid w:val="00F553DD"/>
    <w:rsid w:val="00F61095"/>
    <w:rsid w:val="00F67696"/>
    <w:rsid w:val="00F77EC8"/>
    <w:rsid w:val="00F83EF2"/>
    <w:rsid w:val="00F854B5"/>
    <w:rsid w:val="00F947F6"/>
    <w:rsid w:val="00F970E1"/>
    <w:rsid w:val="00FA03B1"/>
    <w:rsid w:val="00FA43FA"/>
    <w:rsid w:val="00FA5F1A"/>
    <w:rsid w:val="00FB75EE"/>
    <w:rsid w:val="00FC5A16"/>
    <w:rsid w:val="00FD6A9E"/>
    <w:rsid w:val="00FE1938"/>
    <w:rsid w:val="00F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1366"/>
  <w15:docId w15:val="{544F65C3-3478-45CF-B78B-DD81B8E9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2EB6"/>
    <w:pPr>
      <w:keepNext/>
      <w:tabs>
        <w:tab w:val="left" w:pos="3992"/>
      </w:tabs>
      <w:outlineLvl w:val="1"/>
    </w:pPr>
    <w:rPr>
      <w:sz w:val="32"/>
      <w:lang w:val="uk-UA"/>
    </w:rPr>
  </w:style>
  <w:style w:type="paragraph" w:styleId="4">
    <w:name w:val="heading 4"/>
    <w:basedOn w:val="a"/>
    <w:next w:val="a"/>
    <w:link w:val="40"/>
    <w:unhideWhenUsed/>
    <w:qFormat/>
    <w:rsid w:val="00572E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2EB6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572E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72EB6"/>
    <w:pPr>
      <w:spacing w:before="100" w:beforeAutospacing="1" w:after="100" w:afterAutospacing="1"/>
    </w:pPr>
    <w:rPr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572EB6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72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572EB6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rsid w:val="00572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572EB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semiHidden/>
    <w:rsid w:val="00572EB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72EB6"/>
    <w:pPr>
      <w:ind w:left="720"/>
      <w:contextualSpacing/>
    </w:pPr>
  </w:style>
  <w:style w:type="paragraph" w:customStyle="1" w:styleId="docdata">
    <w:name w:val="docdata"/>
    <w:aliases w:val="docy,v5,94834,baiaagaaboqcaaadq3abaaw5caeaaaaaaaaaaaaaaaaaaaaaaaaaaaaaaaaaaaaaaaaaaaaaaaaaaaaaaaaaaaaaaaaaaaaaaaaaaaaaaaaaaaaaaaaaaaaaaaaaaaaaaaaaaaaaaaaaaaaaaaaaaaaaaaaaaaaaaaaaaaaaaaaaaaaaaaaaaaaaaaaaaaaaaaaaaaaaaaaaaaaaaaaaaaaaaaaaaaaaaaaaaaa"/>
    <w:basedOn w:val="a"/>
    <w:rsid w:val="00572EB6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Абзац списка1"/>
    <w:basedOn w:val="a"/>
    <w:uiPriority w:val="99"/>
    <w:rsid w:val="00572EB6"/>
    <w:pPr>
      <w:ind w:left="720"/>
    </w:pPr>
    <w:rPr>
      <w:rFonts w:eastAsia="Calibri"/>
    </w:rPr>
  </w:style>
  <w:style w:type="paragraph" w:customStyle="1" w:styleId="21">
    <w:name w:val="Абзац списка2"/>
    <w:basedOn w:val="a"/>
    <w:uiPriority w:val="99"/>
    <w:rsid w:val="00572EB6"/>
    <w:pPr>
      <w:ind w:left="720"/>
    </w:pPr>
    <w:rPr>
      <w:rFonts w:eastAsia="Calibri"/>
    </w:rPr>
  </w:style>
  <w:style w:type="paragraph" w:customStyle="1" w:styleId="3">
    <w:name w:val="Абзац списка3"/>
    <w:basedOn w:val="a"/>
    <w:uiPriority w:val="99"/>
    <w:rsid w:val="00572EB6"/>
    <w:pPr>
      <w:ind w:left="720"/>
    </w:pPr>
    <w:rPr>
      <w:rFonts w:eastAsia="Calibri"/>
    </w:rPr>
  </w:style>
  <w:style w:type="paragraph" w:customStyle="1" w:styleId="41">
    <w:name w:val="Абзац списка4"/>
    <w:basedOn w:val="a"/>
    <w:uiPriority w:val="99"/>
    <w:rsid w:val="00572EB6"/>
    <w:pPr>
      <w:ind w:left="720"/>
    </w:pPr>
    <w:rPr>
      <w:rFonts w:eastAsia="Calibri"/>
    </w:rPr>
  </w:style>
  <w:style w:type="paragraph" w:customStyle="1" w:styleId="msonormal0">
    <w:name w:val="msonormal"/>
    <w:basedOn w:val="a"/>
    <w:uiPriority w:val="99"/>
    <w:rsid w:val="00572EB6"/>
    <w:pPr>
      <w:spacing w:before="100" w:beforeAutospacing="1" w:after="100" w:afterAutospacing="1"/>
    </w:pPr>
    <w:rPr>
      <w:lang w:val="uk-UA" w:eastAsia="uk-UA"/>
    </w:rPr>
  </w:style>
  <w:style w:type="paragraph" w:customStyle="1" w:styleId="5">
    <w:name w:val="Абзац списка5"/>
    <w:basedOn w:val="a"/>
    <w:uiPriority w:val="99"/>
    <w:rsid w:val="00572EB6"/>
    <w:pPr>
      <w:ind w:left="720"/>
    </w:pPr>
    <w:rPr>
      <w:rFonts w:eastAsia="Calibri"/>
    </w:rPr>
  </w:style>
  <w:style w:type="character" w:customStyle="1" w:styleId="10">
    <w:name w:val="Текст выноски Знак1"/>
    <w:basedOn w:val="a0"/>
    <w:uiPriority w:val="99"/>
    <w:semiHidden/>
    <w:rsid w:val="00572EB6"/>
    <w:rPr>
      <w:rFonts w:ascii="Tahoma" w:eastAsia="Times New Roman" w:hAnsi="Tahoma" w:cs="Tahoma" w:hint="default"/>
      <w:sz w:val="16"/>
      <w:szCs w:val="16"/>
      <w:lang w:val="ru-RU" w:eastAsia="ru-RU"/>
    </w:rPr>
  </w:style>
  <w:style w:type="character" w:customStyle="1" w:styleId="11">
    <w:name w:val="Текст у виносці Знак1"/>
    <w:basedOn w:val="a0"/>
    <w:uiPriority w:val="99"/>
    <w:semiHidden/>
    <w:rsid w:val="00572EB6"/>
    <w:rPr>
      <w:rFonts w:ascii="Segoe UI" w:hAnsi="Segoe UI" w:cs="Segoe UI" w:hint="default"/>
      <w:sz w:val="18"/>
      <w:szCs w:val="18"/>
      <w:lang w:val="ru-RU" w:eastAsia="ru-RU"/>
    </w:rPr>
  </w:style>
  <w:style w:type="table" w:styleId="ab">
    <w:name w:val="Table Grid"/>
    <w:basedOn w:val="a1"/>
    <w:rsid w:val="00572EB6"/>
    <w:pPr>
      <w:spacing w:after="0" w:line="240" w:lineRule="auto"/>
      <w:jc w:val="both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6">
    <w:name w:val="Абзац списка6"/>
    <w:basedOn w:val="a"/>
    <w:rsid w:val="00BA47AF"/>
    <w:pPr>
      <w:ind w:left="720"/>
    </w:pPr>
    <w:rPr>
      <w:rFonts w:eastAsia="Calibri"/>
    </w:rPr>
  </w:style>
  <w:style w:type="character" w:styleId="ac">
    <w:name w:val="line number"/>
    <w:basedOn w:val="a0"/>
    <w:semiHidden/>
    <w:rsid w:val="00BA47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8B228-9BB3-43AD-80FD-B5A3FA88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42</Pages>
  <Words>41940</Words>
  <Characters>23907</Characters>
  <Application>Microsoft Office Word</Application>
  <DocSecurity>0</DocSecurity>
  <Lines>199</Lines>
  <Paragraphs>131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65716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83</cp:revision>
  <cp:lastPrinted>2025-01-23T08:50:00Z</cp:lastPrinted>
  <dcterms:created xsi:type="dcterms:W3CDTF">2024-10-14T10:28:00Z</dcterms:created>
  <dcterms:modified xsi:type="dcterms:W3CDTF">2025-01-23T08:51:00Z</dcterms:modified>
</cp:coreProperties>
</file>