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61" w:rsidRPr="0062609E" w:rsidRDefault="00241647" w:rsidP="00BA7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09E">
        <w:rPr>
          <w:rFonts w:ascii="Times New Roman" w:hAnsi="Times New Roman" w:cs="Times New Roman"/>
          <w:b/>
          <w:sz w:val="28"/>
          <w:szCs w:val="28"/>
        </w:rPr>
        <w:t xml:space="preserve">Інформація </w:t>
      </w:r>
      <w:r w:rsidR="00974E20" w:rsidRPr="0062609E">
        <w:rPr>
          <w:rFonts w:ascii="Times New Roman" w:hAnsi="Times New Roman" w:cs="Times New Roman"/>
          <w:b/>
          <w:sz w:val="28"/>
          <w:szCs w:val="28"/>
        </w:rPr>
        <w:t xml:space="preserve">про реєстраторів </w:t>
      </w:r>
      <w:r w:rsidR="00B17F4F" w:rsidRPr="0062609E">
        <w:rPr>
          <w:rFonts w:ascii="Times New Roman" w:hAnsi="Times New Roman" w:cs="Times New Roman"/>
          <w:b/>
          <w:sz w:val="28"/>
          <w:szCs w:val="28"/>
        </w:rPr>
        <w:t>надавачів соціальних послуг</w:t>
      </w:r>
    </w:p>
    <w:tbl>
      <w:tblPr>
        <w:tblStyle w:val="a3"/>
        <w:tblW w:w="15735" w:type="dxa"/>
        <w:tblInd w:w="392" w:type="dxa"/>
        <w:tblLayout w:type="fixed"/>
        <w:tblLook w:val="04A0"/>
      </w:tblPr>
      <w:tblGrid>
        <w:gridCol w:w="2268"/>
        <w:gridCol w:w="3119"/>
        <w:gridCol w:w="3402"/>
        <w:gridCol w:w="2835"/>
        <w:gridCol w:w="4111"/>
      </w:tblGrid>
      <w:tr w:rsidR="00BE7EF7" w:rsidRPr="00D337C6" w:rsidTr="00D337C6">
        <w:trPr>
          <w:trHeight w:val="465"/>
        </w:trPr>
        <w:tc>
          <w:tcPr>
            <w:tcW w:w="2268" w:type="dxa"/>
            <w:vMerge w:val="restart"/>
            <w:vAlign w:val="center"/>
          </w:tcPr>
          <w:p w:rsidR="00BE7EF7" w:rsidRPr="00D337C6" w:rsidRDefault="00BE7EF7" w:rsidP="00366DA8">
            <w:pPr>
              <w:tabs>
                <w:tab w:val="left" w:pos="210"/>
                <w:tab w:val="left" w:pos="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>Назва району</w:t>
            </w:r>
          </w:p>
        </w:tc>
        <w:tc>
          <w:tcPr>
            <w:tcW w:w="3119" w:type="dxa"/>
            <w:vMerge w:val="restart"/>
            <w:vAlign w:val="center"/>
          </w:tcPr>
          <w:p w:rsidR="00BE7EF7" w:rsidRPr="00D337C6" w:rsidRDefault="00BE7EF7" w:rsidP="008C2766">
            <w:pPr>
              <w:tabs>
                <w:tab w:val="left" w:pos="210"/>
                <w:tab w:val="left" w:pos="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>Назва територіальної громади</w:t>
            </w:r>
          </w:p>
        </w:tc>
        <w:tc>
          <w:tcPr>
            <w:tcW w:w="10348" w:type="dxa"/>
            <w:gridSpan w:val="3"/>
            <w:vAlign w:val="center"/>
          </w:tcPr>
          <w:p w:rsidR="00BE7EF7" w:rsidRPr="00D337C6" w:rsidRDefault="00BE7EF7" w:rsidP="008C2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>РЕЄСТРАТОР</w:t>
            </w:r>
          </w:p>
        </w:tc>
      </w:tr>
      <w:tr w:rsidR="00BE7EF7" w:rsidRPr="00D337C6" w:rsidTr="00D337C6">
        <w:trPr>
          <w:trHeight w:val="698"/>
        </w:trPr>
        <w:tc>
          <w:tcPr>
            <w:tcW w:w="2268" w:type="dxa"/>
            <w:vMerge/>
            <w:vAlign w:val="center"/>
          </w:tcPr>
          <w:p w:rsidR="00BE7EF7" w:rsidRPr="00D337C6" w:rsidRDefault="00BE7EF7" w:rsidP="008C2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BE7EF7" w:rsidRPr="00D337C6" w:rsidRDefault="00BE7EF7" w:rsidP="008C2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E7EF7" w:rsidRPr="00D337C6" w:rsidRDefault="00BE7EF7" w:rsidP="008C2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прізвище, </w:t>
            </w:r>
            <w:proofErr w:type="spellStart"/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D337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>я, по батькові</w:t>
            </w:r>
          </w:p>
        </w:tc>
        <w:tc>
          <w:tcPr>
            <w:tcW w:w="2835" w:type="dxa"/>
            <w:vAlign w:val="center"/>
          </w:tcPr>
          <w:p w:rsidR="00BE7EF7" w:rsidRPr="00D337C6" w:rsidRDefault="00BE7EF7" w:rsidP="008C2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контактний номер телефону</w:t>
            </w:r>
          </w:p>
        </w:tc>
        <w:tc>
          <w:tcPr>
            <w:tcW w:w="4111" w:type="dxa"/>
            <w:vAlign w:val="center"/>
          </w:tcPr>
          <w:p w:rsidR="00BE7EF7" w:rsidRPr="00D337C6" w:rsidRDefault="00BE7EF7" w:rsidP="008C2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>адреса прийому документів</w:t>
            </w:r>
          </w:p>
        </w:tc>
      </w:tr>
      <w:tr w:rsidR="004027F4" w:rsidRPr="00D337C6" w:rsidTr="00EC44F4">
        <w:trPr>
          <w:trHeight w:val="698"/>
        </w:trPr>
        <w:tc>
          <w:tcPr>
            <w:tcW w:w="5387" w:type="dxa"/>
            <w:gridSpan w:val="2"/>
            <w:vAlign w:val="center"/>
          </w:tcPr>
          <w:p w:rsidR="00104136" w:rsidRDefault="004027F4" w:rsidP="00292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7F4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соціальної п</w:t>
            </w:r>
            <w:r w:rsidR="00104136">
              <w:rPr>
                <w:rFonts w:ascii="Times New Roman" w:hAnsi="Times New Roman" w:cs="Times New Roman"/>
                <w:b/>
                <w:sz w:val="24"/>
                <w:szCs w:val="24"/>
              </w:rPr>
              <w:t>олітики</w:t>
            </w:r>
          </w:p>
          <w:p w:rsidR="004027F4" w:rsidRPr="004027F4" w:rsidRDefault="0069506D" w:rsidP="00292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Івано-Франківської облд</w:t>
            </w:r>
            <w:r w:rsidR="004027F4" w:rsidRPr="004027F4">
              <w:rPr>
                <w:rFonts w:ascii="Times New Roman" w:hAnsi="Times New Roman" w:cs="Times New Roman"/>
                <w:b/>
                <w:sz w:val="24"/>
                <w:szCs w:val="24"/>
              </w:rPr>
              <w:t>ержадміністрації</w:t>
            </w:r>
          </w:p>
        </w:tc>
        <w:tc>
          <w:tcPr>
            <w:tcW w:w="3402" w:type="dxa"/>
            <w:vAlign w:val="center"/>
          </w:tcPr>
          <w:p w:rsidR="004027F4" w:rsidRPr="004027F4" w:rsidRDefault="004027F4" w:rsidP="008C2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 Руслана Володимирівна</w:t>
            </w:r>
          </w:p>
        </w:tc>
        <w:tc>
          <w:tcPr>
            <w:tcW w:w="2835" w:type="dxa"/>
            <w:vAlign w:val="center"/>
          </w:tcPr>
          <w:p w:rsidR="004027F4" w:rsidRPr="009658E1" w:rsidRDefault="009658E1" w:rsidP="00965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  <w:r w:rsidR="004027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75 24 67</w:t>
            </w:r>
          </w:p>
        </w:tc>
        <w:tc>
          <w:tcPr>
            <w:tcW w:w="4111" w:type="dxa"/>
            <w:vAlign w:val="center"/>
          </w:tcPr>
          <w:p w:rsidR="004027F4" w:rsidRPr="009658E1" w:rsidRDefault="009658E1" w:rsidP="008C2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Pr="009658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Івано-Франківськ, вул. Л.Курбаса, 2</w:t>
            </w:r>
          </w:p>
        </w:tc>
      </w:tr>
      <w:tr w:rsidR="00BE7EF7" w:rsidRPr="00D337C6" w:rsidTr="00D337C6">
        <w:tc>
          <w:tcPr>
            <w:tcW w:w="2268" w:type="dxa"/>
            <w:vMerge w:val="restart"/>
            <w:vAlign w:val="center"/>
          </w:tcPr>
          <w:p w:rsidR="00BE7EF7" w:rsidRPr="00D337C6" w:rsidRDefault="00BE7EF7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  <w:r w:rsidRPr="00D337C6"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>Верховинський</w:t>
            </w:r>
          </w:p>
        </w:tc>
        <w:tc>
          <w:tcPr>
            <w:tcW w:w="3119" w:type="dxa"/>
            <w:vAlign w:val="center"/>
          </w:tcPr>
          <w:p w:rsidR="00BE7EF7" w:rsidRPr="00D337C6" w:rsidRDefault="00BE7EF7" w:rsidP="002126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Білоберізька</w:t>
            </w:r>
            <w:proofErr w:type="spellEnd"/>
          </w:p>
        </w:tc>
        <w:tc>
          <w:tcPr>
            <w:tcW w:w="3402" w:type="dxa"/>
            <w:vAlign w:val="center"/>
          </w:tcPr>
          <w:p w:rsidR="00BE7EF7" w:rsidRPr="00D337C6" w:rsidRDefault="00BE7EF7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Кошелюк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 Людмила Миколаївна</w:t>
            </w:r>
          </w:p>
        </w:tc>
        <w:tc>
          <w:tcPr>
            <w:tcW w:w="2835" w:type="dxa"/>
            <w:vAlign w:val="center"/>
          </w:tcPr>
          <w:p w:rsidR="00BE7EF7" w:rsidRPr="00D337C6" w:rsidRDefault="00BE7EF7" w:rsidP="004735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(068) 427 49 19</w:t>
            </w:r>
          </w:p>
        </w:tc>
        <w:tc>
          <w:tcPr>
            <w:tcW w:w="4111" w:type="dxa"/>
            <w:vAlign w:val="center"/>
          </w:tcPr>
          <w:p w:rsidR="00BE7EF7" w:rsidRPr="00D337C6" w:rsidRDefault="00BE7EF7" w:rsidP="008E4A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смт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. Верховина,</w:t>
            </w:r>
            <w:r w:rsidR="008E4AC3" w:rsidRPr="00D337C6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 </w:t>
            </w:r>
            <w:r w:rsidRPr="00D337C6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вул. Франка, 20</w:t>
            </w:r>
          </w:p>
        </w:tc>
      </w:tr>
      <w:tr w:rsidR="00BE7EF7" w:rsidRPr="00D337C6" w:rsidTr="00D337C6">
        <w:tc>
          <w:tcPr>
            <w:tcW w:w="2268" w:type="dxa"/>
            <w:vMerge/>
            <w:vAlign w:val="center"/>
          </w:tcPr>
          <w:p w:rsidR="00BE7EF7" w:rsidRPr="00D337C6" w:rsidRDefault="00BE7EF7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vAlign w:val="center"/>
          </w:tcPr>
          <w:p w:rsidR="00BE7EF7" w:rsidRPr="00D337C6" w:rsidRDefault="00BE7EF7" w:rsidP="002126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Верховинська</w:t>
            </w:r>
          </w:p>
        </w:tc>
        <w:tc>
          <w:tcPr>
            <w:tcW w:w="3402" w:type="dxa"/>
            <w:vAlign w:val="center"/>
          </w:tcPr>
          <w:p w:rsidR="00BE7EF7" w:rsidRPr="00D337C6" w:rsidRDefault="00BE7EF7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Кошелюк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 Людмила Миколаївна</w:t>
            </w:r>
          </w:p>
        </w:tc>
        <w:tc>
          <w:tcPr>
            <w:tcW w:w="2835" w:type="dxa"/>
            <w:vAlign w:val="center"/>
          </w:tcPr>
          <w:p w:rsidR="00BE7EF7" w:rsidRPr="00D337C6" w:rsidRDefault="00BE7EF7" w:rsidP="00934A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(068) 427 49 19</w:t>
            </w:r>
          </w:p>
        </w:tc>
        <w:tc>
          <w:tcPr>
            <w:tcW w:w="4111" w:type="dxa"/>
            <w:vAlign w:val="center"/>
          </w:tcPr>
          <w:p w:rsidR="00BE7EF7" w:rsidRPr="00D337C6" w:rsidRDefault="00BE7EF7" w:rsidP="008E4A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смт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. Верховина,</w:t>
            </w:r>
            <w:r w:rsidR="008E4AC3" w:rsidRPr="00D337C6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 </w:t>
            </w:r>
            <w:r w:rsidRPr="00D337C6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вул. Франка, 20</w:t>
            </w:r>
          </w:p>
        </w:tc>
      </w:tr>
      <w:tr w:rsidR="00BE7EF7" w:rsidRPr="00D337C6" w:rsidTr="00D337C6">
        <w:tc>
          <w:tcPr>
            <w:tcW w:w="2268" w:type="dxa"/>
            <w:vMerge/>
            <w:vAlign w:val="center"/>
          </w:tcPr>
          <w:p w:rsidR="00BE7EF7" w:rsidRPr="00D337C6" w:rsidRDefault="00BE7EF7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vAlign w:val="center"/>
          </w:tcPr>
          <w:p w:rsidR="00BE7EF7" w:rsidRPr="00D337C6" w:rsidRDefault="00BE7EF7" w:rsidP="002126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Зеленська</w:t>
            </w:r>
            <w:proofErr w:type="spellEnd"/>
          </w:p>
        </w:tc>
        <w:tc>
          <w:tcPr>
            <w:tcW w:w="3402" w:type="dxa"/>
            <w:vAlign w:val="center"/>
          </w:tcPr>
          <w:p w:rsidR="00BE7EF7" w:rsidRPr="00D337C6" w:rsidRDefault="00BE7EF7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Кошелюк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 Людмила Миколаївна</w:t>
            </w:r>
          </w:p>
        </w:tc>
        <w:tc>
          <w:tcPr>
            <w:tcW w:w="2835" w:type="dxa"/>
            <w:vAlign w:val="center"/>
          </w:tcPr>
          <w:p w:rsidR="00BE7EF7" w:rsidRPr="00D337C6" w:rsidRDefault="00BE7EF7" w:rsidP="00934A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(068) 427 49 19</w:t>
            </w:r>
          </w:p>
        </w:tc>
        <w:tc>
          <w:tcPr>
            <w:tcW w:w="4111" w:type="dxa"/>
            <w:vAlign w:val="center"/>
          </w:tcPr>
          <w:p w:rsidR="00BE7EF7" w:rsidRPr="00D337C6" w:rsidRDefault="00BE7EF7" w:rsidP="008E4A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смт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. Верховина,</w:t>
            </w:r>
            <w:r w:rsidR="008E4AC3" w:rsidRPr="00D337C6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 </w:t>
            </w:r>
            <w:r w:rsidRPr="00D337C6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вул. Франка, 20</w:t>
            </w:r>
          </w:p>
        </w:tc>
      </w:tr>
      <w:tr w:rsidR="00294429" w:rsidRPr="00D337C6" w:rsidTr="00A70510">
        <w:tc>
          <w:tcPr>
            <w:tcW w:w="5387" w:type="dxa"/>
            <w:gridSpan w:val="2"/>
            <w:vAlign w:val="center"/>
          </w:tcPr>
          <w:p w:rsidR="00294429" w:rsidRPr="00D337C6" w:rsidRDefault="00294429" w:rsidP="00292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Верховинське районне управління соціального захисту населення </w:t>
            </w:r>
          </w:p>
        </w:tc>
        <w:tc>
          <w:tcPr>
            <w:tcW w:w="3402" w:type="dxa"/>
            <w:vAlign w:val="center"/>
          </w:tcPr>
          <w:p w:rsidR="00294429" w:rsidRPr="00D337C6" w:rsidRDefault="00294429" w:rsidP="0051269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  <w:proofErr w:type="spellStart"/>
            <w:r w:rsidRPr="00D337C6"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>Кошелюк</w:t>
            </w:r>
            <w:proofErr w:type="spellEnd"/>
            <w:r w:rsidRPr="00D337C6"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 xml:space="preserve"> Людмила Миколаївна</w:t>
            </w:r>
          </w:p>
        </w:tc>
        <w:tc>
          <w:tcPr>
            <w:tcW w:w="2835" w:type="dxa"/>
            <w:vAlign w:val="center"/>
          </w:tcPr>
          <w:p w:rsidR="00294429" w:rsidRPr="00D337C6" w:rsidRDefault="00294429" w:rsidP="0051269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  <w:r w:rsidRPr="00D337C6"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>(068) 427 49 19</w:t>
            </w:r>
          </w:p>
        </w:tc>
        <w:tc>
          <w:tcPr>
            <w:tcW w:w="4111" w:type="dxa"/>
            <w:vAlign w:val="center"/>
          </w:tcPr>
          <w:p w:rsidR="00294429" w:rsidRPr="00D337C6" w:rsidRDefault="00294429" w:rsidP="0051269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337C6"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>смт</w:t>
            </w:r>
            <w:proofErr w:type="spellEnd"/>
            <w:r w:rsidRPr="00D337C6"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>. Верховина, вул. Франка, 20</w:t>
            </w:r>
          </w:p>
        </w:tc>
      </w:tr>
      <w:tr w:rsidR="00294429" w:rsidRPr="00D337C6" w:rsidTr="00D337C6">
        <w:tc>
          <w:tcPr>
            <w:tcW w:w="2268" w:type="dxa"/>
            <w:vMerge w:val="restart"/>
            <w:vAlign w:val="center"/>
          </w:tcPr>
          <w:p w:rsidR="00294429" w:rsidRPr="00D337C6" w:rsidRDefault="00294429" w:rsidP="00440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>Надвірнянський</w:t>
            </w:r>
            <w:proofErr w:type="spellEnd"/>
          </w:p>
        </w:tc>
        <w:tc>
          <w:tcPr>
            <w:tcW w:w="3119" w:type="dxa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Яремчанська</w:t>
            </w:r>
            <w:proofErr w:type="spellEnd"/>
          </w:p>
        </w:tc>
        <w:tc>
          <w:tcPr>
            <w:tcW w:w="3402" w:type="dxa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Захарук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2835" w:type="dxa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(097) 901 31 56</w:t>
            </w:r>
          </w:p>
        </w:tc>
        <w:tc>
          <w:tcPr>
            <w:tcW w:w="4111" w:type="dxa"/>
            <w:vAlign w:val="center"/>
          </w:tcPr>
          <w:p w:rsidR="00294429" w:rsidRPr="00D337C6" w:rsidRDefault="00294429" w:rsidP="008E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м. Яремче, вул. Свободи, 307</w:t>
            </w:r>
          </w:p>
        </w:tc>
      </w:tr>
      <w:tr w:rsidR="00294429" w:rsidRPr="00D337C6" w:rsidTr="00D337C6">
        <w:tc>
          <w:tcPr>
            <w:tcW w:w="2268" w:type="dxa"/>
            <w:vMerge/>
            <w:vAlign w:val="center"/>
          </w:tcPr>
          <w:p w:rsidR="00294429" w:rsidRPr="00D337C6" w:rsidRDefault="00294429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94429" w:rsidRPr="00D337C6" w:rsidRDefault="00294429" w:rsidP="000E0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/>
                <w:sz w:val="24"/>
                <w:szCs w:val="24"/>
              </w:rPr>
              <w:t>Надвірнянська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C6">
              <w:rPr>
                <w:rFonts w:ascii="Times New Roman" w:hAnsi="Times New Roman"/>
                <w:sz w:val="24"/>
                <w:szCs w:val="24"/>
              </w:rPr>
              <w:t>Лозинський Володимир Ярославович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096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782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26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/>
                <w:sz w:val="24"/>
                <w:szCs w:val="24"/>
              </w:rPr>
              <w:t>м.Надвірна</w:t>
            </w:r>
            <w:proofErr w:type="spellEnd"/>
            <w:r w:rsidRPr="00D337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37C6">
              <w:rPr>
                <w:rFonts w:ascii="Times New Roman" w:hAnsi="Times New Roman"/>
                <w:sz w:val="24"/>
                <w:szCs w:val="24"/>
              </w:rPr>
              <w:t>вул.Мазепи</w:t>
            </w:r>
            <w:proofErr w:type="spellEnd"/>
            <w:r w:rsidRPr="00D337C6">
              <w:rPr>
                <w:rFonts w:ascii="Times New Roman" w:hAnsi="Times New Roman"/>
                <w:sz w:val="24"/>
                <w:szCs w:val="24"/>
              </w:rPr>
              <w:t>, 29</w:t>
            </w:r>
          </w:p>
        </w:tc>
      </w:tr>
      <w:tr w:rsidR="00294429" w:rsidRPr="00D337C6" w:rsidTr="00D337C6">
        <w:tc>
          <w:tcPr>
            <w:tcW w:w="2268" w:type="dxa"/>
            <w:vMerge/>
            <w:vAlign w:val="center"/>
          </w:tcPr>
          <w:p w:rsidR="00294429" w:rsidRPr="00D337C6" w:rsidRDefault="00294429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94429" w:rsidRPr="00D337C6" w:rsidRDefault="00294429" w:rsidP="000E0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/>
                <w:sz w:val="24"/>
                <w:szCs w:val="24"/>
              </w:rPr>
              <w:t>Переріслянська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C6">
              <w:rPr>
                <w:rFonts w:ascii="Times New Roman" w:hAnsi="Times New Roman"/>
                <w:sz w:val="24"/>
                <w:szCs w:val="24"/>
              </w:rPr>
              <w:t>Омелян Сергій Ігорович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096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838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50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94429" w:rsidRPr="00D337C6" w:rsidRDefault="00294429" w:rsidP="008E4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C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337C6">
              <w:rPr>
                <w:rFonts w:ascii="Times New Roman" w:hAnsi="Times New Roman"/>
                <w:sz w:val="24"/>
                <w:szCs w:val="24"/>
              </w:rPr>
              <w:t>Перерісль</w:t>
            </w:r>
            <w:proofErr w:type="spellEnd"/>
            <w:r w:rsidRPr="00D337C6">
              <w:rPr>
                <w:rFonts w:ascii="Times New Roman" w:hAnsi="Times New Roman"/>
                <w:sz w:val="24"/>
                <w:szCs w:val="24"/>
              </w:rPr>
              <w:t>, вул. С. Стрільців, 20</w:t>
            </w:r>
          </w:p>
        </w:tc>
      </w:tr>
      <w:tr w:rsidR="00294429" w:rsidRPr="00D337C6" w:rsidTr="00D337C6">
        <w:tc>
          <w:tcPr>
            <w:tcW w:w="2268" w:type="dxa"/>
            <w:vMerge/>
            <w:vAlign w:val="center"/>
          </w:tcPr>
          <w:p w:rsidR="00294429" w:rsidRPr="00D337C6" w:rsidRDefault="00294429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:rsidR="00294429" w:rsidRPr="00D337C6" w:rsidRDefault="00294429" w:rsidP="000E0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/>
                <w:sz w:val="24"/>
                <w:szCs w:val="24"/>
              </w:rPr>
              <w:t>Пасічнянська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/>
                <w:sz w:val="24"/>
                <w:szCs w:val="24"/>
              </w:rPr>
              <w:t>Псарук</w:t>
            </w:r>
            <w:proofErr w:type="spellEnd"/>
            <w:r w:rsidRPr="00D337C6">
              <w:rPr>
                <w:rFonts w:ascii="Times New Roman" w:hAnsi="Times New Roman"/>
                <w:sz w:val="24"/>
                <w:szCs w:val="24"/>
              </w:rPr>
              <w:t xml:space="preserve"> Марія Ярославівна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94429" w:rsidRPr="00D337C6" w:rsidRDefault="00294429" w:rsidP="008552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050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645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65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94429" w:rsidRPr="00D337C6" w:rsidRDefault="00294429" w:rsidP="00BD6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/>
                <w:sz w:val="24"/>
                <w:szCs w:val="24"/>
              </w:rPr>
              <w:t>с.Пасічна</w:t>
            </w:r>
            <w:proofErr w:type="spellEnd"/>
            <w:r w:rsidRPr="00D337C6">
              <w:rPr>
                <w:rFonts w:ascii="Times New Roman" w:hAnsi="Times New Roman"/>
                <w:sz w:val="24"/>
                <w:szCs w:val="24"/>
              </w:rPr>
              <w:t>, вул. С.Галечко, 127</w:t>
            </w:r>
          </w:p>
        </w:tc>
      </w:tr>
      <w:tr w:rsidR="00294429" w:rsidRPr="00D337C6" w:rsidTr="00D337C6">
        <w:tc>
          <w:tcPr>
            <w:tcW w:w="2268" w:type="dxa"/>
            <w:vMerge/>
            <w:vAlign w:val="center"/>
          </w:tcPr>
          <w:p w:rsidR="00294429" w:rsidRPr="00D337C6" w:rsidRDefault="00294429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/>
                <w:sz w:val="24"/>
                <w:szCs w:val="24"/>
              </w:rPr>
              <w:t>Гнипюк</w:t>
            </w:r>
            <w:proofErr w:type="spellEnd"/>
            <w:r w:rsidRPr="00D337C6">
              <w:rPr>
                <w:rFonts w:ascii="Times New Roman" w:hAnsi="Times New Roman"/>
                <w:sz w:val="24"/>
                <w:szCs w:val="24"/>
              </w:rPr>
              <w:t xml:space="preserve"> Тетяна Дмитрівна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096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106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59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94429" w:rsidRPr="00D337C6" w:rsidRDefault="00294429" w:rsidP="008E4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C6">
              <w:rPr>
                <w:rFonts w:ascii="Times New Roman" w:hAnsi="Times New Roman"/>
                <w:sz w:val="24"/>
                <w:szCs w:val="24"/>
              </w:rPr>
              <w:t>с. Пнів, вул. УСС, 69</w:t>
            </w:r>
          </w:p>
        </w:tc>
      </w:tr>
      <w:tr w:rsidR="00294429" w:rsidRPr="00D337C6" w:rsidTr="00D337C6">
        <w:tc>
          <w:tcPr>
            <w:tcW w:w="2268" w:type="dxa"/>
            <w:vMerge/>
            <w:vAlign w:val="center"/>
          </w:tcPr>
          <w:p w:rsidR="00294429" w:rsidRPr="00D337C6" w:rsidRDefault="00294429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/>
                <w:sz w:val="24"/>
                <w:szCs w:val="24"/>
              </w:rPr>
              <w:t>Осташук</w:t>
            </w:r>
            <w:proofErr w:type="spellEnd"/>
            <w:r w:rsidRPr="00D337C6">
              <w:rPr>
                <w:rFonts w:ascii="Times New Roman" w:hAnsi="Times New Roman"/>
                <w:sz w:val="24"/>
                <w:szCs w:val="24"/>
              </w:rPr>
              <w:t xml:space="preserve"> Оксана Василівна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097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153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64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94429" w:rsidRPr="00D337C6" w:rsidRDefault="00294429" w:rsidP="008E4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C6">
              <w:rPr>
                <w:rFonts w:ascii="Times New Roman" w:hAnsi="Times New Roman"/>
                <w:sz w:val="24"/>
                <w:szCs w:val="24"/>
              </w:rPr>
              <w:t xml:space="preserve">с. Зелена, </w:t>
            </w:r>
            <w:proofErr w:type="spellStart"/>
            <w:r w:rsidRPr="00D337C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D337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337C6">
              <w:rPr>
                <w:rFonts w:ascii="Times New Roman" w:hAnsi="Times New Roman"/>
                <w:sz w:val="24"/>
                <w:szCs w:val="24"/>
              </w:rPr>
              <w:t>Хрипелів</w:t>
            </w:r>
            <w:proofErr w:type="spellEnd"/>
            <w:r w:rsidRPr="00D337C6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</w:tr>
      <w:tr w:rsidR="00294429" w:rsidRPr="00D337C6" w:rsidTr="00D337C6">
        <w:trPr>
          <w:trHeight w:val="325"/>
        </w:trPr>
        <w:tc>
          <w:tcPr>
            <w:tcW w:w="2268" w:type="dxa"/>
            <w:vMerge/>
            <w:vAlign w:val="center"/>
          </w:tcPr>
          <w:p w:rsidR="00294429" w:rsidRPr="00D337C6" w:rsidRDefault="00294429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/>
                <w:sz w:val="24"/>
                <w:szCs w:val="24"/>
              </w:rPr>
              <w:t>Ломпас</w:t>
            </w:r>
            <w:proofErr w:type="spellEnd"/>
            <w:r w:rsidRPr="00D337C6">
              <w:rPr>
                <w:rFonts w:ascii="Times New Roman" w:hAnsi="Times New Roman"/>
                <w:sz w:val="24"/>
                <w:szCs w:val="24"/>
              </w:rPr>
              <w:t xml:space="preserve"> Леся Михайлівна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096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135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23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94429" w:rsidRPr="00D337C6" w:rsidRDefault="00294429" w:rsidP="00BD6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/>
                <w:sz w:val="24"/>
                <w:szCs w:val="24"/>
              </w:rPr>
              <w:t>смт</w:t>
            </w:r>
            <w:proofErr w:type="spellEnd"/>
            <w:r w:rsidRPr="00D337C6">
              <w:rPr>
                <w:rFonts w:ascii="Times New Roman" w:hAnsi="Times New Roman"/>
                <w:sz w:val="24"/>
                <w:szCs w:val="24"/>
              </w:rPr>
              <w:t>. Битків, вул. Шевченка, 344</w:t>
            </w:r>
          </w:p>
        </w:tc>
      </w:tr>
      <w:tr w:rsidR="00294429" w:rsidRPr="00D337C6" w:rsidTr="00D337C6">
        <w:trPr>
          <w:trHeight w:val="325"/>
        </w:trPr>
        <w:tc>
          <w:tcPr>
            <w:tcW w:w="2268" w:type="dxa"/>
            <w:vMerge/>
            <w:vAlign w:val="center"/>
          </w:tcPr>
          <w:p w:rsidR="00294429" w:rsidRPr="00D337C6" w:rsidRDefault="00294429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94429" w:rsidRPr="00D337C6" w:rsidRDefault="00294429" w:rsidP="000E0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/>
                <w:sz w:val="24"/>
                <w:szCs w:val="24"/>
              </w:rPr>
              <w:t>Делятинська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C6">
              <w:rPr>
                <w:rFonts w:ascii="Times New Roman" w:hAnsi="Times New Roman"/>
                <w:sz w:val="24"/>
                <w:szCs w:val="24"/>
              </w:rPr>
              <w:t>Юзьків Василь Васильович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095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683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73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94429" w:rsidRPr="00D337C6" w:rsidRDefault="00294429" w:rsidP="00BD6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/>
                <w:sz w:val="24"/>
                <w:szCs w:val="24"/>
              </w:rPr>
              <w:t>смт</w:t>
            </w:r>
            <w:proofErr w:type="spellEnd"/>
            <w:r w:rsidRPr="00D3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37C6">
              <w:rPr>
                <w:rFonts w:ascii="Times New Roman" w:hAnsi="Times New Roman"/>
                <w:sz w:val="24"/>
                <w:szCs w:val="24"/>
              </w:rPr>
              <w:t>Делятин</w:t>
            </w:r>
            <w:proofErr w:type="spellEnd"/>
            <w:r w:rsidRPr="00D337C6">
              <w:rPr>
                <w:rFonts w:ascii="Times New Roman" w:hAnsi="Times New Roman"/>
                <w:sz w:val="24"/>
                <w:szCs w:val="24"/>
              </w:rPr>
              <w:t>, вул. 16 Липня, 273</w:t>
            </w:r>
          </w:p>
        </w:tc>
      </w:tr>
      <w:tr w:rsidR="00294429" w:rsidRPr="00D337C6" w:rsidTr="00D337C6">
        <w:tc>
          <w:tcPr>
            <w:tcW w:w="2268" w:type="dxa"/>
            <w:vMerge/>
            <w:vAlign w:val="center"/>
          </w:tcPr>
          <w:p w:rsidR="00294429" w:rsidRPr="00D337C6" w:rsidRDefault="00294429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94429" w:rsidRPr="00D337C6" w:rsidRDefault="00294429" w:rsidP="000E0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/>
                <w:sz w:val="24"/>
                <w:szCs w:val="24"/>
              </w:rPr>
              <w:t>Ланчинська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C6">
              <w:rPr>
                <w:rFonts w:ascii="Times New Roman" w:hAnsi="Times New Roman"/>
                <w:sz w:val="24"/>
                <w:szCs w:val="24"/>
              </w:rPr>
              <w:t>Климко Марія Михайлівна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097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985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71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94429" w:rsidRPr="00D337C6" w:rsidRDefault="00294429" w:rsidP="00BD6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/>
                <w:sz w:val="24"/>
                <w:szCs w:val="24"/>
              </w:rPr>
              <w:t>смт</w:t>
            </w:r>
            <w:proofErr w:type="spellEnd"/>
            <w:r w:rsidRPr="00D337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337C6">
              <w:rPr>
                <w:rFonts w:ascii="Times New Roman" w:hAnsi="Times New Roman"/>
                <w:sz w:val="24"/>
                <w:szCs w:val="24"/>
              </w:rPr>
              <w:t>Ланчин</w:t>
            </w:r>
            <w:proofErr w:type="spellEnd"/>
            <w:r w:rsidRPr="00D337C6">
              <w:rPr>
                <w:rFonts w:ascii="Times New Roman" w:hAnsi="Times New Roman"/>
                <w:sz w:val="24"/>
                <w:szCs w:val="24"/>
              </w:rPr>
              <w:t>, вул. Шкільна, 3-</w:t>
            </w:r>
          </w:p>
        </w:tc>
      </w:tr>
      <w:tr w:rsidR="00294429" w:rsidRPr="00D337C6" w:rsidTr="00D337C6">
        <w:tc>
          <w:tcPr>
            <w:tcW w:w="2268" w:type="dxa"/>
            <w:vMerge/>
            <w:vAlign w:val="center"/>
          </w:tcPr>
          <w:p w:rsidR="00294429" w:rsidRPr="00D337C6" w:rsidRDefault="00294429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94429" w:rsidRPr="00D337C6" w:rsidRDefault="00294429" w:rsidP="000E0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/>
                <w:sz w:val="24"/>
                <w:szCs w:val="24"/>
              </w:rPr>
              <w:t>Ворохтянська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C6">
              <w:rPr>
                <w:rFonts w:ascii="Times New Roman" w:hAnsi="Times New Roman"/>
                <w:sz w:val="24"/>
                <w:szCs w:val="24"/>
              </w:rPr>
              <w:t>Галій Світлана Миколаївна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068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033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34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/>
                <w:sz w:val="24"/>
                <w:szCs w:val="24"/>
              </w:rPr>
              <w:t>смт</w:t>
            </w:r>
            <w:proofErr w:type="spellEnd"/>
            <w:r w:rsidRPr="00D337C6">
              <w:rPr>
                <w:rFonts w:ascii="Times New Roman" w:hAnsi="Times New Roman"/>
                <w:sz w:val="24"/>
                <w:szCs w:val="24"/>
              </w:rPr>
              <w:t>. Ворохта вул..Д.Галицького,41</w:t>
            </w:r>
          </w:p>
        </w:tc>
      </w:tr>
      <w:tr w:rsidR="00294429" w:rsidRPr="00D337C6" w:rsidTr="00D337C6">
        <w:tc>
          <w:tcPr>
            <w:tcW w:w="2268" w:type="dxa"/>
            <w:vMerge/>
            <w:vAlign w:val="center"/>
          </w:tcPr>
          <w:p w:rsidR="00294429" w:rsidRPr="00D337C6" w:rsidRDefault="00294429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vAlign w:val="center"/>
          </w:tcPr>
          <w:p w:rsidR="00294429" w:rsidRPr="00D337C6" w:rsidRDefault="00294429" w:rsidP="000E0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/>
                <w:sz w:val="24"/>
                <w:szCs w:val="24"/>
              </w:rPr>
              <w:t>Поляницька</w:t>
            </w:r>
            <w:proofErr w:type="spellEnd"/>
          </w:p>
        </w:tc>
        <w:tc>
          <w:tcPr>
            <w:tcW w:w="3402" w:type="dxa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/>
                <w:sz w:val="24"/>
                <w:szCs w:val="24"/>
              </w:rPr>
              <w:t>Гуцько</w:t>
            </w:r>
            <w:proofErr w:type="spellEnd"/>
            <w:r w:rsidRPr="00D337C6">
              <w:rPr>
                <w:rFonts w:ascii="Times New Roman" w:hAnsi="Times New Roman"/>
                <w:sz w:val="24"/>
                <w:szCs w:val="24"/>
              </w:rPr>
              <w:t xml:space="preserve"> Оксана Дмитрівна</w:t>
            </w:r>
          </w:p>
        </w:tc>
        <w:tc>
          <w:tcPr>
            <w:tcW w:w="2835" w:type="dxa"/>
            <w:vAlign w:val="center"/>
          </w:tcPr>
          <w:p w:rsidR="00294429" w:rsidRPr="00D337C6" w:rsidRDefault="00294429" w:rsidP="0027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096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814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14</w:t>
            </w:r>
            <w:r w:rsidRPr="00D33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7C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111" w:type="dxa"/>
            <w:vAlign w:val="center"/>
          </w:tcPr>
          <w:p w:rsidR="00294429" w:rsidRPr="00D337C6" w:rsidRDefault="00294429" w:rsidP="00BD6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C6">
              <w:rPr>
                <w:rFonts w:ascii="Times New Roman" w:hAnsi="Times New Roman"/>
                <w:sz w:val="24"/>
                <w:szCs w:val="24"/>
              </w:rPr>
              <w:t>с. Бистриця, вул. Центр, 104 б</w:t>
            </w:r>
          </w:p>
        </w:tc>
      </w:tr>
      <w:tr w:rsidR="00FD217E" w:rsidRPr="00D337C6" w:rsidTr="00FD217E">
        <w:tc>
          <w:tcPr>
            <w:tcW w:w="5387" w:type="dxa"/>
            <w:gridSpan w:val="2"/>
            <w:shd w:val="clear" w:color="auto" w:fill="auto"/>
            <w:vAlign w:val="center"/>
          </w:tcPr>
          <w:p w:rsidR="00FD217E" w:rsidRPr="00FD217E" w:rsidRDefault="00FD217E" w:rsidP="00292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217E">
              <w:rPr>
                <w:rFonts w:ascii="Times New Roman" w:hAnsi="Times New Roman" w:cs="Times New Roman"/>
                <w:b/>
                <w:sz w:val="24"/>
                <w:szCs w:val="24"/>
              </w:rPr>
              <w:t>Надвірнянське</w:t>
            </w:r>
            <w:proofErr w:type="spellEnd"/>
            <w:r w:rsidRPr="00FD2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районне управління соціального захисту населення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217E" w:rsidRPr="00FD217E" w:rsidRDefault="00FD217E" w:rsidP="008F30B0">
            <w:pPr>
              <w:jc w:val="center"/>
              <w:rPr>
                <w:rFonts w:ascii="Times New Roman" w:hAnsi="Times New Roman"/>
              </w:rPr>
            </w:pPr>
            <w:r w:rsidRPr="00FD217E">
              <w:rPr>
                <w:rFonts w:ascii="Times New Roman" w:hAnsi="Times New Roman"/>
              </w:rPr>
              <w:t>Бурій Світлана Максимівна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217E" w:rsidRPr="00FD217E" w:rsidRDefault="00FD217E" w:rsidP="008F30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FD217E">
              <w:rPr>
                <w:rFonts w:ascii="Times New Roman" w:hAnsi="Times New Roman"/>
              </w:rPr>
              <w:t>099</w:t>
            </w:r>
            <w:r>
              <w:rPr>
                <w:rFonts w:ascii="Times New Roman" w:hAnsi="Times New Roman"/>
              </w:rPr>
              <w:t xml:space="preserve">) </w:t>
            </w:r>
            <w:r w:rsidRPr="00FD217E">
              <w:rPr>
                <w:rFonts w:ascii="Times New Roman" w:hAnsi="Times New Roman"/>
              </w:rPr>
              <w:t>060</w:t>
            </w:r>
            <w:r>
              <w:rPr>
                <w:rFonts w:ascii="Times New Roman" w:hAnsi="Times New Roman"/>
              </w:rPr>
              <w:t xml:space="preserve"> </w:t>
            </w:r>
            <w:r w:rsidRPr="00FD217E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 xml:space="preserve"> </w:t>
            </w:r>
            <w:r w:rsidRPr="00FD217E">
              <w:rPr>
                <w:rFonts w:ascii="Times New Roman" w:hAnsi="Times New Roman"/>
              </w:rPr>
              <w:t>95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D217E" w:rsidRPr="00FD217E" w:rsidRDefault="00A41580" w:rsidP="00A415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Надвірна, </w:t>
            </w:r>
            <w:r w:rsidR="00FD217E" w:rsidRPr="00FD217E">
              <w:rPr>
                <w:rFonts w:ascii="Times New Roman" w:hAnsi="Times New Roman"/>
              </w:rPr>
              <w:t>вул. Майдан Шевченка, 3</w:t>
            </w:r>
          </w:p>
        </w:tc>
      </w:tr>
      <w:tr w:rsidR="00FD217E" w:rsidRPr="00D337C6" w:rsidTr="00D337C6">
        <w:tc>
          <w:tcPr>
            <w:tcW w:w="2268" w:type="dxa"/>
            <w:vMerge w:val="restart"/>
            <w:vAlign w:val="center"/>
          </w:tcPr>
          <w:p w:rsidR="00FD217E" w:rsidRPr="00D337C6" w:rsidRDefault="00FD217E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D337C6"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>Калуський</w:t>
            </w:r>
          </w:p>
        </w:tc>
        <w:tc>
          <w:tcPr>
            <w:tcW w:w="3119" w:type="dxa"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eastAsia="Calibri" w:hAnsi="Times New Roman" w:cs="Times New Roman"/>
                <w:sz w:val="24"/>
                <w:szCs w:val="24"/>
              </w:rPr>
              <w:t>Болехів</w:t>
            </w:r>
            <w:proofErr w:type="spellEnd"/>
            <w:r w:rsidRPr="00D337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D337C6">
              <w:rPr>
                <w:rFonts w:ascii="Times New Roman" w:eastAsia="Calibri" w:hAnsi="Times New Roman" w:cs="Times New Roman"/>
                <w:sz w:val="24"/>
                <w:szCs w:val="24"/>
              </w:rPr>
              <w:t>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eastAsia="Calibri" w:hAnsi="Times New Roman" w:cs="Times New Roman"/>
                <w:sz w:val="24"/>
                <w:szCs w:val="24"/>
              </w:rPr>
              <w:t>Палюк</w:t>
            </w:r>
            <w:proofErr w:type="spellEnd"/>
            <w:r w:rsidRPr="00D33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Наталія Богданівна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37C6">
              <w:rPr>
                <w:rFonts w:ascii="Times New Roman" w:eastAsia="Calibri" w:hAnsi="Times New Roman" w:cs="Times New Roman"/>
                <w:sz w:val="24"/>
                <w:szCs w:val="24"/>
              </w:rPr>
              <w:t>095</w:t>
            </w: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337C6">
              <w:rPr>
                <w:rFonts w:ascii="Times New Roman" w:eastAsia="Calibri" w:hAnsi="Times New Roman" w:cs="Times New Roman"/>
                <w:sz w:val="24"/>
                <w:szCs w:val="24"/>
              </w:rPr>
              <w:t>520</w:t>
            </w: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7C6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7C6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BD6B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Болехів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</w:t>
            </w:r>
            <w:r w:rsidRPr="00D337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7C6">
              <w:rPr>
                <w:rFonts w:ascii="Times New Roman" w:eastAsia="Calibri" w:hAnsi="Times New Roman" w:cs="Times New Roman"/>
                <w:sz w:val="24"/>
                <w:szCs w:val="24"/>
              </w:rPr>
              <w:t>С.Стрільців,</w:t>
            </w: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7C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CF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Брошнів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Осадська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FB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Мельник Богдан Васильович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B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(066) 307 23 75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BD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Брошнів-Осада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22 Січня, 85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CF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Верхнянська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FB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Петришин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Наталія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Михайліана</w:t>
            </w:r>
            <w:proofErr w:type="spellEnd"/>
          </w:p>
        </w:tc>
        <w:tc>
          <w:tcPr>
            <w:tcW w:w="2835" w:type="dxa"/>
            <w:vAlign w:val="center"/>
          </w:tcPr>
          <w:p w:rsidR="00FD217E" w:rsidRPr="00D337C6" w:rsidRDefault="00FD217E" w:rsidP="00FB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(099) 515 32 95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BD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с. Верхня, вул. Шевченка, 72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CF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Вигодська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FB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Пазяк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Галина Іванівна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B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(096) 071 59 35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BD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с. Вигода, вул. Данила Галицького, 75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CF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Витвицька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FB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Юсип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Мар’янівна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B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(066) 608 65 20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BD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Витвиця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, вул. З.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Красівького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63а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CF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Войнилівська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FB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Лотоцька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Іванна Олексіївна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B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(096) 111 67 32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BD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Войнилів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Шевченка, 118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D217E" w:rsidRPr="00D337C6" w:rsidRDefault="00FD217E" w:rsidP="00CF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Долинська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D217E" w:rsidRPr="00D337C6" w:rsidRDefault="00FD217E" w:rsidP="00FB4D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Гошовський Петро Мар</w:t>
            </w:r>
            <w:r w:rsidRPr="00D33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янович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D217E" w:rsidRPr="00D337C6" w:rsidRDefault="00FD217E" w:rsidP="00FB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(066) 396 23 76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D217E" w:rsidRPr="00D337C6" w:rsidRDefault="00FD217E" w:rsidP="00FB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м. Долина, вул. Героїв України, 14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FD217E" w:rsidRPr="00D337C6" w:rsidRDefault="00FD217E" w:rsidP="00CF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Дубівська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FD217E" w:rsidRPr="00D337C6" w:rsidRDefault="00FD217E" w:rsidP="00FB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Дирів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Галина Іванівна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B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(067) 276 34 20</w:t>
            </w:r>
          </w:p>
        </w:tc>
        <w:tc>
          <w:tcPr>
            <w:tcW w:w="4111" w:type="dxa"/>
            <w:vMerge w:val="restart"/>
            <w:vAlign w:val="center"/>
          </w:tcPr>
          <w:p w:rsidR="00FD217E" w:rsidRPr="00D337C6" w:rsidRDefault="00FD217E" w:rsidP="00BD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с. Дуба, вул.</w:t>
            </w:r>
            <w:r w:rsidRPr="00D33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Молодіжна,1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vMerge/>
            <w:vAlign w:val="center"/>
          </w:tcPr>
          <w:p w:rsidR="00FD217E" w:rsidRPr="00D337C6" w:rsidRDefault="00FD217E" w:rsidP="00FB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D217E" w:rsidRPr="00D337C6" w:rsidRDefault="00FD217E" w:rsidP="00FB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Боринець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Миколаївна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B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(096) 272 81 09</w:t>
            </w:r>
          </w:p>
        </w:tc>
        <w:tc>
          <w:tcPr>
            <w:tcW w:w="4111" w:type="dxa"/>
            <w:vMerge/>
            <w:vAlign w:val="center"/>
          </w:tcPr>
          <w:p w:rsidR="00FD217E" w:rsidRPr="00D337C6" w:rsidRDefault="00FD217E" w:rsidP="00FB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CF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Калуська</w:t>
            </w:r>
          </w:p>
        </w:tc>
        <w:tc>
          <w:tcPr>
            <w:tcW w:w="3402" w:type="dxa"/>
            <w:vAlign w:val="center"/>
          </w:tcPr>
          <w:p w:rsidR="00FD217E" w:rsidRPr="00D337C6" w:rsidRDefault="00FD217E" w:rsidP="009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Голодняк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Іванна Романівна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B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(0347) 260 566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BD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м. Калуш, вул. Євшана, 9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. 111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CF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Новицька</w:t>
            </w:r>
          </w:p>
        </w:tc>
        <w:tc>
          <w:tcPr>
            <w:tcW w:w="3402" w:type="dxa"/>
            <w:vAlign w:val="center"/>
          </w:tcPr>
          <w:p w:rsidR="00FD217E" w:rsidRPr="00D337C6" w:rsidRDefault="00FD217E" w:rsidP="0023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Данів Руслана Андріївна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B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(096) 155 09 39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BD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Новиця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71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CF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Перегінська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23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Дронів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Тетяна Василівна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B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(096) 121 45 65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BD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Перегінське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Сагайдачного, 26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CF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Рожнятівська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916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Майборода Людмила Василівна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B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(097) 777 52 69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0C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Рожнятів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Шкільна,1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33363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CF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Спаська</w:t>
            </w:r>
          </w:p>
        </w:tc>
        <w:tc>
          <w:tcPr>
            <w:tcW w:w="3402" w:type="dxa"/>
            <w:vAlign w:val="center"/>
          </w:tcPr>
          <w:p w:rsidR="00FD217E" w:rsidRPr="00D337C6" w:rsidRDefault="00FD217E" w:rsidP="0023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Федечко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Руслана Володимирівна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B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(097) 130 38 75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0C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с. Спас, вул. Січових Стрільців, 85а</w:t>
            </w:r>
          </w:p>
        </w:tc>
      </w:tr>
      <w:tr w:rsidR="00FD217E" w:rsidRPr="00D337C6" w:rsidTr="00D337C6">
        <w:tc>
          <w:tcPr>
            <w:tcW w:w="2268" w:type="dxa"/>
            <w:vMerge w:val="restart"/>
            <w:vAlign w:val="center"/>
          </w:tcPr>
          <w:p w:rsidR="00FD217E" w:rsidRPr="00D337C6" w:rsidRDefault="00FD217E" w:rsidP="00934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>Косівський</w:t>
            </w:r>
            <w:proofErr w:type="spellEnd"/>
          </w:p>
        </w:tc>
        <w:tc>
          <w:tcPr>
            <w:tcW w:w="3119" w:type="dxa"/>
            <w:vAlign w:val="center"/>
          </w:tcPr>
          <w:p w:rsidR="00FD217E" w:rsidRPr="00D337C6" w:rsidRDefault="00FD217E" w:rsidP="00C3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Косівська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93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Мироняк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93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(098) 253 46 27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03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м.Косів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Майдан Незалежності 11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93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C3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Космацька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93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Герасим’юк Любов Василівна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93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(096) 326 35 30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9F1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с. Космач, вул. Шевченка 4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93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C3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Кутська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FD217E" w:rsidRPr="00D337C6" w:rsidRDefault="00FD217E" w:rsidP="0093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Сорохан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93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(067) 342 30 57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9F1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с. Кути, Вічевий Майдан, 9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93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C3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Рожнівська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93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Струць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Ярославівна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93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(096) 471 71 30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4C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Рожнів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, вул. Героїв Небесної Сотні, 26 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93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C35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Яблунівська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93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Крицька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93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(068) 050 35 80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9F1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Яблунів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Франка, 57</w:t>
            </w:r>
          </w:p>
        </w:tc>
      </w:tr>
      <w:tr w:rsidR="00FD217E" w:rsidRPr="00D337C6" w:rsidTr="00504686">
        <w:tc>
          <w:tcPr>
            <w:tcW w:w="5387" w:type="dxa"/>
            <w:gridSpan w:val="2"/>
            <w:vAlign w:val="center"/>
          </w:tcPr>
          <w:p w:rsidR="00FD217E" w:rsidRPr="00D337C6" w:rsidRDefault="00FD217E" w:rsidP="000D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>Косівське</w:t>
            </w:r>
            <w:proofErr w:type="spellEnd"/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районне управління соціального захисту населення</w:t>
            </w:r>
          </w:p>
        </w:tc>
        <w:tc>
          <w:tcPr>
            <w:tcW w:w="3402" w:type="dxa"/>
            <w:vAlign w:val="center"/>
          </w:tcPr>
          <w:p w:rsidR="00FD217E" w:rsidRPr="00D337C6" w:rsidRDefault="00FD217E" w:rsidP="00211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>Фокшей</w:t>
            </w:r>
            <w:proofErr w:type="spellEnd"/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Іванівна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211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>(067) 712 73 14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211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Косів, вул. Незалежності, 41, </w:t>
            </w:r>
          </w:p>
        </w:tc>
      </w:tr>
      <w:tr w:rsidR="00FD217E" w:rsidRPr="00D337C6" w:rsidTr="00D337C6">
        <w:tc>
          <w:tcPr>
            <w:tcW w:w="2268" w:type="dxa"/>
            <w:vMerge w:val="restart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>Коломийський</w:t>
            </w:r>
          </w:p>
        </w:tc>
        <w:tc>
          <w:tcPr>
            <w:tcW w:w="3119" w:type="dxa"/>
            <w:vAlign w:val="center"/>
          </w:tcPr>
          <w:p w:rsidR="00FD217E" w:rsidRPr="00D337C6" w:rsidRDefault="00FD217E" w:rsidP="0093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Снятинська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93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Луців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Степан Миколайович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93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(098) 887 97 20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93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м. Снятин, площа Незалежності, 1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Городенківська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Ощипко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 Іванівна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(098) 673 19 96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14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м. Городенка, вул. Шевченка, 77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Пядицька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37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Мартинюк Людмила Петрівна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(066) 858 36 26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14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П’ядики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Петлюри, 1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Печеніжинська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37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Семенович Іванна Іванівна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(098) 526 67 10</w:t>
            </w:r>
          </w:p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(03433) 64-2-58</w:t>
            </w:r>
          </w:p>
        </w:tc>
        <w:tc>
          <w:tcPr>
            <w:tcW w:w="4111" w:type="dxa"/>
            <w:vMerge w:val="restart"/>
            <w:vAlign w:val="center"/>
          </w:tcPr>
          <w:p w:rsidR="00FD217E" w:rsidRPr="00D337C6" w:rsidRDefault="00FD217E" w:rsidP="0037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Печеніжин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Незалежності, 15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D217E" w:rsidRPr="00D337C6" w:rsidRDefault="00FD217E" w:rsidP="0033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Яцентюк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Любов Петрівна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(098) 870 82 58</w:t>
            </w:r>
          </w:p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(03433) 64-2-58</w:t>
            </w:r>
          </w:p>
        </w:tc>
        <w:tc>
          <w:tcPr>
            <w:tcW w:w="4111" w:type="dxa"/>
            <w:vMerge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Матеївецька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55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Ілюк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Тетяна Василівна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(068) 814 77 97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14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Матеївці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Відродження, 10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Заболотівська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FD217E" w:rsidRPr="00D337C6" w:rsidRDefault="00FD217E" w:rsidP="00C9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Панько Олена Степанівна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(067) 928 89 15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14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Заболотів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Б.Хмельницького, 6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Чернелицька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C9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Баран Ірина Ігнатівна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(096) 886 92 39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14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Чернелиця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Незалежності, 23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Отинійська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8E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Паньків Галина Ярославівна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(068) 050 54 46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14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Отинія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Свободи, 8</w:t>
            </w:r>
          </w:p>
        </w:tc>
      </w:tr>
      <w:tr w:rsidR="00FD217E" w:rsidRPr="00D337C6" w:rsidTr="00D337C6">
        <w:trPr>
          <w:trHeight w:val="276"/>
        </w:trPr>
        <w:tc>
          <w:tcPr>
            <w:tcW w:w="2268" w:type="dxa"/>
            <w:vMerge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Нижньовербізька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FD217E" w:rsidRPr="00D337C6" w:rsidRDefault="00FD217E" w:rsidP="00D9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Юркевич Любов Володимирівна</w:t>
            </w:r>
          </w:p>
        </w:tc>
        <w:tc>
          <w:tcPr>
            <w:tcW w:w="2835" w:type="dxa"/>
            <w:vMerge w:val="restart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(03433) 90-0-10</w:t>
            </w:r>
          </w:p>
        </w:tc>
        <w:tc>
          <w:tcPr>
            <w:tcW w:w="4111" w:type="dxa"/>
            <w:vMerge w:val="restart"/>
            <w:vAlign w:val="center"/>
          </w:tcPr>
          <w:p w:rsidR="00FD217E" w:rsidRPr="00D337C6" w:rsidRDefault="00FD217E" w:rsidP="0014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с. Н.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Вербіж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Довбуша, 1</w:t>
            </w:r>
          </w:p>
        </w:tc>
      </w:tr>
      <w:tr w:rsidR="00FD217E" w:rsidRPr="00D337C6" w:rsidTr="00D337C6">
        <w:trPr>
          <w:trHeight w:val="276"/>
        </w:trPr>
        <w:tc>
          <w:tcPr>
            <w:tcW w:w="2268" w:type="dxa"/>
            <w:vMerge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Коршівська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8D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Андрієшин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Ірина Ярославівна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(098) 967 02 53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14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Коршів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Шевченка, 23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Гвіздецька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C0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Бортейчук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Марія Василівна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(050) 051 73 21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14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Гвіздець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Українська, 3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Підгайчиківська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E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Мельник Наталія Василівна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(097) 040 10 84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14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Підгайчики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Соборна, 12а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Коломийська</w:t>
            </w:r>
          </w:p>
        </w:tc>
        <w:tc>
          <w:tcPr>
            <w:tcW w:w="3402" w:type="dxa"/>
            <w:vAlign w:val="center"/>
          </w:tcPr>
          <w:p w:rsidR="00FD217E" w:rsidRPr="00D337C6" w:rsidRDefault="00FD217E" w:rsidP="00E0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Вітенко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Леся Богданівна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(096) 624 22 89</w:t>
            </w:r>
          </w:p>
        </w:tc>
        <w:tc>
          <w:tcPr>
            <w:tcW w:w="4111" w:type="dxa"/>
            <w:vMerge w:val="restart"/>
            <w:vAlign w:val="center"/>
          </w:tcPr>
          <w:p w:rsidR="00FD217E" w:rsidRPr="00D337C6" w:rsidRDefault="00FD217E" w:rsidP="0014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м. Коломия, вул. В'ячеслава Чорновола, 55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D217E" w:rsidRPr="00D337C6" w:rsidRDefault="00FD217E" w:rsidP="0002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Катеренчук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Вікторівна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0974469737</w:t>
            </w:r>
          </w:p>
        </w:tc>
        <w:tc>
          <w:tcPr>
            <w:tcW w:w="4111" w:type="dxa"/>
            <w:vMerge/>
            <w:vAlign w:val="center"/>
          </w:tcPr>
          <w:p w:rsidR="00FD217E" w:rsidRPr="00D337C6" w:rsidRDefault="00FD217E" w:rsidP="00F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17E" w:rsidRPr="00D337C6" w:rsidTr="000C5BB5">
        <w:tc>
          <w:tcPr>
            <w:tcW w:w="5387" w:type="dxa"/>
            <w:gridSpan w:val="2"/>
            <w:vAlign w:val="center"/>
          </w:tcPr>
          <w:p w:rsidR="00FD217E" w:rsidRPr="00D337C6" w:rsidRDefault="00FD217E" w:rsidP="00497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>Коломийське районне управління соціального захисту населення</w:t>
            </w:r>
          </w:p>
        </w:tc>
        <w:tc>
          <w:tcPr>
            <w:tcW w:w="3402" w:type="dxa"/>
            <w:vAlign w:val="center"/>
          </w:tcPr>
          <w:p w:rsidR="00FD217E" w:rsidRPr="00D337C6" w:rsidRDefault="00FD217E" w:rsidP="00FC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>Любич Надія Василівна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C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>(03433) 2-34-68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FC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>м. Коломия, вул. І.Франка, 3</w:t>
            </w:r>
          </w:p>
        </w:tc>
      </w:tr>
      <w:tr w:rsidR="00FD217E" w:rsidRPr="00D337C6" w:rsidTr="00D337C6">
        <w:tc>
          <w:tcPr>
            <w:tcW w:w="2268" w:type="dxa"/>
            <w:vMerge w:val="restart"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>Івано-Франківський</w:t>
            </w:r>
          </w:p>
        </w:tc>
        <w:tc>
          <w:tcPr>
            <w:tcW w:w="3119" w:type="dxa"/>
            <w:vMerge w:val="restart"/>
            <w:vAlign w:val="center"/>
          </w:tcPr>
          <w:p w:rsidR="00FD217E" w:rsidRPr="00D337C6" w:rsidRDefault="00FD217E" w:rsidP="0072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3402" w:type="dxa"/>
            <w:vAlign w:val="center"/>
          </w:tcPr>
          <w:p w:rsidR="00FD217E" w:rsidRPr="00D337C6" w:rsidRDefault="00FD217E" w:rsidP="0072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Било Степан Іванович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2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(0342) 55 26 17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CA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м. Івано-Франківськ, вул. Грушевського, 29, каб.2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FD217E" w:rsidRPr="00D337C6" w:rsidRDefault="00FD217E" w:rsidP="00727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D217E" w:rsidRPr="00D337C6" w:rsidRDefault="00FD217E" w:rsidP="0072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Безпальчук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Ірина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Володирівна</w:t>
            </w:r>
            <w:proofErr w:type="spellEnd"/>
          </w:p>
        </w:tc>
        <w:tc>
          <w:tcPr>
            <w:tcW w:w="2835" w:type="dxa"/>
            <w:vAlign w:val="center"/>
          </w:tcPr>
          <w:p w:rsidR="00FD217E" w:rsidRPr="00D337C6" w:rsidRDefault="00FD217E" w:rsidP="0072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(0342) 55 26 17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83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м. Івано-Франківськ, вул. Грушевського, 29, каб.2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vAlign w:val="center"/>
          </w:tcPr>
          <w:p w:rsidR="00FD217E" w:rsidRPr="00D337C6" w:rsidRDefault="00FD217E" w:rsidP="00727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D217E" w:rsidRPr="00D337C6" w:rsidRDefault="00FD217E" w:rsidP="0072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Боднарчук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Галина Зіновіївна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2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(0342) 55 26 17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83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м. Івано-Франківськ, вул. Грушевського, 29, каб.2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FD217E" w:rsidRPr="00D337C6" w:rsidRDefault="00FD217E" w:rsidP="00727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D217E" w:rsidRPr="00D337C6" w:rsidRDefault="00FD217E" w:rsidP="0072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Вінтоняк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Тетяна Іванівна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2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(0342) 55 26 17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83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м. Івано-Франківськ, вул. Грушевського, 29, каб.2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FD217E" w:rsidRPr="00D337C6" w:rsidRDefault="00FD217E" w:rsidP="00727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D217E" w:rsidRPr="00D337C6" w:rsidRDefault="00FD217E" w:rsidP="0072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Галас Ірина Василівна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2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(0342) 55 26 17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83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м. Івано-Франківськ вул. Грушевського, 29, каб.2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Більшівцівська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Довган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Тетяна Петрівна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(067) 490 89 21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835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Більшівці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Майдан Вічевий,1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Богородчанська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F4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Говдяк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Оксана Іванівна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4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(097) 846 38 39</w:t>
            </w:r>
          </w:p>
        </w:tc>
        <w:tc>
          <w:tcPr>
            <w:tcW w:w="4111" w:type="dxa"/>
            <w:vMerge w:val="restart"/>
            <w:vAlign w:val="center"/>
          </w:tcPr>
          <w:p w:rsidR="00FD217E" w:rsidRPr="00D337C6" w:rsidRDefault="00FD217E" w:rsidP="0083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Богородчани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вул. Шевченка, 66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D217E" w:rsidRPr="00D337C6" w:rsidRDefault="00FD217E" w:rsidP="00F4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Здерка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Оксана Романівна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F4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(096) 137 18 97</w:t>
            </w:r>
          </w:p>
        </w:tc>
        <w:tc>
          <w:tcPr>
            <w:tcW w:w="4111" w:type="dxa"/>
            <w:vMerge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Зубик Галина Василівна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(067) 131 13 72</w:t>
            </w:r>
          </w:p>
        </w:tc>
        <w:tc>
          <w:tcPr>
            <w:tcW w:w="4111" w:type="dxa"/>
            <w:vMerge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Букачівська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Волошин Майя Ярославівна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(093) 128 72 59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83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Букачівці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В. Чорновола, 26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Галицька</w:t>
            </w:r>
          </w:p>
        </w:tc>
        <w:tc>
          <w:tcPr>
            <w:tcW w:w="3402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Щурик Тетяна Йосипівна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(097) 164 17 12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м. Галич, пл. Волі, 1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Дзвиняцька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Яцків Іванна Дмитрівна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(068) 726 72 10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83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Дзвиняч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Степаняка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21а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Дубовецька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Трач Жанна Степанівна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(096) 433 13 46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83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с.Тустань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пр. Незалежності,1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Єзупільська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Боднарюк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Уляна Іванівна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(099) 268 85 16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83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Єзупіль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Бандери, 50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Загвіздянська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Дем’янів Іванна Іванівна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(066) 580 93 67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83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Загвіздя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Липова-Осада, 22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Лисецька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Бандурка Любомир Ярославович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(095) 559 79 75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A8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Лисець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Січових Стрільців,55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Обертинська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Сенченко Ольга Юріївна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(097) 140 13 54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с-ще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Обертин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Незалежності, 4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Олешанська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Дивнич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Олег Степанович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(067) 251 11 07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A8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Олеша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Грушевського, 121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Іванило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Михайлівна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(097)2840982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A8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м. Рогатин, вул. Галицька,40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Солотвинська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1C3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Яремчук Наталія Василівна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1C3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(068) 763 81 86</w:t>
            </w:r>
          </w:p>
        </w:tc>
        <w:tc>
          <w:tcPr>
            <w:tcW w:w="4111" w:type="dxa"/>
            <w:vMerge w:val="restart"/>
            <w:vAlign w:val="center"/>
          </w:tcPr>
          <w:p w:rsidR="00FD217E" w:rsidRPr="00D337C6" w:rsidRDefault="00FD217E" w:rsidP="00A8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. Солотвин, вул. Грушевського, 17С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Клим Оксана Василівна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(068) 219 39 51</w:t>
            </w:r>
          </w:p>
        </w:tc>
        <w:tc>
          <w:tcPr>
            <w:tcW w:w="4111" w:type="dxa"/>
            <w:vMerge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Старобогородчанська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Романюк Марія Іванівна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(068) 059 53 86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A8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с. Старі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Богородчани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Франка,1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Тисменицька</w:t>
            </w:r>
          </w:p>
        </w:tc>
        <w:tc>
          <w:tcPr>
            <w:tcW w:w="3402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Татарин Василь Володимирович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(096) 606 15 17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м. Тисмениця, вул. Галицька, 17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Тлумацька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Телепчук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Тетяна Федорівна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(050) 287 14 92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A8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м. Тлумач, вул. Макуха, 12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Угринівська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Гречаник Олена Іванівна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(0342) 53-57-97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A8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Угринів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Польова,1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Ямницька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Попович Зоряна Михайлівна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(03436) 53217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A8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Ямниця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, вул. Галицька, 26</w:t>
            </w:r>
          </w:p>
        </w:tc>
      </w:tr>
      <w:tr w:rsidR="00FD217E" w:rsidRPr="00D337C6" w:rsidTr="00D337C6">
        <w:tc>
          <w:tcPr>
            <w:tcW w:w="2268" w:type="dxa"/>
            <w:vMerge/>
            <w:vAlign w:val="center"/>
          </w:tcPr>
          <w:p w:rsidR="00FD217E" w:rsidRPr="00D337C6" w:rsidRDefault="00FD217E" w:rsidP="004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Бурштинська</w:t>
            </w:r>
            <w:proofErr w:type="spellEnd"/>
          </w:p>
        </w:tc>
        <w:tc>
          <w:tcPr>
            <w:tcW w:w="3402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Содома</w:t>
            </w:r>
            <w:proofErr w:type="spellEnd"/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Олегівна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(098) </w:t>
            </w:r>
            <w:r w:rsidRPr="00D33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4111" w:type="dxa"/>
            <w:vAlign w:val="center"/>
          </w:tcPr>
          <w:p w:rsidR="00FD217E" w:rsidRPr="00D337C6" w:rsidRDefault="00FD217E" w:rsidP="00A8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sz w:val="24"/>
                <w:szCs w:val="24"/>
              </w:rPr>
              <w:t>м. Бурштин, вул. С. Стрільців, 4, 1поверх, каб.5</w:t>
            </w:r>
          </w:p>
        </w:tc>
      </w:tr>
      <w:tr w:rsidR="00FD217E" w:rsidRPr="00D337C6" w:rsidTr="00A634F7">
        <w:tc>
          <w:tcPr>
            <w:tcW w:w="5387" w:type="dxa"/>
            <w:gridSpan w:val="2"/>
            <w:vMerge w:val="restart"/>
            <w:vAlign w:val="center"/>
          </w:tcPr>
          <w:p w:rsidR="00FD217E" w:rsidRPr="00D337C6" w:rsidRDefault="00FD217E" w:rsidP="00497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>Івано-Франківське районне управління соціального захисту населення</w:t>
            </w:r>
          </w:p>
        </w:tc>
        <w:tc>
          <w:tcPr>
            <w:tcW w:w="3402" w:type="dxa"/>
            <w:vAlign w:val="center"/>
          </w:tcPr>
          <w:p w:rsidR="00FD217E" w:rsidRPr="00D337C6" w:rsidRDefault="00FD217E" w:rsidP="007E1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>Попович Віта Миколаївна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E1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>(068) 192 63 96</w:t>
            </w:r>
          </w:p>
        </w:tc>
        <w:tc>
          <w:tcPr>
            <w:tcW w:w="4111" w:type="dxa"/>
            <w:vMerge w:val="restart"/>
            <w:vAlign w:val="center"/>
          </w:tcPr>
          <w:p w:rsidR="00FD217E" w:rsidRPr="00D337C6" w:rsidRDefault="00FD217E" w:rsidP="007E1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Тисмениця, вул. Галицька, 32 </w:t>
            </w:r>
          </w:p>
        </w:tc>
      </w:tr>
      <w:tr w:rsidR="00FD217E" w:rsidRPr="00D337C6" w:rsidTr="00C3048A">
        <w:tc>
          <w:tcPr>
            <w:tcW w:w="5387" w:type="dxa"/>
            <w:gridSpan w:val="2"/>
            <w:vMerge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>Побуда</w:t>
            </w:r>
            <w:proofErr w:type="spellEnd"/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Юрій Іванович</w:t>
            </w:r>
          </w:p>
        </w:tc>
        <w:tc>
          <w:tcPr>
            <w:tcW w:w="2835" w:type="dxa"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C6">
              <w:rPr>
                <w:rFonts w:ascii="Times New Roman" w:hAnsi="Times New Roman" w:cs="Times New Roman"/>
                <w:b/>
                <w:sz w:val="24"/>
                <w:szCs w:val="24"/>
              </w:rPr>
              <w:t>(098) 770 82 51</w:t>
            </w:r>
          </w:p>
        </w:tc>
        <w:tc>
          <w:tcPr>
            <w:tcW w:w="4111" w:type="dxa"/>
            <w:vMerge/>
            <w:vAlign w:val="center"/>
          </w:tcPr>
          <w:p w:rsidR="00FD217E" w:rsidRPr="00D337C6" w:rsidRDefault="00FD217E" w:rsidP="00735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1647" w:rsidRPr="00D370BE" w:rsidRDefault="00241647" w:rsidP="00F37647">
      <w:pPr>
        <w:rPr>
          <w:rFonts w:ascii="Times New Roman" w:hAnsi="Times New Roman" w:cs="Times New Roman"/>
          <w:sz w:val="20"/>
          <w:szCs w:val="20"/>
        </w:rPr>
      </w:pPr>
    </w:p>
    <w:sectPr w:rsidR="00241647" w:rsidRPr="00D370BE" w:rsidSect="005E6749">
      <w:pgSz w:w="16838" w:h="11906" w:orient="landscape"/>
      <w:pgMar w:top="567" w:right="1103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C2B53"/>
    <w:multiLevelType w:val="hybridMultilevel"/>
    <w:tmpl w:val="85CC55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1647"/>
    <w:rsid w:val="00016298"/>
    <w:rsid w:val="00020AD3"/>
    <w:rsid w:val="0002474F"/>
    <w:rsid w:val="00031371"/>
    <w:rsid w:val="00044543"/>
    <w:rsid w:val="00057F89"/>
    <w:rsid w:val="000601D1"/>
    <w:rsid w:val="000663DE"/>
    <w:rsid w:val="00082B26"/>
    <w:rsid w:val="00082B5A"/>
    <w:rsid w:val="000830FD"/>
    <w:rsid w:val="0009443D"/>
    <w:rsid w:val="000A2D45"/>
    <w:rsid w:val="000A308D"/>
    <w:rsid w:val="000B1FB4"/>
    <w:rsid w:val="000B397C"/>
    <w:rsid w:val="000C3A85"/>
    <w:rsid w:val="000C3ECE"/>
    <w:rsid w:val="000D0C10"/>
    <w:rsid w:val="000D163C"/>
    <w:rsid w:val="000E0023"/>
    <w:rsid w:val="000E0DE8"/>
    <w:rsid w:val="000F0560"/>
    <w:rsid w:val="000F5DB7"/>
    <w:rsid w:val="001025BF"/>
    <w:rsid w:val="00104136"/>
    <w:rsid w:val="00110706"/>
    <w:rsid w:val="00117087"/>
    <w:rsid w:val="0014273D"/>
    <w:rsid w:val="00165767"/>
    <w:rsid w:val="00177F3C"/>
    <w:rsid w:val="001906A3"/>
    <w:rsid w:val="00194F83"/>
    <w:rsid w:val="001A725D"/>
    <w:rsid w:val="001A767B"/>
    <w:rsid w:val="001B019E"/>
    <w:rsid w:val="001B43FC"/>
    <w:rsid w:val="001C30F0"/>
    <w:rsid w:val="001C3FAB"/>
    <w:rsid w:val="001C699D"/>
    <w:rsid w:val="001E1736"/>
    <w:rsid w:val="001F6367"/>
    <w:rsid w:val="002105E5"/>
    <w:rsid w:val="002126E5"/>
    <w:rsid w:val="00220ED4"/>
    <w:rsid w:val="00223ED8"/>
    <w:rsid w:val="00233530"/>
    <w:rsid w:val="00235497"/>
    <w:rsid w:val="00241647"/>
    <w:rsid w:val="00250872"/>
    <w:rsid w:val="00250DB6"/>
    <w:rsid w:val="00264E87"/>
    <w:rsid w:val="002726FD"/>
    <w:rsid w:val="00282C71"/>
    <w:rsid w:val="002838DF"/>
    <w:rsid w:val="00283E97"/>
    <w:rsid w:val="00292CD6"/>
    <w:rsid w:val="00294429"/>
    <w:rsid w:val="0029474E"/>
    <w:rsid w:val="002A377D"/>
    <w:rsid w:val="002A63C7"/>
    <w:rsid w:val="002B6895"/>
    <w:rsid w:val="002B738E"/>
    <w:rsid w:val="002B7770"/>
    <w:rsid w:val="002C0CA5"/>
    <w:rsid w:val="002C5373"/>
    <w:rsid w:val="002D4574"/>
    <w:rsid w:val="002D7716"/>
    <w:rsid w:val="002E757F"/>
    <w:rsid w:val="002F057E"/>
    <w:rsid w:val="002F0BDC"/>
    <w:rsid w:val="002F1AA4"/>
    <w:rsid w:val="002F51F4"/>
    <w:rsid w:val="00310407"/>
    <w:rsid w:val="0032430A"/>
    <w:rsid w:val="0033324C"/>
    <w:rsid w:val="0033363D"/>
    <w:rsid w:val="003344B7"/>
    <w:rsid w:val="0033782C"/>
    <w:rsid w:val="003401A8"/>
    <w:rsid w:val="00352629"/>
    <w:rsid w:val="0036031E"/>
    <w:rsid w:val="00363A36"/>
    <w:rsid w:val="00366DA8"/>
    <w:rsid w:val="003671D4"/>
    <w:rsid w:val="00372624"/>
    <w:rsid w:val="00385871"/>
    <w:rsid w:val="00396C01"/>
    <w:rsid w:val="003A4922"/>
    <w:rsid w:val="003A5B57"/>
    <w:rsid w:val="003B0AF4"/>
    <w:rsid w:val="003B3410"/>
    <w:rsid w:val="003C5C88"/>
    <w:rsid w:val="003D777B"/>
    <w:rsid w:val="003F4CE8"/>
    <w:rsid w:val="003F6AF9"/>
    <w:rsid w:val="00400DB7"/>
    <w:rsid w:val="004027F4"/>
    <w:rsid w:val="00423AB3"/>
    <w:rsid w:val="004324AA"/>
    <w:rsid w:val="00445B95"/>
    <w:rsid w:val="004735B6"/>
    <w:rsid w:val="004740D7"/>
    <w:rsid w:val="00490B8C"/>
    <w:rsid w:val="00493C9D"/>
    <w:rsid w:val="0049739E"/>
    <w:rsid w:val="004C052E"/>
    <w:rsid w:val="004C3E8F"/>
    <w:rsid w:val="004C536E"/>
    <w:rsid w:val="004C5B34"/>
    <w:rsid w:val="004F3085"/>
    <w:rsid w:val="00505C03"/>
    <w:rsid w:val="005069D5"/>
    <w:rsid w:val="00513D7C"/>
    <w:rsid w:val="00515E17"/>
    <w:rsid w:val="00521E2E"/>
    <w:rsid w:val="005300F3"/>
    <w:rsid w:val="00530570"/>
    <w:rsid w:val="005464B8"/>
    <w:rsid w:val="005556DC"/>
    <w:rsid w:val="00557039"/>
    <w:rsid w:val="0057161E"/>
    <w:rsid w:val="005735C3"/>
    <w:rsid w:val="00585379"/>
    <w:rsid w:val="005C2B87"/>
    <w:rsid w:val="005C4594"/>
    <w:rsid w:val="005D1429"/>
    <w:rsid w:val="005D4A22"/>
    <w:rsid w:val="005E3B70"/>
    <w:rsid w:val="005E3F3C"/>
    <w:rsid w:val="005E6749"/>
    <w:rsid w:val="005F5098"/>
    <w:rsid w:val="0060014D"/>
    <w:rsid w:val="006048C2"/>
    <w:rsid w:val="00620215"/>
    <w:rsid w:val="0062609E"/>
    <w:rsid w:val="00626418"/>
    <w:rsid w:val="00630334"/>
    <w:rsid w:val="0063722B"/>
    <w:rsid w:val="00642EF0"/>
    <w:rsid w:val="00657CD7"/>
    <w:rsid w:val="00676256"/>
    <w:rsid w:val="00677B8B"/>
    <w:rsid w:val="00681D43"/>
    <w:rsid w:val="006943FE"/>
    <w:rsid w:val="0069506D"/>
    <w:rsid w:val="006A50A5"/>
    <w:rsid w:val="006B2460"/>
    <w:rsid w:val="006B3C30"/>
    <w:rsid w:val="006C34EA"/>
    <w:rsid w:val="006C4B96"/>
    <w:rsid w:val="006F6E8D"/>
    <w:rsid w:val="007165A5"/>
    <w:rsid w:val="00727F26"/>
    <w:rsid w:val="007358DC"/>
    <w:rsid w:val="00736A33"/>
    <w:rsid w:val="00772E81"/>
    <w:rsid w:val="007756A7"/>
    <w:rsid w:val="00776150"/>
    <w:rsid w:val="007B7999"/>
    <w:rsid w:val="007C0742"/>
    <w:rsid w:val="007C34B6"/>
    <w:rsid w:val="007C404C"/>
    <w:rsid w:val="007D4AF8"/>
    <w:rsid w:val="007D5139"/>
    <w:rsid w:val="007D560A"/>
    <w:rsid w:val="007E313F"/>
    <w:rsid w:val="007E4437"/>
    <w:rsid w:val="008243F0"/>
    <w:rsid w:val="008254D0"/>
    <w:rsid w:val="00831C4E"/>
    <w:rsid w:val="00835BD0"/>
    <w:rsid w:val="0084511A"/>
    <w:rsid w:val="00855255"/>
    <w:rsid w:val="00857397"/>
    <w:rsid w:val="00867143"/>
    <w:rsid w:val="008676FC"/>
    <w:rsid w:val="00877AEE"/>
    <w:rsid w:val="0088440C"/>
    <w:rsid w:val="008848B1"/>
    <w:rsid w:val="008925AC"/>
    <w:rsid w:val="008A52DC"/>
    <w:rsid w:val="008B5D30"/>
    <w:rsid w:val="008C2766"/>
    <w:rsid w:val="008C3F68"/>
    <w:rsid w:val="008C7159"/>
    <w:rsid w:val="008D46E2"/>
    <w:rsid w:val="008D621B"/>
    <w:rsid w:val="008D6BE6"/>
    <w:rsid w:val="008E2461"/>
    <w:rsid w:val="008E4AC3"/>
    <w:rsid w:val="008E4D2E"/>
    <w:rsid w:val="008F3D21"/>
    <w:rsid w:val="0090038F"/>
    <w:rsid w:val="00901F65"/>
    <w:rsid w:val="00905E70"/>
    <w:rsid w:val="00906BF5"/>
    <w:rsid w:val="00916FB3"/>
    <w:rsid w:val="0092181D"/>
    <w:rsid w:val="00931064"/>
    <w:rsid w:val="00934A49"/>
    <w:rsid w:val="0094045C"/>
    <w:rsid w:val="00945BC9"/>
    <w:rsid w:val="00955EB6"/>
    <w:rsid w:val="009658E1"/>
    <w:rsid w:val="00967108"/>
    <w:rsid w:val="009677BA"/>
    <w:rsid w:val="00970DA7"/>
    <w:rsid w:val="00973D18"/>
    <w:rsid w:val="00974DE2"/>
    <w:rsid w:val="00974E20"/>
    <w:rsid w:val="009816A8"/>
    <w:rsid w:val="009904DC"/>
    <w:rsid w:val="009A394C"/>
    <w:rsid w:val="009A7FBB"/>
    <w:rsid w:val="009B506D"/>
    <w:rsid w:val="009B6BE1"/>
    <w:rsid w:val="009D0E62"/>
    <w:rsid w:val="009D1048"/>
    <w:rsid w:val="009D3E21"/>
    <w:rsid w:val="009D3F22"/>
    <w:rsid w:val="009D7B70"/>
    <w:rsid w:val="009E0402"/>
    <w:rsid w:val="009E3AAB"/>
    <w:rsid w:val="009E792D"/>
    <w:rsid w:val="009F1027"/>
    <w:rsid w:val="009F37E4"/>
    <w:rsid w:val="00A0041D"/>
    <w:rsid w:val="00A04F4E"/>
    <w:rsid w:val="00A075A6"/>
    <w:rsid w:val="00A11D06"/>
    <w:rsid w:val="00A30DF7"/>
    <w:rsid w:val="00A41580"/>
    <w:rsid w:val="00A417D4"/>
    <w:rsid w:val="00A44801"/>
    <w:rsid w:val="00A51856"/>
    <w:rsid w:val="00A70BFA"/>
    <w:rsid w:val="00A7561A"/>
    <w:rsid w:val="00A77266"/>
    <w:rsid w:val="00A831D5"/>
    <w:rsid w:val="00A83B22"/>
    <w:rsid w:val="00A8557D"/>
    <w:rsid w:val="00AA3849"/>
    <w:rsid w:val="00AC494A"/>
    <w:rsid w:val="00AC6AE2"/>
    <w:rsid w:val="00AD17AC"/>
    <w:rsid w:val="00AF13E5"/>
    <w:rsid w:val="00AF1C92"/>
    <w:rsid w:val="00B044B7"/>
    <w:rsid w:val="00B17F4F"/>
    <w:rsid w:val="00B227E7"/>
    <w:rsid w:val="00B51E46"/>
    <w:rsid w:val="00B52B49"/>
    <w:rsid w:val="00B557E8"/>
    <w:rsid w:val="00B60C0B"/>
    <w:rsid w:val="00B751DA"/>
    <w:rsid w:val="00B76365"/>
    <w:rsid w:val="00B80C8C"/>
    <w:rsid w:val="00B82C92"/>
    <w:rsid w:val="00BA5DF2"/>
    <w:rsid w:val="00BA71C4"/>
    <w:rsid w:val="00BC16F9"/>
    <w:rsid w:val="00BD6BA2"/>
    <w:rsid w:val="00BE7CEF"/>
    <w:rsid w:val="00BE7EF7"/>
    <w:rsid w:val="00BF5E8C"/>
    <w:rsid w:val="00C030B2"/>
    <w:rsid w:val="00C05D0E"/>
    <w:rsid w:val="00C13BD4"/>
    <w:rsid w:val="00C151D7"/>
    <w:rsid w:val="00C17CC3"/>
    <w:rsid w:val="00C203BB"/>
    <w:rsid w:val="00C272DC"/>
    <w:rsid w:val="00C32DB3"/>
    <w:rsid w:val="00C35410"/>
    <w:rsid w:val="00C507BA"/>
    <w:rsid w:val="00C90FE9"/>
    <w:rsid w:val="00C92756"/>
    <w:rsid w:val="00C9382C"/>
    <w:rsid w:val="00CA235B"/>
    <w:rsid w:val="00CA3808"/>
    <w:rsid w:val="00CA6E72"/>
    <w:rsid w:val="00CC1270"/>
    <w:rsid w:val="00CC15AD"/>
    <w:rsid w:val="00CC2DE8"/>
    <w:rsid w:val="00CD1A4A"/>
    <w:rsid w:val="00CD62F5"/>
    <w:rsid w:val="00CF0B4C"/>
    <w:rsid w:val="00CF5D34"/>
    <w:rsid w:val="00CF7C35"/>
    <w:rsid w:val="00D10BFC"/>
    <w:rsid w:val="00D10D38"/>
    <w:rsid w:val="00D207F8"/>
    <w:rsid w:val="00D25D72"/>
    <w:rsid w:val="00D30EB7"/>
    <w:rsid w:val="00D337C6"/>
    <w:rsid w:val="00D370BE"/>
    <w:rsid w:val="00D37D14"/>
    <w:rsid w:val="00D44CF0"/>
    <w:rsid w:val="00D57C9F"/>
    <w:rsid w:val="00D653C5"/>
    <w:rsid w:val="00D679BE"/>
    <w:rsid w:val="00D7222B"/>
    <w:rsid w:val="00D90DF5"/>
    <w:rsid w:val="00D96B78"/>
    <w:rsid w:val="00DB102E"/>
    <w:rsid w:val="00DC3C6D"/>
    <w:rsid w:val="00DC3EA8"/>
    <w:rsid w:val="00DD31FF"/>
    <w:rsid w:val="00DD73A2"/>
    <w:rsid w:val="00DE0AC1"/>
    <w:rsid w:val="00DE1ABD"/>
    <w:rsid w:val="00DE4B8A"/>
    <w:rsid w:val="00DE5AEC"/>
    <w:rsid w:val="00DF62AE"/>
    <w:rsid w:val="00DF7D05"/>
    <w:rsid w:val="00E00556"/>
    <w:rsid w:val="00E00A2F"/>
    <w:rsid w:val="00E02915"/>
    <w:rsid w:val="00E0425C"/>
    <w:rsid w:val="00E06E37"/>
    <w:rsid w:val="00E32ABB"/>
    <w:rsid w:val="00E52ED6"/>
    <w:rsid w:val="00E60D7A"/>
    <w:rsid w:val="00E65CEB"/>
    <w:rsid w:val="00E759C9"/>
    <w:rsid w:val="00E8334B"/>
    <w:rsid w:val="00E94DF5"/>
    <w:rsid w:val="00EB78EB"/>
    <w:rsid w:val="00ED3342"/>
    <w:rsid w:val="00ED7F63"/>
    <w:rsid w:val="00EE2896"/>
    <w:rsid w:val="00EF2161"/>
    <w:rsid w:val="00EF4FEF"/>
    <w:rsid w:val="00F13A98"/>
    <w:rsid w:val="00F22CAF"/>
    <w:rsid w:val="00F232C2"/>
    <w:rsid w:val="00F26E9F"/>
    <w:rsid w:val="00F37647"/>
    <w:rsid w:val="00F45301"/>
    <w:rsid w:val="00F453D7"/>
    <w:rsid w:val="00F6030B"/>
    <w:rsid w:val="00F71F7A"/>
    <w:rsid w:val="00F729FF"/>
    <w:rsid w:val="00F769DA"/>
    <w:rsid w:val="00F82DB7"/>
    <w:rsid w:val="00FA3B9C"/>
    <w:rsid w:val="00FB0197"/>
    <w:rsid w:val="00FB4D21"/>
    <w:rsid w:val="00FC1296"/>
    <w:rsid w:val="00FC6F96"/>
    <w:rsid w:val="00FC7259"/>
    <w:rsid w:val="00FD217E"/>
    <w:rsid w:val="00FE1850"/>
    <w:rsid w:val="00FE6A53"/>
    <w:rsid w:val="00FF33DC"/>
    <w:rsid w:val="00FF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B01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0197"/>
    <w:rPr>
      <w:color w:val="800080" w:themeColor="followedHyperlink"/>
      <w:u w:val="single"/>
    </w:rPr>
  </w:style>
  <w:style w:type="paragraph" w:styleId="a6">
    <w:name w:val="Body Text Indent"/>
    <w:basedOn w:val="a"/>
    <w:link w:val="a7"/>
    <w:rsid w:val="00E759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E759C9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4805</Words>
  <Characters>2740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457</cp:revision>
  <cp:lastPrinted>2023-05-08T11:08:00Z</cp:lastPrinted>
  <dcterms:created xsi:type="dcterms:W3CDTF">2023-05-08T10:55:00Z</dcterms:created>
  <dcterms:modified xsi:type="dcterms:W3CDTF">2023-05-12T11:23:00Z</dcterms:modified>
</cp:coreProperties>
</file>