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508"/>
      </w:tblGrid>
      <w:tr w:rsidR="001224D0" w:rsidRPr="00275D07" w:rsidTr="00E33474">
        <w:tc>
          <w:tcPr>
            <w:tcW w:w="5495" w:type="dxa"/>
          </w:tcPr>
          <w:p w:rsidR="001224D0" w:rsidRPr="00275D07" w:rsidRDefault="001224D0" w:rsidP="00E33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8" w:type="dxa"/>
          </w:tcPr>
          <w:p w:rsidR="001224D0" w:rsidRPr="00275D07" w:rsidRDefault="00524AB1" w:rsidP="00E33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Додаток </w:t>
            </w:r>
          </w:p>
          <w:p w:rsidR="001224D0" w:rsidRDefault="00524AB1" w:rsidP="00E33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1224D0" w:rsidRPr="00275D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розпорядження </w:t>
            </w:r>
          </w:p>
          <w:p w:rsidR="001224D0" w:rsidRDefault="001224D0" w:rsidP="00E33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D07">
              <w:rPr>
                <w:rFonts w:ascii="Times New Roman" w:hAnsi="Times New Roman" w:cs="Times New Roman"/>
                <w:b/>
                <w:sz w:val="28"/>
                <w:szCs w:val="28"/>
              </w:rPr>
              <w:t>Івано-Франківської обласної військової адміністрації</w:t>
            </w:r>
          </w:p>
          <w:p w:rsidR="001224D0" w:rsidRPr="00275D07" w:rsidRDefault="001224D0" w:rsidP="000177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від</w:t>
            </w:r>
            <w:r w:rsidR="000177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15.05.2023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0177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175</w:t>
            </w:r>
          </w:p>
        </w:tc>
      </w:tr>
    </w:tbl>
    <w:p w:rsidR="001224D0" w:rsidRDefault="001224D0" w:rsidP="00122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4D0" w:rsidRPr="00275D07" w:rsidRDefault="001224D0" w:rsidP="00122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D07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1224D0" w:rsidRDefault="001224D0" w:rsidP="00122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D07">
        <w:rPr>
          <w:rFonts w:ascii="Times New Roman" w:hAnsi="Times New Roman" w:cs="Times New Roman"/>
          <w:b/>
          <w:sz w:val="28"/>
          <w:szCs w:val="28"/>
        </w:rPr>
        <w:t xml:space="preserve">молодіжної ради при Івано-Франківській </w:t>
      </w:r>
    </w:p>
    <w:p w:rsidR="001224D0" w:rsidRDefault="001224D0" w:rsidP="00122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обласній </w:t>
      </w:r>
      <w:r w:rsidRPr="00275D07">
        <w:rPr>
          <w:rFonts w:ascii="Times New Roman" w:hAnsi="Times New Roman" w:cs="Times New Roman"/>
          <w:b/>
          <w:sz w:val="28"/>
          <w:szCs w:val="28"/>
        </w:rPr>
        <w:t>державній (військовій) адміністрації</w:t>
      </w:r>
    </w:p>
    <w:p w:rsidR="001224D0" w:rsidRDefault="001224D0" w:rsidP="00122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953"/>
      </w:tblGrid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ІВАСИШИН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Світлана Ярославівна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A624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 громадської організації  «ТИЗМІНИ», голова молодіжної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(за згодою)</w:t>
            </w:r>
          </w:p>
          <w:p w:rsidR="001224D0" w:rsidRPr="00BA6246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ТОРКОНЯК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Діана Олегівна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A624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заступниця керівника Івано-Франківського регіонального відділення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r w:rsidR="009C45B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сеукраїнської асоціації органів місцевого самоврядування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BA624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«Асоціація міст України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», заступниця</w:t>
            </w:r>
            <w:r w:rsidRPr="00BA624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голови молодіжної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(за згодою)</w:t>
            </w:r>
          </w:p>
          <w:p w:rsidR="001224D0" w:rsidRPr="00BA6246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ХОМ’ЯК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Іван Васильович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 П</w:t>
            </w:r>
            <w:r w:rsidR="009C4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ервинної профспілкової організації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студентів Прикарпатського національного університету ім</w:t>
            </w:r>
            <w:r w:rsidR="009C4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ені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</w:t>
            </w:r>
            <w:r w:rsidR="009C4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асиля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Стефаника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заступник голови молодіжної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САРАХМАН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Максим Віталійович</w:t>
            </w:r>
          </w:p>
        </w:tc>
        <w:tc>
          <w:tcPr>
            <w:tcW w:w="5953" w:type="dxa"/>
          </w:tcPr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 с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тудентськ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ого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самоврядування Івано-Франківського юридичного фахового коледжу Національного університету «Одеська Юридична Академія»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секретар молодіжної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224D0" w:rsidRPr="00275D07" w:rsidTr="00E26A7F">
        <w:tc>
          <w:tcPr>
            <w:tcW w:w="9322" w:type="dxa"/>
            <w:gridSpan w:val="2"/>
          </w:tcPr>
          <w:p w:rsidR="001224D0" w:rsidRPr="000D6711" w:rsidRDefault="001224D0" w:rsidP="00E334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D67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Члени молодіжної ради:</w:t>
            </w:r>
          </w:p>
        </w:tc>
      </w:tr>
      <w:tr w:rsidR="001224D0" w:rsidRPr="00275D07" w:rsidTr="00E26A7F">
        <w:tc>
          <w:tcPr>
            <w:tcW w:w="9322" w:type="dxa"/>
            <w:gridSpan w:val="2"/>
          </w:tcPr>
          <w:p w:rsidR="001224D0" w:rsidRPr="0058216D" w:rsidRDefault="001224D0" w:rsidP="00E334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БАРИЛЯК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Анастасія Романівна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заступниця голови Студентського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сенат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Прикарпатського національного університету ім</w:t>
            </w:r>
            <w:r w:rsidR="009C4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ені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Василя Стефаника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БЕРЕЗОВСЬКА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Мирослава Романівна</w:t>
            </w:r>
          </w:p>
        </w:tc>
        <w:tc>
          <w:tcPr>
            <w:tcW w:w="5953" w:type="dxa"/>
          </w:tcPr>
          <w:p w:rsidR="001224D0" w:rsidRPr="003F3E37" w:rsidRDefault="001224D0" w:rsidP="00E33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голова Молодіжної ради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с. Саджавка (відокремлений підрозділ Молодіжної ради Коломийської міської територіальної   громади при управлінні культури та туризму Коломийської міської ради)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ВАЦИК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Владислав Васильович</w:t>
            </w:r>
          </w:p>
        </w:tc>
        <w:tc>
          <w:tcPr>
            <w:tcW w:w="5953" w:type="dxa"/>
          </w:tcPr>
          <w:p w:rsidR="001224D0" w:rsidRPr="003F3E37" w:rsidRDefault="001224D0" w:rsidP="00E33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 Молодіжної ради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при виконавчому комітеті 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Ворохтянської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селищної ради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ВІТЕР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Святослав Сергійович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 Калуської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міськ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організаці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9C4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Спілки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Української Молоді в Україні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ДВОРСЬКА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Тетяна Степанівна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членкиня Молодіжної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Угринівської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територіальної громади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ДЕМИДЮК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Мар’яна Мирославівна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голова 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Молодіжн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П'ядицької сільської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ДОЛІШНА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Марія Федорівна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голова проєктної служби Івано-Франківського міського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відокремлен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ого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підрозділ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Всеукраїнської молодіжної громадської організації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Фундація регіональних ініціатив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="00C36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E26A7F" w:rsidRDefault="001224D0" w:rsidP="00E3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ЗАЯЦЬ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Василина Василівна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членкиня г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ромадськ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організаці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«Вільний студент»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E26A7F" w:rsidRDefault="001224D0" w:rsidP="00E3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КІРИК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Тетяна Василівна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президентка Верхньоясенівського учнівського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самоврядування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/>
              </w:rPr>
              <w:t>КЛЮСИК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/>
              </w:rPr>
              <w:t>Анастасія Миколаївна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членкиня Молодіжної ради 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Коломийськ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ої територіальної громади при управлінні культури та туризму Коломийської міської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E26A7F" w:rsidRDefault="001224D0" w:rsidP="00E3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КОЛОТИЛО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Андріана Дмитрівна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секретар 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Молодіжн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при виконавчому комітеті Кутської селищної ради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КОТИК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Тарас Ігорович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голова 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Студентськ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ого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самоврядування </w:t>
            </w:r>
            <w:r w:rsidR="009B3D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приватного закладу вищої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«Івано-Франківська Академія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Івана Золотоустого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</w:t>
            </w:r>
            <w:r w:rsidR="00E26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КОТУРБАШ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Наталія Сергіївна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членкиня г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ромадськ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організаці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«Академія спорту та науки»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E26A7F" w:rsidRDefault="001224D0" w:rsidP="00E3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КСИНІН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Мартин Ігорович</w:t>
            </w:r>
          </w:p>
        </w:tc>
        <w:tc>
          <w:tcPr>
            <w:tcW w:w="5953" w:type="dxa"/>
          </w:tcPr>
          <w:p w:rsidR="001224D0" w:rsidRPr="003F3E37" w:rsidRDefault="001224D0" w:rsidP="00E33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уповноважений представник г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ромадськ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організаці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«ЗЕ!МОЛОДІЖКА»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E26A7F" w:rsidRDefault="001224D0" w:rsidP="00E3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ЛАГУТІН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Іван Антонович</w:t>
            </w:r>
          </w:p>
        </w:tc>
        <w:tc>
          <w:tcPr>
            <w:tcW w:w="5953" w:type="dxa"/>
          </w:tcPr>
          <w:p w:rsidR="001224D0" w:rsidRPr="00E26A7F" w:rsidRDefault="001224D0" w:rsidP="00E33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голови студентського парламенту </w:t>
            </w:r>
            <w:r w:rsidR="007F0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відокремленого структурного підрозділу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Івано-Франківський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фаховий коледж фі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зичного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иховання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</w:t>
            </w:r>
            <w:r w:rsidR="007F06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аціонального університету фізичного виховання і спорту України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ЛЕСІВ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Володимир Ярославович</w:t>
            </w:r>
          </w:p>
        </w:tc>
        <w:tc>
          <w:tcPr>
            <w:tcW w:w="5953" w:type="dxa"/>
          </w:tcPr>
          <w:p w:rsidR="001224D0" w:rsidRPr="00E26A7F" w:rsidRDefault="00855485" w:rsidP="00E33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член відокремленого підрозділу Молодіжної організації «Пласт – Національна скаутська організація України» – Івано-Франківська округа </w:t>
            </w:r>
            <w:r w:rsidR="001224D0"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1224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ЛЯЛЮК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Вікторія Ігорівна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в. о. керівника відокремленого підрозділу г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ромадськ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організаці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«Українська асоціація студентів»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 Івано-Франківській області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46CB2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МАНУЛЯК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Віталій Михайлович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голова 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Молодіжн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Обертинської територіальної громади</w:t>
            </w:r>
            <w:r w:rsidR="00855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при Обертинській селищній раді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</w:t>
            </w:r>
            <w:r w:rsidRPr="003F3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АТІЇШИН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Ігор Васильович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голови 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Молодіжн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 ради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Вигодської селищної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МИЦКАН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Антон Олександрович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президент у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чнівськ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ого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самоврядування Рожнівського ліцею «Гуцульщина»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     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ім</w:t>
            </w:r>
            <w:r w:rsidR="00855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ені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Федора Погр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бенника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/>
              </w:rPr>
              <w:t xml:space="preserve">МІЗИНЮК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uk-UA"/>
              </w:rPr>
              <w:t>Роман Богданович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член громадської орган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ізаці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«Гуцулики»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МОСКОВЧУК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Ірина Ярославівна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голова М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олодіжн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при Тлумацькій міській раді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ОСТАПИШИН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Анастасія Миколаївна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голова департаменту зв’язків з громадськістю та міжнародної співпраці 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Студентськ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рад</w:t>
            </w:r>
            <w:r w:rsidR="0029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 закладу вищої освіти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29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Університет Короля Данила</w:t>
            </w:r>
            <w:r w:rsidR="0029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ПИСАРЧУК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Юлія Петрівна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голова у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чнівськ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ради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Росільнян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ського ліцею Дзвиняцької сільської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FE00E9" w:rsidRDefault="001224D0" w:rsidP="00E33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ПІНДУС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Софія Юріївна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членкиня правління громадської організації «М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олодіжний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«Параграф»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ПОГУТЬ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Софія Петрівна</w:t>
            </w:r>
          </w:p>
        </w:tc>
        <w:tc>
          <w:tcPr>
            <w:tcW w:w="5953" w:type="dxa"/>
          </w:tcPr>
          <w:p w:rsidR="001224D0" w:rsidRDefault="0029143F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волонтерка комунальної установи</w:t>
            </w:r>
            <w:r w:rsidR="0012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1224D0"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«Молод</w:t>
            </w:r>
            <w:r w:rsidR="0012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іжний центр Долинської міської р</w:t>
            </w:r>
            <w:r w:rsidR="001224D0"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ади «Хижка</w:t>
            </w:r>
            <w:r w:rsidR="0012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</w:t>
            </w:r>
            <w:r w:rsidR="001224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РОСОЛОВСЬКА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Марія Петрівна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членкиня г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ромадськ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організаці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ї «Чисті с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ерця Калуш»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E26A7F" w:rsidRDefault="00E26A7F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 xml:space="preserve">САПІЖАК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Ілона Богданівна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голова 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Первинн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профспілков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організаці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студентів Івано-Франківського національного технічного університету нафти і газу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FE00E9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СЕНЬКІВ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Олег Володимирович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голова правління г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ромадськ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організаці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олодіжна організація Єзуполя – м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айбутнє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СИДОРАК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Василь Романович</w:t>
            </w:r>
          </w:p>
        </w:tc>
        <w:tc>
          <w:tcPr>
            <w:tcW w:w="5953" w:type="dxa"/>
          </w:tcPr>
          <w:p w:rsidR="001224D0" w:rsidRDefault="00E26A7F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голови</w:t>
            </w:r>
            <w:r w:rsidR="0012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1224D0"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Івано-Франківськ</w:t>
            </w:r>
            <w:r w:rsidR="0012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ого</w:t>
            </w:r>
            <w:r w:rsidR="001224D0"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відокремлен</w:t>
            </w:r>
            <w:r w:rsidR="0012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ого</w:t>
            </w:r>
            <w:r w:rsidR="001224D0"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підрозділ</w:t>
            </w:r>
            <w:r w:rsidR="0012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r w:rsidR="0029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громадської організації </w:t>
            </w:r>
            <w:r w:rsidR="001224D0"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29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="001224D0"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="00291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сеукраїнська громадська організація</w:t>
            </w:r>
            <w:r w:rsidR="001224D0"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 w:rsidR="0012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Солідарна молодь</w:t>
            </w:r>
            <w:r w:rsidR="001224D0"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="0012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1224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СЛИВІНСЬКА </w:t>
            </w:r>
          </w:p>
          <w:p w:rsidR="001224D0" w:rsidRPr="00275D07" w:rsidRDefault="000F3ABD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Мар</w:t>
            </w: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’яна</w:t>
            </w:r>
            <w:r w:rsidR="001224D0"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Юріївна</w:t>
            </w:r>
          </w:p>
        </w:tc>
        <w:tc>
          <w:tcPr>
            <w:tcW w:w="5953" w:type="dxa"/>
          </w:tcPr>
          <w:p w:rsidR="001224D0" w:rsidRDefault="00524AB1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членкиня Всеукраїнської громадської організації</w:t>
            </w:r>
            <w:r w:rsidR="001224D0"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12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Федерація кйокушінкаі</w:t>
            </w:r>
            <w:r w:rsidR="001224D0"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карате унія України</w:t>
            </w:r>
            <w:r w:rsidR="001224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</w:t>
            </w:r>
            <w:r w:rsidR="001224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СТРУТИНСЬКА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Анна Володимирівна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голова Молодіжної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при Лисецькій селищній раді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ТОРБ’ЯК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Андрій Віталійович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246CB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  <w:t>представник релігійної організації «Івано-Франківський Богословський університет імені Св. Івана Золотоустого Івано-Франківської архієпархії Української Греко-Католицької церкви»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46CB2" w:rsidRDefault="001224D0" w:rsidP="00E33474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uk-UA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ФЕДУС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Мар'яна Дмитрівна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проєктна менеджерка г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ромадськ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організаці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«ДІЄ. Добрі Ідеї Єднають»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ФЕНЯК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Уляна Ігорівна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членкиня 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Молодіжн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 ради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при 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Нижньовербізьк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ій сільській раді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ЦЕЛУХІНА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Альона Віталіївна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директорка </w:t>
            </w:r>
            <w:r w:rsidR="00524A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комунальної установи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олодіжний 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«Крок за кроком»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Дубовецької сільської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ЦЮПА 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Марина Романівна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членкиня Молодіжної ради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Богородчанської селищної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ЮЩИШИН </w:t>
            </w:r>
          </w:p>
          <w:p w:rsidR="001224D0" w:rsidRPr="00275D07" w:rsidRDefault="001224D0" w:rsidP="00E3347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uk-UA"/>
              </w:rPr>
              <w:t>Адріана Ігорівна</w:t>
            </w:r>
          </w:p>
        </w:tc>
        <w:tc>
          <w:tcPr>
            <w:tcW w:w="5953" w:type="dxa"/>
          </w:tcPr>
          <w:p w:rsidR="001224D0" w:rsidRDefault="001224D0" w:rsidP="00E3347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членкиня г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ромадськ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організаці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«Агенція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регіонального розвитку села Пут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ятинці «Відродження»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  <w:p w:rsidR="001224D0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A7F" w:rsidRPr="00275D07" w:rsidRDefault="00E26A7F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4D0" w:rsidRPr="00275D07" w:rsidTr="00E26A7F">
        <w:tc>
          <w:tcPr>
            <w:tcW w:w="3369" w:type="dxa"/>
          </w:tcPr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ЯХНЕВИЧ</w:t>
            </w:r>
          </w:p>
          <w:p w:rsidR="001224D0" w:rsidRPr="00275D07" w:rsidRDefault="001224D0" w:rsidP="00E3347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5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Валентина Дмитрівна</w:t>
            </w:r>
          </w:p>
        </w:tc>
        <w:tc>
          <w:tcPr>
            <w:tcW w:w="5953" w:type="dxa"/>
          </w:tcPr>
          <w:p w:rsidR="001224D0" w:rsidRPr="00275D07" w:rsidRDefault="001224D0" w:rsidP="00E33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членкиня Молодіжної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ради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при </w:t>
            </w:r>
            <w:r w:rsidRPr="0027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Городенк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івській міській раді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 згодою)</w:t>
            </w:r>
          </w:p>
        </w:tc>
      </w:tr>
    </w:tbl>
    <w:p w:rsidR="001224D0" w:rsidRDefault="001224D0" w:rsidP="001224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24D0" w:rsidRDefault="001224D0" w:rsidP="001224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членами молодіжної ради погоджено:</w:t>
      </w:r>
    </w:p>
    <w:p w:rsidR="001224D0" w:rsidRDefault="001224D0" w:rsidP="001224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642"/>
      </w:tblGrid>
      <w:tr w:rsidR="001224D0" w:rsidTr="00356A61">
        <w:tc>
          <w:tcPr>
            <w:tcW w:w="4361" w:type="dxa"/>
          </w:tcPr>
          <w:p w:rsidR="001224D0" w:rsidRDefault="001224D0" w:rsidP="00E33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управління спорту та молодіжної політики </w:t>
            </w:r>
            <w:r w:rsidR="00356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Івано-Франківської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обласної державної адміністрації</w:t>
            </w:r>
          </w:p>
        </w:tc>
        <w:tc>
          <w:tcPr>
            <w:tcW w:w="4642" w:type="dxa"/>
          </w:tcPr>
          <w:p w:rsidR="001224D0" w:rsidRDefault="001224D0" w:rsidP="00E33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4D0" w:rsidRDefault="001224D0" w:rsidP="00E33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6A61" w:rsidRDefault="00356A61" w:rsidP="00E334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24D0" w:rsidRDefault="001224D0" w:rsidP="00E334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Орест ОКЛІЄВИЧ</w:t>
            </w:r>
          </w:p>
        </w:tc>
      </w:tr>
    </w:tbl>
    <w:p w:rsidR="00E33704" w:rsidRPr="001224D0" w:rsidRDefault="004510A3" w:rsidP="001224D0">
      <w:pPr>
        <w:tabs>
          <w:tab w:val="left" w:pos="5715"/>
        </w:tabs>
      </w:pPr>
    </w:p>
    <w:sectPr w:rsidR="00E33704" w:rsidRPr="001224D0" w:rsidSect="00E26A7F">
      <w:headerReference w:type="default" r:id="rId6"/>
      <w:pgSz w:w="11906" w:h="16838"/>
      <w:pgMar w:top="1135" w:right="1134" w:bottom="851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0A3" w:rsidRDefault="004510A3" w:rsidP="001224D0">
      <w:pPr>
        <w:spacing w:after="0" w:line="240" w:lineRule="auto"/>
      </w:pPr>
      <w:r>
        <w:separator/>
      </w:r>
    </w:p>
  </w:endnote>
  <w:endnote w:type="continuationSeparator" w:id="0">
    <w:p w:rsidR="004510A3" w:rsidRDefault="004510A3" w:rsidP="0012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0A3" w:rsidRDefault="004510A3" w:rsidP="001224D0">
      <w:pPr>
        <w:spacing w:after="0" w:line="240" w:lineRule="auto"/>
      </w:pPr>
      <w:r>
        <w:separator/>
      </w:r>
    </w:p>
  </w:footnote>
  <w:footnote w:type="continuationSeparator" w:id="0">
    <w:p w:rsidR="004510A3" w:rsidRDefault="004510A3" w:rsidP="00122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1590"/>
      <w:docPartObj>
        <w:docPartGallery w:val="Page Numbers (Top of Page)"/>
        <w:docPartUnique/>
      </w:docPartObj>
    </w:sdtPr>
    <w:sdtContent>
      <w:p w:rsidR="001224D0" w:rsidRDefault="00E005B3">
        <w:pPr>
          <w:pStyle w:val="a4"/>
          <w:jc w:val="center"/>
        </w:pPr>
        <w:fldSimple w:instr=" PAGE   \* MERGEFORMAT ">
          <w:r w:rsidR="00017772">
            <w:rPr>
              <w:noProof/>
            </w:rPr>
            <w:t>5</w:t>
          </w:r>
        </w:fldSimple>
      </w:p>
    </w:sdtContent>
  </w:sdt>
  <w:p w:rsidR="001224D0" w:rsidRDefault="001224D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4D0"/>
    <w:rsid w:val="00017772"/>
    <w:rsid w:val="000F3ABD"/>
    <w:rsid w:val="0012174B"/>
    <w:rsid w:val="001224D0"/>
    <w:rsid w:val="0028778F"/>
    <w:rsid w:val="0029143F"/>
    <w:rsid w:val="002D18B0"/>
    <w:rsid w:val="00356A61"/>
    <w:rsid w:val="004510A3"/>
    <w:rsid w:val="00524AB1"/>
    <w:rsid w:val="005C639E"/>
    <w:rsid w:val="007F0628"/>
    <w:rsid w:val="00855485"/>
    <w:rsid w:val="00967936"/>
    <w:rsid w:val="009B3D98"/>
    <w:rsid w:val="009C45BC"/>
    <w:rsid w:val="009F7BA6"/>
    <w:rsid w:val="00A455C9"/>
    <w:rsid w:val="00A57ECF"/>
    <w:rsid w:val="00AF50E6"/>
    <w:rsid w:val="00BD42E7"/>
    <w:rsid w:val="00C36020"/>
    <w:rsid w:val="00E005B3"/>
    <w:rsid w:val="00E26A7F"/>
    <w:rsid w:val="00E7445E"/>
    <w:rsid w:val="00F7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24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4D0"/>
  </w:style>
  <w:style w:type="paragraph" w:styleId="a6">
    <w:name w:val="footer"/>
    <w:basedOn w:val="a"/>
    <w:link w:val="a7"/>
    <w:uiPriority w:val="99"/>
    <w:semiHidden/>
    <w:unhideWhenUsed/>
    <w:rsid w:val="001224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2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4050</Words>
  <Characters>2310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2023-05-11T05:30:00Z</cp:lastPrinted>
  <dcterms:created xsi:type="dcterms:W3CDTF">2023-05-03T08:12:00Z</dcterms:created>
  <dcterms:modified xsi:type="dcterms:W3CDTF">2023-05-23T05:52:00Z</dcterms:modified>
</cp:coreProperties>
</file>