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87" w:rsidRPr="004F428F" w:rsidRDefault="00184D87" w:rsidP="00184D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ПРОТОКОЛ  № 1</w:t>
      </w:r>
    </w:p>
    <w:p w:rsidR="00184D87" w:rsidRPr="004F428F" w:rsidRDefault="00184D87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Першого засідання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ради при Івано-Франківській ОД(В)А.</w:t>
      </w:r>
    </w:p>
    <w:p w:rsidR="00184D87" w:rsidRPr="004F428F" w:rsidRDefault="00184D87" w:rsidP="00184D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Івано-Франківська область, м. Івано-Франківськ</w:t>
      </w:r>
    </w:p>
    <w:p w:rsidR="004A4BF5" w:rsidRDefault="004A4BF5" w:rsidP="00184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D87" w:rsidRPr="004F428F" w:rsidRDefault="00184D87" w:rsidP="00184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12.04.2023</w:t>
      </w:r>
    </w:p>
    <w:p w:rsidR="00184D87" w:rsidRPr="004F428F" w:rsidRDefault="00184D87" w:rsidP="00184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 члени</w:t>
      </w:r>
    </w:p>
    <w:p w:rsidR="00184D87" w:rsidRPr="004F428F" w:rsidRDefault="00184D87" w:rsidP="0018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Члени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ради при Івано-Франківській ОД(В)А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особи</w:t>
      </w:r>
    </w:p>
    <w:p w:rsidR="00184D87" w:rsidRPr="004F428F" w:rsidRDefault="00184D87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D87" w:rsidRPr="004F428F" w:rsidRDefault="00184D87" w:rsidP="00184D87">
      <w:pPr>
        <w:tabs>
          <w:tab w:val="left" w:pos="31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184D87" w:rsidRPr="004F428F" w:rsidRDefault="00184D87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1.Про затвердження порядку денного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Івано-Франківській ОД(В)А.</w:t>
      </w:r>
    </w:p>
    <w:p w:rsidR="00184D87" w:rsidRPr="004F428F" w:rsidRDefault="00D834C1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головуючого на першому засіданні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Івано-Франківській ОД(В)А.</w:t>
      </w:r>
    </w:p>
    <w:p w:rsidR="00184D87" w:rsidRPr="004F428F" w:rsidRDefault="00D834C1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секретаря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ради при Івано-Франківській ОД(В)А.</w:t>
      </w:r>
    </w:p>
    <w:p w:rsidR="00184D87" w:rsidRDefault="00D834C1" w:rsidP="00184D87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лічильної комісії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</w:t>
      </w:r>
      <w:r w:rsidR="00184D87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. Про обрання способу голосування за голову, 2 заступників, секретаря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A52B1" w:rsidRPr="00AA52B1">
        <w:rPr>
          <w:rFonts w:ascii="Times New Roman" w:eastAsia="Times New Roman" w:hAnsi="Times New Roman" w:cs="Times New Roman"/>
          <w:sz w:val="28"/>
          <w:szCs w:val="28"/>
        </w:rPr>
        <w:t>. Про обрання голови</w:t>
      </w:r>
      <w:r w:rsidR="00AA5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. Про обрання 2 заступників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голови 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. Про обрання секретаря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. Різне</w:t>
      </w:r>
    </w:p>
    <w:p w:rsidR="00184D87" w:rsidRDefault="00184D87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5AE" w:rsidRPr="004F428F" w:rsidRDefault="00AA52B1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142245"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першому</w:t>
      </w:r>
      <w:r w:rsidR="00142245"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питанні слухали:</w:t>
      </w:r>
    </w:p>
    <w:p w:rsidR="00FA75AE" w:rsidRPr="004F428F" w:rsidRDefault="00AA52B1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 xml:space="preserve">яка запропонувала такий порядок денний на першому засіданні </w:t>
      </w:r>
      <w:proofErr w:type="spellStart"/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52B1" w:rsidRPr="004F428F" w:rsidRDefault="00AA52B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1.Про затвердження порядку 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головуючого на першому засіданні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секретаря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лічильної комісії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першого засідання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. Про обрання способу голосування за голову, 2 заступників, секретаря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A52B1" w:rsidRPr="00AA52B1">
        <w:rPr>
          <w:rFonts w:ascii="Times New Roman" w:eastAsia="Times New Roman" w:hAnsi="Times New Roman" w:cs="Times New Roman"/>
          <w:sz w:val="28"/>
          <w:szCs w:val="28"/>
        </w:rPr>
        <w:t>. Про обрання голови</w:t>
      </w:r>
      <w:r w:rsidR="00AA5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. Про обрання 2 заступників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голови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. Про обрання секретаря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Pr="004F428F" w:rsidRDefault="00D834C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. Різне</w:t>
      </w:r>
    </w:p>
    <w:p w:rsidR="00FA75AE" w:rsidRPr="004F428F" w:rsidRDefault="00142245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FA75AE" w:rsidRPr="004F428F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«43», «Проти» - «0», «Утримались» - «0», «Не голосував» - «1».</w:t>
      </w:r>
    </w:p>
    <w:p w:rsidR="00FA75AE" w:rsidRPr="004F428F" w:rsidRDefault="00142245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FA75AE" w:rsidRDefault="00AA52B1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Затвердити порядок денний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2B1" w:rsidRDefault="00AA52B1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AE" w:rsidRPr="004F428F" w:rsidRDefault="00AA52B1" w:rsidP="00AA5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По другу</w:t>
      </w:r>
      <w:r w:rsidR="00D834C1">
        <w:rPr>
          <w:rFonts w:ascii="Times New Roman" w:eastAsia="Times New Roman" w:hAnsi="Times New Roman" w:cs="Times New Roman"/>
          <w:b/>
          <w:sz w:val="28"/>
          <w:szCs w:val="28"/>
        </w:rPr>
        <w:t xml:space="preserve">, третьому та четвертому </w:t>
      </w:r>
      <w:r w:rsidR="00142245" w:rsidRPr="004F428F">
        <w:rPr>
          <w:rFonts w:ascii="Times New Roman" w:eastAsia="Times New Roman" w:hAnsi="Times New Roman" w:cs="Times New Roman"/>
          <w:b/>
          <w:sz w:val="28"/>
          <w:szCs w:val="28"/>
        </w:rPr>
        <w:t>питанні слухали:</w:t>
      </w:r>
    </w:p>
    <w:p w:rsidR="00AA52B1" w:rsidRDefault="00142245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 xml:space="preserve">яка запропонувала затвердити головуючого, секретаря та лічильну комісію першого засідання </w:t>
      </w:r>
      <w:r w:rsidR="00AA52B1"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и при І</w:t>
      </w:r>
      <w:r w:rsidR="00AA52B1">
        <w:rPr>
          <w:rFonts w:ascii="Times New Roman" w:eastAsia="Times New Roman" w:hAnsi="Times New Roman" w:cs="Times New Roman"/>
          <w:sz w:val="28"/>
          <w:szCs w:val="28"/>
        </w:rPr>
        <w:t>вано-Франківській ОД(В)А в наступному складі:</w:t>
      </w:r>
    </w:p>
    <w:p w:rsidR="00AA52B1" w:rsidRDefault="00AA52B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головуюча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AA52B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секретар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D834C1" w:rsidRDefault="00AA52B1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Мануляк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D834C1">
        <w:rPr>
          <w:rFonts w:ascii="Times New Roman" w:eastAsia="Times New Roman" w:hAnsi="Times New Roman" w:cs="Times New Roman"/>
          <w:sz w:val="28"/>
          <w:szCs w:val="28"/>
        </w:rPr>
        <w:t>Яхневич</w:t>
      </w:r>
      <w:proofErr w:type="spellEnd"/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948">
        <w:rPr>
          <w:rFonts w:ascii="Times New Roman" w:eastAsia="Times New Roman" w:hAnsi="Times New Roman" w:cs="Times New Roman"/>
          <w:sz w:val="28"/>
          <w:szCs w:val="28"/>
        </w:rPr>
        <w:t xml:space="preserve">Анастасія </w:t>
      </w:r>
      <w:proofErr w:type="spellStart"/>
      <w:r w:rsidR="00F94948">
        <w:rPr>
          <w:rFonts w:ascii="Times New Roman" w:eastAsia="Times New Roman" w:hAnsi="Times New Roman" w:cs="Times New Roman"/>
          <w:sz w:val="28"/>
          <w:szCs w:val="28"/>
        </w:rPr>
        <w:t>Бариляк</w:t>
      </w:r>
      <w:proofErr w:type="spellEnd"/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, члени лічильної комісії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D834C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D834C1" w:rsidRPr="004F428F" w:rsidRDefault="00D834C1" w:rsidP="00D8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D834C1" w:rsidRPr="004F428F" w:rsidRDefault="00D834C1" w:rsidP="00D83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«43», «Проти» - «0», «Утримались» - «0».</w:t>
      </w:r>
    </w:p>
    <w:p w:rsidR="00D834C1" w:rsidRPr="004F428F" w:rsidRDefault="00D834C1" w:rsidP="00D8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D834C1" w:rsidRDefault="00D834C1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головуючою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D834C1" w:rsidRDefault="00D834C1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секретарем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D834C1" w:rsidRDefault="00D834C1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Мануляка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Валентину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948">
        <w:rPr>
          <w:rFonts w:ascii="Times New Roman" w:eastAsia="Times New Roman" w:hAnsi="Times New Roman" w:cs="Times New Roman"/>
          <w:sz w:val="28"/>
          <w:szCs w:val="28"/>
        </w:rPr>
        <w:t xml:space="preserve">Анастасія </w:t>
      </w:r>
      <w:proofErr w:type="spellStart"/>
      <w:r w:rsidR="00F94948">
        <w:rPr>
          <w:rFonts w:ascii="Times New Roman" w:eastAsia="Times New Roman" w:hAnsi="Times New Roman" w:cs="Times New Roman"/>
          <w:sz w:val="28"/>
          <w:szCs w:val="28"/>
        </w:rPr>
        <w:t>Бариляк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членами лічильної комісії першого засідання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AA52B1" w:rsidRDefault="00AA52B1" w:rsidP="00AA52B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2B1" w:rsidRDefault="00D834C1" w:rsidP="00D834C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По п’ятому питанні слухали:</w:t>
      </w:r>
    </w:p>
    <w:p w:rsidR="00D834C1" w:rsidRPr="00D834C1" w:rsidRDefault="00D834C1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Лесіва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який запропонував відкритий рейтинговий спосіб голосування</w:t>
      </w:r>
    </w:p>
    <w:p w:rsidR="00FA75AE" w:rsidRPr="004F428F" w:rsidRDefault="00142245" w:rsidP="00D8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FA75AE" w:rsidRPr="004F428F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«За» - «42», «Проти» - «1», «Утрима</w:t>
      </w:r>
      <w:r w:rsidR="00D834C1">
        <w:rPr>
          <w:rFonts w:ascii="Times New Roman" w:eastAsia="Times New Roman" w:hAnsi="Times New Roman" w:cs="Times New Roman"/>
          <w:sz w:val="28"/>
          <w:szCs w:val="28"/>
        </w:rPr>
        <w:t>лись» - «0».</w:t>
      </w:r>
    </w:p>
    <w:p w:rsidR="00FA75AE" w:rsidRPr="004F428F" w:rsidRDefault="00142245" w:rsidP="00D8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FA75AE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Відкритий </w:t>
      </w:r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та рейтинговий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спосіб голосування.</w:t>
      </w:r>
    </w:p>
    <w:p w:rsidR="00D834C1" w:rsidRPr="004F428F" w:rsidRDefault="00D834C1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AE" w:rsidRPr="004F428F" w:rsidRDefault="00D834C1" w:rsidP="00D8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</w:t>
      </w:r>
      <w:r w:rsidR="00142245"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шостому</w:t>
      </w:r>
      <w:r w:rsidR="00142245"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питанні слухали:</w:t>
      </w:r>
    </w:p>
    <w:p w:rsidR="00D834C1" w:rsidRDefault="00142245" w:rsidP="00D834C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 w:rsidRPr="004F428F"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 w:rsidRPr="004F42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яка запропонувала обрати голову 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Молодіжної ради при І</w:t>
      </w:r>
      <w:r w:rsidR="00D834C1" w:rsidRPr="004F428F"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FA75AE" w:rsidRPr="004F428F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Було висунуто 3 кандидатів:</w:t>
      </w:r>
    </w:p>
    <w:p w:rsidR="00FA75AE" w:rsidRPr="004F428F" w:rsidRDefault="00D834C1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1.Світлану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запропонував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Ігор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Матіїшин</w:t>
      </w:r>
      <w:proofErr w:type="spellEnd"/>
    </w:p>
    <w:p w:rsidR="00FA75AE" w:rsidRPr="004F428F" w:rsidRDefault="00C9755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2.Ілону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Сапіжак</w:t>
      </w:r>
      <w:proofErr w:type="spellEnd"/>
      <w:r w:rsidR="00D834C1"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Софія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Піндус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5AE" w:rsidRDefault="0014224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3.Іван</w:t>
      </w:r>
      <w:r w:rsidR="00C975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Хом’як</w:t>
      </w:r>
      <w:r w:rsidR="00C97555">
        <w:rPr>
          <w:rFonts w:ascii="Times New Roman" w:eastAsia="Times New Roman" w:hAnsi="Times New Roman" w:cs="Times New Roman"/>
          <w:sz w:val="28"/>
          <w:szCs w:val="28"/>
        </w:rPr>
        <w:t xml:space="preserve">а запропонувала Василина </w:t>
      </w:r>
      <w:proofErr w:type="spellStart"/>
      <w:r w:rsidR="00C97555">
        <w:rPr>
          <w:rFonts w:ascii="Times New Roman" w:eastAsia="Times New Roman" w:hAnsi="Times New Roman" w:cs="Times New Roman"/>
          <w:sz w:val="28"/>
          <w:szCs w:val="28"/>
        </w:rPr>
        <w:t>Заяць</w:t>
      </w:r>
      <w:proofErr w:type="spellEnd"/>
      <w:r w:rsidR="00C97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555" w:rsidRPr="004F428F" w:rsidRDefault="00C9755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Кожен кандидат представив своє бачення розвитку молодіжної ради та відповів на запитання. Ілона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Сапіжак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зняла свою кандидатуру.</w:t>
      </w:r>
    </w:p>
    <w:p w:rsidR="00C97555" w:rsidRPr="004F428F" w:rsidRDefault="00C9755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C97555" w:rsidRDefault="00C9755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«За» Світлану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25 голосів</w:t>
      </w:r>
    </w:p>
    <w:p w:rsidR="00C97555" w:rsidRDefault="00C97555" w:rsidP="00C97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Івана Хом’яка – 14 голосів</w:t>
      </w:r>
    </w:p>
    <w:p w:rsidR="00FA75AE" w:rsidRPr="004F428F" w:rsidRDefault="00C9755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е голосували</w:t>
      </w:r>
      <w:r>
        <w:rPr>
          <w:rFonts w:ascii="Times New Roman" w:eastAsia="Times New Roman" w:hAnsi="Times New Roman" w:cs="Times New Roman"/>
          <w:sz w:val="28"/>
          <w:szCs w:val="28"/>
        </w:rPr>
        <w:t>» – 4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5AE" w:rsidRPr="004F428F" w:rsidRDefault="0014224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FA75AE" w:rsidRDefault="00C97555" w:rsidP="00C97555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 головою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и при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вано-Франківській ОД(В)А Світлану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555" w:rsidRDefault="00C97555" w:rsidP="00C97555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555" w:rsidRPr="004F428F" w:rsidRDefault="00C97555" w:rsidP="00C97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сьомому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питанні слухали:</w:t>
      </w:r>
    </w:p>
    <w:p w:rsidR="00C97555" w:rsidRPr="004F428F" w:rsidRDefault="00C97555" w:rsidP="00C97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Світлану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запропонувала Івану Хом’яку стати заступником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и при І</w:t>
      </w:r>
      <w:r>
        <w:rPr>
          <w:rFonts w:ascii="Times New Roman" w:eastAsia="Times New Roman" w:hAnsi="Times New Roman" w:cs="Times New Roman"/>
          <w:sz w:val="28"/>
          <w:szCs w:val="28"/>
        </w:rPr>
        <w:t>вано-Франківській ОД(В)А.</w:t>
      </w:r>
    </w:p>
    <w:p w:rsidR="00C97555" w:rsidRPr="004F428F" w:rsidRDefault="00C97555" w:rsidP="00C97555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Іван Хом’як запропонував 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посаду заступника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и при І</w:t>
      </w:r>
      <w:r>
        <w:rPr>
          <w:rFonts w:ascii="Times New Roman" w:eastAsia="Times New Roman" w:hAnsi="Times New Roman" w:cs="Times New Roman"/>
          <w:sz w:val="28"/>
          <w:szCs w:val="28"/>
        </w:rPr>
        <w:t>вано-Франківській ОД(В)А</w:t>
      </w:r>
    </w:p>
    <w:p w:rsidR="00C97555" w:rsidRDefault="00C9755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Целухіна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запропонувала свою кандидатуру на посаду заступника. </w:t>
      </w:r>
    </w:p>
    <w:p w:rsidR="00FA75AE" w:rsidRDefault="00F94948" w:rsidP="00C32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C3221D">
        <w:rPr>
          <w:rFonts w:ascii="Times New Roman" w:eastAsia="Times New Roman" w:hAnsi="Times New Roman" w:cs="Times New Roman"/>
          <w:sz w:val="28"/>
          <w:szCs w:val="28"/>
        </w:rPr>
        <w:t>заперечила</w:t>
      </w:r>
      <w:proofErr w:type="spellEnd"/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кандидатуру </w:t>
      </w:r>
      <w:proofErr w:type="spellStart"/>
      <w:r w:rsidR="00C3221D">
        <w:rPr>
          <w:rFonts w:ascii="Times New Roman" w:eastAsia="Times New Roman" w:hAnsi="Times New Roman" w:cs="Times New Roman"/>
          <w:sz w:val="28"/>
          <w:szCs w:val="28"/>
        </w:rPr>
        <w:t>Альони</w:t>
      </w:r>
      <w:proofErr w:type="spellEnd"/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21D">
        <w:rPr>
          <w:rFonts w:ascii="Times New Roman" w:eastAsia="Times New Roman" w:hAnsi="Times New Roman" w:cs="Times New Roman"/>
          <w:sz w:val="28"/>
          <w:szCs w:val="28"/>
        </w:rPr>
        <w:t>Целухіної</w:t>
      </w:r>
      <w:proofErr w:type="spellEnd"/>
      <w:r w:rsidR="00C3221D">
        <w:rPr>
          <w:rFonts w:ascii="Times New Roman" w:eastAsia="Times New Roman" w:hAnsi="Times New Roman" w:cs="Times New Roman"/>
          <w:sz w:val="28"/>
          <w:szCs w:val="28"/>
        </w:rPr>
        <w:t xml:space="preserve"> так, як вона представляє комунальний молодіжний центр «Крок за кроком» і згідно Положення має право дорадчого голосу і не може претендувати на посаду заступника. </w:t>
      </w:r>
    </w:p>
    <w:p w:rsidR="00F94948" w:rsidRPr="00F94948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C3221D" w:rsidRPr="004F428F" w:rsidRDefault="00C3221D" w:rsidP="00C32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«39», «Проти»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», «Утрима</w:t>
      </w:r>
      <w:r>
        <w:rPr>
          <w:rFonts w:ascii="Times New Roman" w:eastAsia="Times New Roman" w:hAnsi="Times New Roman" w:cs="Times New Roman"/>
          <w:sz w:val="28"/>
          <w:szCs w:val="28"/>
        </w:rPr>
        <w:t>лись» - «0», «Не голосували» - 4.</w:t>
      </w:r>
    </w:p>
    <w:p w:rsidR="00C3221D" w:rsidRPr="004F428F" w:rsidRDefault="00C3221D" w:rsidP="00C3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C3221D" w:rsidRPr="004F428F" w:rsidRDefault="00C3221D" w:rsidP="00C3221D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 Івана Хом’яка та 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заступниками голови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>
        <w:rPr>
          <w:rFonts w:ascii="Times New Roman" w:eastAsia="Times New Roman" w:hAnsi="Times New Roman" w:cs="Times New Roman"/>
          <w:sz w:val="28"/>
          <w:szCs w:val="28"/>
        </w:rPr>
        <w:t>и при Івано-Франківській ОД(В)А</w:t>
      </w:r>
    </w:p>
    <w:p w:rsidR="00C3221D" w:rsidRDefault="00C3221D" w:rsidP="00C3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1D" w:rsidRPr="004F428F" w:rsidRDefault="00C3221D" w:rsidP="00C3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восьмому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питанні слухали:</w:t>
      </w:r>
    </w:p>
    <w:p w:rsidR="00F94948" w:rsidRPr="008D7622" w:rsidRDefault="00F94948" w:rsidP="008D7622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запропонувала Максима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Сарахмана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посаду секретаря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 Івано-Франківській ОД(В)А. </w:t>
      </w:r>
    </w:p>
    <w:p w:rsidR="00F94948" w:rsidRPr="00F94948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F94948" w:rsidRPr="004F428F" w:rsidRDefault="008D7622" w:rsidP="00F94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«39», «Проти»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», «Утрима</w:t>
      </w:r>
      <w:r>
        <w:rPr>
          <w:rFonts w:ascii="Times New Roman" w:eastAsia="Times New Roman" w:hAnsi="Times New Roman" w:cs="Times New Roman"/>
          <w:sz w:val="28"/>
          <w:szCs w:val="28"/>
        </w:rPr>
        <w:t>лись» - «0», «Не голосували» - 4.</w:t>
      </w:r>
      <w:r w:rsidR="00F94948">
        <w:rPr>
          <w:rFonts w:ascii="Times New Roman" w:eastAsia="Times New Roman" w:hAnsi="Times New Roman" w:cs="Times New Roman"/>
          <w:sz w:val="28"/>
          <w:szCs w:val="28"/>
        </w:rPr>
        <w:t xml:space="preserve">-         </w:t>
      </w:r>
    </w:p>
    <w:p w:rsidR="00F94948" w:rsidRPr="004F428F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F94948" w:rsidRPr="004F428F" w:rsidRDefault="00F94948" w:rsidP="00F94948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2245" w:rsidRPr="004F428F">
        <w:rPr>
          <w:rFonts w:ascii="Times New Roman" w:eastAsia="Times New Roman" w:hAnsi="Times New Roman" w:cs="Times New Roman"/>
          <w:sz w:val="28"/>
          <w:szCs w:val="28"/>
        </w:rPr>
        <w:t>Сарахман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9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екретар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 Івано-Франківській ОД(В)А. </w:t>
      </w:r>
    </w:p>
    <w:p w:rsidR="00FA75AE" w:rsidRDefault="00FA75AE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948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948">
        <w:rPr>
          <w:rFonts w:ascii="Times New Roman" w:eastAsia="Times New Roman" w:hAnsi="Times New Roman" w:cs="Times New Roman"/>
          <w:b/>
          <w:sz w:val="28"/>
          <w:szCs w:val="28"/>
        </w:rPr>
        <w:t>ІХ. По дев’ятому питанні слухали:</w:t>
      </w:r>
    </w:p>
    <w:p w:rsidR="00F94948" w:rsidRDefault="00F94948" w:rsidP="00F94948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Світлану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Івасишин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запропонувала створити групу в </w:t>
      </w:r>
      <w:r w:rsidRPr="00F9494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задля кращої комунікації та провести друге засідання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>
        <w:rPr>
          <w:rFonts w:ascii="Times New Roman" w:eastAsia="Times New Roman" w:hAnsi="Times New Roman" w:cs="Times New Roman"/>
          <w:sz w:val="28"/>
          <w:szCs w:val="28"/>
        </w:rPr>
        <w:t>и при Івано-Франківській ОД(В)А 4 травня 2023 р.</w:t>
      </w:r>
    </w:p>
    <w:p w:rsidR="00F94948" w:rsidRPr="00F94948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F94948" w:rsidRPr="004F428F" w:rsidRDefault="00F94948" w:rsidP="00F949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«39», «Проти»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», «Утрима</w:t>
      </w:r>
      <w:r>
        <w:rPr>
          <w:rFonts w:ascii="Times New Roman" w:eastAsia="Times New Roman" w:hAnsi="Times New Roman" w:cs="Times New Roman"/>
          <w:sz w:val="28"/>
          <w:szCs w:val="28"/>
        </w:rPr>
        <w:t>лись» - «0», «Не голосували» - 4.</w:t>
      </w:r>
    </w:p>
    <w:p w:rsidR="00F94948" w:rsidRPr="004F428F" w:rsidRDefault="00F94948" w:rsidP="00F9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F94948" w:rsidRDefault="00F94948" w:rsidP="00F94948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Створити групу в </w:t>
      </w:r>
      <w:r w:rsidRPr="00F9494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провести друге засідання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Молодіжної рад</w:t>
      </w:r>
      <w:r>
        <w:rPr>
          <w:rFonts w:ascii="Times New Roman" w:eastAsia="Times New Roman" w:hAnsi="Times New Roman" w:cs="Times New Roman"/>
          <w:sz w:val="28"/>
          <w:szCs w:val="28"/>
        </w:rPr>
        <w:t>и при Івано-Франківській ОД(В)А 4 травня 2023 р.</w:t>
      </w:r>
    </w:p>
    <w:p w:rsidR="00FA75AE" w:rsidRDefault="00FA75AE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BF5" w:rsidRDefault="004A4BF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BF5" w:rsidRPr="00F94948" w:rsidRDefault="004A4BF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AE" w:rsidRPr="004F428F" w:rsidRDefault="004A4BF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</w:t>
      </w:r>
    </w:p>
    <w:p w:rsidR="00FA75AE" w:rsidRPr="004F428F" w:rsidRDefault="00FA75AE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5AE" w:rsidRPr="004F428F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FA75AE" w:rsidRPr="004F428F" w:rsidRDefault="00142245" w:rsidP="004F4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A75AE" w:rsidRPr="004F428F" w:rsidSect="00AE60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A75AE"/>
    <w:rsid w:val="0010611B"/>
    <w:rsid w:val="00142245"/>
    <w:rsid w:val="00184D87"/>
    <w:rsid w:val="00285635"/>
    <w:rsid w:val="003267C7"/>
    <w:rsid w:val="003B2A6D"/>
    <w:rsid w:val="004A4BF5"/>
    <w:rsid w:val="004E3B6B"/>
    <w:rsid w:val="004F428F"/>
    <w:rsid w:val="006C1752"/>
    <w:rsid w:val="008D7622"/>
    <w:rsid w:val="00AA52B1"/>
    <w:rsid w:val="00AE60DD"/>
    <w:rsid w:val="00BE70EB"/>
    <w:rsid w:val="00C3221D"/>
    <w:rsid w:val="00C97555"/>
    <w:rsid w:val="00D834C1"/>
    <w:rsid w:val="00F94948"/>
    <w:rsid w:val="00FA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4C"/>
  </w:style>
  <w:style w:type="paragraph" w:styleId="1">
    <w:name w:val="heading 1"/>
    <w:basedOn w:val="a"/>
    <w:next w:val="a"/>
    <w:rsid w:val="00AE60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E60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60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60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E60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E60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60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60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E60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AE60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60D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E60D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B6B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3267C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3267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rVXyl6LcTRvM1PQMm6m36aMOgA==">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847399-1609-43D2-B043-4486EEFE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2023-04-13T11:38:00Z</dcterms:created>
  <dcterms:modified xsi:type="dcterms:W3CDTF">2023-05-23T06:27:00Z</dcterms:modified>
</cp:coreProperties>
</file>