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65" w:rsidRDefault="006D0121" w:rsidP="007E4A6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241">
        <w:t xml:space="preserve">                             </w:t>
      </w:r>
      <w:r w:rsidR="007E4A65">
        <w:t xml:space="preserve">  </w:t>
      </w:r>
      <w:r w:rsidR="00F56F30">
        <w:t xml:space="preserve">       </w:t>
      </w:r>
      <w:r w:rsidR="007E4A65">
        <w:t xml:space="preserve">Додаток                                                                                                                                                                          </w:t>
      </w:r>
    </w:p>
    <w:p w:rsidR="007E4A65" w:rsidRDefault="007E4A65" w:rsidP="007E4A65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</w:t>
      </w:r>
      <w:r w:rsidR="00F56F30">
        <w:t xml:space="preserve">       </w:t>
      </w:r>
      <w:r>
        <w:t xml:space="preserve"> до </w:t>
      </w:r>
      <w:r w:rsidR="00F56F30">
        <w:t xml:space="preserve"> листа Івано-Франківської облдержадміністрації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F56F30">
        <w:t xml:space="preserve">       </w:t>
      </w:r>
      <w:r>
        <w:t>від 2</w:t>
      </w:r>
      <w:r w:rsidR="00F56F30">
        <w:t>6</w:t>
      </w:r>
      <w:r>
        <w:t>.01.202</w:t>
      </w:r>
      <w:r w:rsidR="00F56F30">
        <w:t>2</w:t>
      </w:r>
      <w:r>
        <w:t xml:space="preserve"> № </w:t>
      </w:r>
      <w:r w:rsidR="00F56F30">
        <w:t>9</w:t>
      </w:r>
      <w:r>
        <w:t>/</w:t>
      </w:r>
      <w:r w:rsidR="00F56F30">
        <w:t>2</w:t>
      </w:r>
      <w:r>
        <w:t>/1-2</w:t>
      </w:r>
      <w:r w:rsidR="00F56F30">
        <w:t>2</w:t>
      </w:r>
      <w:r>
        <w:t>/01-1</w:t>
      </w:r>
      <w:r w:rsidR="00F56F30">
        <w:t>32</w:t>
      </w:r>
    </w:p>
    <w:p w:rsidR="00997241" w:rsidRDefault="00997241" w:rsidP="007E4A65">
      <w:pPr>
        <w:pStyle w:val="a3"/>
      </w:pPr>
    </w:p>
    <w:p w:rsidR="00997241" w:rsidRDefault="00997241" w:rsidP="00997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5E9"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</w:t>
      </w:r>
      <w:r>
        <w:rPr>
          <w:rFonts w:ascii="Times New Roman" w:hAnsi="Times New Roman" w:cs="Times New Roman"/>
          <w:sz w:val="28"/>
          <w:szCs w:val="28"/>
        </w:rPr>
        <w:t xml:space="preserve">бюджету </w:t>
      </w:r>
    </w:p>
    <w:p w:rsidR="00997241" w:rsidRDefault="007E4A65" w:rsidP="00997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</w:t>
      </w:r>
      <w:r w:rsidR="009D750D">
        <w:rPr>
          <w:rFonts w:ascii="Times New Roman" w:hAnsi="Times New Roman" w:cs="Times New Roman"/>
          <w:sz w:val="28"/>
          <w:szCs w:val="28"/>
        </w:rPr>
        <w:t>1</w:t>
      </w:r>
      <w:r w:rsidR="00B760DB">
        <w:rPr>
          <w:rFonts w:ascii="Times New Roman" w:hAnsi="Times New Roman" w:cs="Times New Roman"/>
          <w:sz w:val="28"/>
          <w:szCs w:val="28"/>
        </w:rPr>
        <w:t>8</w:t>
      </w:r>
      <w:r w:rsidR="009D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760D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DB">
        <w:rPr>
          <w:rFonts w:ascii="Times New Roman" w:hAnsi="Times New Roman" w:cs="Times New Roman"/>
          <w:sz w:val="28"/>
          <w:szCs w:val="28"/>
        </w:rPr>
        <w:t>лип</w:t>
      </w:r>
      <w:r w:rsidR="00707A4F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56F30">
        <w:rPr>
          <w:rFonts w:ascii="Times New Roman" w:hAnsi="Times New Roman" w:cs="Times New Roman"/>
          <w:sz w:val="28"/>
          <w:szCs w:val="28"/>
        </w:rPr>
        <w:t>2</w:t>
      </w:r>
      <w:r w:rsidR="0099724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D5CC2" w:rsidRPr="00F62747" w:rsidRDefault="000D5CC2" w:rsidP="00997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686"/>
        <w:gridCol w:w="3118"/>
        <w:gridCol w:w="1816"/>
        <w:gridCol w:w="1275"/>
        <w:gridCol w:w="1568"/>
      </w:tblGrid>
      <w:tr w:rsidR="00997241" w:rsidTr="00D36770">
        <w:tc>
          <w:tcPr>
            <w:tcW w:w="534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686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118" w:type="dxa"/>
          </w:tcPr>
          <w:p w:rsidR="00997241" w:rsidRPr="00423181" w:rsidRDefault="00997241" w:rsidP="00F56F3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997241" w:rsidRPr="00423181" w:rsidRDefault="00997241" w:rsidP="00F56F30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 xml:space="preserve">Загальна </w:t>
            </w:r>
            <w:r w:rsidR="00F56F30">
              <w:rPr>
                <w:rFonts w:ascii="Times New Roman" w:hAnsi="Times New Roman" w:cs="Times New Roman"/>
              </w:rPr>
              <w:t>вартість</w:t>
            </w:r>
          </w:p>
        </w:tc>
      </w:tr>
      <w:tr w:rsidR="00997241" w:rsidTr="00D36770">
        <w:tc>
          <w:tcPr>
            <w:tcW w:w="534" w:type="dxa"/>
          </w:tcPr>
          <w:p w:rsidR="00997241" w:rsidRPr="00C24F56" w:rsidRDefault="00997241" w:rsidP="00D3677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95" w:type="dxa"/>
            <w:gridSpan w:val="2"/>
            <w:vAlign w:val="center"/>
          </w:tcPr>
          <w:p w:rsidR="00997241" w:rsidRPr="00C24F56" w:rsidRDefault="00997241" w:rsidP="00D3677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118" w:type="dxa"/>
          </w:tcPr>
          <w:p w:rsidR="00997241" w:rsidRPr="00423181" w:rsidRDefault="00997241" w:rsidP="00D3677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997241" w:rsidRPr="00423181" w:rsidRDefault="00997241" w:rsidP="00D367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97241" w:rsidRPr="00423181" w:rsidRDefault="00997241" w:rsidP="00D367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997241" w:rsidRPr="00423181" w:rsidRDefault="00997241" w:rsidP="00D3677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241" w:rsidTr="00D36770">
        <w:tc>
          <w:tcPr>
            <w:tcW w:w="534" w:type="dxa"/>
            <w:tcBorders>
              <w:bottom w:val="single" w:sz="4" w:space="0" w:color="auto"/>
            </w:tcBorders>
          </w:tcPr>
          <w:p w:rsidR="00997241" w:rsidRPr="00423181" w:rsidRDefault="00997241" w:rsidP="009972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97241" w:rsidRPr="0042318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724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99724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997241" w:rsidRDefault="00754068" w:rsidP="00997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97241" w:rsidRDefault="00754068" w:rsidP="00997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997241" w:rsidRDefault="00754068" w:rsidP="0099724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3A0" w:rsidTr="00D36770">
        <w:tc>
          <w:tcPr>
            <w:tcW w:w="534" w:type="dxa"/>
            <w:tcBorders>
              <w:bottom w:val="single" w:sz="4" w:space="0" w:color="auto"/>
            </w:tcBorders>
          </w:tcPr>
          <w:p w:rsidR="004173A0" w:rsidRPr="00423181" w:rsidRDefault="004173A0" w:rsidP="004173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173A0" w:rsidRPr="0042318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173A0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4173A0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173A0" w:rsidRDefault="00754068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173A0" w:rsidRDefault="00754068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3A0" w:rsidTr="00D36770">
        <w:tc>
          <w:tcPr>
            <w:tcW w:w="534" w:type="dxa"/>
            <w:tcBorders>
              <w:bottom w:val="single" w:sz="4" w:space="0" w:color="auto"/>
            </w:tcBorders>
          </w:tcPr>
          <w:p w:rsidR="004173A0" w:rsidRPr="00423181" w:rsidRDefault="004173A0" w:rsidP="004173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173A0" w:rsidRPr="0042318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173A0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4173A0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:rsidR="004173A0" w:rsidRDefault="00754068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4173A0" w:rsidRDefault="00754068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73A0" w:rsidTr="00D36770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3A0" w:rsidRPr="00423181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A0" w:rsidTr="00D36770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3A0" w:rsidRPr="00423181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A0" w:rsidTr="00D36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Pr="00C24F56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Pr="00C24F56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A0" w:rsidRPr="00423181" w:rsidRDefault="004173A0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Pr="00423181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Pr="00423181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Pr="00423181" w:rsidRDefault="004173A0" w:rsidP="004173A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3A0" w:rsidTr="00D36770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A0" w:rsidRPr="00423181" w:rsidRDefault="004173A0" w:rsidP="004173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A0" w:rsidRPr="00423181" w:rsidRDefault="00754068" w:rsidP="007540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3A0" w:rsidRDefault="004173A0" w:rsidP="0075406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A0" w:rsidRDefault="004173A0" w:rsidP="004173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97241" w:rsidRDefault="00997241" w:rsidP="00997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241" w:rsidRDefault="00997241" w:rsidP="009972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F70" w:rsidRPr="00C50F70" w:rsidRDefault="00997241" w:rsidP="0099724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Начальник  управління              </w:t>
      </w:r>
      <w:r w:rsidR="000D5CC2">
        <w:rPr>
          <w:rFonts w:ascii="Times New Roman" w:hAnsi="Times New Roman" w:cs="Times New Roman"/>
          <w:sz w:val="28"/>
          <w:szCs w:val="28"/>
        </w:rPr>
        <w:t xml:space="preserve">                          Володимир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220A0">
        <w:rPr>
          <w:rFonts w:ascii="Times New Roman" w:hAnsi="Times New Roman" w:cs="Times New Roman"/>
          <w:sz w:val="28"/>
          <w:szCs w:val="28"/>
        </w:rPr>
        <w:t>ТЕБНИЦЬКИЙ</w:t>
      </w:r>
    </w:p>
    <w:sectPr w:rsidR="00C50F70" w:rsidRPr="00C50F70" w:rsidSect="00E97BF4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305B2"/>
    <w:rsid w:val="000328D2"/>
    <w:rsid w:val="00044BF9"/>
    <w:rsid w:val="000651F9"/>
    <w:rsid w:val="000C575A"/>
    <w:rsid w:val="000D1261"/>
    <w:rsid w:val="000D5464"/>
    <w:rsid w:val="000D5CC2"/>
    <w:rsid w:val="000E0AB0"/>
    <w:rsid w:val="000E7E08"/>
    <w:rsid w:val="001575E6"/>
    <w:rsid w:val="001868A3"/>
    <w:rsid w:val="001B10B0"/>
    <w:rsid w:val="001D1F69"/>
    <w:rsid w:val="001D2A93"/>
    <w:rsid w:val="001D47E8"/>
    <w:rsid w:val="001E311B"/>
    <w:rsid w:val="001E7240"/>
    <w:rsid w:val="001F7F7C"/>
    <w:rsid w:val="00206DA6"/>
    <w:rsid w:val="00206FD9"/>
    <w:rsid w:val="00207735"/>
    <w:rsid w:val="00225145"/>
    <w:rsid w:val="00231607"/>
    <w:rsid w:val="00240C56"/>
    <w:rsid w:val="00250783"/>
    <w:rsid w:val="00251091"/>
    <w:rsid w:val="00265161"/>
    <w:rsid w:val="002833E3"/>
    <w:rsid w:val="0029081C"/>
    <w:rsid w:val="00292C74"/>
    <w:rsid w:val="00294127"/>
    <w:rsid w:val="002B0BEE"/>
    <w:rsid w:val="002B0ED4"/>
    <w:rsid w:val="00300169"/>
    <w:rsid w:val="00304DC5"/>
    <w:rsid w:val="003266AD"/>
    <w:rsid w:val="00334066"/>
    <w:rsid w:val="0036476E"/>
    <w:rsid w:val="003A7B74"/>
    <w:rsid w:val="003C1028"/>
    <w:rsid w:val="003E6659"/>
    <w:rsid w:val="003F782D"/>
    <w:rsid w:val="003F7CBA"/>
    <w:rsid w:val="00403E17"/>
    <w:rsid w:val="004173A0"/>
    <w:rsid w:val="00423181"/>
    <w:rsid w:val="00431DB6"/>
    <w:rsid w:val="00446F18"/>
    <w:rsid w:val="004629D0"/>
    <w:rsid w:val="004657D3"/>
    <w:rsid w:val="00465CCE"/>
    <w:rsid w:val="004A1E6F"/>
    <w:rsid w:val="004F6851"/>
    <w:rsid w:val="005504D4"/>
    <w:rsid w:val="00554D03"/>
    <w:rsid w:val="00581458"/>
    <w:rsid w:val="00585DA9"/>
    <w:rsid w:val="0058798B"/>
    <w:rsid w:val="005C026F"/>
    <w:rsid w:val="005C1181"/>
    <w:rsid w:val="005E0CB7"/>
    <w:rsid w:val="005F2581"/>
    <w:rsid w:val="0065165C"/>
    <w:rsid w:val="00652D8E"/>
    <w:rsid w:val="00664A1F"/>
    <w:rsid w:val="006B3459"/>
    <w:rsid w:val="006D0121"/>
    <w:rsid w:val="00706DD3"/>
    <w:rsid w:val="00707A4F"/>
    <w:rsid w:val="007220A0"/>
    <w:rsid w:val="00754068"/>
    <w:rsid w:val="00757F60"/>
    <w:rsid w:val="00784A47"/>
    <w:rsid w:val="00797F00"/>
    <w:rsid w:val="007A3D09"/>
    <w:rsid w:val="007D16CD"/>
    <w:rsid w:val="007E4A65"/>
    <w:rsid w:val="00802E6B"/>
    <w:rsid w:val="0081232A"/>
    <w:rsid w:val="008219B9"/>
    <w:rsid w:val="00823AD3"/>
    <w:rsid w:val="008342D0"/>
    <w:rsid w:val="008754F5"/>
    <w:rsid w:val="0087676D"/>
    <w:rsid w:val="00892E53"/>
    <w:rsid w:val="00893545"/>
    <w:rsid w:val="008B03F9"/>
    <w:rsid w:val="008C14B9"/>
    <w:rsid w:val="008D7F1F"/>
    <w:rsid w:val="008F4BB1"/>
    <w:rsid w:val="00903D12"/>
    <w:rsid w:val="009326DE"/>
    <w:rsid w:val="00943E0C"/>
    <w:rsid w:val="00953E2A"/>
    <w:rsid w:val="0096514B"/>
    <w:rsid w:val="009755BF"/>
    <w:rsid w:val="00975783"/>
    <w:rsid w:val="00992051"/>
    <w:rsid w:val="00995EC7"/>
    <w:rsid w:val="00997241"/>
    <w:rsid w:val="009A19FA"/>
    <w:rsid w:val="009A5C8C"/>
    <w:rsid w:val="009C65DA"/>
    <w:rsid w:val="009D750D"/>
    <w:rsid w:val="00A03CE7"/>
    <w:rsid w:val="00A07592"/>
    <w:rsid w:val="00A20C7D"/>
    <w:rsid w:val="00A56EC1"/>
    <w:rsid w:val="00A74F7E"/>
    <w:rsid w:val="00A86CEA"/>
    <w:rsid w:val="00A96062"/>
    <w:rsid w:val="00A970CE"/>
    <w:rsid w:val="00AB1C29"/>
    <w:rsid w:val="00B06892"/>
    <w:rsid w:val="00B141FA"/>
    <w:rsid w:val="00B24939"/>
    <w:rsid w:val="00B30A52"/>
    <w:rsid w:val="00B548C0"/>
    <w:rsid w:val="00B56D84"/>
    <w:rsid w:val="00B760DB"/>
    <w:rsid w:val="00BA572E"/>
    <w:rsid w:val="00BA5B84"/>
    <w:rsid w:val="00BD05E9"/>
    <w:rsid w:val="00BD7C0F"/>
    <w:rsid w:val="00BF08A0"/>
    <w:rsid w:val="00C209FA"/>
    <w:rsid w:val="00C24F56"/>
    <w:rsid w:val="00C50F70"/>
    <w:rsid w:val="00C67F66"/>
    <w:rsid w:val="00C81FBE"/>
    <w:rsid w:val="00C91B3D"/>
    <w:rsid w:val="00CB0E0B"/>
    <w:rsid w:val="00CD7BFB"/>
    <w:rsid w:val="00D030C5"/>
    <w:rsid w:val="00D1092D"/>
    <w:rsid w:val="00D10BDE"/>
    <w:rsid w:val="00D13396"/>
    <w:rsid w:val="00D176C4"/>
    <w:rsid w:val="00D17E81"/>
    <w:rsid w:val="00D202DE"/>
    <w:rsid w:val="00D2163F"/>
    <w:rsid w:val="00D3696B"/>
    <w:rsid w:val="00D47268"/>
    <w:rsid w:val="00D828E3"/>
    <w:rsid w:val="00DA1CA5"/>
    <w:rsid w:val="00DE2691"/>
    <w:rsid w:val="00E1504B"/>
    <w:rsid w:val="00E55525"/>
    <w:rsid w:val="00E6600F"/>
    <w:rsid w:val="00E84580"/>
    <w:rsid w:val="00E86DF9"/>
    <w:rsid w:val="00E90CBE"/>
    <w:rsid w:val="00E9404A"/>
    <w:rsid w:val="00E97BF4"/>
    <w:rsid w:val="00EA2A85"/>
    <w:rsid w:val="00EB1025"/>
    <w:rsid w:val="00EB6DE6"/>
    <w:rsid w:val="00ED1114"/>
    <w:rsid w:val="00F3749B"/>
    <w:rsid w:val="00F41440"/>
    <w:rsid w:val="00F56F30"/>
    <w:rsid w:val="00F6114D"/>
    <w:rsid w:val="00F6538A"/>
    <w:rsid w:val="00F76790"/>
    <w:rsid w:val="00F90C23"/>
    <w:rsid w:val="00F9246E"/>
    <w:rsid w:val="00FA1FAA"/>
    <w:rsid w:val="00FA2668"/>
    <w:rsid w:val="00FC466C"/>
    <w:rsid w:val="00FD050D"/>
    <w:rsid w:val="00FE2E94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Аdmin</cp:lastModifiedBy>
  <cp:revision>3</cp:revision>
  <cp:lastPrinted>2019-11-11T06:27:00Z</cp:lastPrinted>
  <dcterms:created xsi:type="dcterms:W3CDTF">2022-07-25T07:09:00Z</dcterms:created>
  <dcterms:modified xsi:type="dcterms:W3CDTF">2022-07-25T07:10:00Z</dcterms:modified>
</cp:coreProperties>
</file>