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CF" w:rsidRDefault="006D0121" w:rsidP="00B352CF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FD0">
        <w:tab/>
      </w:r>
      <w:r w:rsidR="00272FD0">
        <w:tab/>
      </w:r>
      <w:r w:rsidR="00272FD0">
        <w:tab/>
      </w:r>
      <w:r w:rsidR="00272FD0">
        <w:tab/>
      </w:r>
      <w:r w:rsidR="00272FD0">
        <w:tab/>
        <w:t xml:space="preserve">  </w:t>
      </w:r>
      <w:r w:rsidR="00272FD0">
        <w:tab/>
      </w:r>
      <w:r w:rsidR="00272FD0">
        <w:tab/>
      </w:r>
      <w:r>
        <w:tab/>
      </w:r>
      <w:r w:rsidR="00B352CF">
        <w:t>Додаток</w:t>
      </w:r>
    </w:p>
    <w:p w:rsidR="00B352CF" w:rsidRDefault="00B352CF" w:rsidP="00B352C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B352CF" w:rsidRDefault="00B352CF" w:rsidP="00B352C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B352CF" w:rsidRDefault="00B352CF" w:rsidP="00B352CF">
      <w:pPr>
        <w:pStyle w:val="a3"/>
      </w:pPr>
      <w:r>
        <w:tab/>
      </w:r>
      <w:r>
        <w:tab/>
      </w:r>
      <w:r>
        <w:tab/>
      </w:r>
      <w:r>
        <w:tab/>
      </w:r>
    </w:p>
    <w:p w:rsidR="00B352CF" w:rsidRDefault="00B352CF" w:rsidP="00B352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B352CF" w:rsidRDefault="00B352CF" w:rsidP="00B352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17 по 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жовтня 2022 року</w:t>
      </w:r>
    </w:p>
    <w:p w:rsidR="00272FD0" w:rsidRPr="001C2314" w:rsidRDefault="00272FD0" w:rsidP="00B352CF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481"/>
        <w:gridCol w:w="4472"/>
        <w:gridCol w:w="3570"/>
        <w:gridCol w:w="1816"/>
        <w:gridCol w:w="1275"/>
        <w:gridCol w:w="1568"/>
      </w:tblGrid>
      <w:tr w:rsidR="00272FD0" w:rsidTr="00800F22">
        <w:tc>
          <w:tcPr>
            <w:tcW w:w="534" w:type="dxa"/>
          </w:tcPr>
          <w:p w:rsidR="00272FD0" w:rsidRPr="00423181" w:rsidRDefault="00272FD0" w:rsidP="00800F2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1" w:type="dxa"/>
          </w:tcPr>
          <w:p w:rsidR="00272FD0" w:rsidRPr="00423181" w:rsidRDefault="00272FD0" w:rsidP="00800F2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4472" w:type="dxa"/>
          </w:tcPr>
          <w:p w:rsidR="00272FD0" w:rsidRPr="00423181" w:rsidRDefault="00272FD0" w:rsidP="00800F2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</w:tcPr>
          <w:p w:rsidR="00272FD0" w:rsidRPr="00423181" w:rsidRDefault="00272FD0" w:rsidP="00800F2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272FD0" w:rsidRPr="00423181" w:rsidRDefault="00272FD0" w:rsidP="00800F2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272FD0" w:rsidRPr="00423181" w:rsidRDefault="00272FD0" w:rsidP="00800F2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272FD0" w:rsidRPr="00423181" w:rsidRDefault="00272FD0" w:rsidP="00800F2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272FD0" w:rsidTr="00800F22">
        <w:tc>
          <w:tcPr>
            <w:tcW w:w="534" w:type="dxa"/>
          </w:tcPr>
          <w:p w:rsidR="00272FD0" w:rsidRPr="00C24F56" w:rsidRDefault="00272FD0" w:rsidP="00800F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272FD0" w:rsidRPr="00C24F56" w:rsidRDefault="00272FD0" w:rsidP="00800F2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570" w:type="dxa"/>
          </w:tcPr>
          <w:p w:rsidR="00272FD0" w:rsidRPr="00423181" w:rsidRDefault="00272FD0" w:rsidP="00800F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272FD0" w:rsidRPr="00423181" w:rsidRDefault="00272FD0" w:rsidP="00800F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72FD0" w:rsidRPr="00423181" w:rsidRDefault="00272FD0" w:rsidP="00800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272FD0" w:rsidRPr="00423181" w:rsidRDefault="00272FD0" w:rsidP="00800F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АТ»Укртелеком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Використання місця в каналі </w:t>
            </w:r>
            <w:proofErr w:type="spellStart"/>
            <w:r>
              <w:rPr>
                <w:rFonts w:ascii="Times New Roman" w:hAnsi="Times New Roman" w:cs="Times New Roman"/>
              </w:rPr>
              <w:t>ККЕ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4C6F29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4C6F29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4C6F29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ТзОВ»Бізнес-Баланс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з </w:t>
            </w:r>
            <w:proofErr w:type="spellStart"/>
            <w:r>
              <w:rPr>
                <w:rFonts w:ascii="Times New Roman" w:hAnsi="Times New Roman" w:cs="Times New Roman"/>
              </w:rPr>
              <w:t>обслугуговування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прогр.забезпечення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4C6F29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4C6F29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4C6F29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</w:rPr>
              <w:t>Ерстенюк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та обслуговування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 техніки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4C6F29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4C6F29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4C6F29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ТзОВ»ІАС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Сервіс»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9B5E25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Послуги з адміністрування програмного забезпечення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9B5E25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9B5E25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9B5E25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2735,00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9B5E25" w:rsidP="004C6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ПАТ»Страхова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компанія «УСГ»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9B5E25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Страхування </w:t>
            </w:r>
            <w:r w:rsidR="009B0D47">
              <w:rPr>
                <w:rFonts w:ascii="Times New Roman" w:hAnsi="Times New Roman" w:cs="Times New Roman"/>
              </w:rPr>
              <w:t>власників наземних ТЗ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9B0D47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9B0D47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9B0D47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1522,00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9B0D47" w:rsidP="009B0D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ТОВ»ОККО-БІЗНЕС   ПАРТНЕО»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F82AB1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Дизельне паливо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F82AB1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F82AB1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F82AB1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149950,80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F82AB1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ПВКП «</w:t>
            </w:r>
            <w:proofErr w:type="spellStart"/>
            <w:r>
              <w:rPr>
                <w:rFonts w:ascii="Times New Roman" w:hAnsi="Times New Roman" w:cs="Times New Roman"/>
              </w:rPr>
              <w:t>Аналіт-сервіс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F82AB1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з ремонту </w:t>
            </w: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F82AB1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F82AB1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F82AB1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1959,60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F82AB1" w:rsidP="004C6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ПАТ»Фарлеп-Інвест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F82AB1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вересень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F82AB1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F82AB1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F82AB1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662,98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B765BE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Інвест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Трейдінг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B765BE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А-95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B765BE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B765BE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B765BE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B765BE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Львівська філія </w:t>
            </w:r>
            <w:proofErr w:type="spellStart"/>
            <w:r>
              <w:rPr>
                <w:rFonts w:ascii="Times New Roman" w:hAnsi="Times New Roman" w:cs="Times New Roman"/>
              </w:rPr>
              <w:t>АТ»Укртелеком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B765BE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Оренда </w:t>
            </w:r>
            <w:proofErr w:type="spellStart"/>
            <w:r>
              <w:rPr>
                <w:rFonts w:ascii="Times New Roman" w:hAnsi="Times New Roman" w:cs="Times New Roman"/>
              </w:rPr>
              <w:t>технол.приміщень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2028,76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782D0F" w:rsidP="004C6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Бурлака О.В.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782D0F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</w:rPr>
              <w:t>тонером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Кенон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782D0F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</w:rPr>
              <w:t>тонером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Самсунг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782D0F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тракту протяжки паперу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4C6F29" w:rsidTr="00800F22">
        <w:tc>
          <w:tcPr>
            <w:tcW w:w="534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C6F29" w:rsidRPr="00423181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4C6F29" w:rsidRDefault="004C6F29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C6F29" w:rsidRDefault="00782D0F" w:rsidP="004C6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Перепрограмування мікросхеми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6F29" w:rsidRDefault="00782D0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Осадцев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Сітка огорожна 1,5  10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 металевий 12х12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Колодка навісна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Емаль темно-сіра 2,8 кг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Емаль зелена 2,8 кг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Емаль коричнева 2,8 кг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Емаль біла 1л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Емаль чорна 1л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Емаль червона 1л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Рукавиці робочі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Вапно , 3кг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оцинкований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 , 25кг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Розчинник , 5л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Лампочки енергозберігаючі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Пензель №76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Віник </w:t>
            </w:r>
            <w:proofErr w:type="spellStart"/>
            <w:r>
              <w:rPr>
                <w:rFonts w:ascii="Times New Roman" w:hAnsi="Times New Roman" w:cs="Times New Roman"/>
              </w:rPr>
              <w:t>Срго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Віник з пластмаси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Відро пластмасове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Швабра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Сікатор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</w:tr>
      <w:tr w:rsidR="00B352CF" w:rsidTr="00B07FDD">
        <w:tc>
          <w:tcPr>
            <w:tcW w:w="534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Щітка до підлоги з ручкою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352CF" w:rsidRDefault="00B352CF" w:rsidP="0078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2CF" w:rsidRDefault="00B352CF" w:rsidP="002E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352CF" w:rsidRDefault="00B352CF" w:rsidP="00B3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</w:tr>
      <w:tr w:rsidR="00B352CF" w:rsidTr="00800F22"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CF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2CF" w:rsidRDefault="00B352C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2CF" w:rsidRDefault="00B352C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2CF" w:rsidRDefault="00B352C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2CF" w:rsidTr="00800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CF" w:rsidRPr="00C24F56" w:rsidRDefault="00B352CF" w:rsidP="004C6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CF" w:rsidRPr="00C24F56" w:rsidRDefault="00B352CF" w:rsidP="004C6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CF" w:rsidRPr="00423181" w:rsidRDefault="00B352C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CF" w:rsidRPr="00423181" w:rsidRDefault="00B352C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CF" w:rsidRPr="00423181" w:rsidRDefault="00B352CF" w:rsidP="004C6F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2CF" w:rsidTr="00800F22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F" w:rsidRPr="00423181" w:rsidRDefault="00B352CF" w:rsidP="004C6F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F" w:rsidRDefault="00B352CF" w:rsidP="004C6F2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CF" w:rsidRDefault="00B352CF" w:rsidP="004C6F2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CF" w:rsidRDefault="00B352CF" w:rsidP="004C6F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CF" w:rsidRDefault="00B352CF" w:rsidP="004C6F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CF" w:rsidRDefault="00B352CF" w:rsidP="004C6F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72FD0" w:rsidRDefault="00272FD0" w:rsidP="00272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FD0" w:rsidRDefault="00272FD0" w:rsidP="00272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FD0" w:rsidRPr="00AB6446" w:rsidRDefault="00272FD0" w:rsidP="00272F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Володимир СТЕБНИЦЬКИЙ</w:t>
      </w:r>
    </w:p>
    <w:p w:rsidR="00272FD0" w:rsidRPr="00C50F70" w:rsidRDefault="00272FD0" w:rsidP="00272FD0">
      <w:pPr>
        <w:pStyle w:val="a3"/>
      </w:pPr>
    </w:p>
    <w:p w:rsidR="00C50F70" w:rsidRPr="00C50F70" w:rsidRDefault="00C50F70" w:rsidP="00272FD0">
      <w:pPr>
        <w:pStyle w:val="a3"/>
      </w:pPr>
    </w:p>
    <w:sectPr w:rsidR="00C50F70" w:rsidRPr="00C50F70" w:rsidSect="00E97BF4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215A3"/>
    <w:rsid w:val="000305B2"/>
    <w:rsid w:val="000328D2"/>
    <w:rsid w:val="00044BF9"/>
    <w:rsid w:val="000651F9"/>
    <w:rsid w:val="000C575A"/>
    <w:rsid w:val="000D1261"/>
    <w:rsid w:val="000D5CC2"/>
    <w:rsid w:val="000E0AB0"/>
    <w:rsid w:val="000E7E08"/>
    <w:rsid w:val="001575E6"/>
    <w:rsid w:val="001868A3"/>
    <w:rsid w:val="001B10B0"/>
    <w:rsid w:val="001D1F69"/>
    <w:rsid w:val="001D2A93"/>
    <w:rsid w:val="001D47E8"/>
    <w:rsid w:val="001E311B"/>
    <w:rsid w:val="001E7240"/>
    <w:rsid w:val="001F7F7C"/>
    <w:rsid w:val="00206FD9"/>
    <w:rsid w:val="00207735"/>
    <w:rsid w:val="00225145"/>
    <w:rsid w:val="00231607"/>
    <w:rsid w:val="00240C56"/>
    <w:rsid w:val="00250783"/>
    <w:rsid w:val="00251091"/>
    <w:rsid w:val="00265161"/>
    <w:rsid w:val="00272FD0"/>
    <w:rsid w:val="002833E3"/>
    <w:rsid w:val="0029081C"/>
    <w:rsid w:val="00292C74"/>
    <w:rsid w:val="00294127"/>
    <w:rsid w:val="002B0BEE"/>
    <w:rsid w:val="002B0ED4"/>
    <w:rsid w:val="00300169"/>
    <w:rsid w:val="00304DC5"/>
    <w:rsid w:val="003266AD"/>
    <w:rsid w:val="00334066"/>
    <w:rsid w:val="0036476E"/>
    <w:rsid w:val="003A7B74"/>
    <w:rsid w:val="003C1028"/>
    <w:rsid w:val="003E6659"/>
    <w:rsid w:val="003F782D"/>
    <w:rsid w:val="003F7CBA"/>
    <w:rsid w:val="00403E17"/>
    <w:rsid w:val="00407D0B"/>
    <w:rsid w:val="004173A0"/>
    <w:rsid w:val="00423181"/>
    <w:rsid w:val="00431DB6"/>
    <w:rsid w:val="004629D0"/>
    <w:rsid w:val="004657D3"/>
    <w:rsid w:val="00465CCE"/>
    <w:rsid w:val="004727F5"/>
    <w:rsid w:val="004A1E6F"/>
    <w:rsid w:val="004C6F29"/>
    <w:rsid w:val="004F6851"/>
    <w:rsid w:val="005504D4"/>
    <w:rsid w:val="00554D03"/>
    <w:rsid w:val="00581458"/>
    <w:rsid w:val="0058798B"/>
    <w:rsid w:val="005C026F"/>
    <w:rsid w:val="005C1181"/>
    <w:rsid w:val="005E0CB7"/>
    <w:rsid w:val="005F2581"/>
    <w:rsid w:val="00601337"/>
    <w:rsid w:val="0065165C"/>
    <w:rsid w:val="00652D8E"/>
    <w:rsid w:val="006B3459"/>
    <w:rsid w:val="006D0121"/>
    <w:rsid w:val="00706DD3"/>
    <w:rsid w:val="00757F60"/>
    <w:rsid w:val="00782D0F"/>
    <w:rsid w:val="00784A47"/>
    <w:rsid w:val="00792C98"/>
    <w:rsid w:val="00797F00"/>
    <w:rsid w:val="007A3D09"/>
    <w:rsid w:val="007D16CD"/>
    <w:rsid w:val="007E4A65"/>
    <w:rsid w:val="00802E6B"/>
    <w:rsid w:val="0081232A"/>
    <w:rsid w:val="008219B9"/>
    <w:rsid w:val="00823AD3"/>
    <w:rsid w:val="008754F5"/>
    <w:rsid w:val="0087676D"/>
    <w:rsid w:val="00892E53"/>
    <w:rsid w:val="00893545"/>
    <w:rsid w:val="008B03F9"/>
    <w:rsid w:val="008C14B9"/>
    <w:rsid w:val="008D7F1F"/>
    <w:rsid w:val="008F4BB1"/>
    <w:rsid w:val="00903D12"/>
    <w:rsid w:val="009326DE"/>
    <w:rsid w:val="00943E0C"/>
    <w:rsid w:val="00953E2A"/>
    <w:rsid w:val="0096514B"/>
    <w:rsid w:val="00971CF2"/>
    <w:rsid w:val="009755BF"/>
    <w:rsid w:val="00975783"/>
    <w:rsid w:val="00992051"/>
    <w:rsid w:val="00995EC7"/>
    <w:rsid w:val="00997241"/>
    <w:rsid w:val="009A19FA"/>
    <w:rsid w:val="009A5C8C"/>
    <w:rsid w:val="009B0D47"/>
    <w:rsid w:val="009B5E25"/>
    <w:rsid w:val="009C65DA"/>
    <w:rsid w:val="00A03CE7"/>
    <w:rsid w:val="00A07592"/>
    <w:rsid w:val="00A20C7D"/>
    <w:rsid w:val="00A56EC1"/>
    <w:rsid w:val="00A74F7E"/>
    <w:rsid w:val="00A86CEA"/>
    <w:rsid w:val="00A96062"/>
    <w:rsid w:val="00A970CE"/>
    <w:rsid w:val="00AB1C29"/>
    <w:rsid w:val="00B06892"/>
    <w:rsid w:val="00B141FA"/>
    <w:rsid w:val="00B24939"/>
    <w:rsid w:val="00B30A52"/>
    <w:rsid w:val="00B352CF"/>
    <w:rsid w:val="00B548C0"/>
    <w:rsid w:val="00B56D84"/>
    <w:rsid w:val="00B66371"/>
    <w:rsid w:val="00B765BE"/>
    <w:rsid w:val="00B97743"/>
    <w:rsid w:val="00BA572E"/>
    <w:rsid w:val="00BA5B84"/>
    <w:rsid w:val="00BD05E9"/>
    <w:rsid w:val="00BD7C0F"/>
    <w:rsid w:val="00BF08A0"/>
    <w:rsid w:val="00C209FA"/>
    <w:rsid w:val="00C24F56"/>
    <w:rsid w:val="00C50F70"/>
    <w:rsid w:val="00C67F66"/>
    <w:rsid w:val="00C81FBE"/>
    <w:rsid w:val="00C91B3D"/>
    <w:rsid w:val="00CB0E0B"/>
    <w:rsid w:val="00CD7BFB"/>
    <w:rsid w:val="00D030C5"/>
    <w:rsid w:val="00D1092D"/>
    <w:rsid w:val="00D10BDE"/>
    <w:rsid w:val="00D13396"/>
    <w:rsid w:val="00D176C4"/>
    <w:rsid w:val="00D17E81"/>
    <w:rsid w:val="00D202DE"/>
    <w:rsid w:val="00D2163F"/>
    <w:rsid w:val="00D3696B"/>
    <w:rsid w:val="00D47268"/>
    <w:rsid w:val="00D828E3"/>
    <w:rsid w:val="00DA1CA5"/>
    <w:rsid w:val="00DE2691"/>
    <w:rsid w:val="00E1504B"/>
    <w:rsid w:val="00E55525"/>
    <w:rsid w:val="00E6600F"/>
    <w:rsid w:val="00E84580"/>
    <w:rsid w:val="00E86DF9"/>
    <w:rsid w:val="00E90CBE"/>
    <w:rsid w:val="00E9404A"/>
    <w:rsid w:val="00E97BF4"/>
    <w:rsid w:val="00EA2A85"/>
    <w:rsid w:val="00EA770D"/>
    <w:rsid w:val="00EB1025"/>
    <w:rsid w:val="00EB6DE6"/>
    <w:rsid w:val="00ED1114"/>
    <w:rsid w:val="00F3749B"/>
    <w:rsid w:val="00F41440"/>
    <w:rsid w:val="00F6114D"/>
    <w:rsid w:val="00F63D8A"/>
    <w:rsid w:val="00F6538A"/>
    <w:rsid w:val="00F82AB1"/>
    <w:rsid w:val="00F9246E"/>
    <w:rsid w:val="00FA1FAA"/>
    <w:rsid w:val="00FA2668"/>
    <w:rsid w:val="00FE2E94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28</cp:revision>
  <cp:lastPrinted>2022-10-24T06:53:00Z</cp:lastPrinted>
  <dcterms:created xsi:type="dcterms:W3CDTF">2017-10-20T07:36:00Z</dcterms:created>
  <dcterms:modified xsi:type="dcterms:W3CDTF">2022-10-24T06:53:00Z</dcterms:modified>
</cp:coreProperties>
</file>