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05783" w:rsidRDefault="002829A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документу державного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планування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звіту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стратегічну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екологічну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оцінку</w:t>
      </w:r>
      <w:proofErr w:type="spellEnd"/>
    </w:p>
    <w:p w14:paraId="00000002" w14:textId="77777777" w:rsidR="00505783" w:rsidRDefault="002829A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ст. 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стратегічну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Долинська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Івано-Франківської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Долинська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повідомляє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проекту документу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звіту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стратегічну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Звіт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документу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Детальний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Підлівче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 м. Долина”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ДДП).</w:t>
      </w:r>
    </w:p>
    <w:p w14:paraId="00000003" w14:textId="77777777" w:rsidR="00505783" w:rsidRDefault="002829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450"/>
        </w:tabs>
        <w:spacing w:after="16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розробляється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планувальної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функціонального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параметрів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ландшафтної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мікрорайону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населеного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пункту,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реконструкції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підлягає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стратегічній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екологічній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77777777" w:rsidR="00505783" w:rsidRDefault="002829A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прийматиме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документу державного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Долинська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5" w14:textId="177B8321" w:rsidR="00505783" w:rsidRDefault="002829A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початку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09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07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8C2B05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8C2B05">
        <w:rPr>
          <w:rFonts w:ascii="Times New Roman" w:eastAsia="Times New Roman" w:hAnsi="Times New Roman" w:cs="Times New Roman"/>
          <w:b/>
          <w:sz w:val="24"/>
          <w:szCs w:val="24"/>
        </w:rPr>
        <w:t>р.</w:t>
      </w:r>
      <w:r w:rsidRPr="008C2B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початку,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тобто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09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8C2B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</w:rPr>
        <w:t>р.</w:t>
      </w:r>
      <w:r w:rsidR="008C2B05" w:rsidRPr="008C2B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06" w14:textId="77777777" w:rsidR="00505783" w:rsidRDefault="002829A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Процедура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обговорень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письмових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зауважень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 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вигляді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07" w14:textId="77777777" w:rsidR="00505783" w:rsidRDefault="002829A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отримати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адресу,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ознайомитися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проектом ДДП,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Звітом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екологічною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 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пов’язаною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стосується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ДДП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Долинська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Івано-Франківської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505783" w:rsidRDefault="002829A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Орган,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зауваження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Долинська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Незалежності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5, м. Долина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Івано-Франківська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77500.</w:t>
      </w:r>
    </w:p>
    <w:p w14:paraId="00000009" w14:textId="57597788" w:rsidR="00505783" w:rsidRDefault="002829A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Зауваження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Звіту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Долинської</w:t>
      </w:r>
      <w:proofErr w:type="spellEnd"/>
      <w:r w:rsidR="008C2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B05">
        <w:rPr>
          <w:rFonts w:ascii="Times New Roman" w:eastAsia="Times New Roman" w:hAnsi="Times New Roman" w:cs="Times New Roman"/>
          <w:sz w:val="24"/>
          <w:szCs w:val="24"/>
        </w:rPr>
        <w:t>міськради</w:t>
      </w:r>
      <w:proofErr w:type="spellEnd"/>
      <w:r w:rsidR="008C2B05">
        <w:rPr>
          <w:rFonts w:ascii="Times New Roman" w:eastAsia="Times New Roman" w:hAnsi="Times New Roman" w:cs="Times New Roman"/>
          <w:sz w:val="24"/>
          <w:szCs w:val="24"/>
        </w:rPr>
        <w:t xml:space="preserve">, пр. </w:t>
      </w:r>
      <w:proofErr w:type="spellStart"/>
      <w:r w:rsidR="008C2B05">
        <w:rPr>
          <w:rFonts w:ascii="Times New Roman" w:eastAsia="Times New Roman" w:hAnsi="Times New Roman" w:cs="Times New Roman"/>
          <w:sz w:val="24"/>
          <w:szCs w:val="24"/>
        </w:rPr>
        <w:t>Незалежності</w:t>
      </w:r>
      <w:proofErr w:type="spellEnd"/>
      <w:r w:rsidR="008C2B05">
        <w:rPr>
          <w:rFonts w:ascii="Times New Roman" w:eastAsia="Times New Roman" w:hAnsi="Times New Roman" w:cs="Times New Roman"/>
          <w:sz w:val="24"/>
          <w:szCs w:val="24"/>
        </w:rPr>
        <w:t xml:space="preserve"> 5,</w:t>
      </w:r>
      <w:r w:rsidR="008C2B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 Долина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Івано-Франківська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77500.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Телефон +38 (03477) 2-70-30,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пошта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rada.dolyna.info@gmail.com.</w:t>
      </w:r>
    </w:p>
    <w:p w14:paraId="0000000A" w14:textId="11C22BE0" w:rsidR="00505783" w:rsidRDefault="002829A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зауважень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початку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процедури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тобто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09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07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</w:rPr>
        <w:t>р.</w:t>
      </w:r>
      <w:r w:rsidR="008C2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B05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09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8C2B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8C2B05" w:rsidRPr="008C2B05">
        <w:rPr>
          <w:rFonts w:ascii="Times New Roman" w:eastAsia="Times New Roman" w:hAnsi="Times New Roman" w:cs="Times New Roman"/>
          <w:b/>
          <w:sz w:val="24"/>
          <w:szCs w:val="24"/>
        </w:rPr>
        <w:t>р.</w:t>
      </w:r>
      <w:r w:rsidR="008C2B05" w:rsidRPr="008C2B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0B" w14:textId="056944CC" w:rsidR="00505783" w:rsidRDefault="002829AE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Місцезнаходження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 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пов’язаної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стосується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ДДП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Івано-Франківської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http://www.if.gov.ua/?q=page&amp;id=24389  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Долинська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рада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(відділ містобудування та архітектури)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  <w:t>.</w:t>
      </w:r>
    </w:p>
    <w:p w14:paraId="0000000C" w14:textId="77777777" w:rsidR="00505783" w:rsidRDefault="002829A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транскордонних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консультацій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проекту ДДП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відсутня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05C6D5" w14:textId="15A6C23B" w:rsidR="007B46D9" w:rsidRPr="001E091F" w:rsidRDefault="007B46D9" w:rsidP="001E091F">
      <w:p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Звіт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стратегічну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екологічну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="004806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4806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6D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Детальний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Підлівче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 м. Долина</w:t>
      </w:r>
      <w:r w:rsidRPr="007B46D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доступн</w:t>
      </w:r>
      <w:proofErr w:type="spellEnd"/>
      <w:r w:rsidR="004806D1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посиланням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="00EC5F1B">
          <w:rPr>
            <w:rStyle w:val="a5"/>
            <w:rFonts w:ascii="Arial" w:hAnsi="Arial" w:cs="Arial"/>
            <w:color w:val="1155CC"/>
            <w:shd w:val="clear" w:color="auto" w:fill="FFFFFF"/>
          </w:rPr>
          <w:t>https://dolyna.if.ua/oholoshennia/povidomlennia-pro-opryliudnennia-dokumentu-derzhavnoho-planuvannia-ta-zvitu-pro-stratehichnu-ekolohichnu-otsinku/</w:t>
        </w:r>
      </w:hyperlink>
    </w:p>
    <w:sectPr w:rsidR="007B46D9" w:rsidRPr="001E091F">
      <w:pgSz w:w="12240" w:h="15840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83"/>
    <w:rsid w:val="001E091F"/>
    <w:rsid w:val="001F5BDF"/>
    <w:rsid w:val="002829AE"/>
    <w:rsid w:val="004806D1"/>
    <w:rsid w:val="00505783"/>
    <w:rsid w:val="007B46D9"/>
    <w:rsid w:val="008C2B05"/>
    <w:rsid w:val="00E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A54A4-8AA0-42D3-8B84-DD9ABA9D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C5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lyna.if.ua/oholoshennia/povidomlennia-pro-opryliudnennia-dokumentu-derzhavnoho-planuvannia-ta-zvitu-pro-stratehichnu-ekolohichnu-otsin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1008</Characters>
  <Application>Microsoft Office Word</Application>
  <DocSecurity>0</DocSecurity>
  <Lines>8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2021-07-21T07:41:00Z</dcterms:created>
  <dcterms:modified xsi:type="dcterms:W3CDTF">2021-07-21T07:41:00Z</dcterms:modified>
</cp:coreProperties>
</file>