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</w:tblGrid>
      <w:tr w:rsidR="00846B8C" w:rsidRPr="00467598" w:rsidTr="003E6549">
        <w:trPr>
          <w:trHeight w:val="569"/>
        </w:trPr>
        <w:tc>
          <w:tcPr>
            <w:tcW w:w="15320" w:type="dxa"/>
            <w:gridSpan w:val="8"/>
          </w:tcPr>
          <w:p w:rsidR="00846B8C" w:rsidRPr="00EE47A3" w:rsidRDefault="00846B8C" w:rsidP="00765C1A">
            <w:pPr>
              <w:ind w:left="-709" w:firstLine="709"/>
              <w:rPr>
                <w:sz w:val="28"/>
                <w:szCs w:val="28"/>
                <w:lang w:val="en-GB"/>
              </w:rPr>
            </w:pPr>
            <w:r w:rsidRPr="00EE47A3">
              <w:rPr>
                <w:b/>
                <w:sz w:val="28"/>
                <w:szCs w:val="28"/>
                <w:lang w:val="uk-UA"/>
              </w:rPr>
              <w:t xml:space="preserve">З     </w:t>
            </w:r>
            <w:r w:rsidR="00CA3AC1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65C1A">
              <w:rPr>
                <w:b/>
                <w:sz w:val="28"/>
                <w:szCs w:val="28"/>
                <w:lang w:val="uk-UA"/>
              </w:rPr>
              <w:t>30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серпня 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765C1A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765C1A">
              <w:rPr>
                <w:b/>
                <w:sz w:val="28"/>
                <w:szCs w:val="28"/>
                <w:lang w:val="uk-UA"/>
              </w:rPr>
              <w:t xml:space="preserve">06 вересня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3E6549">
        <w:trPr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3E6549">
        <w:trPr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  <w:r w:rsidRPr="00467598">
              <w:rPr>
                <w:u w:val="single"/>
                <w:lang w:val="en-GB"/>
              </w:rPr>
              <w:t>-</w:t>
            </w:r>
          </w:p>
        </w:tc>
      </w:tr>
      <w:tr w:rsidR="00B80919" w:rsidRPr="00156B4F" w:rsidTr="003E6549">
        <w:trPr>
          <w:trHeight w:val="992"/>
        </w:trPr>
        <w:tc>
          <w:tcPr>
            <w:tcW w:w="567" w:type="dxa"/>
            <w:vMerge w:val="restart"/>
          </w:tcPr>
          <w:p w:rsidR="00B80919" w:rsidRPr="00467598" w:rsidRDefault="00B80919" w:rsidP="00B8091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  <w:vMerge w:val="restart"/>
          </w:tcPr>
          <w:p w:rsidR="00B80919" w:rsidRPr="00467598" w:rsidRDefault="00B80919" w:rsidP="00B8091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B80919" w:rsidRPr="00455F08" w:rsidRDefault="00B80919" w:rsidP="00B80919">
            <w:pPr>
              <w:rPr>
                <w:sz w:val="22"/>
                <w:szCs w:val="22"/>
                <w:lang w:val="en-US"/>
              </w:rPr>
            </w:pPr>
            <w:proofErr w:type="spellStart"/>
            <w:r w:rsidRPr="00455F08">
              <w:rPr>
                <w:lang w:val="uk-UA"/>
              </w:rPr>
              <w:t>ФОП”Олійник</w:t>
            </w:r>
            <w:proofErr w:type="spellEnd"/>
            <w:r w:rsidRPr="00455F08">
              <w:rPr>
                <w:lang w:val="uk-UA"/>
              </w:rPr>
              <w:t xml:space="preserve"> Я.І.</w:t>
            </w:r>
            <w:r w:rsidRPr="00455F08">
              <w:rPr>
                <w:lang w:val="en-US"/>
              </w:rPr>
              <w:t xml:space="preserve"> </w:t>
            </w:r>
            <w:r w:rsidRPr="00455F08">
              <w:rPr>
                <w:lang w:val="uk-UA"/>
              </w:rPr>
              <w:t xml:space="preserve">” </w:t>
            </w:r>
            <w:r w:rsidRPr="00455F08">
              <w:rPr>
                <w:sz w:val="22"/>
                <w:szCs w:val="22"/>
                <w:lang w:val="uk-UA"/>
              </w:rPr>
              <w:t xml:space="preserve"> </w:t>
            </w:r>
          </w:p>
          <w:p w:rsidR="00B80919" w:rsidRPr="00455F08" w:rsidRDefault="00B80919" w:rsidP="00B80919">
            <w:pPr>
              <w:rPr>
                <w:sz w:val="22"/>
                <w:szCs w:val="22"/>
                <w:lang w:val="en-US"/>
              </w:rPr>
            </w:pPr>
          </w:p>
          <w:p w:rsidR="00B80919" w:rsidRPr="00455F08" w:rsidRDefault="00B80919" w:rsidP="00B80919">
            <w:pPr>
              <w:rPr>
                <w:sz w:val="22"/>
                <w:szCs w:val="22"/>
                <w:lang w:val="en-US"/>
              </w:rPr>
            </w:pPr>
          </w:p>
          <w:p w:rsidR="00B80919" w:rsidRPr="00455F08" w:rsidRDefault="00B80919" w:rsidP="00B80919">
            <w:pPr>
              <w:rPr>
                <w:sz w:val="22"/>
                <w:szCs w:val="22"/>
                <w:lang w:val="en-US"/>
              </w:rPr>
            </w:pPr>
          </w:p>
          <w:p w:rsidR="00B80919" w:rsidRPr="00455F08" w:rsidRDefault="00B80919" w:rsidP="00B80919">
            <w:pPr>
              <w:rPr>
                <w:lang w:val="uk-UA"/>
              </w:rPr>
            </w:pPr>
            <w:proofErr w:type="spellStart"/>
            <w:r w:rsidRPr="00455F08">
              <w:rPr>
                <w:lang w:val="uk-UA"/>
              </w:rPr>
              <w:t>ТДВ”Ів.Фр.міськмолокозавод</w:t>
            </w:r>
            <w:proofErr w:type="spellEnd"/>
            <w:r w:rsidRPr="00455F08">
              <w:rPr>
                <w:lang w:val="uk-UA"/>
              </w:rPr>
              <w:t xml:space="preserve"> ”   </w:t>
            </w:r>
          </w:p>
          <w:p w:rsidR="00B80919" w:rsidRPr="00455F08" w:rsidRDefault="00B80919" w:rsidP="00B80919">
            <w:pPr>
              <w:rPr>
                <w:lang w:val="uk-UA"/>
              </w:rPr>
            </w:pPr>
            <w:r w:rsidRPr="00455F08">
              <w:rPr>
                <w:lang w:val="uk-UA"/>
              </w:rPr>
              <w:t xml:space="preserve"> </w:t>
            </w:r>
          </w:p>
          <w:p w:rsidR="00B80919" w:rsidRPr="00455F08" w:rsidRDefault="00B80919" w:rsidP="00B80919">
            <w:pPr>
              <w:rPr>
                <w:sz w:val="22"/>
                <w:szCs w:val="22"/>
                <w:lang w:val="en-US"/>
              </w:rPr>
            </w:pPr>
            <w:r w:rsidRPr="00455F08">
              <w:rPr>
                <w:sz w:val="22"/>
                <w:szCs w:val="22"/>
                <w:lang w:val="uk-UA"/>
              </w:rPr>
              <w:t xml:space="preserve"> </w:t>
            </w:r>
            <w:r w:rsidRPr="00455F08">
              <w:rPr>
                <w:lang w:val="uk-UA"/>
              </w:rPr>
              <w:t xml:space="preserve">  </w:t>
            </w:r>
            <w:r w:rsidRPr="00455F08">
              <w:rPr>
                <w:sz w:val="22"/>
                <w:szCs w:val="22"/>
                <w:lang w:val="uk-UA"/>
              </w:rPr>
              <w:t xml:space="preserve"> </w:t>
            </w:r>
          </w:p>
          <w:p w:rsidR="00B80919" w:rsidRPr="00455F08" w:rsidRDefault="00B80919" w:rsidP="00B80919">
            <w:pPr>
              <w:rPr>
                <w:sz w:val="22"/>
                <w:szCs w:val="22"/>
                <w:lang w:val="en-US"/>
              </w:rPr>
            </w:pPr>
          </w:p>
          <w:p w:rsidR="00B80919" w:rsidRPr="00455F08" w:rsidRDefault="00B80919" w:rsidP="00B80919">
            <w:pPr>
              <w:rPr>
                <w:sz w:val="22"/>
                <w:szCs w:val="22"/>
                <w:lang w:val="en-US"/>
              </w:rPr>
            </w:pPr>
            <w:r w:rsidRPr="00455F08">
              <w:rPr>
                <w:sz w:val="22"/>
                <w:szCs w:val="22"/>
                <w:lang w:val="uk-UA"/>
              </w:rPr>
              <w:t>ТДВ"</w:t>
            </w:r>
            <w:proofErr w:type="spellStart"/>
            <w:r w:rsidRPr="00455F08">
              <w:rPr>
                <w:sz w:val="22"/>
                <w:szCs w:val="22"/>
                <w:lang w:val="uk-UA"/>
              </w:rPr>
              <w:t>Iвано</w:t>
            </w:r>
            <w:proofErr w:type="spellEnd"/>
            <w:r w:rsidRPr="00455F08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55F08">
              <w:rPr>
                <w:sz w:val="22"/>
                <w:szCs w:val="22"/>
                <w:lang w:val="uk-UA"/>
              </w:rPr>
              <w:t>-Франкiвський</w:t>
            </w:r>
            <w:proofErr w:type="spellEnd"/>
            <w:r w:rsidRPr="00455F08">
              <w:rPr>
                <w:sz w:val="22"/>
                <w:szCs w:val="22"/>
                <w:lang w:val="uk-UA"/>
              </w:rPr>
              <w:t xml:space="preserve"> </w:t>
            </w:r>
          </w:p>
          <w:p w:rsidR="00B80919" w:rsidRPr="00455F08" w:rsidRDefault="00B80919" w:rsidP="00B80919">
            <w:pPr>
              <w:rPr>
                <w:sz w:val="22"/>
                <w:szCs w:val="22"/>
                <w:lang w:val="uk-UA"/>
              </w:rPr>
            </w:pPr>
            <w:proofErr w:type="spellStart"/>
            <w:r w:rsidRPr="00455F08">
              <w:rPr>
                <w:sz w:val="22"/>
                <w:szCs w:val="22"/>
                <w:lang w:val="uk-UA"/>
              </w:rPr>
              <w:t>хлiбокомбiнат</w:t>
            </w:r>
            <w:proofErr w:type="spellEnd"/>
            <w:r w:rsidRPr="00455F08">
              <w:rPr>
                <w:sz w:val="22"/>
                <w:szCs w:val="22"/>
                <w:lang w:val="uk-UA"/>
              </w:rPr>
              <w:t xml:space="preserve">" </w:t>
            </w:r>
          </w:p>
          <w:p w:rsidR="00B80919" w:rsidRPr="00455F08" w:rsidRDefault="00B80919" w:rsidP="00B80919">
            <w:pPr>
              <w:rPr>
                <w:sz w:val="22"/>
                <w:szCs w:val="22"/>
                <w:lang w:val="uk-UA"/>
              </w:rPr>
            </w:pPr>
            <w:r w:rsidRPr="00455F0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B80919" w:rsidRDefault="00B80919" w:rsidP="00B80919">
            <w:pPr>
              <w:tabs>
                <w:tab w:val="left" w:pos="1092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Пшоно</w:t>
            </w:r>
            <w:proofErr w:type="spellEnd"/>
          </w:p>
          <w:p w:rsidR="00B80919" w:rsidRDefault="00B80919" w:rsidP="00B80919">
            <w:pPr>
              <w:tabs>
                <w:tab w:val="left" w:pos="1092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Філе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куряче</w:t>
            </w:r>
            <w:proofErr w:type="spellEnd"/>
          </w:p>
          <w:p w:rsidR="00B80919" w:rsidRDefault="00B80919" w:rsidP="00B80919">
            <w:pPr>
              <w:tabs>
                <w:tab w:val="left" w:pos="1092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Сухофрукти</w:t>
            </w:r>
            <w:proofErr w:type="spellEnd"/>
          </w:p>
          <w:p w:rsidR="00B80919" w:rsidRPr="007F4ED0" w:rsidRDefault="00B80919" w:rsidP="00B80919">
            <w:pPr>
              <w:tabs>
                <w:tab w:val="left" w:pos="10920"/>
              </w:tabs>
              <w:rPr>
                <w:lang w:val="en-US"/>
              </w:rPr>
            </w:pPr>
          </w:p>
          <w:p w:rsidR="00B80919" w:rsidRDefault="00B80919" w:rsidP="00B80919">
            <w:pPr>
              <w:tabs>
                <w:tab w:val="left" w:pos="10920"/>
              </w:tabs>
              <w:rPr>
                <w:lang w:val="uk-UA"/>
              </w:rPr>
            </w:pPr>
            <w:r>
              <w:rPr>
                <w:lang w:val="uk-UA"/>
              </w:rPr>
              <w:t>Сметана 21% 0,350г</w:t>
            </w:r>
          </w:p>
          <w:p w:rsidR="00B80919" w:rsidRDefault="00B80919" w:rsidP="00B80919">
            <w:pPr>
              <w:tabs>
                <w:tab w:val="left" w:pos="10920"/>
              </w:tabs>
              <w:rPr>
                <w:lang w:val="en-US"/>
              </w:rPr>
            </w:pPr>
            <w:r>
              <w:rPr>
                <w:lang w:val="uk-UA"/>
              </w:rPr>
              <w:t>Молоко 2,4%</w:t>
            </w:r>
          </w:p>
          <w:p w:rsidR="00B80919" w:rsidRPr="007F4ED0" w:rsidRDefault="00B80919" w:rsidP="00B80919">
            <w:pPr>
              <w:tabs>
                <w:tab w:val="left" w:pos="10920"/>
              </w:tabs>
              <w:rPr>
                <w:lang w:val="en-US"/>
              </w:rPr>
            </w:pPr>
          </w:p>
          <w:p w:rsidR="00B80919" w:rsidRDefault="00B80919" w:rsidP="00B809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Хліб </w:t>
            </w: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uk-UA"/>
              </w:rPr>
              <w:t>Дарниця»</w:t>
            </w:r>
          </w:p>
          <w:p w:rsidR="00B80919" w:rsidRDefault="00B80919" w:rsidP="00B809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«Формовий»</w:t>
            </w:r>
          </w:p>
          <w:p w:rsidR="00B80919" w:rsidRDefault="00B80919" w:rsidP="00B8091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Батон звичайний </w:t>
            </w:r>
          </w:p>
          <w:p w:rsidR="00B80919" w:rsidRDefault="00B80919" w:rsidP="00B80919">
            <w:pPr>
              <w:tabs>
                <w:tab w:val="left" w:pos="10920"/>
              </w:tabs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172" w:type="dxa"/>
          </w:tcPr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 xml:space="preserve">,00 </w:t>
            </w:r>
          </w:p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115,00</w:t>
            </w:r>
          </w:p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45,00</w:t>
            </w:r>
          </w:p>
          <w:p w:rsidR="00B80919" w:rsidRPr="007F4ED0" w:rsidRDefault="00B80919" w:rsidP="00B80919">
            <w:pPr>
              <w:jc w:val="right"/>
              <w:rPr>
                <w:lang w:val="en-US"/>
              </w:rPr>
            </w:pPr>
          </w:p>
          <w:p w:rsidR="00B80919" w:rsidRDefault="00B80919" w:rsidP="00B80919">
            <w:pPr>
              <w:jc w:val="right"/>
              <w:rPr>
                <w:lang w:val="uk-UA"/>
              </w:rPr>
            </w:pPr>
            <w:r>
              <w:t>60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  <w:r>
              <w:rPr>
                <w:lang w:val="uk-UA"/>
              </w:rPr>
              <w:t xml:space="preserve"> </w:t>
            </w:r>
          </w:p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23,88</w:t>
            </w:r>
          </w:p>
          <w:p w:rsidR="00B80919" w:rsidRPr="007F4ED0" w:rsidRDefault="00B80919" w:rsidP="00B80919">
            <w:pPr>
              <w:jc w:val="right"/>
              <w:rPr>
                <w:lang w:val="en-US"/>
              </w:rPr>
            </w:pPr>
          </w:p>
          <w:p w:rsidR="00B80919" w:rsidRPr="007F4ED0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16,125</w:t>
            </w:r>
          </w:p>
          <w:p w:rsidR="00B80919" w:rsidRPr="007F4ED0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20.58</w:t>
            </w:r>
          </w:p>
          <w:p w:rsidR="00B80919" w:rsidRPr="007F4ED0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68</w:t>
            </w:r>
          </w:p>
        </w:tc>
        <w:tc>
          <w:tcPr>
            <w:tcW w:w="1137" w:type="dxa"/>
          </w:tcPr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 xml:space="preserve">,00 </w:t>
            </w:r>
          </w:p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30,00</w:t>
            </w:r>
          </w:p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  <w:p w:rsidR="00B80919" w:rsidRPr="007F4ED0" w:rsidRDefault="00B80919" w:rsidP="00B80919">
            <w:pPr>
              <w:jc w:val="right"/>
              <w:rPr>
                <w:lang w:val="en-US"/>
              </w:rPr>
            </w:pPr>
          </w:p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00</w:t>
            </w:r>
          </w:p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15</w:t>
            </w:r>
            <w:r>
              <w:rPr>
                <w:lang w:val="uk-UA"/>
              </w:rPr>
              <w:t>,00</w:t>
            </w:r>
          </w:p>
          <w:p w:rsidR="00B80919" w:rsidRPr="007F4ED0" w:rsidRDefault="00B80919" w:rsidP="00B80919">
            <w:pPr>
              <w:jc w:val="right"/>
              <w:rPr>
                <w:lang w:val="en-US"/>
              </w:rPr>
            </w:pPr>
          </w:p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60</w:t>
            </w:r>
            <w:r>
              <w:rPr>
                <w:lang w:val="uk-UA"/>
              </w:rPr>
              <w:t>,00</w:t>
            </w:r>
          </w:p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65</w:t>
            </w:r>
            <w:r>
              <w:rPr>
                <w:lang w:val="uk-UA"/>
              </w:rPr>
              <w:t>,00</w:t>
            </w:r>
          </w:p>
          <w:p w:rsidR="00B80919" w:rsidRPr="00DE7BAF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5,00</w:t>
            </w:r>
          </w:p>
        </w:tc>
        <w:tc>
          <w:tcPr>
            <w:tcW w:w="1279" w:type="dxa"/>
          </w:tcPr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</w:t>
            </w:r>
            <w:r w:rsidRPr="00193338">
              <w:rPr>
                <w:lang w:val="uk-UA"/>
              </w:rPr>
              <w:t>,00</w:t>
            </w:r>
          </w:p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3450,00</w:t>
            </w:r>
          </w:p>
          <w:p w:rsidR="00B80919" w:rsidRDefault="00B80919" w:rsidP="00B809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450,00</w:t>
            </w:r>
          </w:p>
          <w:p w:rsidR="00B80919" w:rsidRPr="007F4ED0" w:rsidRDefault="00B80919" w:rsidP="00B80919">
            <w:pPr>
              <w:jc w:val="right"/>
              <w:rPr>
                <w:lang w:val="en-US"/>
              </w:rPr>
            </w:pPr>
          </w:p>
          <w:p w:rsidR="00B80919" w:rsidRDefault="00B80919" w:rsidP="00B80919">
            <w:pPr>
              <w:jc w:val="right"/>
              <w:rPr>
                <w:lang w:val="uk-UA"/>
              </w:rPr>
            </w:pPr>
            <w:r w:rsidRPr="004D0E75">
              <w:t>88</w:t>
            </w:r>
            <w:r w:rsidRPr="00D657C1">
              <w:rPr>
                <w:lang w:val="uk-UA"/>
              </w:rPr>
              <w:t>2,00</w:t>
            </w:r>
          </w:p>
          <w:p w:rsidR="00B80919" w:rsidRPr="004D0E75" w:rsidRDefault="00B80919" w:rsidP="00B80919">
            <w:pPr>
              <w:jc w:val="right"/>
            </w:pPr>
            <w:r>
              <w:rPr>
                <w:lang w:val="uk-UA"/>
              </w:rPr>
              <w:t>7</w:t>
            </w:r>
            <w:r w:rsidRPr="004D0E75">
              <w:t>525</w:t>
            </w:r>
            <w:r>
              <w:rPr>
                <w:lang w:val="uk-UA"/>
              </w:rPr>
              <w:t>,00</w:t>
            </w:r>
          </w:p>
          <w:p w:rsidR="00B80919" w:rsidRPr="004D0E75" w:rsidRDefault="00B80919" w:rsidP="00B80919">
            <w:pPr>
              <w:jc w:val="right"/>
            </w:pPr>
          </w:p>
          <w:p w:rsidR="00B80919" w:rsidRDefault="00B80919" w:rsidP="00B80919">
            <w:pPr>
              <w:jc w:val="right"/>
              <w:rPr>
                <w:lang w:val="uk-UA"/>
              </w:rPr>
            </w:pPr>
            <w:r w:rsidRPr="004D0E75">
              <w:t>1147</w:t>
            </w:r>
            <w:r>
              <w:rPr>
                <w:lang w:val="uk-UA"/>
              </w:rPr>
              <w:t>,50</w:t>
            </w:r>
          </w:p>
          <w:p w:rsidR="00B80919" w:rsidRDefault="00B80919" w:rsidP="00B80919">
            <w:pPr>
              <w:jc w:val="right"/>
              <w:rPr>
                <w:lang w:val="uk-UA"/>
              </w:rPr>
            </w:pPr>
            <w:r w:rsidRPr="004D0E75">
              <w:t>1338</w:t>
            </w:r>
            <w:r>
              <w:rPr>
                <w:lang w:val="uk-UA"/>
              </w:rPr>
              <w:t>,</w:t>
            </w:r>
            <w:r w:rsidRPr="004D0E75">
              <w:t>0</w:t>
            </w:r>
            <w:proofErr w:type="spellStart"/>
            <w:r>
              <w:rPr>
                <w:lang w:val="uk-UA"/>
              </w:rPr>
              <w:t>0</w:t>
            </w:r>
            <w:proofErr w:type="spellEnd"/>
          </w:p>
          <w:p w:rsidR="00B80919" w:rsidRDefault="00B80919" w:rsidP="00B80919">
            <w:pPr>
              <w:jc w:val="right"/>
              <w:rPr>
                <w:u w:val="single"/>
                <w:lang w:val="uk-UA"/>
              </w:rPr>
            </w:pPr>
            <w:r w:rsidRPr="004D0E75">
              <w:rPr>
                <w:u w:val="single"/>
              </w:rPr>
              <w:t>430</w:t>
            </w:r>
            <w:r w:rsidRPr="007F5EEC">
              <w:rPr>
                <w:u w:val="single"/>
                <w:lang w:val="uk-UA"/>
              </w:rPr>
              <w:t>,</w:t>
            </w:r>
            <w:r w:rsidRPr="004D0E75">
              <w:rPr>
                <w:u w:val="single"/>
              </w:rPr>
              <w:t>2</w:t>
            </w:r>
            <w:r w:rsidRPr="007F5EEC">
              <w:rPr>
                <w:u w:val="single"/>
                <w:lang w:val="uk-UA"/>
              </w:rPr>
              <w:t>0</w:t>
            </w:r>
          </w:p>
          <w:p w:rsidR="00B80919" w:rsidRPr="00AA44EA" w:rsidRDefault="00B80919" w:rsidP="00B8091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</w:rPr>
              <w:t>5312</w:t>
            </w:r>
            <w:r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7</w:t>
            </w:r>
            <w:r>
              <w:rPr>
                <w:b/>
                <w:lang w:val="uk-UA"/>
              </w:rPr>
              <w:t xml:space="preserve">0 </w:t>
            </w:r>
          </w:p>
        </w:tc>
      </w:tr>
      <w:tr w:rsidR="00B80919" w:rsidRPr="00156B4F" w:rsidTr="003E6549">
        <w:trPr>
          <w:trHeight w:val="992"/>
        </w:trPr>
        <w:tc>
          <w:tcPr>
            <w:tcW w:w="567" w:type="dxa"/>
            <w:vMerge/>
          </w:tcPr>
          <w:p w:rsidR="00B80919" w:rsidRPr="00467598" w:rsidRDefault="00B80919" w:rsidP="00B8091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B80919" w:rsidRPr="00467598" w:rsidRDefault="00B80919" w:rsidP="00B809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B80919" w:rsidRPr="00455F08" w:rsidRDefault="00B80919" w:rsidP="00B80919">
            <w:pPr>
              <w:rPr>
                <w:lang w:val="uk-UA"/>
              </w:rPr>
            </w:pPr>
            <w:r w:rsidRPr="00455F08">
              <w:rPr>
                <w:sz w:val="28"/>
                <w:szCs w:val="28"/>
                <w:lang w:val="uk-UA"/>
              </w:rPr>
              <w:t>ПП</w:t>
            </w:r>
            <w:r w:rsidRPr="00455F08">
              <w:rPr>
                <w:sz w:val="28"/>
                <w:szCs w:val="28"/>
              </w:rPr>
              <w:t>”</w:t>
            </w:r>
            <w:r w:rsidRPr="00455F08">
              <w:rPr>
                <w:sz w:val="28"/>
                <w:szCs w:val="28"/>
                <w:lang w:val="uk-UA"/>
              </w:rPr>
              <w:t>ТВК</w:t>
            </w:r>
            <w:r w:rsidRPr="00455F08">
              <w:rPr>
                <w:sz w:val="28"/>
                <w:szCs w:val="28"/>
              </w:rPr>
              <w:t>”</w:t>
            </w:r>
            <w:r w:rsidRPr="00455F0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B80919" w:rsidRPr="005C6D17" w:rsidRDefault="00B80919" w:rsidP="00B80919">
            <w:pPr>
              <w:rPr>
                <w:lang w:val="uk-UA"/>
              </w:rPr>
            </w:pPr>
            <w:r w:rsidRPr="005C6D17">
              <w:rPr>
                <w:lang w:val="uk-UA"/>
              </w:rPr>
              <w:t xml:space="preserve">Проведення </w:t>
            </w:r>
            <w:proofErr w:type="spellStart"/>
            <w:r w:rsidRPr="005C6D17">
              <w:rPr>
                <w:lang w:val="uk-UA"/>
              </w:rPr>
              <w:t>ТОпож.сиг</w:t>
            </w:r>
            <w:proofErr w:type="spellEnd"/>
            <w:r w:rsidRPr="005C6D17">
              <w:rPr>
                <w:lang w:val="uk-UA"/>
              </w:rPr>
              <w:t>.</w:t>
            </w:r>
          </w:p>
          <w:p w:rsidR="00B80919" w:rsidRPr="003316DF" w:rsidRDefault="00B80919" w:rsidP="00B80919">
            <w:pPr>
              <w:rPr>
                <w:lang w:val="uk-UA"/>
              </w:rPr>
            </w:pPr>
            <w:proofErr w:type="spellStart"/>
            <w:r w:rsidRPr="005C6D17">
              <w:rPr>
                <w:lang w:val="uk-UA"/>
              </w:rPr>
              <w:t>Провед.спост.за</w:t>
            </w:r>
            <w:proofErr w:type="spellEnd"/>
            <w:r w:rsidRPr="005C6D17">
              <w:rPr>
                <w:lang w:val="uk-UA"/>
              </w:rPr>
              <w:t xml:space="preserve"> </w:t>
            </w:r>
            <w:proofErr w:type="spellStart"/>
            <w:r w:rsidRPr="005C6D17">
              <w:rPr>
                <w:lang w:val="uk-UA"/>
              </w:rPr>
              <w:t>пож.сиг</w:t>
            </w:r>
            <w:proofErr w:type="spellEnd"/>
            <w:r w:rsidRPr="005C6D17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B80919" w:rsidRPr="005C6D17" w:rsidRDefault="00B80919" w:rsidP="00B80919">
            <w:pPr>
              <w:jc w:val="right"/>
              <w:rPr>
                <w:lang w:val="uk-UA"/>
              </w:rPr>
            </w:pPr>
            <w:r w:rsidRPr="005C6D17">
              <w:rPr>
                <w:lang w:val="uk-UA"/>
              </w:rPr>
              <w:t>250,00</w:t>
            </w:r>
          </w:p>
          <w:p w:rsidR="00B80919" w:rsidRPr="003316DF" w:rsidRDefault="00B80919" w:rsidP="00B80919">
            <w:pPr>
              <w:jc w:val="right"/>
              <w:rPr>
                <w:lang w:val="uk-UA"/>
              </w:rPr>
            </w:pPr>
            <w:r w:rsidRPr="005C6D17">
              <w:rPr>
                <w:lang w:val="uk-UA"/>
              </w:rPr>
              <w:t>350,00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37" w:type="dxa"/>
          </w:tcPr>
          <w:p w:rsidR="00B80919" w:rsidRPr="005C6D17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Pr="005C6D17">
              <w:rPr>
                <w:lang w:val="uk-UA"/>
              </w:rPr>
              <w:t>,00</w:t>
            </w:r>
          </w:p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Pr="005C6D17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9" w:type="dxa"/>
          </w:tcPr>
          <w:p w:rsidR="00B80919" w:rsidRPr="005C6D17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Pr="005C6D17">
              <w:rPr>
                <w:lang w:val="uk-UA"/>
              </w:rPr>
              <w:t>0,00</w:t>
            </w:r>
          </w:p>
          <w:p w:rsidR="00B80919" w:rsidRPr="005C6D17" w:rsidRDefault="00B80919" w:rsidP="00B80919">
            <w:pPr>
              <w:jc w:val="right"/>
              <w:rPr>
                <w:u w:val="single"/>
                <w:lang w:val="uk-UA"/>
              </w:rPr>
            </w:pPr>
            <w:r>
              <w:rPr>
                <w:u w:val="single"/>
                <w:lang w:val="en-US"/>
              </w:rPr>
              <w:t>35</w:t>
            </w:r>
            <w:r w:rsidRPr="005C6D17">
              <w:rPr>
                <w:u w:val="single"/>
                <w:lang w:val="uk-UA"/>
              </w:rPr>
              <w:t>0,00</w:t>
            </w:r>
          </w:p>
          <w:p w:rsidR="00B80919" w:rsidRPr="003316DF" w:rsidRDefault="00B80919" w:rsidP="00B80919">
            <w:pPr>
              <w:jc w:val="right"/>
              <w:rPr>
                <w:lang w:val="uk-UA"/>
              </w:rPr>
            </w:pPr>
            <w:r>
              <w:rPr>
                <w:b/>
                <w:lang w:val="en-US"/>
              </w:rPr>
              <w:t>60</w:t>
            </w:r>
            <w:r w:rsidRPr="005C6D17">
              <w:rPr>
                <w:b/>
                <w:lang w:val="uk-UA"/>
              </w:rPr>
              <w:t>0,00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80919" w:rsidRPr="00156B4F" w:rsidTr="001E2000">
        <w:trPr>
          <w:trHeight w:val="342"/>
        </w:trPr>
        <w:tc>
          <w:tcPr>
            <w:tcW w:w="567" w:type="dxa"/>
            <w:vMerge/>
          </w:tcPr>
          <w:p w:rsidR="00B80919" w:rsidRPr="00467598" w:rsidRDefault="00B80919" w:rsidP="00B8091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B80919" w:rsidRPr="00467598" w:rsidRDefault="00B80919" w:rsidP="00B809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B80919" w:rsidRPr="00455F08" w:rsidRDefault="00B80919" w:rsidP="00B80919">
            <w:pPr>
              <w:rPr>
                <w:lang w:val="uk-UA"/>
              </w:rPr>
            </w:pPr>
            <w:proofErr w:type="spellStart"/>
            <w:r w:rsidRPr="00455F08">
              <w:rPr>
                <w:lang w:val="uk-UA"/>
              </w:rPr>
              <w:t>Тзов</w:t>
            </w:r>
            <w:proofErr w:type="spellEnd"/>
            <w:r w:rsidRPr="00455F08">
              <w:t>”</w:t>
            </w:r>
            <w:proofErr w:type="spellStart"/>
            <w:r w:rsidRPr="00455F08">
              <w:rPr>
                <w:lang w:val="uk-UA"/>
              </w:rPr>
              <w:t>Ютім</w:t>
            </w:r>
            <w:proofErr w:type="spellEnd"/>
            <w:r w:rsidRPr="00455F08">
              <w:t>”</w:t>
            </w:r>
            <w:r w:rsidRPr="00455F08">
              <w:rPr>
                <w:lang w:val="uk-UA"/>
              </w:rPr>
              <w:t xml:space="preserve">  </w:t>
            </w:r>
          </w:p>
        </w:tc>
        <w:tc>
          <w:tcPr>
            <w:tcW w:w="3662" w:type="dxa"/>
          </w:tcPr>
          <w:p w:rsidR="00B80919" w:rsidRPr="0025687E" w:rsidRDefault="00B80919" w:rsidP="00B80919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 </w:t>
            </w:r>
            <w:proofErr w:type="spellStart"/>
            <w:r>
              <w:rPr>
                <w:lang w:val="uk-UA"/>
              </w:rPr>
              <w:t>ін.-нет</w:t>
            </w:r>
            <w:proofErr w:type="spellEnd"/>
            <w:r>
              <w:rPr>
                <w:lang w:val="uk-UA"/>
              </w:rPr>
              <w:t xml:space="preserve"> за </w:t>
            </w:r>
            <w:proofErr w:type="spellStart"/>
            <w:r w:rsidRPr="004D0E75">
              <w:t>серпень</w:t>
            </w:r>
            <w:proofErr w:type="spellEnd"/>
            <w:r>
              <w:rPr>
                <w:lang w:val="uk-UA"/>
              </w:rPr>
              <w:t xml:space="preserve">   </w:t>
            </w:r>
          </w:p>
        </w:tc>
        <w:tc>
          <w:tcPr>
            <w:tcW w:w="1172" w:type="dxa"/>
          </w:tcPr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300,00  </w:t>
            </w:r>
          </w:p>
        </w:tc>
        <w:tc>
          <w:tcPr>
            <w:tcW w:w="1137" w:type="dxa"/>
          </w:tcPr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 xml:space="preserve">,00 </w:t>
            </w:r>
          </w:p>
        </w:tc>
        <w:tc>
          <w:tcPr>
            <w:tcW w:w="1279" w:type="dxa"/>
          </w:tcPr>
          <w:p w:rsidR="00B80919" w:rsidRPr="00A230E9" w:rsidRDefault="00B80919" w:rsidP="00B8091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 w:rsidRPr="00A230E9">
              <w:rPr>
                <w:b/>
                <w:lang w:val="uk-UA"/>
              </w:rPr>
              <w:t>00,00</w:t>
            </w:r>
          </w:p>
        </w:tc>
      </w:tr>
      <w:tr w:rsidR="00B80919" w:rsidRPr="00156B4F" w:rsidTr="001E2000">
        <w:trPr>
          <w:trHeight w:val="404"/>
        </w:trPr>
        <w:tc>
          <w:tcPr>
            <w:tcW w:w="567" w:type="dxa"/>
            <w:vMerge/>
          </w:tcPr>
          <w:p w:rsidR="00B80919" w:rsidRPr="00467598" w:rsidRDefault="00B80919" w:rsidP="00B80919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B80919" w:rsidRPr="00467598" w:rsidRDefault="00B80919" w:rsidP="00B8091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B80919" w:rsidRPr="00455F08" w:rsidRDefault="00B80919" w:rsidP="00B80919">
            <w:pPr>
              <w:rPr>
                <w:lang w:val="uk-UA"/>
              </w:rPr>
            </w:pPr>
            <w:proofErr w:type="spellStart"/>
            <w:r w:rsidRPr="00455F08">
              <w:rPr>
                <w:lang w:val="uk-UA"/>
              </w:rPr>
              <w:t>ТОВ”Експрес-Сервіс”</w:t>
            </w:r>
            <w:proofErr w:type="spellEnd"/>
            <w:r w:rsidRPr="00455F08">
              <w:rPr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B80919" w:rsidRPr="005C6D17" w:rsidRDefault="00B80919" w:rsidP="00B80919">
            <w:pPr>
              <w:rPr>
                <w:lang w:val="uk-UA"/>
              </w:rPr>
            </w:pPr>
            <w:r w:rsidRPr="005C6D17">
              <w:rPr>
                <w:lang w:val="uk-UA"/>
              </w:rPr>
              <w:t xml:space="preserve">Охоронні послуги </w:t>
            </w:r>
          </w:p>
          <w:p w:rsidR="00B80919" w:rsidRDefault="00B80919" w:rsidP="00B8091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7" w:type="dxa"/>
          </w:tcPr>
          <w:p w:rsidR="00B80919" w:rsidRDefault="00B80919" w:rsidP="00B80919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,00</w:t>
            </w:r>
          </w:p>
        </w:tc>
        <w:tc>
          <w:tcPr>
            <w:tcW w:w="1279" w:type="dxa"/>
          </w:tcPr>
          <w:p w:rsidR="00B80919" w:rsidRDefault="00B80919" w:rsidP="00B8091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  <w:lang w:val="uk-UA"/>
              </w:rPr>
              <w:t>00,00</w:t>
            </w:r>
          </w:p>
          <w:p w:rsidR="00B80919" w:rsidRPr="0087265A" w:rsidRDefault="00B80919" w:rsidP="00B8091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BF6C8E" w:rsidRPr="00467598" w:rsidTr="001E2000">
        <w:trPr>
          <w:trHeight w:val="270"/>
        </w:trPr>
        <w:tc>
          <w:tcPr>
            <w:tcW w:w="14041" w:type="dxa"/>
            <w:gridSpan w:val="7"/>
          </w:tcPr>
          <w:p w:rsidR="00BF6C8E" w:rsidRDefault="00BF6C8E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1E2000" w:rsidRDefault="001E2000" w:rsidP="00BF6C8E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</w:p>
          <w:p w:rsidR="001E2000" w:rsidRPr="00C20195" w:rsidRDefault="00B80919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16712,70</w:t>
            </w:r>
          </w:p>
        </w:tc>
      </w:tr>
      <w:tr w:rsidR="00FD72B9" w:rsidRPr="00467598" w:rsidTr="003E6549">
        <w:trPr>
          <w:trHeight w:val="835"/>
        </w:trPr>
        <w:tc>
          <w:tcPr>
            <w:tcW w:w="567" w:type="dxa"/>
          </w:tcPr>
          <w:p w:rsidR="00FD72B9" w:rsidRPr="00467598" w:rsidRDefault="00FD72B9" w:rsidP="00FD72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FD72B9" w:rsidRPr="00467598" w:rsidRDefault="00FD72B9" w:rsidP="00FD72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FD72B9" w:rsidRPr="00FD72B9" w:rsidRDefault="00401593" w:rsidP="00FD7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662" w:type="dxa"/>
          </w:tcPr>
          <w:p w:rsidR="00FD72B9" w:rsidRPr="00FD72B9" w:rsidRDefault="00401593" w:rsidP="00FD72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2" w:type="dxa"/>
          </w:tcPr>
          <w:p w:rsidR="00FD72B9" w:rsidRPr="00FD72B9" w:rsidRDefault="00401593" w:rsidP="00D612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</w:tcPr>
          <w:p w:rsidR="00FD72B9" w:rsidRPr="00FD72B9" w:rsidRDefault="00401593" w:rsidP="00D612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9" w:type="dxa"/>
          </w:tcPr>
          <w:p w:rsidR="00FD72B9" w:rsidRPr="00C05C44" w:rsidRDefault="00401593" w:rsidP="00D6126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D72B9" w:rsidRPr="009A0A28" w:rsidTr="003E6549">
        <w:trPr>
          <w:trHeight w:val="453"/>
        </w:trPr>
        <w:tc>
          <w:tcPr>
            <w:tcW w:w="14041" w:type="dxa"/>
            <w:gridSpan w:val="7"/>
          </w:tcPr>
          <w:p w:rsidR="0064416C" w:rsidRDefault="0064416C" w:rsidP="0064416C">
            <w:pPr>
              <w:jc w:val="right"/>
              <w:rPr>
                <w:sz w:val="28"/>
                <w:szCs w:val="28"/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FD72B9" w:rsidRPr="00C20195" w:rsidRDefault="00FD72B9" w:rsidP="00C20195">
            <w:pPr>
              <w:jc w:val="right"/>
              <w:rPr>
                <w:b/>
                <w:lang w:val="uk-UA"/>
              </w:rPr>
            </w:pPr>
          </w:p>
        </w:tc>
      </w:tr>
      <w:tr w:rsidR="00FD72B9" w:rsidRPr="00F7502A" w:rsidTr="003E6549">
        <w:trPr>
          <w:trHeight w:val="552"/>
        </w:trPr>
        <w:tc>
          <w:tcPr>
            <w:tcW w:w="567" w:type="dxa"/>
          </w:tcPr>
          <w:p w:rsidR="00FD72B9" w:rsidRPr="00467598" w:rsidRDefault="00FD72B9" w:rsidP="00FD72B9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819" w:type="dxa"/>
            <w:gridSpan w:val="2"/>
          </w:tcPr>
          <w:p w:rsidR="00FD72B9" w:rsidRPr="00467598" w:rsidRDefault="00FD72B9" w:rsidP="00FD72B9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684" w:type="dxa"/>
            <w:vAlign w:val="center"/>
          </w:tcPr>
          <w:p w:rsidR="00FD72B9" w:rsidRPr="00401593" w:rsidRDefault="00401593" w:rsidP="00FD72B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3662" w:type="dxa"/>
            <w:vAlign w:val="bottom"/>
          </w:tcPr>
          <w:p w:rsidR="00FD72B9" w:rsidRPr="00401593" w:rsidRDefault="00401593" w:rsidP="00FD72B9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172" w:type="dxa"/>
            <w:vAlign w:val="bottom"/>
          </w:tcPr>
          <w:p w:rsidR="00FD72B9" w:rsidRPr="00401593" w:rsidRDefault="00401593" w:rsidP="00FD72B9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137" w:type="dxa"/>
            <w:vAlign w:val="bottom"/>
          </w:tcPr>
          <w:p w:rsidR="00FD72B9" w:rsidRPr="00401593" w:rsidRDefault="00401593" w:rsidP="00FD72B9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1279" w:type="dxa"/>
            <w:vAlign w:val="bottom"/>
          </w:tcPr>
          <w:p w:rsidR="00FD72B9" w:rsidRPr="00401593" w:rsidRDefault="00401593" w:rsidP="00FD72B9">
            <w:pPr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3E6549" w:rsidRPr="00F7502A" w:rsidTr="000964EA">
        <w:trPr>
          <w:trHeight w:val="419"/>
        </w:trPr>
        <w:tc>
          <w:tcPr>
            <w:tcW w:w="14041" w:type="dxa"/>
            <w:gridSpan w:val="7"/>
          </w:tcPr>
          <w:p w:rsidR="003E6549" w:rsidRPr="00C827AF" w:rsidRDefault="003E6549" w:rsidP="00FD72B9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3E6549" w:rsidRPr="00C827AF" w:rsidRDefault="003E6549" w:rsidP="00FD72B9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3E6549" w:rsidRPr="00F7502A" w:rsidTr="003E6549">
        <w:trPr>
          <w:trHeight w:val="447"/>
        </w:trPr>
        <w:tc>
          <w:tcPr>
            <w:tcW w:w="567" w:type="dxa"/>
          </w:tcPr>
          <w:p w:rsidR="003E6549" w:rsidRPr="00727775" w:rsidRDefault="003E6549" w:rsidP="00FD72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819" w:type="dxa"/>
            <w:gridSpan w:val="2"/>
          </w:tcPr>
          <w:p w:rsidR="003E6549" w:rsidRPr="00727775" w:rsidRDefault="003E6549" w:rsidP="00FD72B9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3E6549" w:rsidRPr="00083248" w:rsidRDefault="003E6549" w:rsidP="008238F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662" w:type="dxa"/>
          </w:tcPr>
          <w:p w:rsidR="003E6549" w:rsidRPr="00083248" w:rsidRDefault="003E6549" w:rsidP="008238F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2" w:type="dxa"/>
          </w:tcPr>
          <w:p w:rsidR="003E6549" w:rsidRPr="00882B91" w:rsidRDefault="003E6549" w:rsidP="00882B9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</w:tcPr>
          <w:p w:rsidR="003E6549" w:rsidRPr="00882B91" w:rsidRDefault="003E6549" w:rsidP="00882B9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9" w:type="dxa"/>
          </w:tcPr>
          <w:p w:rsidR="003E6549" w:rsidRPr="00882B91" w:rsidRDefault="003E6549" w:rsidP="00882B9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6549" w:rsidRPr="00F7502A" w:rsidTr="003E6549">
        <w:trPr>
          <w:trHeight w:val="447"/>
        </w:trPr>
        <w:tc>
          <w:tcPr>
            <w:tcW w:w="567" w:type="dxa"/>
          </w:tcPr>
          <w:p w:rsidR="003E6549" w:rsidRPr="00C91F3F" w:rsidRDefault="003E6549" w:rsidP="00FD72B9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3E6549" w:rsidRPr="001E2000" w:rsidRDefault="003E6549" w:rsidP="00FD72B9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</w:t>
            </w:r>
            <w:r w:rsidR="001E2000" w:rsidRPr="001E2000">
              <w:rPr>
                <w:b/>
                <w:lang w:val="uk-UA" w:eastAsia="uk-UA"/>
              </w:rPr>
              <w:t xml:space="preserve"> по службі у справах дітей</w:t>
            </w:r>
          </w:p>
        </w:tc>
        <w:tc>
          <w:tcPr>
            <w:tcW w:w="3684" w:type="dxa"/>
            <w:vAlign w:val="center"/>
          </w:tcPr>
          <w:p w:rsidR="003E6549" w:rsidRPr="00C827AF" w:rsidRDefault="003E6549" w:rsidP="00FD72B9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3E6549" w:rsidRPr="00C827AF" w:rsidRDefault="003E6549" w:rsidP="00FD72B9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3E6549" w:rsidRPr="00C827AF" w:rsidRDefault="003E6549" w:rsidP="00FD72B9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3E6549" w:rsidRPr="00C827AF" w:rsidRDefault="003E6549" w:rsidP="00FD72B9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3E6549" w:rsidRPr="00C827AF" w:rsidRDefault="00455F08" w:rsidP="00FD72B9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>
              <w:rPr>
                <w:b/>
                <w:lang w:val="uk-UA"/>
              </w:rPr>
              <w:t>16712,70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7592F" w:rsidRPr="00AD4A58">
        <w:rPr>
          <w:b/>
          <w:sz w:val="28"/>
          <w:szCs w:val="28"/>
          <w:lang w:val="uk-UA"/>
        </w:rPr>
        <w:tab/>
      </w:r>
      <w:r w:rsidR="00F81004"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9A6FFA">
        <w:trPr>
          <w:trHeight w:val="3115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7773D7" w:rsidRPr="00AD4A58" w:rsidRDefault="00823B4C" w:rsidP="00A11ABF">
      <w:pPr>
        <w:jc w:val="center"/>
        <w:rPr>
          <w:sz w:val="28"/>
          <w:szCs w:val="28"/>
          <w:lang w:val="uk-UA"/>
        </w:rPr>
      </w:pPr>
      <w:r w:rsidRPr="00467598">
        <w:rPr>
          <w:lang w:val="uk-UA"/>
        </w:rPr>
        <w:br w:type="page"/>
      </w:r>
    </w:p>
    <w:p w:rsidR="00F52873" w:rsidRPr="009E13DF" w:rsidRDefault="00F52873" w:rsidP="00F52873">
      <w:pPr>
        <w:rPr>
          <w:sz w:val="28"/>
          <w:szCs w:val="28"/>
          <w:lang w:val="uk-UA"/>
        </w:rPr>
      </w:pPr>
    </w:p>
    <w:sectPr w:rsidR="00F52873" w:rsidRPr="009E13DF" w:rsidSect="00AC181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79" w:rsidRDefault="00D56179">
      <w:r>
        <w:separator/>
      </w:r>
    </w:p>
  </w:endnote>
  <w:endnote w:type="continuationSeparator" w:id="0">
    <w:p w:rsidR="00D56179" w:rsidRDefault="00D5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79" w:rsidRDefault="00D56179">
      <w:r>
        <w:separator/>
      </w:r>
    </w:p>
  </w:footnote>
  <w:footnote w:type="continuationSeparator" w:id="0">
    <w:p w:rsidR="00D56179" w:rsidRDefault="00D56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D53"/>
    <w:rsid w:val="000234B4"/>
    <w:rsid w:val="00025519"/>
    <w:rsid w:val="0002603A"/>
    <w:rsid w:val="00026289"/>
    <w:rsid w:val="000268C3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31C2"/>
    <w:rsid w:val="000B40E6"/>
    <w:rsid w:val="000B5020"/>
    <w:rsid w:val="000B5994"/>
    <w:rsid w:val="000B61F3"/>
    <w:rsid w:val="000B64D9"/>
    <w:rsid w:val="000B683A"/>
    <w:rsid w:val="000B7E39"/>
    <w:rsid w:val="000C209A"/>
    <w:rsid w:val="000C33E4"/>
    <w:rsid w:val="000C5E66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1975"/>
    <w:rsid w:val="000F3876"/>
    <w:rsid w:val="000F4ACD"/>
    <w:rsid w:val="000F68C5"/>
    <w:rsid w:val="000F6EB9"/>
    <w:rsid w:val="00100CC3"/>
    <w:rsid w:val="0010120A"/>
    <w:rsid w:val="001012E4"/>
    <w:rsid w:val="0010179A"/>
    <w:rsid w:val="001017A1"/>
    <w:rsid w:val="001018C0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3E8C"/>
    <w:rsid w:val="001D3FAB"/>
    <w:rsid w:val="001D54A9"/>
    <w:rsid w:val="001D5AA0"/>
    <w:rsid w:val="001D7063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336C"/>
    <w:rsid w:val="002035E5"/>
    <w:rsid w:val="00205C1B"/>
    <w:rsid w:val="002065E0"/>
    <w:rsid w:val="002071C3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628B"/>
    <w:rsid w:val="00256840"/>
    <w:rsid w:val="0026120B"/>
    <w:rsid w:val="00261396"/>
    <w:rsid w:val="00261442"/>
    <w:rsid w:val="0026200C"/>
    <w:rsid w:val="002621DA"/>
    <w:rsid w:val="00263696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D0A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CA0"/>
    <w:rsid w:val="002E7CE4"/>
    <w:rsid w:val="002F0388"/>
    <w:rsid w:val="002F1432"/>
    <w:rsid w:val="002F183C"/>
    <w:rsid w:val="002F2B18"/>
    <w:rsid w:val="002F3070"/>
    <w:rsid w:val="002F4651"/>
    <w:rsid w:val="002F472A"/>
    <w:rsid w:val="002F4DAE"/>
    <w:rsid w:val="002F5129"/>
    <w:rsid w:val="002F64CC"/>
    <w:rsid w:val="002F67F4"/>
    <w:rsid w:val="002F6B11"/>
    <w:rsid w:val="002F7467"/>
    <w:rsid w:val="002F7B30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7017"/>
    <w:rsid w:val="003175FD"/>
    <w:rsid w:val="003178F9"/>
    <w:rsid w:val="003200BF"/>
    <w:rsid w:val="00320353"/>
    <w:rsid w:val="00320493"/>
    <w:rsid w:val="00320A94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6C55"/>
    <w:rsid w:val="003906C8"/>
    <w:rsid w:val="003926ED"/>
    <w:rsid w:val="00392E30"/>
    <w:rsid w:val="00392F8F"/>
    <w:rsid w:val="00394F74"/>
    <w:rsid w:val="003950D5"/>
    <w:rsid w:val="00396453"/>
    <w:rsid w:val="003968B8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4A6"/>
    <w:rsid w:val="003A256B"/>
    <w:rsid w:val="003A2B77"/>
    <w:rsid w:val="003A3406"/>
    <w:rsid w:val="003A3E29"/>
    <w:rsid w:val="003A486A"/>
    <w:rsid w:val="003A6D1F"/>
    <w:rsid w:val="003A7552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65C4"/>
    <w:rsid w:val="00417136"/>
    <w:rsid w:val="00417905"/>
    <w:rsid w:val="00417F2F"/>
    <w:rsid w:val="004211E0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30BB3"/>
    <w:rsid w:val="00431F05"/>
    <w:rsid w:val="004322C1"/>
    <w:rsid w:val="004327C1"/>
    <w:rsid w:val="00432DEF"/>
    <w:rsid w:val="00433BD2"/>
    <w:rsid w:val="00433F95"/>
    <w:rsid w:val="00434837"/>
    <w:rsid w:val="00434E2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45A"/>
    <w:rsid w:val="004D05AC"/>
    <w:rsid w:val="004D11A2"/>
    <w:rsid w:val="004D11E5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33AF"/>
    <w:rsid w:val="00513D18"/>
    <w:rsid w:val="005155C2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806"/>
    <w:rsid w:val="00547C6A"/>
    <w:rsid w:val="005500AA"/>
    <w:rsid w:val="00550C06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509A"/>
    <w:rsid w:val="005D68D6"/>
    <w:rsid w:val="005D6B85"/>
    <w:rsid w:val="005E032A"/>
    <w:rsid w:val="005E05F3"/>
    <w:rsid w:val="005E0AB6"/>
    <w:rsid w:val="005E1214"/>
    <w:rsid w:val="005E2009"/>
    <w:rsid w:val="005E20AC"/>
    <w:rsid w:val="005E20F0"/>
    <w:rsid w:val="005E34CF"/>
    <w:rsid w:val="005E3705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2379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4EFC"/>
    <w:rsid w:val="00615E2F"/>
    <w:rsid w:val="00616617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16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E83"/>
    <w:rsid w:val="00661230"/>
    <w:rsid w:val="006614A5"/>
    <w:rsid w:val="00662601"/>
    <w:rsid w:val="00662923"/>
    <w:rsid w:val="00663F48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909"/>
    <w:rsid w:val="006C3485"/>
    <w:rsid w:val="006C3889"/>
    <w:rsid w:val="006C45C3"/>
    <w:rsid w:val="006C59C5"/>
    <w:rsid w:val="006C5B54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51"/>
    <w:rsid w:val="006E3115"/>
    <w:rsid w:val="006E352E"/>
    <w:rsid w:val="006E3821"/>
    <w:rsid w:val="006E4924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41B"/>
    <w:rsid w:val="00701E8D"/>
    <w:rsid w:val="00702812"/>
    <w:rsid w:val="00702839"/>
    <w:rsid w:val="00704F31"/>
    <w:rsid w:val="00705A1A"/>
    <w:rsid w:val="0070618F"/>
    <w:rsid w:val="00707D3A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F60"/>
    <w:rsid w:val="0079494A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56F6"/>
    <w:rsid w:val="007A5909"/>
    <w:rsid w:val="007A5FEF"/>
    <w:rsid w:val="007A6E0C"/>
    <w:rsid w:val="007B06DD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E6"/>
    <w:rsid w:val="007F2365"/>
    <w:rsid w:val="007F3090"/>
    <w:rsid w:val="007F3908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1C08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9060B"/>
    <w:rsid w:val="00890A02"/>
    <w:rsid w:val="008919F3"/>
    <w:rsid w:val="00892116"/>
    <w:rsid w:val="00892E36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F83"/>
    <w:rsid w:val="00923E9C"/>
    <w:rsid w:val="009245B4"/>
    <w:rsid w:val="009250FE"/>
    <w:rsid w:val="009262FD"/>
    <w:rsid w:val="00927D9D"/>
    <w:rsid w:val="00930DBA"/>
    <w:rsid w:val="00932D9C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2A00"/>
    <w:rsid w:val="00953095"/>
    <w:rsid w:val="00953E0A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A28"/>
    <w:rsid w:val="009A1FC2"/>
    <w:rsid w:val="009A32D5"/>
    <w:rsid w:val="009A33AF"/>
    <w:rsid w:val="009A348B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1ABF"/>
    <w:rsid w:val="00A127DB"/>
    <w:rsid w:val="00A1400E"/>
    <w:rsid w:val="00A14354"/>
    <w:rsid w:val="00A1587F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6856"/>
    <w:rsid w:val="00B77310"/>
    <w:rsid w:val="00B77911"/>
    <w:rsid w:val="00B80919"/>
    <w:rsid w:val="00B82098"/>
    <w:rsid w:val="00B826AE"/>
    <w:rsid w:val="00B82F6B"/>
    <w:rsid w:val="00B84FBC"/>
    <w:rsid w:val="00B84FE2"/>
    <w:rsid w:val="00B84FFA"/>
    <w:rsid w:val="00B87318"/>
    <w:rsid w:val="00B90B4D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AA"/>
    <w:rsid w:val="00BA652F"/>
    <w:rsid w:val="00BA797A"/>
    <w:rsid w:val="00BA7BC9"/>
    <w:rsid w:val="00BA7E48"/>
    <w:rsid w:val="00BB11C2"/>
    <w:rsid w:val="00BB17BA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BE"/>
    <w:rsid w:val="00BD1165"/>
    <w:rsid w:val="00BD1213"/>
    <w:rsid w:val="00BD1E8D"/>
    <w:rsid w:val="00BD370E"/>
    <w:rsid w:val="00BD3F46"/>
    <w:rsid w:val="00BD415E"/>
    <w:rsid w:val="00BD5B85"/>
    <w:rsid w:val="00BE070D"/>
    <w:rsid w:val="00BE23C3"/>
    <w:rsid w:val="00BE27C5"/>
    <w:rsid w:val="00BE2EA2"/>
    <w:rsid w:val="00BE3145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C6E"/>
    <w:rsid w:val="00C2374D"/>
    <w:rsid w:val="00C239CB"/>
    <w:rsid w:val="00C24511"/>
    <w:rsid w:val="00C25632"/>
    <w:rsid w:val="00C25F54"/>
    <w:rsid w:val="00C2644A"/>
    <w:rsid w:val="00C26484"/>
    <w:rsid w:val="00C3113E"/>
    <w:rsid w:val="00C32768"/>
    <w:rsid w:val="00C332A5"/>
    <w:rsid w:val="00C33580"/>
    <w:rsid w:val="00C3422E"/>
    <w:rsid w:val="00C349CD"/>
    <w:rsid w:val="00C35BB4"/>
    <w:rsid w:val="00C36213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27B1"/>
    <w:rsid w:val="00CC3FBC"/>
    <w:rsid w:val="00CC4546"/>
    <w:rsid w:val="00CC4DB3"/>
    <w:rsid w:val="00CC5668"/>
    <w:rsid w:val="00CC6CA6"/>
    <w:rsid w:val="00CD0148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372C"/>
    <w:rsid w:val="00CE3BD2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ABC"/>
    <w:rsid w:val="00D51E9E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1043"/>
    <w:rsid w:val="00D61263"/>
    <w:rsid w:val="00D63B8F"/>
    <w:rsid w:val="00D648A3"/>
    <w:rsid w:val="00D64BF1"/>
    <w:rsid w:val="00D65BB2"/>
    <w:rsid w:val="00D65DC3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6DCF"/>
    <w:rsid w:val="00E300F4"/>
    <w:rsid w:val="00E302AB"/>
    <w:rsid w:val="00E302F8"/>
    <w:rsid w:val="00E3124A"/>
    <w:rsid w:val="00E31C28"/>
    <w:rsid w:val="00E31E47"/>
    <w:rsid w:val="00E33E3C"/>
    <w:rsid w:val="00E352EB"/>
    <w:rsid w:val="00E35702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40A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7C6"/>
    <w:rsid w:val="00F34307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7C7"/>
    <w:rsid w:val="00FF22E8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94B3-EF7E-4A1A-A588-1C6EF2EB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10</cp:revision>
  <cp:lastPrinted>2021-08-09T08:47:00Z</cp:lastPrinted>
  <dcterms:created xsi:type="dcterms:W3CDTF">2021-09-06T07:59:00Z</dcterms:created>
  <dcterms:modified xsi:type="dcterms:W3CDTF">2021-09-06T12:06:00Z</dcterms:modified>
</cp:coreProperties>
</file>