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AA" w:rsidRDefault="00114EAA" w:rsidP="00114EAA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114EAA" w:rsidRDefault="00114EAA" w:rsidP="00114EA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114EAA" w:rsidRDefault="00114EAA" w:rsidP="00D716B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114EAA" w:rsidRDefault="00114EAA" w:rsidP="00114EAA">
      <w:pPr>
        <w:pStyle w:val="a3"/>
      </w:pPr>
    </w:p>
    <w:p w:rsidR="00114EAA" w:rsidRDefault="00114EAA" w:rsidP="00114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114EAA" w:rsidRDefault="00114EAA" w:rsidP="00114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 w:rsidR="00E85259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E85259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квітня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4EAA" w:rsidRDefault="00114EAA" w:rsidP="00114EAA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114EAA" w:rsidTr="00114E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114EAA" w:rsidTr="00114E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114E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114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114E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4EAA" w:rsidTr="00E852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E85259">
            <w:pPr>
              <w:pStyle w:val="a3"/>
              <w:rPr>
                <w:rFonts w:ascii="Times New Roman" w:hAnsi="Times New Roman" w:cs="Times New Roman"/>
              </w:rPr>
            </w:pPr>
            <w:r w:rsidRPr="00E85259">
              <w:rPr>
                <w:rFonts w:ascii="Times New Roman" w:hAnsi="Times New Roman" w:cs="Times New Roman"/>
              </w:rPr>
              <w:t>ТзОВ "ЕНЕРДЖI ТРЕЙД ГРУП"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E852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85259">
              <w:rPr>
                <w:rFonts w:ascii="Times New Roman" w:hAnsi="Times New Roman" w:cs="Times New Roman"/>
              </w:rPr>
              <w:t>лектроенергія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E85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E85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E85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1393,03</w:t>
            </w:r>
          </w:p>
        </w:tc>
      </w:tr>
      <w:tr w:rsidR="00114EAA" w:rsidTr="00E852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E85259">
            <w:pPr>
              <w:pStyle w:val="a3"/>
              <w:rPr>
                <w:rFonts w:ascii="Times New Roman" w:hAnsi="Times New Roman" w:cs="Times New Roman"/>
              </w:rPr>
            </w:pPr>
            <w:r w:rsidRPr="00E85259">
              <w:rPr>
                <w:rFonts w:ascii="Times New Roman" w:hAnsi="Times New Roman" w:cs="Times New Roman"/>
              </w:rPr>
              <w:t>ПАТ"</w:t>
            </w:r>
            <w:proofErr w:type="spellStart"/>
            <w:r w:rsidRPr="00E85259">
              <w:rPr>
                <w:rFonts w:ascii="Times New Roman" w:hAnsi="Times New Roman" w:cs="Times New Roman"/>
              </w:rPr>
              <w:t>Фарлеп-Iнвест</w:t>
            </w:r>
            <w:proofErr w:type="spellEnd"/>
            <w:r w:rsidRPr="00E852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EAA" w:rsidRDefault="00E85259">
            <w:pPr>
              <w:pStyle w:val="a3"/>
              <w:rPr>
                <w:rFonts w:ascii="Times New Roman" w:hAnsi="Times New Roman" w:cs="Times New Roman"/>
              </w:rPr>
            </w:pPr>
            <w:r w:rsidRPr="00E85259"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867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867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EAA" w:rsidRDefault="00E85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5259">
              <w:rPr>
                <w:rFonts w:ascii="Times New Roman" w:hAnsi="Times New Roman" w:cs="Times New Roman"/>
              </w:rPr>
              <w:t>1964,93</w:t>
            </w:r>
          </w:p>
        </w:tc>
      </w:tr>
      <w:tr w:rsidR="00867A78" w:rsidTr="00926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78" w:rsidRDefault="00867A78" w:rsidP="00867A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78" w:rsidRDefault="00867A78" w:rsidP="00867A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78" w:rsidRDefault="00867A78" w:rsidP="00867A7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7A78" w:rsidRDefault="00867A78" w:rsidP="00867A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Бронювання місця в каналі </w:t>
            </w:r>
            <w:proofErr w:type="spellStart"/>
            <w:r>
              <w:rPr>
                <w:rFonts w:ascii="Times New Roman" w:hAnsi="Times New Roman" w:cs="Times New Roman"/>
              </w:rPr>
              <w:t>ККЕ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A78" w:rsidRDefault="00867A78" w:rsidP="00867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A78" w:rsidRDefault="00867A78" w:rsidP="00867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A78" w:rsidRDefault="00867A78" w:rsidP="00867A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22,85</w:t>
            </w:r>
          </w:p>
        </w:tc>
      </w:tr>
      <w:tr w:rsidR="00FE7967" w:rsidTr="00E852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67" w:rsidRDefault="00FE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67" w:rsidRDefault="00FE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67" w:rsidRDefault="00FE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967" w:rsidRDefault="00FE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967" w:rsidRDefault="00FE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967" w:rsidRDefault="00FE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967" w:rsidRDefault="00FE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114EAA" w:rsidTr="00114E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AA" w:rsidRDefault="00114E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AA" w:rsidRDefault="00114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259" w:rsidTr="0024329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9" w:rsidRDefault="00E85259" w:rsidP="00E852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9" w:rsidRDefault="00E85259" w:rsidP="00E852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59" w:rsidRPr="00867A78" w:rsidRDefault="00E85259" w:rsidP="00867A78">
            <w:pPr>
              <w:rPr>
                <w:rFonts w:ascii="Times New Roman" w:hAnsi="Times New Roman" w:cs="Times New Roman"/>
              </w:rPr>
            </w:pPr>
            <w:r w:rsidRPr="00867A78">
              <w:rPr>
                <w:rFonts w:ascii="Times New Roman" w:hAnsi="Times New Roman" w:cs="Times New Roman"/>
              </w:rPr>
              <w:t>ТОВ «ОККО-ПОСТАЧ»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59" w:rsidRPr="00867A78" w:rsidRDefault="00E85259" w:rsidP="00867A78">
            <w:pPr>
              <w:rPr>
                <w:rFonts w:ascii="Times New Roman" w:hAnsi="Times New Roman" w:cs="Times New Roman"/>
              </w:rPr>
            </w:pPr>
            <w:r w:rsidRPr="00867A78"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59" w:rsidRPr="00867A78" w:rsidRDefault="00E85259" w:rsidP="00867A78">
            <w:pPr>
              <w:jc w:val="center"/>
              <w:rPr>
                <w:rFonts w:ascii="Times New Roman" w:hAnsi="Times New Roman" w:cs="Times New Roman"/>
              </w:rPr>
            </w:pPr>
            <w:r w:rsidRPr="00867A78">
              <w:rPr>
                <w:rFonts w:ascii="Times New Roman" w:hAnsi="Times New Roman" w:cs="Times New Roman"/>
              </w:rPr>
              <w:t>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59" w:rsidRPr="00867A78" w:rsidRDefault="00E85259" w:rsidP="00867A78">
            <w:pPr>
              <w:jc w:val="center"/>
              <w:rPr>
                <w:rFonts w:ascii="Times New Roman" w:hAnsi="Times New Roman" w:cs="Times New Roman"/>
              </w:rPr>
            </w:pPr>
            <w:r w:rsidRPr="00867A7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59" w:rsidRPr="00867A78" w:rsidRDefault="00E85259" w:rsidP="00867A78">
            <w:pPr>
              <w:jc w:val="center"/>
              <w:rPr>
                <w:rFonts w:ascii="Times New Roman" w:hAnsi="Times New Roman" w:cs="Times New Roman"/>
              </w:rPr>
            </w:pPr>
            <w:r w:rsidRPr="00867A78">
              <w:rPr>
                <w:rFonts w:ascii="Times New Roman" w:hAnsi="Times New Roman" w:cs="Times New Roman"/>
              </w:rPr>
              <w:t>12183,20</w:t>
            </w:r>
          </w:p>
        </w:tc>
      </w:tr>
    </w:tbl>
    <w:p w:rsidR="00114EAA" w:rsidRDefault="00114EAA" w:rsidP="00114EAA">
      <w:pPr>
        <w:pStyle w:val="a3"/>
      </w:pPr>
    </w:p>
    <w:p w:rsidR="00114EAA" w:rsidRDefault="00114EAA" w:rsidP="00114EAA">
      <w:pPr>
        <w:pStyle w:val="a3"/>
      </w:pPr>
    </w:p>
    <w:p w:rsidR="00114EAA" w:rsidRDefault="00114EAA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78" w:rsidRDefault="00867A78" w:rsidP="00114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EAA" w:rsidRDefault="00114EAA" w:rsidP="00114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114EAA" w:rsidRDefault="00114EAA" w:rsidP="00114EAA">
      <w:pPr>
        <w:pStyle w:val="a3"/>
      </w:pPr>
      <w:r>
        <w:t xml:space="preserve">                                                                              </w:t>
      </w:r>
    </w:p>
    <w:p w:rsidR="004C52BB" w:rsidRDefault="004C52BB" w:rsidP="009A4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2BB" w:rsidRDefault="004C52BB" w:rsidP="009A4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2BB" w:rsidRDefault="004C52BB" w:rsidP="004C52B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52BB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46E42"/>
    <w:rsid w:val="000929A6"/>
    <w:rsid w:val="000E0AB0"/>
    <w:rsid w:val="00114EAA"/>
    <w:rsid w:val="001575E6"/>
    <w:rsid w:val="001D5008"/>
    <w:rsid w:val="001F7F7C"/>
    <w:rsid w:val="002021FB"/>
    <w:rsid w:val="00251091"/>
    <w:rsid w:val="00265161"/>
    <w:rsid w:val="003266AD"/>
    <w:rsid w:val="00334066"/>
    <w:rsid w:val="0036476E"/>
    <w:rsid w:val="00374459"/>
    <w:rsid w:val="0038420E"/>
    <w:rsid w:val="003C1028"/>
    <w:rsid w:val="003E1735"/>
    <w:rsid w:val="003F4B9E"/>
    <w:rsid w:val="003F782D"/>
    <w:rsid w:val="00423181"/>
    <w:rsid w:val="00431DB6"/>
    <w:rsid w:val="00450A7C"/>
    <w:rsid w:val="00472749"/>
    <w:rsid w:val="004B7709"/>
    <w:rsid w:val="004C52BB"/>
    <w:rsid w:val="005424F0"/>
    <w:rsid w:val="005504D4"/>
    <w:rsid w:val="00554335"/>
    <w:rsid w:val="00554D03"/>
    <w:rsid w:val="005B6070"/>
    <w:rsid w:val="0065165C"/>
    <w:rsid w:val="006B3459"/>
    <w:rsid w:val="006B39EB"/>
    <w:rsid w:val="006F19B6"/>
    <w:rsid w:val="00754B95"/>
    <w:rsid w:val="007A3ECA"/>
    <w:rsid w:val="00825C56"/>
    <w:rsid w:val="00830903"/>
    <w:rsid w:val="00867A78"/>
    <w:rsid w:val="008D29EE"/>
    <w:rsid w:val="00917085"/>
    <w:rsid w:val="009326DE"/>
    <w:rsid w:val="00953E2A"/>
    <w:rsid w:val="009A19FA"/>
    <w:rsid w:val="009A4F6E"/>
    <w:rsid w:val="009C65DA"/>
    <w:rsid w:val="00A20C7D"/>
    <w:rsid w:val="00A41AAB"/>
    <w:rsid w:val="00A500A5"/>
    <w:rsid w:val="00AB1C29"/>
    <w:rsid w:val="00AC6F0F"/>
    <w:rsid w:val="00B06203"/>
    <w:rsid w:val="00B1425A"/>
    <w:rsid w:val="00BC65F6"/>
    <w:rsid w:val="00BC7A77"/>
    <w:rsid w:val="00BD05E9"/>
    <w:rsid w:val="00BD7B5E"/>
    <w:rsid w:val="00C209FA"/>
    <w:rsid w:val="00C24F56"/>
    <w:rsid w:val="00C50F70"/>
    <w:rsid w:val="00D202DE"/>
    <w:rsid w:val="00D55D56"/>
    <w:rsid w:val="00D66369"/>
    <w:rsid w:val="00D716B9"/>
    <w:rsid w:val="00DA0B21"/>
    <w:rsid w:val="00E85259"/>
    <w:rsid w:val="00E9404A"/>
    <w:rsid w:val="00E95821"/>
    <w:rsid w:val="00F3366A"/>
    <w:rsid w:val="00F54E9E"/>
    <w:rsid w:val="00F9246E"/>
    <w:rsid w:val="00FA2668"/>
    <w:rsid w:val="00FC5A75"/>
    <w:rsid w:val="00F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50</cp:revision>
  <cp:lastPrinted>2022-04-11T05:36:00Z</cp:lastPrinted>
  <dcterms:created xsi:type="dcterms:W3CDTF">2016-02-19T12:23:00Z</dcterms:created>
  <dcterms:modified xsi:type="dcterms:W3CDTF">2022-04-18T11:03:00Z</dcterms:modified>
</cp:coreProperties>
</file>