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1" w:rsidRPr="0062609E" w:rsidRDefault="00241647" w:rsidP="00BA7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9E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974E20" w:rsidRPr="0062609E">
        <w:rPr>
          <w:rFonts w:ascii="Times New Roman" w:hAnsi="Times New Roman" w:cs="Times New Roman"/>
          <w:b/>
          <w:sz w:val="28"/>
          <w:szCs w:val="28"/>
        </w:rPr>
        <w:t xml:space="preserve">про реєстраторів </w:t>
      </w:r>
      <w:r w:rsidR="00B17F4F" w:rsidRPr="0062609E">
        <w:rPr>
          <w:rFonts w:ascii="Times New Roman" w:hAnsi="Times New Roman" w:cs="Times New Roman"/>
          <w:b/>
          <w:sz w:val="28"/>
          <w:szCs w:val="28"/>
        </w:rPr>
        <w:t>надавачів соціальних послуг</w:t>
      </w:r>
    </w:p>
    <w:tbl>
      <w:tblPr>
        <w:tblStyle w:val="a3"/>
        <w:tblW w:w="15735" w:type="dxa"/>
        <w:tblInd w:w="392" w:type="dxa"/>
        <w:tblLayout w:type="fixed"/>
        <w:tblLook w:val="04A0"/>
      </w:tblPr>
      <w:tblGrid>
        <w:gridCol w:w="2268"/>
        <w:gridCol w:w="3119"/>
        <w:gridCol w:w="3402"/>
        <w:gridCol w:w="2835"/>
        <w:gridCol w:w="4111"/>
      </w:tblGrid>
      <w:tr w:rsidR="00BE7EF7" w:rsidRPr="00D337C6" w:rsidTr="00D337C6">
        <w:trPr>
          <w:trHeight w:val="465"/>
        </w:trPr>
        <w:tc>
          <w:tcPr>
            <w:tcW w:w="2268" w:type="dxa"/>
            <w:vMerge w:val="restart"/>
            <w:vAlign w:val="center"/>
          </w:tcPr>
          <w:p w:rsidR="00BE7EF7" w:rsidRPr="00D337C6" w:rsidRDefault="00BE7EF7" w:rsidP="00366DA8">
            <w:pPr>
              <w:tabs>
                <w:tab w:val="left" w:pos="210"/>
                <w:tab w:val="left" w:pos="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Назва району</w:t>
            </w:r>
          </w:p>
        </w:tc>
        <w:tc>
          <w:tcPr>
            <w:tcW w:w="3119" w:type="dxa"/>
            <w:vMerge w:val="restart"/>
            <w:vAlign w:val="center"/>
          </w:tcPr>
          <w:p w:rsidR="00BE7EF7" w:rsidRPr="00D337C6" w:rsidRDefault="00BE7EF7" w:rsidP="008C2766">
            <w:pPr>
              <w:tabs>
                <w:tab w:val="left" w:pos="210"/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10348" w:type="dxa"/>
            <w:gridSpan w:val="3"/>
            <w:vAlign w:val="center"/>
          </w:tcPr>
          <w:p w:rsidR="00BE7EF7" w:rsidRPr="00D337C6" w:rsidRDefault="00BE7EF7" w:rsidP="008C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РЕЄСТРАТОР</w:t>
            </w:r>
          </w:p>
        </w:tc>
      </w:tr>
      <w:tr w:rsidR="00BE7EF7" w:rsidRPr="00D337C6" w:rsidTr="00D337C6">
        <w:trPr>
          <w:trHeight w:val="698"/>
        </w:trPr>
        <w:tc>
          <w:tcPr>
            <w:tcW w:w="2268" w:type="dxa"/>
            <w:vMerge/>
            <w:vAlign w:val="center"/>
          </w:tcPr>
          <w:p w:rsidR="00BE7EF7" w:rsidRPr="00D337C6" w:rsidRDefault="00BE7EF7" w:rsidP="008C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EF7" w:rsidRPr="00D337C6" w:rsidRDefault="00BE7EF7" w:rsidP="008C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E7EF7" w:rsidRPr="00D337C6" w:rsidRDefault="00BE7EF7" w:rsidP="008C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я, по батькові</w:t>
            </w:r>
          </w:p>
        </w:tc>
        <w:tc>
          <w:tcPr>
            <w:tcW w:w="2835" w:type="dxa"/>
            <w:vAlign w:val="center"/>
          </w:tcPr>
          <w:p w:rsidR="00BE7EF7" w:rsidRPr="00D337C6" w:rsidRDefault="00BE7EF7" w:rsidP="008C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номер телефону</w:t>
            </w:r>
          </w:p>
        </w:tc>
        <w:tc>
          <w:tcPr>
            <w:tcW w:w="4111" w:type="dxa"/>
            <w:vAlign w:val="center"/>
          </w:tcPr>
          <w:p w:rsidR="00BE7EF7" w:rsidRPr="00D337C6" w:rsidRDefault="00BE7EF7" w:rsidP="008C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адреса прийому документів</w:t>
            </w:r>
          </w:p>
        </w:tc>
      </w:tr>
      <w:tr w:rsidR="004027F4" w:rsidRPr="00D337C6" w:rsidTr="00EC44F4">
        <w:trPr>
          <w:trHeight w:val="698"/>
        </w:trPr>
        <w:tc>
          <w:tcPr>
            <w:tcW w:w="5387" w:type="dxa"/>
            <w:gridSpan w:val="2"/>
            <w:vAlign w:val="center"/>
          </w:tcPr>
          <w:p w:rsidR="00104136" w:rsidRDefault="004027F4" w:rsidP="0029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F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соціальної п</w:t>
            </w:r>
            <w:r w:rsidR="00104136">
              <w:rPr>
                <w:rFonts w:ascii="Times New Roman" w:hAnsi="Times New Roman" w:cs="Times New Roman"/>
                <w:b/>
                <w:sz w:val="24"/>
                <w:szCs w:val="24"/>
              </w:rPr>
              <w:t>олітики</w:t>
            </w:r>
          </w:p>
          <w:p w:rsidR="004027F4" w:rsidRPr="004027F4" w:rsidRDefault="0069506D" w:rsidP="0029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Івано-Франківської облд</w:t>
            </w:r>
            <w:r w:rsidR="004027F4" w:rsidRPr="004027F4">
              <w:rPr>
                <w:rFonts w:ascii="Times New Roman" w:hAnsi="Times New Roman" w:cs="Times New Roman"/>
                <w:b/>
                <w:sz w:val="24"/>
                <w:szCs w:val="24"/>
              </w:rPr>
              <w:t>ержадміністрації</w:t>
            </w:r>
          </w:p>
        </w:tc>
        <w:tc>
          <w:tcPr>
            <w:tcW w:w="3402" w:type="dxa"/>
            <w:vAlign w:val="center"/>
          </w:tcPr>
          <w:p w:rsidR="004027F4" w:rsidRPr="004027F4" w:rsidRDefault="004027F4" w:rsidP="008C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 Руслана Володимирівна</w:t>
            </w:r>
          </w:p>
        </w:tc>
        <w:tc>
          <w:tcPr>
            <w:tcW w:w="2835" w:type="dxa"/>
            <w:vAlign w:val="center"/>
          </w:tcPr>
          <w:p w:rsidR="004027F4" w:rsidRPr="009658E1" w:rsidRDefault="009658E1" w:rsidP="0096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="004027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75 24 67</w:t>
            </w:r>
          </w:p>
        </w:tc>
        <w:tc>
          <w:tcPr>
            <w:tcW w:w="4111" w:type="dxa"/>
            <w:vAlign w:val="center"/>
          </w:tcPr>
          <w:p w:rsidR="004027F4" w:rsidRPr="009658E1" w:rsidRDefault="009658E1" w:rsidP="008C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9658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Івано-Франківськ, вул. Л.Курбаса, 2</w:t>
            </w:r>
          </w:p>
        </w:tc>
      </w:tr>
      <w:tr w:rsidR="00BE7EF7" w:rsidRPr="00D337C6" w:rsidTr="00D337C6">
        <w:tc>
          <w:tcPr>
            <w:tcW w:w="2268" w:type="dxa"/>
            <w:vMerge w:val="restart"/>
            <w:vAlign w:val="center"/>
          </w:tcPr>
          <w:p w:rsidR="00BE7EF7" w:rsidRPr="00D337C6" w:rsidRDefault="00BE7EF7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Верховинський</w:t>
            </w:r>
          </w:p>
        </w:tc>
        <w:tc>
          <w:tcPr>
            <w:tcW w:w="3119" w:type="dxa"/>
            <w:vAlign w:val="center"/>
          </w:tcPr>
          <w:p w:rsidR="00BE7EF7" w:rsidRPr="00D337C6" w:rsidRDefault="00BE7EF7" w:rsidP="002126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Білоберізька</w:t>
            </w:r>
            <w:proofErr w:type="spellEnd"/>
          </w:p>
        </w:tc>
        <w:tc>
          <w:tcPr>
            <w:tcW w:w="3402" w:type="dxa"/>
            <w:vAlign w:val="center"/>
          </w:tcPr>
          <w:p w:rsidR="00BE7EF7" w:rsidRPr="00D337C6" w:rsidRDefault="00BE7EF7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Кошелюк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Людмила Миколаївна</w:t>
            </w:r>
          </w:p>
        </w:tc>
        <w:tc>
          <w:tcPr>
            <w:tcW w:w="2835" w:type="dxa"/>
            <w:vAlign w:val="center"/>
          </w:tcPr>
          <w:p w:rsidR="00BE7EF7" w:rsidRPr="00D337C6" w:rsidRDefault="00BE7EF7" w:rsidP="004735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(068) 427 49 19</w:t>
            </w:r>
          </w:p>
        </w:tc>
        <w:tc>
          <w:tcPr>
            <w:tcW w:w="4111" w:type="dxa"/>
            <w:vAlign w:val="center"/>
          </w:tcPr>
          <w:p w:rsidR="00BE7EF7" w:rsidRPr="00D337C6" w:rsidRDefault="00BE7EF7" w:rsidP="008E4A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Верховина,</w:t>
            </w:r>
            <w:r w:rsidR="008E4AC3"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Франка, 20</w:t>
            </w:r>
          </w:p>
        </w:tc>
      </w:tr>
      <w:tr w:rsidR="00BE7EF7" w:rsidRPr="00D337C6" w:rsidTr="00D337C6">
        <w:tc>
          <w:tcPr>
            <w:tcW w:w="2268" w:type="dxa"/>
            <w:vMerge/>
            <w:vAlign w:val="center"/>
          </w:tcPr>
          <w:p w:rsidR="00BE7EF7" w:rsidRPr="00D337C6" w:rsidRDefault="00BE7EF7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BE7EF7" w:rsidRPr="00D337C6" w:rsidRDefault="00BE7EF7" w:rsidP="002126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Верховинська</w:t>
            </w:r>
          </w:p>
        </w:tc>
        <w:tc>
          <w:tcPr>
            <w:tcW w:w="3402" w:type="dxa"/>
            <w:vAlign w:val="center"/>
          </w:tcPr>
          <w:p w:rsidR="00BE7EF7" w:rsidRPr="00D337C6" w:rsidRDefault="00BE7EF7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Кошелюк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Людмила Миколаївна</w:t>
            </w:r>
          </w:p>
        </w:tc>
        <w:tc>
          <w:tcPr>
            <w:tcW w:w="2835" w:type="dxa"/>
            <w:vAlign w:val="center"/>
          </w:tcPr>
          <w:p w:rsidR="00BE7EF7" w:rsidRPr="00D337C6" w:rsidRDefault="00BE7EF7" w:rsidP="00934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(068) 427 49 19</w:t>
            </w:r>
          </w:p>
        </w:tc>
        <w:tc>
          <w:tcPr>
            <w:tcW w:w="4111" w:type="dxa"/>
            <w:vAlign w:val="center"/>
          </w:tcPr>
          <w:p w:rsidR="00BE7EF7" w:rsidRPr="00D337C6" w:rsidRDefault="00BE7EF7" w:rsidP="008E4A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Верховина,</w:t>
            </w:r>
            <w:r w:rsidR="008E4AC3"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Франка, 20</w:t>
            </w:r>
          </w:p>
        </w:tc>
      </w:tr>
      <w:tr w:rsidR="00BE7EF7" w:rsidRPr="00D337C6" w:rsidTr="00D337C6">
        <w:tc>
          <w:tcPr>
            <w:tcW w:w="2268" w:type="dxa"/>
            <w:vMerge/>
            <w:vAlign w:val="center"/>
          </w:tcPr>
          <w:p w:rsidR="00BE7EF7" w:rsidRPr="00D337C6" w:rsidRDefault="00BE7EF7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BE7EF7" w:rsidRPr="00D337C6" w:rsidRDefault="00BE7EF7" w:rsidP="002126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Зеленська</w:t>
            </w:r>
            <w:proofErr w:type="spellEnd"/>
          </w:p>
        </w:tc>
        <w:tc>
          <w:tcPr>
            <w:tcW w:w="3402" w:type="dxa"/>
            <w:vAlign w:val="center"/>
          </w:tcPr>
          <w:p w:rsidR="00BE7EF7" w:rsidRPr="00D337C6" w:rsidRDefault="00BE7EF7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Кошелюк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Людмила Миколаївна</w:t>
            </w:r>
          </w:p>
        </w:tc>
        <w:tc>
          <w:tcPr>
            <w:tcW w:w="2835" w:type="dxa"/>
            <w:vAlign w:val="center"/>
          </w:tcPr>
          <w:p w:rsidR="00BE7EF7" w:rsidRPr="00D337C6" w:rsidRDefault="00BE7EF7" w:rsidP="00934A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(068) 427 49 19</w:t>
            </w:r>
          </w:p>
        </w:tc>
        <w:tc>
          <w:tcPr>
            <w:tcW w:w="4111" w:type="dxa"/>
            <w:vAlign w:val="center"/>
          </w:tcPr>
          <w:p w:rsidR="00BE7EF7" w:rsidRPr="00D337C6" w:rsidRDefault="00BE7EF7" w:rsidP="008E4A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Верховина,</w:t>
            </w:r>
            <w:r w:rsidR="008E4AC3"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Франка, 20</w:t>
            </w:r>
          </w:p>
        </w:tc>
      </w:tr>
      <w:tr w:rsidR="00294429" w:rsidRPr="00D337C6" w:rsidTr="00A70510">
        <w:tc>
          <w:tcPr>
            <w:tcW w:w="5387" w:type="dxa"/>
            <w:gridSpan w:val="2"/>
            <w:vAlign w:val="center"/>
          </w:tcPr>
          <w:p w:rsidR="00294429" w:rsidRPr="00D337C6" w:rsidRDefault="00294429" w:rsidP="0029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Верховинське районне управління соціального захисту населення </w:t>
            </w:r>
          </w:p>
        </w:tc>
        <w:tc>
          <w:tcPr>
            <w:tcW w:w="3402" w:type="dxa"/>
            <w:vAlign w:val="center"/>
          </w:tcPr>
          <w:p w:rsidR="00294429" w:rsidRPr="00D337C6" w:rsidRDefault="00294429" w:rsidP="005126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Кошелюк</w:t>
            </w:r>
            <w:proofErr w:type="spellEnd"/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 xml:space="preserve"> Людмила Миколаївна</w:t>
            </w:r>
          </w:p>
        </w:tc>
        <w:tc>
          <w:tcPr>
            <w:tcW w:w="2835" w:type="dxa"/>
            <w:vAlign w:val="center"/>
          </w:tcPr>
          <w:p w:rsidR="00294429" w:rsidRPr="00D337C6" w:rsidRDefault="00294429" w:rsidP="005126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(068) 427 49 19</w:t>
            </w:r>
          </w:p>
        </w:tc>
        <w:tc>
          <w:tcPr>
            <w:tcW w:w="4111" w:type="dxa"/>
            <w:vAlign w:val="center"/>
          </w:tcPr>
          <w:p w:rsidR="00294429" w:rsidRPr="00D337C6" w:rsidRDefault="00294429" w:rsidP="005126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. Верховина, вул. Франка, 20</w:t>
            </w:r>
          </w:p>
        </w:tc>
      </w:tr>
      <w:tr w:rsidR="00294429" w:rsidRPr="00D337C6" w:rsidTr="00D337C6">
        <w:tc>
          <w:tcPr>
            <w:tcW w:w="2268" w:type="dxa"/>
            <w:vMerge w:val="restart"/>
            <w:vAlign w:val="center"/>
          </w:tcPr>
          <w:p w:rsidR="00294429" w:rsidRPr="00D337C6" w:rsidRDefault="00294429" w:rsidP="0044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Надвірнянський</w:t>
            </w:r>
            <w:proofErr w:type="spellEnd"/>
          </w:p>
        </w:tc>
        <w:tc>
          <w:tcPr>
            <w:tcW w:w="3119" w:type="dxa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Яремчанська</w:t>
            </w:r>
            <w:proofErr w:type="spellEnd"/>
          </w:p>
        </w:tc>
        <w:tc>
          <w:tcPr>
            <w:tcW w:w="3402" w:type="dxa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Захарук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2835" w:type="dxa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901 31 56</w:t>
            </w:r>
          </w:p>
        </w:tc>
        <w:tc>
          <w:tcPr>
            <w:tcW w:w="4111" w:type="dxa"/>
            <w:vAlign w:val="center"/>
          </w:tcPr>
          <w:p w:rsidR="00294429" w:rsidRPr="00D337C6" w:rsidRDefault="00294429" w:rsidP="008E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Яремче, вул. Свободи, 307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Надвірнянська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Лозинський Володимир Ярославович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782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26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м.Надвірна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вул.Мазепи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Переріслянська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Омелян Сергій Ігорович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838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50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8E4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Перерісль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, вул. С. Стрільців, 20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Пасічнянська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Псарук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 Марія Ярославівна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8552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050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645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65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BD6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с.Пасічна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, вул. С.Галечко, 127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Гнипюк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 Тетяна Дмитрівна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106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59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8E4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с. Пнів, вул. УСС, 69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Осташук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097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153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64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8E4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 xml:space="preserve">с. Зелена, </w:t>
            </w: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Хрипелів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294429" w:rsidRPr="00D337C6" w:rsidTr="00D337C6">
        <w:trPr>
          <w:trHeight w:val="325"/>
        </w:trPr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Ломпас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 Леся Михайлівна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135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23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BD6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. Битків, вул. Шевченка, 344</w:t>
            </w:r>
          </w:p>
        </w:tc>
      </w:tr>
      <w:tr w:rsidR="00294429" w:rsidRPr="00D337C6" w:rsidTr="00D337C6">
        <w:trPr>
          <w:trHeight w:val="325"/>
        </w:trPr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Делятинська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Юзьків Василь Васильович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095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683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73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BD6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Делятин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, вул. 16 Липня, 273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Ланчинська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Климко Марія Михайлівна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097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985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71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BD6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Ланчин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, вул. Шкільна, 3-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Ворохтянська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Галій Світлана Миколаївна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068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033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34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>. Ворохта вул..Д.Галицького,41</w:t>
            </w:r>
          </w:p>
        </w:tc>
      </w:tr>
      <w:tr w:rsidR="00294429" w:rsidRPr="00D337C6" w:rsidTr="00D337C6">
        <w:tc>
          <w:tcPr>
            <w:tcW w:w="2268" w:type="dxa"/>
            <w:vMerge/>
            <w:vAlign w:val="center"/>
          </w:tcPr>
          <w:p w:rsidR="00294429" w:rsidRPr="00D337C6" w:rsidRDefault="00294429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294429" w:rsidRPr="00D337C6" w:rsidRDefault="00294429" w:rsidP="000E0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Поляницька</w:t>
            </w:r>
            <w:proofErr w:type="spellEnd"/>
          </w:p>
        </w:tc>
        <w:tc>
          <w:tcPr>
            <w:tcW w:w="3402" w:type="dxa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/>
                <w:sz w:val="24"/>
                <w:szCs w:val="24"/>
              </w:rPr>
              <w:t>Гуцько</w:t>
            </w:r>
            <w:proofErr w:type="spellEnd"/>
            <w:r w:rsidRPr="00D337C6">
              <w:rPr>
                <w:rFonts w:ascii="Times New Roman" w:hAnsi="Times New Roman"/>
                <w:sz w:val="24"/>
                <w:szCs w:val="24"/>
              </w:rPr>
              <w:t xml:space="preserve"> Оксана Дмитрівна</w:t>
            </w:r>
          </w:p>
        </w:tc>
        <w:tc>
          <w:tcPr>
            <w:tcW w:w="2835" w:type="dxa"/>
            <w:vAlign w:val="center"/>
          </w:tcPr>
          <w:p w:rsidR="00294429" w:rsidRPr="00D337C6" w:rsidRDefault="00294429" w:rsidP="002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096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814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14</w:t>
            </w:r>
            <w:r w:rsidRPr="00D337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vAlign w:val="center"/>
          </w:tcPr>
          <w:p w:rsidR="00294429" w:rsidRPr="00D337C6" w:rsidRDefault="00294429" w:rsidP="00BD6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C6">
              <w:rPr>
                <w:rFonts w:ascii="Times New Roman" w:hAnsi="Times New Roman"/>
                <w:sz w:val="24"/>
                <w:szCs w:val="24"/>
              </w:rPr>
              <w:t>с. Бистриця, вул. Центр, 104 б</w:t>
            </w:r>
          </w:p>
        </w:tc>
      </w:tr>
      <w:tr w:rsidR="00FD217E" w:rsidRPr="00D337C6" w:rsidTr="00FD217E">
        <w:tc>
          <w:tcPr>
            <w:tcW w:w="5387" w:type="dxa"/>
            <w:gridSpan w:val="2"/>
            <w:shd w:val="clear" w:color="auto" w:fill="auto"/>
            <w:vAlign w:val="center"/>
          </w:tcPr>
          <w:p w:rsidR="00FD217E" w:rsidRPr="00FD217E" w:rsidRDefault="00FD217E" w:rsidP="0029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17E">
              <w:rPr>
                <w:rFonts w:ascii="Times New Roman" w:hAnsi="Times New Roman" w:cs="Times New Roman"/>
                <w:b/>
                <w:sz w:val="24"/>
                <w:szCs w:val="24"/>
              </w:rPr>
              <w:t>Надвірнянське</w:t>
            </w:r>
            <w:proofErr w:type="spellEnd"/>
            <w:r w:rsidRPr="00FD2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районне управління соціального захисту населення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17E" w:rsidRPr="00FD217E" w:rsidRDefault="00FD217E" w:rsidP="008F30B0">
            <w:pPr>
              <w:jc w:val="center"/>
              <w:rPr>
                <w:rFonts w:ascii="Times New Roman" w:hAnsi="Times New Roman"/>
              </w:rPr>
            </w:pPr>
            <w:r w:rsidRPr="00FD217E">
              <w:rPr>
                <w:rFonts w:ascii="Times New Roman" w:hAnsi="Times New Roman"/>
              </w:rPr>
              <w:t>Бурій Світлана Максимівна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17E" w:rsidRPr="00FD217E" w:rsidRDefault="00FD217E" w:rsidP="008F30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D217E">
              <w:rPr>
                <w:rFonts w:ascii="Times New Roman" w:hAnsi="Times New Roman"/>
              </w:rPr>
              <w:t>099</w:t>
            </w:r>
            <w:r>
              <w:rPr>
                <w:rFonts w:ascii="Times New Roman" w:hAnsi="Times New Roman"/>
              </w:rPr>
              <w:t xml:space="preserve">) </w:t>
            </w:r>
            <w:r w:rsidRPr="00FD217E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 </w:t>
            </w:r>
            <w:r w:rsidRPr="00FD217E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 xml:space="preserve"> </w:t>
            </w:r>
            <w:r w:rsidRPr="00FD217E">
              <w:rPr>
                <w:rFonts w:ascii="Times New Roman" w:hAnsi="Times New Roman"/>
              </w:rPr>
              <w:t>95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217E" w:rsidRPr="00FD217E" w:rsidRDefault="00A41580" w:rsidP="00A41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Надвірна, </w:t>
            </w:r>
            <w:r w:rsidR="00FD217E" w:rsidRPr="00FD217E">
              <w:rPr>
                <w:rFonts w:ascii="Times New Roman" w:hAnsi="Times New Roman"/>
              </w:rPr>
              <w:t>вул. Майдан Шевченка, 3</w:t>
            </w:r>
          </w:p>
        </w:tc>
      </w:tr>
      <w:tr w:rsidR="00FD217E" w:rsidRPr="00D337C6" w:rsidTr="00D337C6">
        <w:tc>
          <w:tcPr>
            <w:tcW w:w="2268" w:type="dxa"/>
            <w:vMerge w:val="restart"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  <w:t>Калуський</w:t>
            </w:r>
          </w:p>
        </w:tc>
        <w:tc>
          <w:tcPr>
            <w:tcW w:w="3119" w:type="dxa"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Болехів</w:t>
            </w:r>
            <w:proofErr w:type="spellEnd"/>
            <w:r w:rsidRPr="00D337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Палюк</w:t>
            </w:r>
            <w:proofErr w:type="spellEnd"/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Наталія Богданівна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520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Болехів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С.Стрільців,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C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Брошнів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Осадська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Мельник Богдан Васильович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(066) 307 23 75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Брошнів-Осада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22 Січня, 85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Верхнянська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Михайліана</w:t>
            </w:r>
            <w:proofErr w:type="spellEnd"/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(099) 515 32 95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Верхня, вул. Шевченка, 72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Вигодська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Пазяк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071 59 35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Вигода, вул. Данила Галицького, 75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Витвицька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Юсип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Мар’янівна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(066) 608 65 20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Витвиця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, вул. З.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Красівького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63а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Войнилівська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Лотоцька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Іванна Олексіївна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111 67 32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Войнилів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Шевченка, 118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Гошовський Петро Мар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янович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(066) 396 23 76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Долина, вул. Героїв України, 14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Дубівська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Дирів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(067) 276 34 20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Дуба, вул.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Молодіжна,1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Боринець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Миколаївна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272 81 09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Калуська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9A3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Голодняк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Іванна Романівна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(0347) 260 566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м. Калуш, вул. Євшана, 9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. 111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Новицька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23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Данів Руслана Андріївна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155 09 39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Новиця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вул.Шевченка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Перегінська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23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Дронів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121 45 65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BD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Перегінське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Сагайдачного, 26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Рожнятівська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91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Майборода Людмила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777 52 69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0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Рожнятів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Шкільна,1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3336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uk-UA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F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Спаська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23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Федечко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Володимирівна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B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130 38 75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0C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Спас, вул. Січових Стрільців, 85а</w:t>
            </w:r>
          </w:p>
        </w:tc>
      </w:tr>
      <w:tr w:rsidR="00FD217E" w:rsidRPr="00D337C6" w:rsidTr="00D337C6">
        <w:tc>
          <w:tcPr>
            <w:tcW w:w="2268" w:type="dxa"/>
            <w:vMerge w:val="restart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Косівський</w:t>
            </w:r>
            <w:proofErr w:type="spellEnd"/>
          </w:p>
        </w:tc>
        <w:tc>
          <w:tcPr>
            <w:tcW w:w="3119" w:type="dxa"/>
            <w:vAlign w:val="center"/>
          </w:tcPr>
          <w:p w:rsidR="00FD217E" w:rsidRPr="00D337C6" w:rsidRDefault="00FD217E" w:rsidP="00C3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Косівська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Мироняк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(098) 253 46 27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03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м.Косів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Майдан Незалежності 11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3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Космацька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Герасим’юк Любов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326 35 30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9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Космач, вул. Шевченка 4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3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Кутська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Сорохан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(067) 342 30 57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9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Кути, Вічевий Майдан, 9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3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Рожнівська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Струць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Ярославівна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471 71 30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4C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Рожнів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, вул. Героїв Небесної Сотні, 26 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C3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Яблунівська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Крицька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050 35 80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9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Яблунів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Франка, 57</w:t>
            </w:r>
          </w:p>
        </w:tc>
      </w:tr>
      <w:tr w:rsidR="00FD217E" w:rsidRPr="00D337C6" w:rsidTr="00504686">
        <w:tc>
          <w:tcPr>
            <w:tcW w:w="5387" w:type="dxa"/>
            <w:gridSpan w:val="2"/>
            <w:vAlign w:val="center"/>
          </w:tcPr>
          <w:p w:rsidR="00FD217E" w:rsidRPr="00D337C6" w:rsidRDefault="00FD217E" w:rsidP="000D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Косівське</w:t>
            </w:r>
            <w:proofErr w:type="spellEnd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районне управління соціального захисту населення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21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Фокшей</w:t>
            </w:r>
            <w:proofErr w:type="spellEnd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21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(067) 712 73 14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21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Косів, вул. Незалежності, 41, </w:t>
            </w:r>
          </w:p>
        </w:tc>
      </w:tr>
      <w:tr w:rsidR="00FD217E" w:rsidRPr="00D337C6" w:rsidTr="00D337C6">
        <w:tc>
          <w:tcPr>
            <w:tcW w:w="2268" w:type="dxa"/>
            <w:vMerge w:val="restart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Коломийський</w:t>
            </w:r>
          </w:p>
        </w:tc>
        <w:tc>
          <w:tcPr>
            <w:tcW w:w="3119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Снятинська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Луців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Миколайович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(098) 887 97 20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93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Снятин, площа Незалежності, 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Городенківська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Ощипко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(098) 673 19 96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Городенка, вул. Шевченка, 77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Пядицька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3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Мартинюк Людмила Петрівна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(066) 858 36 26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П’ядики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Петлюри, 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Печеніжинська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3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Семенович Іванна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(098) 526 67 10</w:t>
            </w:r>
          </w:p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(03433) 64-2-58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3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Печеніжин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Незалежності, 15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33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Яцентюк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Любов Петрівна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(098) 870 82 58</w:t>
            </w:r>
          </w:p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(03433) 64-2-58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Матеївецька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55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Ілюк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814 77 97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Матеївці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Відродження, 10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Заболотівська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C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Панько Олена Степанівна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(067) 928 89 15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Заболотів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Б.Хмельницького, 6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Чернелицька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C90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Баран Ірина Ігнатівна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886 92 39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Чернелиця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Незалежності, 23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Отинійська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8E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Паньків Галина Ярославівна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050 54 46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Отинія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Свободи, 8</w:t>
            </w:r>
          </w:p>
        </w:tc>
      </w:tr>
      <w:tr w:rsidR="00FD217E" w:rsidRPr="00D337C6" w:rsidTr="00D337C6">
        <w:trPr>
          <w:trHeight w:val="276"/>
        </w:trPr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Нижньовербізька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FD217E" w:rsidRPr="00D337C6" w:rsidRDefault="00FD217E" w:rsidP="00D9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Юркевич Любов Володимирівна</w:t>
            </w:r>
          </w:p>
        </w:tc>
        <w:tc>
          <w:tcPr>
            <w:tcW w:w="2835" w:type="dxa"/>
            <w:vMerge w:val="restart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(03433) 90-0-10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 Н.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Вербіж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Довбуша, 1</w:t>
            </w:r>
          </w:p>
        </w:tc>
      </w:tr>
      <w:tr w:rsidR="00FD217E" w:rsidRPr="00D337C6" w:rsidTr="00D337C6">
        <w:trPr>
          <w:trHeight w:val="276"/>
        </w:trPr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Коршівська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8D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Андрієшин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Ірина Ярославівна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(098) 967 02 53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Коршів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Шевченка, 23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Гвіздецька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C0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Бортейчук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(050) 051 73 21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Гвіздець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Українська, 3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Підгайчиківська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E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Мельник Наталія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040 10 84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Підгайчики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Соборна, 12а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Коломийська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E0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Вітенко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Леся Богданівна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624 22 89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14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Коломия, вул. В'ячеслава Чорновола, 55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024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Катеренчук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0974469737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FC6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0C5BB5">
        <w:tc>
          <w:tcPr>
            <w:tcW w:w="5387" w:type="dxa"/>
            <w:gridSpan w:val="2"/>
            <w:vAlign w:val="center"/>
          </w:tcPr>
          <w:p w:rsidR="00FD217E" w:rsidRPr="00D337C6" w:rsidRDefault="00FD217E" w:rsidP="00497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Коломийське районне управління соціального захисту населення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F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Любич Надія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(03433) 2-34-68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FC6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м. Коломия, вул. І.Франка, 3</w:t>
            </w:r>
          </w:p>
        </w:tc>
      </w:tr>
      <w:tr w:rsidR="00FD217E" w:rsidRPr="00D337C6" w:rsidTr="00D337C6">
        <w:tc>
          <w:tcPr>
            <w:tcW w:w="2268" w:type="dxa"/>
            <w:vMerge w:val="restart"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Івано-Франківський</w:t>
            </w: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Івано-Франківська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Било Степан Іванович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(0342) 55 26 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CA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Грушевського, 29, каб.2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Безпальчук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Володирівна</w:t>
            </w:r>
            <w:proofErr w:type="spellEnd"/>
          </w:p>
        </w:tc>
        <w:tc>
          <w:tcPr>
            <w:tcW w:w="2835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(0342) 55 26 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Грушевського, 29, каб.2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Галина Зіновіївна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(0342) 55 26 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Грушевського, 29, каб.2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Вінтоняк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(0342) 55 26 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Івано-Франківськ, вул. Грушевського, 29, каб.2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Галас Ірина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(0342) 55 26 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Івано-Франківськ вул. Грушевського, 29, каб.2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Більшівцівська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Довган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(067) 490 89 21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Більшівці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Майдан Вічевий,1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Богородчанська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F4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Говдяк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4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846 38 39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Богородчани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Шевченка, 66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F4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Здерка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Оксана Романівна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F4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137 18 97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Зубик Галина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(067) 131 13 72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Букачівська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Волошин Майя Ярославівна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(093) 128 72 59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Букачівці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В. Чорновола, 26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Галицька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Щурик Тетяна Йосипівна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164 17 12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Галич, пл. Волі, 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Дзвиняцька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Яцків Іванна Дмитрівна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726 72 10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Дзвиняч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Степаняка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21а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Трач Жанна Степанівна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433 13 46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с.Тустань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пр. Незалежності,1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Єзупільська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Боднарюк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Уляна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(099) 268 85 16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Єзупіль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Бандери, 50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Загвіздянська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Дем’янів Іванна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(066) 580 93 67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83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Загвіздя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Липова-Осада, 22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Лисецька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Бандурка Любомир Ярославович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(095) 559 79 75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Лисець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Січових Стрільців,55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Обертинська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Сенченко Ольга Юріївна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 140 13 54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с-ще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Обертин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Незалежності, 4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Олешанська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Дивнич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Олег Степанович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(067) 251 11 07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Грушевського, 121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Рогатинська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Іванило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Михайлівна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(097)2840982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Рогатин, вул. Галицька,40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Солотвинська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1C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Яремчук Наталія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1C3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763 81 86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. Солотвин, вул. Грушевського, 17С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Клим Оксана Василівна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219 39 51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Старобогородчанська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Романюк Марія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(068) 059 53 86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Старі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Богородчани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Франка,1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Тисменицька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Татарин Василь Володимирович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(096) 606 15 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Тисмениця, вул. Галицька, 17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Тлумацька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Телепчук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Тетяна Федорівна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(050) 287 14 92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Тлумач, вул. Макуха, 12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Угринівська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Гречаник Олена Іванівна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(0342) 53-57-97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Угринів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Польова,1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Ямницька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Попович Зоряна Михайлівна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(03436) 53217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Ямниця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, вул. Галицька, 26</w:t>
            </w:r>
          </w:p>
        </w:tc>
      </w:tr>
      <w:tr w:rsidR="00FD217E" w:rsidRPr="00D337C6" w:rsidTr="00D337C6">
        <w:tc>
          <w:tcPr>
            <w:tcW w:w="2268" w:type="dxa"/>
            <w:vMerge/>
            <w:vAlign w:val="center"/>
          </w:tcPr>
          <w:p w:rsidR="00FD217E" w:rsidRPr="00D337C6" w:rsidRDefault="00FD217E" w:rsidP="0044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Бурштинська</w:t>
            </w:r>
            <w:proofErr w:type="spellEnd"/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Содома</w:t>
            </w:r>
            <w:proofErr w:type="spellEnd"/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Олегівна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(098) 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111" w:type="dxa"/>
            <w:vAlign w:val="center"/>
          </w:tcPr>
          <w:p w:rsidR="00FD217E" w:rsidRPr="00D337C6" w:rsidRDefault="00FD217E" w:rsidP="00A8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sz w:val="24"/>
                <w:szCs w:val="24"/>
              </w:rPr>
              <w:t>м. Бурштин, вул. С. Стрільців, 4, 1поверх, каб.5</w:t>
            </w:r>
          </w:p>
        </w:tc>
      </w:tr>
      <w:tr w:rsidR="00FD217E" w:rsidRPr="00D337C6" w:rsidTr="00A634F7">
        <w:tc>
          <w:tcPr>
            <w:tcW w:w="5387" w:type="dxa"/>
            <w:gridSpan w:val="2"/>
            <w:vMerge w:val="restart"/>
            <w:vAlign w:val="center"/>
          </w:tcPr>
          <w:p w:rsidR="00FD217E" w:rsidRPr="00D337C6" w:rsidRDefault="00FD217E" w:rsidP="00497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Івано-Франківське районне управління соціального захисту населення</w:t>
            </w:r>
          </w:p>
        </w:tc>
        <w:tc>
          <w:tcPr>
            <w:tcW w:w="3402" w:type="dxa"/>
            <w:vAlign w:val="center"/>
          </w:tcPr>
          <w:p w:rsidR="00FD217E" w:rsidRPr="00D337C6" w:rsidRDefault="00FD217E" w:rsidP="007E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Попович Віта Миколаївна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E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(068) 192 63 96</w:t>
            </w:r>
          </w:p>
        </w:tc>
        <w:tc>
          <w:tcPr>
            <w:tcW w:w="4111" w:type="dxa"/>
            <w:vMerge w:val="restart"/>
            <w:vAlign w:val="center"/>
          </w:tcPr>
          <w:p w:rsidR="00FD217E" w:rsidRPr="00D337C6" w:rsidRDefault="00FD217E" w:rsidP="007E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Тисмениця, вул. Галицька, 32 </w:t>
            </w:r>
          </w:p>
        </w:tc>
      </w:tr>
      <w:tr w:rsidR="00FD217E" w:rsidRPr="00D337C6" w:rsidTr="00C3048A">
        <w:tc>
          <w:tcPr>
            <w:tcW w:w="5387" w:type="dxa"/>
            <w:gridSpan w:val="2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Побуда</w:t>
            </w:r>
            <w:proofErr w:type="spellEnd"/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Юрій Іванович</w:t>
            </w:r>
          </w:p>
        </w:tc>
        <w:tc>
          <w:tcPr>
            <w:tcW w:w="2835" w:type="dxa"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C6">
              <w:rPr>
                <w:rFonts w:ascii="Times New Roman" w:hAnsi="Times New Roman" w:cs="Times New Roman"/>
                <w:b/>
                <w:sz w:val="24"/>
                <w:szCs w:val="24"/>
              </w:rPr>
              <w:t>(098) 770 82 51</w:t>
            </w:r>
          </w:p>
        </w:tc>
        <w:tc>
          <w:tcPr>
            <w:tcW w:w="4111" w:type="dxa"/>
            <w:vMerge/>
            <w:vAlign w:val="center"/>
          </w:tcPr>
          <w:p w:rsidR="00FD217E" w:rsidRPr="00D337C6" w:rsidRDefault="00FD217E" w:rsidP="0073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647" w:rsidRPr="00D370BE" w:rsidRDefault="00241647" w:rsidP="00F37647">
      <w:pPr>
        <w:rPr>
          <w:rFonts w:ascii="Times New Roman" w:hAnsi="Times New Roman" w:cs="Times New Roman"/>
          <w:sz w:val="20"/>
          <w:szCs w:val="20"/>
        </w:rPr>
      </w:pPr>
    </w:p>
    <w:sectPr w:rsidR="00241647" w:rsidRPr="00D370BE" w:rsidSect="005E6749">
      <w:pgSz w:w="16838" w:h="11906" w:orient="landscape"/>
      <w:pgMar w:top="567" w:right="1103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B53"/>
    <w:multiLevelType w:val="hybridMultilevel"/>
    <w:tmpl w:val="85CC5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647"/>
    <w:rsid w:val="00016298"/>
    <w:rsid w:val="00020AD3"/>
    <w:rsid w:val="0002474F"/>
    <w:rsid w:val="00031371"/>
    <w:rsid w:val="00044543"/>
    <w:rsid w:val="00057F89"/>
    <w:rsid w:val="000601D1"/>
    <w:rsid w:val="000663DE"/>
    <w:rsid w:val="00082B26"/>
    <w:rsid w:val="00082B5A"/>
    <w:rsid w:val="000830FD"/>
    <w:rsid w:val="0009443D"/>
    <w:rsid w:val="000A2D45"/>
    <w:rsid w:val="000A308D"/>
    <w:rsid w:val="000B1FB4"/>
    <w:rsid w:val="000B397C"/>
    <w:rsid w:val="000C3A85"/>
    <w:rsid w:val="000C3ECE"/>
    <w:rsid w:val="000D0C10"/>
    <w:rsid w:val="000D163C"/>
    <w:rsid w:val="000E0023"/>
    <w:rsid w:val="000E0DE8"/>
    <w:rsid w:val="000F0560"/>
    <w:rsid w:val="000F5DB7"/>
    <w:rsid w:val="001025BF"/>
    <w:rsid w:val="00104136"/>
    <w:rsid w:val="00110706"/>
    <w:rsid w:val="00117087"/>
    <w:rsid w:val="0014273D"/>
    <w:rsid w:val="00165767"/>
    <w:rsid w:val="00177F3C"/>
    <w:rsid w:val="001906A3"/>
    <w:rsid w:val="00194F83"/>
    <w:rsid w:val="001A725D"/>
    <w:rsid w:val="001A767B"/>
    <w:rsid w:val="001B019E"/>
    <w:rsid w:val="001B43FC"/>
    <w:rsid w:val="001C30F0"/>
    <w:rsid w:val="001C3FAB"/>
    <w:rsid w:val="001C699D"/>
    <w:rsid w:val="001E1736"/>
    <w:rsid w:val="001F6367"/>
    <w:rsid w:val="002105E5"/>
    <w:rsid w:val="002126E5"/>
    <w:rsid w:val="00220ED4"/>
    <w:rsid w:val="00223ED8"/>
    <w:rsid w:val="00233530"/>
    <w:rsid w:val="00235497"/>
    <w:rsid w:val="00241647"/>
    <w:rsid w:val="00250872"/>
    <w:rsid w:val="00250DB6"/>
    <w:rsid w:val="00264E87"/>
    <w:rsid w:val="002726FD"/>
    <w:rsid w:val="00282C71"/>
    <w:rsid w:val="002838DF"/>
    <w:rsid w:val="00283E97"/>
    <w:rsid w:val="00292CD6"/>
    <w:rsid w:val="00294429"/>
    <w:rsid w:val="0029474E"/>
    <w:rsid w:val="002A377D"/>
    <w:rsid w:val="002A63C7"/>
    <w:rsid w:val="002B6895"/>
    <w:rsid w:val="002B738E"/>
    <w:rsid w:val="002B7770"/>
    <w:rsid w:val="002C0CA5"/>
    <w:rsid w:val="002C5373"/>
    <w:rsid w:val="002D4574"/>
    <w:rsid w:val="002D7716"/>
    <w:rsid w:val="002E757F"/>
    <w:rsid w:val="002F057E"/>
    <w:rsid w:val="002F0BDC"/>
    <w:rsid w:val="002F1AA4"/>
    <w:rsid w:val="002F51F4"/>
    <w:rsid w:val="00310407"/>
    <w:rsid w:val="0032430A"/>
    <w:rsid w:val="0033324C"/>
    <w:rsid w:val="0033363D"/>
    <w:rsid w:val="003344B7"/>
    <w:rsid w:val="0033782C"/>
    <w:rsid w:val="003401A8"/>
    <w:rsid w:val="00352629"/>
    <w:rsid w:val="0036031E"/>
    <w:rsid w:val="00363A36"/>
    <w:rsid w:val="00366DA8"/>
    <w:rsid w:val="003671D4"/>
    <w:rsid w:val="00372624"/>
    <w:rsid w:val="00385871"/>
    <w:rsid w:val="00396C01"/>
    <w:rsid w:val="003A4922"/>
    <w:rsid w:val="003A5B57"/>
    <w:rsid w:val="003B0AF4"/>
    <w:rsid w:val="003B3410"/>
    <w:rsid w:val="003C5C88"/>
    <w:rsid w:val="003D777B"/>
    <w:rsid w:val="003F4CE8"/>
    <w:rsid w:val="003F6AF9"/>
    <w:rsid w:val="00400DB7"/>
    <w:rsid w:val="004027F4"/>
    <w:rsid w:val="00423AB3"/>
    <w:rsid w:val="004324AA"/>
    <w:rsid w:val="00445B95"/>
    <w:rsid w:val="004735B6"/>
    <w:rsid w:val="004740D7"/>
    <w:rsid w:val="00490B8C"/>
    <w:rsid w:val="00493C9D"/>
    <w:rsid w:val="0049739E"/>
    <w:rsid w:val="004C052E"/>
    <w:rsid w:val="004C3E8F"/>
    <w:rsid w:val="004C536E"/>
    <w:rsid w:val="004C5B34"/>
    <w:rsid w:val="004F3085"/>
    <w:rsid w:val="00505C03"/>
    <w:rsid w:val="005069D5"/>
    <w:rsid w:val="00513D7C"/>
    <w:rsid w:val="00515E17"/>
    <w:rsid w:val="00521E2E"/>
    <w:rsid w:val="005300F3"/>
    <w:rsid w:val="00530570"/>
    <w:rsid w:val="005464B8"/>
    <w:rsid w:val="005556DC"/>
    <w:rsid w:val="00557039"/>
    <w:rsid w:val="0057161E"/>
    <w:rsid w:val="005735C3"/>
    <w:rsid w:val="00585379"/>
    <w:rsid w:val="005C2B87"/>
    <w:rsid w:val="005C4594"/>
    <w:rsid w:val="005D1429"/>
    <w:rsid w:val="005D4A22"/>
    <w:rsid w:val="005E3B70"/>
    <w:rsid w:val="005E3F3C"/>
    <w:rsid w:val="005E6749"/>
    <w:rsid w:val="005F5098"/>
    <w:rsid w:val="0060014D"/>
    <w:rsid w:val="006048C2"/>
    <w:rsid w:val="00620215"/>
    <w:rsid w:val="0062609E"/>
    <w:rsid w:val="00626418"/>
    <w:rsid w:val="00630334"/>
    <w:rsid w:val="0063722B"/>
    <w:rsid w:val="00642EF0"/>
    <w:rsid w:val="00657CD7"/>
    <w:rsid w:val="00676256"/>
    <w:rsid w:val="00677B8B"/>
    <w:rsid w:val="00681D43"/>
    <w:rsid w:val="006943FE"/>
    <w:rsid w:val="0069506D"/>
    <w:rsid w:val="006A50A5"/>
    <w:rsid w:val="006B2460"/>
    <w:rsid w:val="006B3C30"/>
    <w:rsid w:val="006C34EA"/>
    <w:rsid w:val="006C4B96"/>
    <w:rsid w:val="006F6E8D"/>
    <w:rsid w:val="007165A5"/>
    <w:rsid w:val="00727F26"/>
    <w:rsid w:val="007358DC"/>
    <w:rsid w:val="00736A33"/>
    <w:rsid w:val="00772E81"/>
    <w:rsid w:val="007756A7"/>
    <w:rsid w:val="00776150"/>
    <w:rsid w:val="007B7999"/>
    <w:rsid w:val="007C0742"/>
    <w:rsid w:val="007C34B6"/>
    <w:rsid w:val="007C404C"/>
    <w:rsid w:val="007D4AF8"/>
    <w:rsid w:val="007D5139"/>
    <w:rsid w:val="007D560A"/>
    <w:rsid w:val="007E313F"/>
    <w:rsid w:val="007E4437"/>
    <w:rsid w:val="008243F0"/>
    <w:rsid w:val="008254D0"/>
    <w:rsid w:val="00831C4E"/>
    <w:rsid w:val="00835BD0"/>
    <w:rsid w:val="0084511A"/>
    <w:rsid w:val="00855255"/>
    <w:rsid w:val="00857397"/>
    <w:rsid w:val="00867143"/>
    <w:rsid w:val="008676FC"/>
    <w:rsid w:val="00877AEE"/>
    <w:rsid w:val="0088440C"/>
    <w:rsid w:val="008848B1"/>
    <w:rsid w:val="008925AC"/>
    <w:rsid w:val="008A52DC"/>
    <w:rsid w:val="008B5D30"/>
    <w:rsid w:val="008C2766"/>
    <w:rsid w:val="008C3F68"/>
    <w:rsid w:val="008C7159"/>
    <w:rsid w:val="008D46E2"/>
    <w:rsid w:val="008D621B"/>
    <w:rsid w:val="008D6BE6"/>
    <w:rsid w:val="008E2461"/>
    <w:rsid w:val="008E4AC3"/>
    <w:rsid w:val="008E4D2E"/>
    <w:rsid w:val="008F3D21"/>
    <w:rsid w:val="0090038F"/>
    <w:rsid w:val="00901F65"/>
    <w:rsid w:val="00905E70"/>
    <w:rsid w:val="00906BF5"/>
    <w:rsid w:val="00916FB3"/>
    <w:rsid w:val="0092181D"/>
    <w:rsid w:val="00931064"/>
    <w:rsid w:val="00934A49"/>
    <w:rsid w:val="0094045C"/>
    <w:rsid w:val="00945BC9"/>
    <w:rsid w:val="00955EB6"/>
    <w:rsid w:val="009658E1"/>
    <w:rsid w:val="00967108"/>
    <w:rsid w:val="009677BA"/>
    <w:rsid w:val="00970DA7"/>
    <w:rsid w:val="00973D18"/>
    <w:rsid w:val="00974DE2"/>
    <w:rsid w:val="00974E20"/>
    <w:rsid w:val="009816A8"/>
    <w:rsid w:val="009904DC"/>
    <w:rsid w:val="009A394C"/>
    <w:rsid w:val="009A7FBB"/>
    <w:rsid w:val="009B506D"/>
    <w:rsid w:val="009B6BE1"/>
    <w:rsid w:val="009D0E62"/>
    <w:rsid w:val="009D1048"/>
    <w:rsid w:val="009D3E21"/>
    <w:rsid w:val="009D3F22"/>
    <w:rsid w:val="009D7B70"/>
    <w:rsid w:val="009E0402"/>
    <w:rsid w:val="009E3AAB"/>
    <w:rsid w:val="009E792D"/>
    <w:rsid w:val="009F1027"/>
    <w:rsid w:val="009F37E4"/>
    <w:rsid w:val="00A0041D"/>
    <w:rsid w:val="00A04F4E"/>
    <w:rsid w:val="00A075A6"/>
    <w:rsid w:val="00A11D06"/>
    <w:rsid w:val="00A30DF7"/>
    <w:rsid w:val="00A41580"/>
    <w:rsid w:val="00A417D4"/>
    <w:rsid w:val="00A44801"/>
    <w:rsid w:val="00A51856"/>
    <w:rsid w:val="00A70BFA"/>
    <w:rsid w:val="00A7561A"/>
    <w:rsid w:val="00A77266"/>
    <w:rsid w:val="00A831D5"/>
    <w:rsid w:val="00A83B22"/>
    <w:rsid w:val="00A8557D"/>
    <w:rsid w:val="00AA3849"/>
    <w:rsid w:val="00AC494A"/>
    <w:rsid w:val="00AC6AE2"/>
    <w:rsid w:val="00AD17AC"/>
    <w:rsid w:val="00AF13E5"/>
    <w:rsid w:val="00AF1C92"/>
    <w:rsid w:val="00B044B7"/>
    <w:rsid w:val="00B17F4F"/>
    <w:rsid w:val="00B227E7"/>
    <w:rsid w:val="00B51E46"/>
    <w:rsid w:val="00B52B49"/>
    <w:rsid w:val="00B557E8"/>
    <w:rsid w:val="00B60C0B"/>
    <w:rsid w:val="00B751DA"/>
    <w:rsid w:val="00B76365"/>
    <w:rsid w:val="00B80C8C"/>
    <w:rsid w:val="00B82C92"/>
    <w:rsid w:val="00BA5DF2"/>
    <w:rsid w:val="00BA71C4"/>
    <w:rsid w:val="00BC16F9"/>
    <w:rsid w:val="00BD6BA2"/>
    <w:rsid w:val="00BE7CEF"/>
    <w:rsid w:val="00BE7EF7"/>
    <w:rsid w:val="00BF5E8C"/>
    <w:rsid w:val="00C030B2"/>
    <w:rsid w:val="00C05D0E"/>
    <w:rsid w:val="00C13BD4"/>
    <w:rsid w:val="00C151D7"/>
    <w:rsid w:val="00C17CC3"/>
    <w:rsid w:val="00C203BB"/>
    <w:rsid w:val="00C272DC"/>
    <w:rsid w:val="00C32DB3"/>
    <w:rsid w:val="00C35410"/>
    <w:rsid w:val="00C507BA"/>
    <w:rsid w:val="00C90FE9"/>
    <w:rsid w:val="00C92756"/>
    <w:rsid w:val="00C9382C"/>
    <w:rsid w:val="00CA235B"/>
    <w:rsid w:val="00CA3808"/>
    <w:rsid w:val="00CA6E72"/>
    <w:rsid w:val="00CC1270"/>
    <w:rsid w:val="00CC15AD"/>
    <w:rsid w:val="00CC2DE8"/>
    <w:rsid w:val="00CD1A4A"/>
    <w:rsid w:val="00CD62F5"/>
    <w:rsid w:val="00CF0B4C"/>
    <w:rsid w:val="00CF5D34"/>
    <w:rsid w:val="00CF7C35"/>
    <w:rsid w:val="00D10BFC"/>
    <w:rsid w:val="00D10D38"/>
    <w:rsid w:val="00D207F8"/>
    <w:rsid w:val="00D25D72"/>
    <w:rsid w:val="00D30EB7"/>
    <w:rsid w:val="00D337C6"/>
    <w:rsid w:val="00D370BE"/>
    <w:rsid w:val="00D37D14"/>
    <w:rsid w:val="00D44CF0"/>
    <w:rsid w:val="00D57C9F"/>
    <w:rsid w:val="00D653C5"/>
    <w:rsid w:val="00D679BE"/>
    <w:rsid w:val="00D7222B"/>
    <w:rsid w:val="00D90DF5"/>
    <w:rsid w:val="00D96B78"/>
    <w:rsid w:val="00DB102E"/>
    <w:rsid w:val="00DC3C6D"/>
    <w:rsid w:val="00DC3EA8"/>
    <w:rsid w:val="00DD31FF"/>
    <w:rsid w:val="00DD73A2"/>
    <w:rsid w:val="00DE0AC1"/>
    <w:rsid w:val="00DE1ABD"/>
    <w:rsid w:val="00DE4B8A"/>
    <w:rsid w:val="00DE5AEC"/>
    <w:rsid w:val="00DF62AE"/>
    <w:rsid w:val="00DF7D05"/>
    <w:rsid w:val="00E00556"/>
    <w:rsid w:val="00E00A2F"/>
    <w:rsid w:val="00E02915"/>
    <w:rsid w:val="00E0425C"/>
    <w:rsid w:val="00E06E37"/>
    <w:rsid w:val="00E32ABB"/>
    <w:rsid w:val="00E52ED6"/>
    <w:rsid w:val="00E60D7A"/>
    <w:rsid w:val="00E65CEB"/>
    <w:rsid w:val="00E759C9"/>
    <w:rsid w:val="00E8334B"/>
    <w:rsid w:val="00E94DF5"/>
    <w:rsid w:val="00EB78EB"/>
    <w:rsid w:val="00ED3342"/>
    <w:rsid w:val="00ED7F63"/>
    <w:rsid w:val="00EE2896"/>
    <w:rsid w:val="00EF2161"/>
    <w:rsid w:val="00EF4FEF"/>
    <w:rsid w:val="00F13A98"/>
    <w:rsid w:val="00F22CAF"/>
    <w:rsid w:val="00F232C2"/>
    <w:rsid w:val="00F26E9F"/>
    <w:rsid w:val="00F37647"/>
    <w:rsid w:val="00F45301"/>
    <w:rsid w:val="00F453D7"/>
    <w:rsid w:val="00F6030B"/>
    <w:rsid w:val="00F71F7A"/>
    <w:rsid w:val="00F729FF"/>
    <w:rsid w:val="00F769DA"/>
    <w:rsid w:val="00F82DB7"/>
    <w:rsid w:val="00FA3B9C"/>
    <w:rsid w:val="00FB0197"/>
    <w:rsid w:val="00FB4D21"/>
    <w:rsid w:val="00FC1296"/>
    <w:rsid w:val="00FC6F96"/>
    <w:rsid w:val="00FC7259"/>
    <w:rsid w:val="00FD217E"/>
    <w:rsid w:val="00FE1850"/>
    <w:rsid w:val="00FE6A53"/>
    <w:rsid w:val="00FF33DC"/>
    <w:rsid w:val="00FF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B01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0197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759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E759C9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4805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457</cp:revision>
  <cp:lastPrinted>2023-05-08T11:08:00Z</cp:lastPrinted>
  <dcterms:created xsi:type="dcterms:W3CDTF">2023-05-08T10:55:00Z</dcterms:created>
  <dcterms:modified xsi:type="dcterms:W3CDTF">2023-05-12T11:23:00Z</dcterms:modified>
</cp:coreProperties>
</file>