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860"/>
        <w:gridCol w:w="360"/>
        <w:gridCol w:w="5220"/>
      </w:tblGrid>
      <w:tr w:rsidR="00E00CAD" w:rsidRPr="00E00CAD" w:rsidTr="0056146E">
        <w:trPr>
          <w:trHeight w:val="1952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E00CAD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E00CAD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86207E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E00CAD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70244E" w:rsidRPr="0086207E" w:rsidRDefault="0070244E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Івано-Франківської</w:t>
            </w:r>
          </w:p>
          <w:p w:rsidR="00E00CAD" w:rsidRPr="0086207E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облдержадміністрації </w:t>
            </w:r>
          </w:p>
          <w:p w:rsidR="00E00CAD" w:rsidRPr="00E00CAD" w:rsidRDefault="000F32D6" w:rsidP="00882FB6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15.12.2021 № 527</w:t>
            </w:r>
            <w:bookmarkStart w:id="0" w:name="_GoBack"/>
            <w:bookmarkEnd w:id="0"/>
          </w:p>
        </w:tc>
      </w:tr>
    </w:tbl>
    <w:p w:rsidR="00E00CAD" w:rsidRPr="00E00CAD" w:rsidRDefault="00E00CAD" w:rsidP="00E00CA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00CA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ІНФОРМАЦІЙНА КАРТКА АДМІНІСТРАТИВНОЇ ПОСЛУГИ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07777" w:rsidRPr="00E00CAD" w:rsidRDefault="00607777" w:rsidP="0060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E00CA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Розпорядження про затвердження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проекту землеустрою щодо відведення земельної ділянки із зміною її цільового призначення</w:t>
      </w:r>
    </w:p>
    <w:p w:rsidR="00607777" w:rsidRPr="00E00CAD" w:rsidRDefault="00607777" w:rsidP="0060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>(назва адміністративної послуги)</w:t>
      </w:r>
    </w:p>
    <w:p w:rsidR="00E00CAD" w:rsidRPr="00E00CAD" w:rsidRDefault="00E00CAD" w:rsidP="00E00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E00CAD" w:rsidRPr="00E00CAD" w:rsidRDefault="00E00CAD" w:rsidP="00E00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Івано-Франківська обласна державна адміністрація</w:t>
      </w: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>(найменування суб’єкта надання адміністративної послуги)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6"/>
        <w:gridCol w:w="803"/>
        <w:gridCol w:w="426"/>
        <w:gridCol w:w="2315"/>
        <w:gridCol w:w="2981"/>
      </w:tblGrid>
      <w:tr w:rsidR="00E00CAD" w:rsidRPr="00E00CAD" w:rsidTr="004D1F41">
        <w:trPr>
          <w:trHeight w:val="441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E00CAD" w:rsidRDefault="00F20554" w:rsidP="0056146E">
            <w:pPr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  <w:r w:rsidR="00A05D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Інформація про 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суб</w:t>
            </w:r>
            <w:r w:rsidR="00E00E14" w:rsidRP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’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єкта надання адміністративної</w:t>
            </w:r>
            <w:r w:rsidR="00E00CAD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послуг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</w:tr>
      <w:tr w:rsidR="00E00CAD" w:rsidRPr="00E00CAD" w:rsidTr="003E31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862D57" w:rsidRDefault="00E00CAD" w:rsidP="005614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E00CAD" w:rsidRDefault="001E3501" w:rsidP="00E00E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501">
              <w:rPr>
                <w:rFonts w:ascii="Times New Roman" w:eastAsia="Calibri" w:hAnsi="Times New Roman" w:cs="Times New Roman"/>
                <w:sz w:val="24"/>
                <w:szCs w:val="24"/>
              </w:rPr>
              <w:t>Найменування</w:t>
            </w:r>
            <w:r w:rsidR="00A05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00E14">
              <w:rPr>
                <w:rFonts w:ascii="Times New Roman" w:eastAsia="Calibri" w:hAnsi="Times New Roman" w:cs="Times New Roman"/>
                <w:sz w:val="24"/>
                <w:szCs w:val="24"/>
              </w:rPr>
              <w:t>суб</w:t>
            </w:r>
            <w:r w:rsidR="00E00E14" w:rsidRPr="00E00E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 w:rsidR="00E00E14">
              <w:rPr>
                <w:rFonts w:ascii="Times New Roman" w:eastAsia="Calibri" w:hAnsi="Times New Roman" w:cs="Times New Roman"/>
                <w:sz w:val="24"/>
                <w:szCs w:val="24"/>
              </w:rPr>
              <w:t>єкта</w:t>
            </w:r>
            <w:r w:rsidR="00455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надання адміністративної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</w:t>
            </w:r>
            <w:r w:rsidR="004550C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E00CAD" w:rsidRDefault="004550CB" w:rsidP="00E00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Івано-Франківська обласна державна адміністрація</w:t>
            </w:r>
          </w:p>
        </w:tc>
      </w:tr>
      <w:tr w:rsidR="004550CB" w:rsidRPr="00E00CAD" w:rsidTr="003E31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62D57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2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Місцезнаходження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суб</w:t>
            </w:r>
            <w:r w:rsidRPr="00E00E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єкта надання адміністративної послуги </w:t>
            </w: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08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76004, м. Івано-Франківськ, </w:t>
            </w:r>
          </w:p>
          <w:p w:rsidR="004550CB" w:rsidRPr="008A44AE" w:rsidRDefault="004550CB" w:rsidP="0045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вул.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М. </w:t>
            </w: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Грушевського, 21</w:t>
            </w:r>
          </w:p>
          <w:p w:rsidR="004550CB" w:rsidRPr="001E3501" w:rsidRDefault="004550CB" w:rsidP="004550CB">
            <w:pPr>
              <w:spacing w:after="0" w:line="240" w:lineRule="auto"/>
              <w:ind w:firstLine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</w:tr>
      <w:tr w:rsidR="004550CB" w:rsidRPr="00E00CAD" w:rsidTr="003E31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62D57" w:rsidRDefault="00F20554" w:rsidP="005614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1E3501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Інформація щодо режиму роботи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суб</w:t>
            </w:r>
            <w:r w:rsidRPr="00E00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єкта надання адміністративної послуги</w:t>
            </w:r>
            <w:r w:rsidRPr="001E350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  <w:p w:rsidR="004550CB" w:rsidRPr="00E00CAD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роботи: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Понеділок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вівторок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середа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: 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 0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.00 год. до 17.15 год.,</w:t>
            </w:r>
          </w:p>
          <w:p w:rsidR="004550CB" w:rsidRPr="00322B57" w:rsidRDefault="00322B57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обід з 12.00 год. до 13.00 год.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ятниця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0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.00 год. до 16.00 год.,</w:t>
            </w:r>
          </w:p>
          <w:p w:rsidR="004550CB" w:rsidRPr="004550CB" w:rsidRDefault="004550CB" w:rsidP="00322B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обід з 12.00 год. до 13.00 </w:t>
            </w:r>
            <w:r w:rsidR="00322B57">
              <w:rPr>
                <w:rFonts w:ascii="Times New Roman" w:eastAsia="Calibri" w:hAnsi="Times New Roman" w:cs="Times New Roman"/>
                <w:sz w:val="24"/>
                <w:szCs w:val="24"/>
              </w:rPr>
              <w:t>год.</w:t>
            </w:r>
          </w:p>
          <w:p w:rsidR="004550CB" w:rsidRPr="00E00CAD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550CB" w:rsidRPr="00E00CAD" w:rsidTr="003E31F1">
        <w:trPr>
          <w:trHeight w:val="1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62D57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Телефон/факс (довідки), адреса </w:t>
            </w: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електронної пошти та веб-сайт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суб</w:t>
            </w:r>
            <w:r w:rsidRPr="00E00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єкта надання адміністративної послуги</w:t>
            </w:r>
            <w:r w:rsidRPr="001E350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A44AE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тел./факс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(0342) 55-25-84, (0342) 55-19-65</w:t>
            </w:r>
          </w:p>
          <w:p w:rsidR="004550CB" w:rsidRPr="008A44AE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e-mail: zve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if.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gov.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ua, </w:t>
            </w:r>
            <w:r w:rsidR="006B49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oda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@if.gov.ua</w:t>
            </w:r>
            <w:r w:rsidR="00322B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4550CB" w:rsidRPr="00CE63A7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веб-сайт: www.if.gov.ua.</w:t>
            </w:r>
          </w:p>
        </w:tc>
      </w:tr>
      <w:tr w:rsidR="00ED5794" w:rsidRPr="00E00CAD" w:rsidTr="004D1F41">
        <w:trPr>
          <w:trHeight w:val="325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94" w:rsidRPr="00E00E14" w:rsidRDefault="00ED5794" w:rsidP="00ED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2. </w:t>
            </w:r>
            <w:r w:rsidRPr="00E00E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Інформація про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центр</w:t>
            </w:r>
            <w:r w:rsidR="00C67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надання адміністративних послуг </w:t>
            </w:r>
          </w:p>
        </w:tc>
      </w:tr>
      <w:tr w:rsidR="001274AC" w:rsidRPr="00E00CAD" w:rsidTr="00415C11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56146E" w:rsidP="00862D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№ з</w:t>
            </w:r>
            <w:r w:rsidR="001274AC"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uk-UA"/>
              </w:rPr>
              <w:t>/</w:t>
            </w:r>
            <w:r w:rsidR="001274AC"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Найменув</w:t>
            </w:r>
            <w:r w:rsidR="00415C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ання центру надання адміністра</w:t>
            </w:r>
            <w:r w:rsidR="00387A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ти</w:t>
            </w: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в</w:t>
            </w:r>
            <w:r w:rsidR="00415C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-</w:t>
            </w: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них послуг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Місцезнаходження</w:t>
            </w:r>
            <w:r w:rsidRPr="001274A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D579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т</w:t>
            </w: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елефон/факс (довідки), адреса електронної пошти та веб-сайт центру надання адміністративних послуг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Інформація щодо</w:t>
            </w:r>
          </w:p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режиму роботи</w:t>
            </w:r>
          </w:p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центру надання</w:t>
            </w:r>
          </w:p>
          <w:p w:rsidR="001274AC" w:rsidRPr="00ED5794" w:rsidRDefault="001274AC" w:rsidP="0056146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адміністративних послуг</w:t>
            </w:r>
          </w:p>
        </w:tc>
      </w:tr>
      <w:tr w:rsidR="00415C11" w:rsidRPr="00E00CAD" w:rsidTr="00415C11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11" w:rsidRPr="00862D57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11" w:rsidRPr="00E3656E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365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 Тисменицької міської 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11" w:rsidRPr="00444FA2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Галицька</w:t>
            </w:r>
            <w:r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17</w:t>
            </w:r>
            <w:r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415C11" w:rsidRPr="00444FA2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Тисмениця</w:t>
            </w:r>
            <w:r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Івано-Франківський</w:t>
            </w:r>
            <w:r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район, Івано-Франківська область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 77401</w:t>
            </w:r>
          </w:p>
          <w:p w:rsidR="00415C11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415C11" w:rsidRPr="006D1864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.: (03436) 2-44-47,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0972342264</w:t>
            </w:r>
          </w:p>
          <w:p w:rsidR="00415C11" w:rsidRPr="008D5F32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8D5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e-mail: adminpos@ukr.net</w:t>
            </w:r>
          </w:p>
          <w:p w:rsidR="00415C11" w:rsidRPr="00E3656E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D5F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lastRenderedPageBreak/>
              <w:t>веб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8D5F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сайт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8D5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https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://</w:t>
            </w:r>
            <w:r w:rsidRPr="008D5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tsmth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 w:rsidRPr="008D5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if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 w:rsidRPr="008D5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/</w:t>
            </w:r>
            <w:r w:rsidRPr="008D5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tsentr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8D5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nadannya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8D5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administrativnikh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8D5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poslug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11" w:rsidRDefault="00415C11" w:rsidP="00415C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15C11" w:rsidRDefault="00415C11" w:rsidP="00415C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</w:t>
            </w:r>
            <w:r w:rsidRPr="006D186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6D186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6D186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субота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415C11" w:rsidRDefault="00415C11" w:rsidP="00415C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415C11" w:rsidRPr="008D5F32" w:rsidRDefault="00415C11" w:rsidP="00415C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5F3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 w:rsidRPr="008D5F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15C11" w:rsidRDefault="00415C11" w:rsidP="00415C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 – з 09.00 год. до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15C11" w:rsidRPr="006D1864" w:rsidRDefault="00415C11" w:rsidP="00415C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Н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державні свята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15C11" w:rsidRPr="00E00CAD" w:rsidTr="00415C11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11" w:rsidRPr="00862D57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lastRenderedPageBreak/>
              <w:t>2.2.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11" w:rsidRPr="00E3656E" w:rsidRDefault="00415C11" w:rsidP="00415C1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E365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 Дзвиняцької сільської 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11" w:rsidRPr="00B90BF9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Степаняка</w:t>
            </w:r>
            <w:r w:rsidRPr="00AE50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21а</w:t>
            </w:r>
            <w:r w:rsidRPr="00AE50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415C11" w:rsidRPr="0055718B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 Дзвиняч</w:t>
            </w:r>
            <w:r w:rsidRPr="00AE50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Івано-Франківський район</w:t>
            </w:r>
            <w:r w:rsidRPr="00AE50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 77750</w:t>
            </w:r>
          </w:p>
          <w:p w:rsidR="00415C11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415C11" w:rsidRPr="00AE5036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</w:t>
            </w:r>
            <w:r w:rsidRP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(03471) 30-2-48</w:t>
            </w:r>
          </w:p>
          <w:p w:rsidR="00415C11" w:rsidRPr="00AE5036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6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0F6C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0F6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0F6C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ds.tsnap@gmail.com</w:t>
            </w:r>
          </w:p>
          <w:p w:rsidR="00415C11" w:rsidRPr="001E5012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веб-сайт: </w:t>
            </w:r>
            <w:r w:rsidRPr="006D1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http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</w:t>
            </w:r>
            <w:r w:rsidRPr="007024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dzvynyacka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gromada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gov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/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11" w:rsidRDefault="00415C11" w:rsidP="00415C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вівторок</w:t>
            </w:r>
            <w:r w:rsidRPr="0070244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</w:t>
            </w:r>
            <w:r w:rsidRPr="00B650A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четвер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415C11" w:rsidRDefault="00415C11" w:rsidP="00415C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17.15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415C11" w:rsidRDefault="00415C11" w:rsidP="00415C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перерва на обід</w:t>
            </w:r>
            <w:r w:rsidRPr="001E501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–</w:t>
            </w:r>
            <w:r w:rsidRPr="001E501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415C11" w:rsidRDefault="00415C11" w:rsidP="00415C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12.00 год. до 13.00 год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415C11" w:rsidRDefault="00415C11" w:rsidP="00415C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Pr="0098137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 – з 08.00 год. до            16.00 год.</w:t>
            </w:r>
            <w:r w:rsidRPr="001E501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</w:p>
          <w:p w:rsidR="00415C11" w:rsidRDefault="00415C11" w:rsidP="00415C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перерва на обід</w:t>
            </w:r>
            <w:r w:rsidRPr="001E501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–</w:t>
            </w:r>
            <w:r w:rsidRPr="001E501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             </w:t>
            </w:r>
          </w:p>
          <w:p w:rsidR="00415C11" w:rsidRPr="00C35DCB" w:rsidRDefault="00415C11" w:rsidP="00415C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12.00 год. до 13.00 год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415C11" w:rsidRPr="00AE5036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15C11" w:rsidRPr="00E00CAD" w:rsidTr="00415C11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11" w:rsidRPr="00862D57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11" w:rsidRPr="00B90BF9" w:rsidRDefault="00415C11" w:rsidP="00415C1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Управління «Центр надання адміністративних послуг» виконавчого комітету Калуської міської 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11" w:rsidRPr="001E5012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Богдана Хмельницького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52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м. Калуш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Калуський райо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н,</w:t>
            </w:r>
          </w:p>
          <w:p w:rsidR="00415C11" w:rsidRPr="0055718B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77311</w:t>
            </w:r>
          </w:p>
          <w:p w:rsidR="00415C11" w:rsidRPr="002B2A40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415C11" w:rsidRPr="00220739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.: (03472) 7-96-32</w:t>
            </w:r>
          </w:p>
          <w:p w:rsidR="00415C11" w:rsidRDefault="00415C11" w:rsidP="00415C11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B650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B650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hyperlink r:id="rId8" w:history="1">
              <w:r w:rsidRPr="00220739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klmrdoz</w:t>
              </w:r>
              <w:r w:rsidRPr="00B650A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ru-RU" w:eastAsia="uk-UA"/>
                </w:rPr>
                <w:t>@</w:t>
              </w:r>
              <w:r w:rsidRPr="00220739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gmail</w:t>
              </w:r>
              <w:r w:rsidRPr="00B650A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ru-RU" w:eastAsia="uk-UA"/>
                </w:rPr>
                <w:t>.</w:t>
              </w:r>
              <w:r w:rsidRPr="00220739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com</w:t>
              </w:r>
            </w:hyperlink>
            <w:r w:rsidRPr="00B650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415C11" w:rsidRPr="00220739" w:rsidRDefault="00415C11" w:rsidP="00415C11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веб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сайт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cnapkalush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@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ukr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415C11" w:rsidRPr="00220739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415C11" w:rsidRPr="007873C4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Віддалені робочі місця</w:t>
            </w:r>
            <w:r w:rsidRPr="0078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 xml:space="preserve">: </w:t>
            </w:r>
          </w:p>
          <w:p w:rsidR="00415C11" w:rsidRPr="001E5012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Стуса, 1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с. Мостище,  </w:t>
            </w:r>
          </w:p>
          <w:p w:rsidR="00415C11" w:rsidRPr="001E5012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Калуський райо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77331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415C11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B650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.: 0667909504, </w:t>
            </w:r>
          </w:p>
          <w:p w:rsidR="00415C11" w:rsidRPr="00220739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hyperlink r:id="rId9" w:history="1">
              <w:r w:rsidRPr="00220739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mostysche@ukr.net</w:t>
              </w:r>
            </w:hyperlink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;</w:t>
            </w:r>
          </w:p>
          <w:p w:rsidR="00415C11" w:rsidRPr="00220739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415C11" w:rsidRPr="00B650A3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Січових Стрільців, 6, </w:t>
            </w:r>
          </w:p>
          <w:p w:rsidR="00415C11" w:rsidRPr="00220739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с. Кропивник,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Калуський райо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77340,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.: 0991909683, </w:t>
            </w:r>
          </w:p>
          <w:p w:rsidR="00415C11" w:rsidRPr="00184999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1849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1849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 w:rsidRPr="00220739">
              <w:rPr>
                <w:rFonts w:ascii="Times New Roman" w:hAnsi="Times New Roman" w:cs="Times New Roman"/>
              </w:rPr>
              <w:t xml:space="preserve"> </w:t>
            </w:r>
            <w:hyperlink r:id="rId10" w:history="1">
              <w:r w:rsidRPr="00220739">
                <w:rPr>
                  <w:rStyle w:val="a6"/>
                  <w:rFonts w:ascii="Times New Roman" w:hAnsi="Times New Roman" w:cs="Times New Roman"/>
                  <w:u w:val="none"/>
                </w:rPr>
                <w:t>kropyvnyk59@ukr.net</w:t>
              </w:r>
            </w:hyperlink>
            <w:r w:rsidRPr="00184999">
              <w:rPr>
                <w:rStyle w:val="a6"/>
                <w:rFonts w:ascii="Times New Roman" w:hAnsi="Times New Roman" w:cs="Times New Roman"/>
                <w:u w:val="none"/>
                <w:lang w:val="en-US"/>
              </w:rPr>
              <w:t>;</w:t>
            </w:r>
          </w:p>
          <w:p w:rsidR="00415C11" w:rsidRPr="00184999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415C11" w:rsidRPr="0007309C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Шевченка, 36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Pr="000730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Вістова,</w:t>
            </w:r>
          </w:p>
          <w:p w:rsidR="00415C11" w:rsidRPr="001E5012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Калуський райо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77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351,</w:t>
            </w:r>
          </w:p>
          <w:p w:rsidR="00415C11" w:rsidRPr="00B650A3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B650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.: 0990860723, </w:t>
            </w:r>
          </w:p>
          <w:p w:rsidR="00415C11" w:rsidRPr="00220739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>
              <w:t xml:space="preserve"> 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vistova36@meta.ua;</w:t>
            </w:r>
          </w:p>
          <w:p w:rsidR="00415C11" w:rsidRPr="00220739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415C11" w:rsidRPr="0007309C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Панаса Мирного, 10, </w:t>
            </w:r>
          </w:p>
          <w:p w:rsidR="00415C11" w:rsidRPr="00220739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Студінка,</w:t>
            </w:r>
            <w:r w:rsidRPr="000730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Калуський райо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77334,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.: 0993477948, </w:t>
            </w:r>
          </w:p>
          <w:p w:rsidR="00415C11" w:rsidRPr="00220739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>
              <w:t xml:space="preserve"> 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studinka.s.rada@ukr.net;</w:t>
            </w:r>
          </w:p>
          <w:p w:rsidR="00415C11" w:rsidRPr="00220739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415C11" w:rsidRPr="00220739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Івана-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Франка, 57, с. Сівка Калуська,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Калуський райо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lastRenderedPageBreak/>
              <w:t>Івано-Франківська область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77342,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.: 0667205446, </w:t>
            </w:r>
          </w:p>
          <w:p w:rsidR="00415C11" w:rsidRPr="00B650A3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B650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B650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>
              <w:t xml:space="preserve"> 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SivkaKaluska</w:t>
            </w:r>
            <w:r w:rsidRPr="00B650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@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i</w:t>
            </w:r>
            <w:r w:rsidRPr="00B650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  <w:r w:rsidRPr="00B650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;</w:t>
            </w:r>
          </w:p>
          <w:p w:rsidR="00415C11" w:rsidRPr="00B650A3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415C11" w:rsidRPr="00220739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Шевченка, 3,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Боднарів,</w:t>
            </w:r>
          </w:p>
          <w:p w:rsidR="00415C11" w:rsidRPr="001E5012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Калуський райо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773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50,</w:t>
            </w:r>
          </w:p>
          <w:p w:rsidR="00415C11" w:rsidRPr="00227A4A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.: 0950049143, </w:t>
            </w:r>
          </w:p>
          <w:p w:rsidR="00415C11" w:rsidRPr="00227A4A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>
              <w:t xml:space="preserve"> 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bodnariv.tsnap@ukr.net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;</w:t>
            </w:r>
          </w:p>
          <w:p w:rsidR="00415C11" w:rsidRPr="00220739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415C11" w:rsidRPr="00B650A3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600-річчя Голиня, 18, </w:t>
            </w:r>
          </w:p>
          <w:p w:rsidR="00415C11" w:rsidRPr="00227A4A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с. Голинь,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Калуський райо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77343,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.: 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0680110900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</w:p>
          <w:p w:rsidR="00415C11" w:rsidRPr="00227A4A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>
              <w:t xml:space="preserve"> 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golin.tsnap@ukr.net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;</w:t>
            </w:r>
          </w:p>
          <w:p w:rsidR="00415C11" w:rsidRPr="00227A4A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415C11" w:rsidRPr="0007309C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Івасюка, 13</w:t>
            </w:r>
            <w:r w:rsidRPr="000730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с. Копанки,</w:t>
            </w:r>
          </w:p>
          <w:p w:rsidR="00415C11" w:rsidRPr="0007309C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Калуський райо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77</w:t>
            </w:r>
            <w:r w:rsidRPr="000730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330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415C11" w:rsidRPr="00227A4A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.: 0502574547, </w:t>
            </w:r>
          </w:p>
          <w:p w:rsidR="00415C11" w:rsidRPr="00227A4A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>
              <w:t xml:space="preserve"> 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kopanku20@ukr.net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;</w:t>
            </w:r>
          </w:p>
          <w:p w:rsidR="00415C11" w:rsidRPr="00227A4A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415C11" w:rsidRPr="00B650A3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Грушевського, 85</w:t>
            </w:r>
            <w:r w:rsidRPr="000730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Pr="00B650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Пійло</w:t>
            </w:r>
            <w:r w:rsidRPr="00B650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415C11" w:rsidRPr="0007309C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Калуський райо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773</w:t>
            </w:r>
            <w:r w:rsidRPr="000730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44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415C11" w:rsidRPr="00227A4A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.: 0506093120, </w:t>
            </w:r>
          </w:p>
          <w:p w:rsidR="00415C11" w:rsidRPr="00227A4A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 piylo.tsnap@ukr.ne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t;</w:t>
            </w:r>
          </w:p>
          <w:p w:rsidR="00415C11" w:rsidRPr="00227A4A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415C11" w:rsidRPr="0007309C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Івана Франка,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3</w:t>
            </w:r>
            <w:r w:rsidRPr="000730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Ріп’янка,</w:t>
            </w:r>
          </w:p>
          <w:p w:rsidR="00415C11" w:rsidRPr="0007309C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Калуський райо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773</w:t>
            </w:r>
            <w:r w:rsidRPr="000730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54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415C11" w:rsidRPr="00A03D9B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A03D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.: 0987773925, </w:t>
            </w:r>
          </w:p>
          <w:p w:rsidR="00415C11" w:rsidRDefault="00415C11" w:rsidP="00415C11">
            <w:pPr>
              <w:spacing w:after="0" w:line="240" w:lineRule="auto"/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A03D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A03D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:</w:t>
            </w:r>
          </w:p>
          <w:p w:rsidR="00415C11" w:rsidRPr="00A03D9B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ripyanka</w:t>
            </w:r>
            <w:r w:rsidRPr="00A03D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tsnap</w:t>
            </w:r>
            <w:r w:rsidRPr="00A03D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@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gmail</w:t>
            </w:r>
            <w:r w:rsidRPr="00A03D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com</w:t>
            </w:r>
            <w:r w:rsidRPr="00A03D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;</w:t>
            </w:r>
          </w:p>
          <w:p w:rsidR="00415C11" w:rsidRPr="00A03D9B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415C11" w:rsidRPr="00227A4A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Богдана Хмельницького,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16</w:t>
            </w:r>
            <w:r w:rsidRPr="000730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Тужилів,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Калуський райо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77</w:t>
            </w:r>
            <w:r w:rsidRPr="000730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346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.: 0663061506, </w:t>
            </w:r>
          </w:p>
          <w:p w:rsidR="00415C11" w:rsidRPr="00227A4A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>
              <w:t xml:space="preserve"> 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tuzhyliv@ukr.net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11" w:rsidRPr="00220739" w:rsidRDefault="00415C11" w:rsidP="00415C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615B3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з 08.00 год. до 1</w:t>
            </w:r>
            <w:r w:rsidRPr="0007309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07309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обід.</w:t>
            </w:r>
          </w:p>
          <w:p w:rsidR="00415C11" w:rsidRDefault="00415C11" w:rsidP="00415C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Четвер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  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обід.</w:t>
            </w:r>
          </w:p>
          <w:p w:rsidR="00415C11" w:rsidRPr="00B650A3" w:rsidRDefault="00415C11" w:rsidP="00415C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Pr="0098137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 – з 08.00 год. до             1</w:t>
            </w:r>
            <w:r w:rsidRPr="0007309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07309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15C11" w:rsidRDefault="00415C11" w:rsidP="00415C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убота – з 08.00 год. до             1</w:t>
            </w:r>
            <w:r w:rsidRPr="0007309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15C11" w:rsidRDefault="00415C11" w:rsidP="00415C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Н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15C11" w:rsidRDefault="00415C11" w:rsidP="00415C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5C11" w:rsidRPr="00492B11" w:rsidRDefault="00415C11" w:rsidP="00415C1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492B1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жим роботи віддалених робочих місць</w:t>
            </w:r>
            <w:r w:rsidRPr="00492B1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:</w:t>
            </w:r>
          </w:p>
          <w:p w:rsidR="00415C11" w:rsidRDefault="00415C11" w:rsidP="00415C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615B3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07309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четвер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415C11" w:rsidRDefault="00415C11" w:rsidP="00415C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</w:t>
            </w:r>
            <w:r w:rsidRPr="0007309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415C11" w:rsidRDefault="00415C11" w:rsidP="00415C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перерва на обід</w:t>
            </w:r>
            <w:r w:rsidRPr="001E501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–</w:t>
            </w:r>
            <w:r w:rsidRPr="001E501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             </w:t>
            </w:r>
          </w:p>
          <w:p w:rsidR="00415C11" w:rsidRDefault="00415C11" w:rsidP="00415C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12.00 год. до 13.00 год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415C11" w:rsidRDefault="00415C11" w:rsidP="00415C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Pr="0098137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 – з 08.00 год. до            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415C11" w:rsidRDefault="00415C11" w:rsidP="00415C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перерва на обід</w:t>
            </w:r>
            <w:r w:rsidRPr="001E501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–</w:t>
            </w:r>
            <w:r w:rsidRPr="001E501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             </w:t>
            </w:r>
          </w:p>
          <w:p w:rsidR="00415C11" w:rsidRPr="00C35DCB" w:rsidRDefault="00415C11" w:rsidP="00415C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12.00 год. до 13.00 год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415C11" w:rsidRDefault="00415C11" w:rsidP="00415C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Субота</w:t>
            </w:r>
            <w:r w:rsidRPr="0022073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н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15C11" w:rsidRPr="00AE5036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15C11" w:rsidRPr="00E00CAD" w:rsidTr="00415C11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11" w:rsidRPr="00862D57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11" w:rsidRPr="00E3656E" w:rsidRDefault="00415C11" w:rsidP="00415C1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Управління «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</w:t>
            </w:r>
            <w:r w:rsidRPr="00E365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них послуг» Богородчанської селищної 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11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Шевченка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66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415C11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Богородчани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Івано-Франківський район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77701</w:t>
            </w:r>
          </w:p>
          <w:p w:rsidR="00415C11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415C11" w:rsidRPr="002B2A40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EB56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(03471) 2-17-09 </w:t>
            </w:r>
          </w:p>
          <w:p w:rsidR="00415C11" w:rsidRPr="002B2A40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EB56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EB56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boho-cnap2021</w:t>
            </w:r>
            <w:r w:rsidRPr="00EB56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ukr</w:t>
            </w:r>
            <w:r w:rsidRPr="00EB56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net</w:t>
            </w:r>
          </w:p>
          <w:p w:rsidR="00415C11" w:rsidRPr="00897DE0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97D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веб-сайт: https://bogo-rada.gov.ua/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11" w:rsidRDefault="00415C11" w:rsidP="00415C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615B3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з 09.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 год. до </w:t>
            </w:r>
            <w:r w:rsidRPr="000D5D5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0D5D5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415C11" w:rsidRPr="00A03D9B" w:rsidRDefault="00415C11" w:rsidP="00415C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обід.</w:t>
            </w:r>
          </w:p>
          <w:p w:rsidR="00415C11" w:rsidRDefault="00415C11" w:rsidP="00415C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Четвер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09.00 год. до  </w:t>
            </w:r>
          </w:p>
          <w:p w:rsidR="00415C11" w:rsidRDefault="00415C11" w:rsidP="00415C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обід.</w:t>
            </w:r>
          </w:p>
          <w:p w:rsidR="00415C11" w:rsidRDefault="00415C11" w:rsidP="00415C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Pr="0098137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ятниця – з 08.00 год. до </w:t>
            </w:r>
          </w:p>
          <w:p w:rsidR="00415C11" w:rsidRPr="00444FA2" w:rsidRDefault="00415C11" w:rsidP="00415C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обід.</w:t>
            </w:r>
          </w:p>
          <w:p w:rsidR="00415C11" w:rsidRPr="000D5D51" w:rsidRDefault="00415C11" w:rsidP="00415C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15C11" w:rsidRPr="00E00CAD" w:rsidTr="00415C11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11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lastRenderedPageBreak/>
              <w:t>2.5.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11" w:rsidRPr="00E3656E" w:rsidRDefault="00415C11" w:rsidP="00415C1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</w:t>
            </w:r>
            <w:r w:rsidRPr="00E365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 Верхнянської сільської 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11" w:rsidRPr="00852603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Шевченка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72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с. Верхня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район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77324</w:t>
            </w:r>
          </w:p>
          <w:p w:rsidR="00415C11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415C11" w:rsidRPr="002B2A40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138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0957035280</w:t>
            </w:r>
          </w:p>
          <w:p w:rsidR="00415C11" w:rsidRPr="002B2A40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8526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8526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danyuk</w:t>
            </w:r>
            <w:r w:rsidRPr="008526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cnap.otg</w:t>
            </w:r>
            <w:r w:rsidRPr="008526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gmail.com</w:t>
            </w:r>
          </w:p>
          <w:p w:rsidR="00415C11" w:rsidRPr="00852603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веб-сайт: </w:t>
            </w:r>
            <w:hyperlink w:history="1">
              <w:r w:rsidRPr="00C65AE2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https</w:t>
              </w:r>
              <w:r w:rsidRPr="00C65AE2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 xml:space="preserve">://verhnyanskaotg. </w:t>
              </w:r>
              <w:r w:rsidRPr="00C65AE2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dosvit</w:t>
              </w:r>
            </w:hyperlink>
            <w:r w:rsidRPr="00C65A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C65A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org</w:t>
            </w:r>
            <w:r w:rsidRPr="00C65A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C65A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11" w:rsidRDefault="00415C11" w:rsidP="00415C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четвер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415C11" w:rsidRDefault="00415C11" w:rsidP="00415C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17.15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415C11" w:rsidRDefault="00415C11" w:rsidP="00415C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15C11" w:rsidRPr="00882FB6" w:rsidRDefault="00415C11" w:rsidP="00415C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85260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 – з 08.00 год. до              16.00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15C11" w:rsidRPr="007B645B" w:rsidRDefault="00415C11" w:rsidP="00415C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15C11" w:rsidRPr="00E00CAD" w:rsidTr="00415C11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11" w:rsidRPr="00701123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.6.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11" w:rsidRPr="008F47A5" w:rsidRDefault="00415C11" w:rsidP="00415C1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</w:t>
            </w:r>
            <w:r w:rsidRPr="008F47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</w:t>
            </w:r>
            <w:r w:rsidRPr="008F47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Спаської сільської ради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Калуського району Івано-Франківської області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11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С. Стрільців</w:t>
            </w:r>
            <w:r w:rsidRPr="007011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85</w:t>
            </w:r>
            <w:r w:rsidRPr="00D62F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</w:t>
            </w:r>
            <w:r w:rsidRPr="007011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с. Спас</w:t>
            </w:r>
            <w:r w:rsidRPr="007011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район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77624</w:t>
            </w:r>
          </w:p>
          <w:p w:rsidR="00415C11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415C11" w:rsidRPr="003943FA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0989580738</w:t>
            </w:r>
          </w:p>
          <w:p w:rsidR="00415C11" w:rsidRPr="002B2A40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e-mail: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spastsnap@ukr.net</w:t>
            </w:r>
          </w:p>
          <w:p w:rsidR="00415C11" w:rsidRPr="002138DA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веб-сайт: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spaska</w:t>
            </w: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gromada</w:t>
            </w: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org</w:t>
            </w: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</w:p>
          <w:p w:rsidR="00415C11" w:rsidRPr="002138DA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415C11" w:rsidRPr="007873C4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Віддалені робочі місця</w:t>
            </w:r>
            <w:r w:rsidRPr="0078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 xml:space="preserve">: </w:t>
            </w:r>
          </w:p>
          <w:p w:rsidR="00415C11" w:rsidRPr="00E0302E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Перемоги</w:t>
            </w:r>
            <w:r w:rsidRPr="00E030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16</w:t>
            </w:r>
            <w:r w:rsidRPr="00E030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</w:t>
            </w:r>
            <w:r w:rsidRPr="00E030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Луги</w:t>
            </w:r>
            <w:r w:rsidRPr="00E030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415C11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Калуський район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77651</w:t>
            </w:r>
            <w:r w:rsidRPr="00E030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415C11" w:rsidRPr="003943FA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0680385516</w:t>
            </w:r>
          </w:p>
          <w:p w:rsidR="00415C11" w:rsidRPr="002B2A40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e-mail: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savchukhalina06@gmail.com</w:t>
            </w:r>
          </w:p>
          <w:p w:rsidR="00415C11" w:rsidRPr="00E0302E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веб-сайт: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spaska</w:t>
            </w: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gromada</w:t>
            </w: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org</w:t>
            </w: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</w:p>
          <w:p w:rsidR="00415C11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415C11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Лесі Українки</w:t>
            </w:r>
            <w:r w:rsidRPr="00E030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140</w:t>
            </w:r>
            <w:r w:rsidRPr="00E030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</w:p>
          <w:p w:rsidR="00415C11" w:rsidRPr="00444FA2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</w:t>
            </w:r>
            <w:r w:rsidRPr="00E030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Суходіл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Pr="00581A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Калуський район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77652</w:t>
            </w:r>
            <w:r w:rsidRPr="00E030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0988839805</w:t>
            </w:r>
          </w:p>
          <w:p w:rsidR="00415C11" w:rsidRPr="002B2A40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e-mail: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suhodilskasilskarada@gmail.com</w:t>
            </w:r>
          </w:p>
          <w:p w:rsidR="00415C11" w:rsidRPr="00E0302E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веб-сайт: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spaska</w:t>
            </w: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gromada</w:t>
            </w: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org</w:t>
            </w: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</w:p>
          <w:p w:rsidR="00415C11" w:rsidRPr="00E0302E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415C11" w:rsidRPr="00444FA2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Шевченка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268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415C11" w:rsidRPr="00444FA2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Липовиця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Калуський район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77653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тел.: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0978748139</w:t>
            </w:r>
          </w:p>
          <w:p w:rsidR="00415C11" w:rsidRPr="002B2A40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lypovytskiy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okruh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gmail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com</w:t>
            </w:r>
          </w:p>
          <w:p w:rsidR="00415C11" w:rsidRPr="00E0302E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веб-сайт: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spaska</w:t>
            </w: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gromada</w:t>
            </w: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org</w:t>
            </w: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11" w:rsidRPr="003943FA" w:rsidRDefault="00415C11" w:rsidP="00415C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444F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</w:t>
            </w:r>
            <w:r w:rsidRPr="00444F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444F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444F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год., </w:t>
            </w:r>
          </w:p>
          <w:p w:rsidR="00415C11" w:rsidRPr="00444FA2" w:rsidRDefault="00415C11" w:rsidP="00415C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415C11" w:rsidRDefault="00415C11" w:rsidP="00415C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  <w:p w:rsidR="00415C11" w:rsidRDefault="00415C11" w:rsidP="00415C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15C11" w:rsidRPr="00492B11" w:rsidRDefault="00415C11" w:rsidP="00415C1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492B1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жим роботи віддалених робочих місць</w:t>
            </w:r>
            <w:r w:rsidRPr="00492B1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:</w:t>
            </w:r>
          </w:p>
          <w:p w:rsidR="00415C11" w:rsidRPr="003943FA" w:rsidRDefault="00415C11" w:rsidP="00415C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B1268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</w:t>
            </w:r>
            <w:r w:rsidRPr="00B1268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B1268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6B6F1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год., </w:t>
            </w:r>
          </w:p>
          <w:p w:rsidR="00415C11" w:rsidRPr="00184999" w:rsidRDefault="00415C11" w:rsidP="00415C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415C11" w:rsidRPr="00581AA4" w:rsidRDefault="00415C11" w:rsidP="00415C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</w:t>
            </w:r>
            <w:r w:rsidRPr="00581AA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415C11" w:rsidRPr="00E00CAD" w:rsidTr="00415C11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11" w:rsidRPr="003943FA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11" w:rsidRPr="008F47A5" w:rsidRDefault="00415C11" w:rsidP="00415C1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F47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виконавчого комітету Коршівської сільської ради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11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Шевченка</w:t>
            </w:r>
            <w:r w:rsidRPr="007011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23</w:t>
            </w:r>
            <w:r w:rsidRPr="007011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с. Коршів</w:t>
            </w:r>
            <w:r w:rsidRPr="007011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Коломийський район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78240</w:t>
            </w:r>
          </w:p>
          <w:p w:rsidR="00415C11" w:rsidRPr="003943FA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8E1B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0978578864</w:t>
            </w:r>
          </w:p>
          <w:p w:rsidR="00415C11" w:rsidRPr="002B2A40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cnapkorshiv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gmail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com</w:t>
            </w:r>
          </w:p>
          <w:p w:rsidR="00415C11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веб-сайт:</w:t>
            </w:r>
          </w:p>
          <w:p w:rsidR="00415C11" w:rsidRPr="003943FA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korshivska</w:t>
            </w:r>
            <w:r w:rsidRPr="00DC17D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gromada</w:t>
            </w:r>
            <w:r w:rsidRPr="00DC17D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org</w:t>
            </w:r>
            <w:r w:rsidRPr="00DC17D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11" w:rsidRPr="003943FA" w:rsidRDefault="00415C11" w:rsidP="00415C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DC17D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четвер 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415C11" w:rsidRPr="003943FA" w:rsidRDefault="00415C11" w:rsidP="00415C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08.30 год. до 16.30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год., </w:t>
            </w:r>
          </w:p>
          <w:p w:rsidR="00415C11" w:rsidRPr="003943FA" w:rsidRDefault="00415C11" w:rsidP="00415C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415C11" w:rsidRDefault="00415C11" w:rsidP="00415C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DC17D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               16.00 год., без перерви на обід.</w:t>
            </w:r>
          </w:p>
          <w:p w:rsidR="00415C11" w:rsidRPr="007B645B" w:rsidRDefault="00415C11" w:rsidP="00415C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</w:t>
            </w:r>
            <w:r w:rsidRPr="00DC17D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еділя, державні свята – вихідний день.</w:t>
            </w:r>
          </w:p>
        </w:tc>
      </w:tr>
      <w:tr w:rsidR="00415C11" w:rsidRPr="00E00CAD" w:rsidTr="00415C11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11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11" w:rsidRPr="008F47A5" w:rsidRDefault="00415C11" w:rsidP="00415C1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F47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Центр надання </w:t>
            </w:r>
            <w:r w:rsidRPr="008F47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адміністративних послуг Ланчинської селищної ради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11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Вул. Незалежності</w:t>
            </w:r>
            <w:r w:rsidRPr="008E1B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109 а</w:t>
            </w:r>
            <w:r w:rsidRPr="008E1B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415C11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Ланчин</w:t>
            </w:r>
            <w:r w:rsidRPr="005E78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Надвірнянський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район</w:t>
            </w:r>
            <w:r w:rsidRPr="005E78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5E78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78455</w:t>
            </w:r>
          </w:p>
          <w:p w:rsidR="00415C11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415C11" w:rsidRPr="003943FA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502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0987208879</w:t>
            </w:r>
          </w:p>
          <w:p w:rsidR="00415C11" w:rsidRPr="00935021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93502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93502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cnap.lanchin@gmail.com</w:t>
            </w:r>
          </w:p>
          <w:p w:rsidR="00415C11" w:rsidRPr="00FA034C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502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веб-сайт: </w:t>
            </w:r>
            <w:r w:rsidRPr="006325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https://lanchynska-gromada.gov.ua/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11" w:rsidRDefault="00415C11" w:rsidP="00415C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3D4F07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415C11" w:rsidRDefault="00415C11" w:rsidP="00415C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з 08.00 год. до 15.00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415C11" w:rsidRDefault="00415C11" w:rsidP="00415C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15C11" w:rsidRPr="0084008D" w:rsidRDefault="00415C11" w:rsidP="00415C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15C11" w:rsidRPr="003943FA" w:rsidRDefault="00415C11" w:rsidP="00415C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15C11" w:rsidRPr="00E00CAD" w:rsidTr="00415C11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11" w:rsidRPr="005E7865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uk-UA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.9.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11" w:rsidRPr="003D0468" w:rsidRDefault="00415C11" w:rsidP="00415C1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D046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«Центр надання адміністративних послуг» апарату Вигодської селищної 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11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Д. Галицького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75</w:t>
            </w:r>
            <w:r w:rsidRPr="002138D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415C11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Вигода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77552</w:t>
            </w:r>
          </w:p>
          <w:p w:rsidR="00415C11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415C11" w:rsidRPr="003943FA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4A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тел.:</w:t>
            </w:r>
            <w:r>
              <w:t xml:space="preserve"> 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066-507-25-34</w:t>
            </w:r>
          </w:p>
          <w:p w:rsidR="00415C11" w:rsidRPr="006C4A38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6C4A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6C4A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cnap_vigoda@ukr.net</w:t>
            </w:r>
          </w:p>
          <w:p w:rsidR="00415C11" w:rsidRPr="006C4A38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4A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веб-сайт:</w:t>
            </w:r>
            <w:r>
              <w:t xml:space="preserve"> 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https://www.vyhoda.info/</w:t>
            </w:r>
          </w:p>
          <w:p w:rsidR="00415C11" w:rsidRPr="006C4A38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415C11" w:rsidRPr="007873C4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Віддалені робочі місця</w:t>
            </w:r>
            <w:r w:rsidRPr="0078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 xml:space="preserve">: </w:t>
            </w:r>
          </w:p>
          <w:p w:rsidR="00415C11" w:rsidRPr="002B19E6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Фрасуляка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1,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Новошин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77554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415C11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415C11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Шевченка, 25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</w:p>
          <w:p w:rsidR="00415C11" w:rsidRPr="002B19E6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Новоселиця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77541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415C11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415C11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Центральна, 15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Сенечів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77564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415C11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415C11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Нова, 112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Вишків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77563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415C11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415C11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Шевченка, 97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</w:p>
          <w:p w:rsidR="00415C11" w:rsidRPr="002B19E6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Кропивник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77542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415C11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415C11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Кропивнянська, 2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</w:p>
          <w:p w:rsidR="00415C11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Старий Мізунь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77543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415C11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415C11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Шевченка, 17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</w:p>
          <w:p w:rsidR="00415C11" w:rsidRPr="002B19E6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Шевченкове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77556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415C11" w:rsidRPr="002B19E6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415C11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Шкільна, 4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Підліски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77561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415C11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415C11" w:rsidRPr="002B19E6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І. Франка, 2,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Лолин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77560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415C11" w:rsidRPr="002B19E6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415C11" w:rsidRPr="00FA034C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Шевченка, 54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Ілемня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77650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11" w:rsidRDefault="00415C11" w:rsidP="00415C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з 08.00 год. до 17.15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15C11" w:rsidRDefault="00415C11" w:rsidP="00415C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15C11" w:rsidRDefault="00415C11" w:rsidP="00415C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DC17D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               16.00 год., без перерви на обід.</w:t>
            </w:r>
          </w:p>
          <w:p w:rsidR="00415C11" w:rsidRPr="00CE6D6E" w:rsidRDefault="00415C11" w:rsidP="00415C1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CE6D6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Час прийому</w:t>
            </w:r>
            <w:r w:rsidRPr="00CE6D6E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:</w:t>
            </w:r>
          </w:p>
          <w:p w:rsidR="00415C11" w:rsidRDefault="00415C11" w:rsidP="00415C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п</w:t>
            </w:r>
            <w:r w:rsidRPr="00CE6D6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415C11" w:rsidRPr="00A03D9B" w:rsidRDefault="00415C11" w:rsidP="00415C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A03D9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415C11" w:rsidRDefault="00415C11" w:rsidP="00415C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13.00 год. до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15C11" w:rsidRDefault="00415C11" w:rsidP="00415C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15C11" w:rsidRDefault="00415C11" w:rsidP="00415C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5C11" w:rsidRPr="00492B11" w:rsidRDefault="00415C11" w:rsidP="00415C1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492B1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жим роботи віддалених робочих місць</w:t>
            </w:r>
            <w:r w:rsidRPr="00492B1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:</w:t>
            </w:r>
          </w:p>
          <w:p w:rsidR="00415C11" w:rsidRDefault="00415C11" w:rsidP="00415C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з 08.00 год. до 17.15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15C11" w:rsidRDefault="00415C11" w:rsidP="00415C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15C11" w:rsidRDefault="00415C11" w:rsidP="00415C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DC17D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               16.00 год., без перерви на обід.</w:t>
            </w:r>
          </w:p>
          <w:p w:rsidR="00415C11" w:rsidRPr="00CE6D6E" w:rsidRDefault="00415C11" w:rsidP="00415C1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CE6D6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Час прийому</w:t>
            </w:r>
            <w:r w:rsidRPr="00E3656E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:</w:t>
            </w:r>
          </w:p>
          <w:p w:rsidR="00415C11" w:rsidRPr="003943FA" w:rsidRDefault="00415C11" w:rsidP="00415C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B1268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середа, п</w:t>
            </w:r>
            <w:r w:rsidRPr="00B1268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6B6F1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год., </w:t>
            </w:r>
          </w:p>
          <w:p w:rsidR="00415C11" w:rsidRPr="003943FA" w:rsidRDefault="00415C11" w:rsidP="00415C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415C11" w:rsidRPr="002138DA" w:rsidRDefault="00415C11" w:rsidP="00415C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</w:t>
            </w:r>
            <w:r w:rsidRPr="00581AA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415C11" w:rsidRPr="00E00CAD" w:rsidTr="00415C11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11" w:rsidRPr="00F40736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B19E6">
              <w:rPr>
                <w:rFonts w:ascii="Times New Roman" w:eastAsia="Times New Roman" w:hAnsi="Times New Roman" w:cs="Times New Roman"/>
                <w:lang w:val="ru-RU" w:eastAsia="uk-UA"/>
              </w:rPr>
              <w:t>2</w:t>
            </w:r>
            <w:r w:rsidRPr="00F40736">
              <w:rPr>
                <w:rFonts w:ascii="Times New Roman" w:eastAsia="Times New Roman" w:hAnsi="Times New Roman" w:cs="Times New Roman"/>
                <w:lang w:eastAsia="uk-UA"/>
              </w:rPr>
              <w:t>.10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11" w:rsidRPr="003D0468" w:rsidRDefault="00415C11" w:rsidP="00415C1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D046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Центр надання адміністративних послуг Матеївецької сільської 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11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Відродження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5А</w:t>
            </w:r>
            <w:r w:rsidRPr="006C4A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</w:p>
          <w:p w:rsidR="00415C11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Матеївці</w:t>
            </w:r>
            <w:r w:rsidRPr="006C4A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Коломийський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78267</w:t>
            </w:r>
          </w:p>
          <w:p w:rsidR="00415C11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415C11" w:rsidRPr="003943FA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5E78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(03433) 92-1-40</w:t>
            </w:r>
          </w:p>
          <w:p w:rsidR="00415C11" w:rsidRPr="005E7865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 tsnap_mateivoth@ukr.net</w:t>
            </w:r>
          </w:p>
          <w:p w:rsidR="00415C11" w:rsidRPr="006C4A38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веб-сайт: </w:t>
            </w:r>
            <w:r w:rsidRPr="00D92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https://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mateivetska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-gromada.gov.ua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11" w:rsidRDefault="00415C11" w:rsidP="00415C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п</w:t>
            </w:r>
            <w:r w:rsidRPr="00D9216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330D87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415C11" w:rsidRDefault="00415C11" w:rsidP="00415C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</w:t>
            </w:r>
            <w:r w:rsidRPr="006C4A3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415C11" w:rsidRDefault="00415C11" w:rsidP="00415C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15C11" w:rsidRPr="006C4A38" w:rsidRDefault="00415C11" w:rsidP="00415C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Четвер – з 09.00 год. до 20.00 год., </w:t>
            </w:r>
            <w:r w:rsidRPr="006C4A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415C11" w:rsidRPr="007B645B" w:rsidRDefault="00415C11" w:rsidP="00415C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15C11" w:rsidRPr="00E00CAD" w:rsidTr="00415C11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11" w:rsidRPr="00330D87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2.11.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11" w:rsidRPr="006D0DE4" w:rsidRDefault="00415C11" w:rsidP="00415C1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D0DE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Управління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надання адміністратив</w:t>
            </w:r>
            <w:r w:rsidRPr="006D0DE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них послуг Надвірнянської міської 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11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Визволення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</w:t>
            </w:r>
            <w:r w:rsidRPr="006C4A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</w:p>
          <w:p w:rsidR="00415C11" w:rsidRPr="00471870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м. Надвірна</w:t>
            </w:r>
            <w:r w:rsidRPr="006C4A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Надвірнянський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78405</w:t>
            </w:r>
          </w:p>
          <w:p w:rsidR="00415C11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415C11" w:rsidRPr="006D0DE4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(03475) 2-53-34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0986436858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415C11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</w:t>
            </w:r>
          </w:p>
          <w:p w:rsidR="00415C11" w:rsidRPr="006D0DE4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cnap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nadvirnamr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gmail</w:t>
            </w:r>
            <w:r w:rsidRPr="004718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com</w:t>
            </w:r>
          </w:p>
          <w:p w:rsidR="00415C11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веб-сайт:</w:t>
            </w:r>
            <w:r>
              <w:t xml:space="preserve"> </w:t>
            </w:r>
            <w:r w:rsidRPr="006B6E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https://cnap-nadvirna.if.ua/</w:t>
            </w:r>
          </w:p>
          <w:p w:rsidR="00415C11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415C11" w:rsidRPr="00492B11" w:rsidRDefault="00415C11" w:rsidP="00415C1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803EF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Віддалені робочі місця</w:t>
            </w:r>
            <w:r w:rsidRPr="00492B1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:</w:t>
            </w:r>
          </w:p>
          <w:p w:rsidR="00415C11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Грушевського, 78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</w:p>
          <w:p w:rsidR="00415C11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Назавизів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415C11" w:rsidRPr="00E3656E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nazavyziv.s.rad@ukr.net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415C11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415C11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Грушевського, 41</w:t>
            </w: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</w:p>
          <w:p w:rsidR="00415C11" w:rsidRPr="00A7377D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</w:t>
            </w: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Верхній Майдан,</w:t>
            </w:r>
          </w:p>
          <w:p w:rsidR="00415C11" w:rsidRPr="00E3656E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karmany88@gmail.com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415C11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415C11" w:rsidRPr="00E3656E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Синяка, 126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Гвізд,</w:t>
            </w:r>
          </w:p>
          <w:p w:rsidR="00415C11" w:rsidRPr="00E3656E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hyperlink r:id="rId11" w:history="1">
              <w:r w:rsidRPr="00FD643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gvizd.sr@ukr.net</w:t>
              </w:r>
            </w:hyperlink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415C11" w:rsidRPr="00E3656E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415C11" w:rsidRPr="00A7377D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Шевченка, 139</w:t>
            </w: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Красна,</w:t>
            </w:r>
          </w:p>
          <w:p w:rsidR="00415C11" w:rsidRPr="00E3656E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demyanivivan@ukr.net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415C11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415C11" w:rsidRPr="00A7377D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Грушевського, 59</w:t>
            </w: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Лоєва,</w:t>
            </w:r>
          </w:p>
          <w:p w:rsidR="00415C11" w:rsidRPr="00E3656E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hyperlink r:id="rId12" w:history="1">
              <w:r w:rsidRPr="00FD643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loeva2015@ukr.net</w:t>
              </w:r>
            </w:hyperlink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415C11" w:rsidRPr="00E3656E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415C11" w:rsidRPr="00FD6436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Соборна, 13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Стримба,</w:t>
            </w:r>
          </w:p>
          <w:p w:rsidR="00415C11" w:rsidRPr="00FD6436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 dubijhaklubomur72@gmail.com</w:t>
            </w:r>
            <w:r w:rsidRPr="001849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ab/>
            </w:r>
          </w:p>
          <w:p w:rsidR="00415C11" w:rsidRPr="00FD6436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вул. Грушевського, 17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415C11" w:rsidRPr="00FD6436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Лісна Тарновиця,</w:t>
            </w:r>
          </w:p>
          <w:p w:rsidR="00415C11" w:rsidRPr="00FD6436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 oheruk@gmail.com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,</w:t>
            </w:r>
          </w:p>
          <w:p w:rsidR="00415C11" w:rsidRPr="00FD6436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415C11" w:rsidRPr="00FD6436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Шевченка, 60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Молодків,</w:t>
            </w:r>
          </w:p>
          <w:p w:rsidR="00415C11" w:rsidRPr="00E3656E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hyperlink r:id="rId13" w:history="1">
              <w:r w:rsidRPr="00FD643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molodkiv@meta.ua</w:t>
              </w:r>
            </w:hyperlink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415C11" w:rsidRPr="00E3656E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415C11" w:rsidRPr="00A7377D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Шевченка, 95</w:t>
            </w: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Парище,</w:t>
            </w:r>
          </w:p>
          <w:p w:rsidR="00415C11" w:rsidRPr="00A7377D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holeg08@ukr.net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11" w:rsidRDefault="00415C11" w:rsidP="00415C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803EF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803EF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6B6E6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субота </w:t>
            </w:r>
            <w:r w:rsidRPr="00330D87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415C11" w:rsidRDefault="00415C11" w:rsidP="00415C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415C11" w:rsidRDefault="00415C11" w:rsidP="00415C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15C11" w:rsidRDefault="00415C11" w:rsidP="00415C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15C11" w:rsidRDefault="00415C11" w:rsidP="00415C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15C11" w:rsidRDefault="00415C11" w:rsidP="00415C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5C11" w:rsidRDefault="00415C11" w:rsidP="00415C1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415C11" w:rsidRDefault="00415C11" w:rsidP="00415C1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415C11" w:rsidRPr="00803EF9" w:rsidRDefault="00415C11" w:rsidP="00415C1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803EF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Режим роботи віддалених робочих місць</w:t>
            </w:r>
            <w:r w:rsidRPr="00803EF9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:</w:t>
            </w:r>
          </w:p>
          <w:p w:rsidR="00415C11" w:rsidRDefault="00415C11" w:rsidP="00415C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четвер</w:t>
            </w:r>
            <w:r w:rsidRPr="00803EF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803EF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415C11" w:rsidRDefault="00415C11" w:rsidP="00415C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415C11" w:rsidRDefault="00415C11" w:rsidP="00415C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перерва на обід – </w:t>
            </w:r>
          </w:p>
          <w:p w:rsidR="00415C11" w:rsidRDefault="00415C11" w:rsidP="00415C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12.00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415C11" w:rsidRPr="006B6E6D" w:rsidRDefault="00415C11" w:rsidP="00415C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середа – прийом громадян не здійснюється.</w:t>
            </w:r>
          </w:p>
          <w:p w:rsidR="00415C11" w:rsidRDefault="00415C11" w:rsidP="00415C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Субота</w:t>
            </w:r>
            <w:r w:rsidRPr="006B6E6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15C11" w:rsidRPr="006B6E6D" w:rsidRDefault="00415C11" w:rsidP="00415C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5C11" w:rsidRPr="00E00CAD" w:rsidTr="00415C11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11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2.12.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11" w:rsidRPr="003D0468" w:rsidRDefault="00415C11" w:rsidP="00415C1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D046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«Центр надання адміністративних послуг» виконавчого комітету Букачівської селищної ради</w:t>
            </w:r>
          </w:p>
          <w:p w:rsidR="00415C11" w:rsidRPr="006D0DE4" w:rsidRDefault="00415C11" w:rsidP="00415C1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15C11" w:rsidRPr="006D0DE4" w:rsidRDefault="00415C11" w:rsidP="00415C1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15C11" w:rsidRPr="006D0DE4" w:rsidRDefault="00415C11" w:rsidP="00415C1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15C11" w:rsidRPr="006D0DE4" w:rsidRDefault="00415C11" w:rsidP="00415C1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11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Чорновола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26</w:t>
            </w:r>
            <w:r w:rsidRPr="006C4A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</w:p>
          <w:p w:rsidR="00415C11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смт Букачівці</w:t>
            </w:r>
            <w:r w:rsidRPr="006C4A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77065</w:t>
            </w:r>
          </w:p>
          <w:p w:rsidR="00415C11" w:rsidRPr="00EA5BA3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415C11" w:rsidRPr="00316AB1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r w:rsidRPr="00B42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.: 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(03435) 4 11 25</w:t>
            </w:r>
          </w:p>
          <w:p w:rsidR="00415C11" w:rsidRPr="00316AB1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bukacvc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gmail.com</w:t>
            </w:r>
          </w:p>
          <w:p w:rsidR="00415C11" w:rsidRPr="00316AB1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веб-сайт: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bukachivska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gromada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org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</w:p>
          <w:p w:rsidR="00415C11" w:rsidRPr="006D0DE4" w:rsidRDefault="00415C11" w:rsidP="00415C1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15C11" w:rsidRPr="00E3656E" w:rsidRDefault="00415C11" w:rsidP="00415C1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803EF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Віддалені робочі місця</w:t>
            </w:r>
            <w:r w:rsidRPr="00E3656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415C11" w:rsidRPr="00EA5BA3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Шевченка</w:t>
            </w:r>
            <w:r w:rsidRPr="00EA5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44</w:t>
            </w:r>
            <w:r w:rsidRPr="00EA5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с. Чернів</w:t>
            </w:r>
            <w:r w:rsidRPr="00EA5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415C11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415C11" w:rsidRPr="006D0DE4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cherniv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rada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ukr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net,</w:t>
            </w:r>
          </w:p>
          <w:p w:rsidR="00415C11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415C11" w:rsidRPr="00D86F3A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Відкозарі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170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с. Вишнів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415C11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415C11" w:rsidRPr="006D0DE4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rada</w:t>
            </w:r>
            <w:r w:rsidRPr="004718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170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vyshniv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ukr</w:t>
            </w:r>
            <w:r w:rsidRPr="004718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net,</w:t>
            </w:r>
          </w:p>
          <w:p w:rsidR="00415C11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415C11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Б. Хмельницького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24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415C11" w:rsidRPr="00D86F3A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Луковець-Вишнівський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415C11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415C11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hyperlink r:id="rId14" w:history="1">
              <w:r w:rsidRPr="008800F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rada.luk.vysh.ukr.net</w:t>
              </w:r>
              <w:r w:rsidRPr="008800F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@</w:t>
              </w:r>
              <w:r w:rsidRPr="008800F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gmail.com</w:t>
              </w:r>
            </w:hyperlink>
            <w:r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u w:val="none"/>
                <w:lang w:val="en-US" w:eastAsia="uk-UA"/>
              </w:rPr>
              <w:t>,</w:t>
            </w:r>
          </w:p>
          <w:p w:rsidR="00415C11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415C11" w:rsidRPr="00D86F3A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Миру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55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с. Колоколин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415C11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415C11" w:rsidRPr="006D0DE4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kolokolun-starostat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ukr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net,</w:t>
            </w:r>
          </w:p>
          <w:p w:rsidR="00415C11" w:rsidRPr="006D0DE4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415C11" w:rsidRPr="00D86F3A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Шевченка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3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с. Чагрів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415C11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415C11" w:rsidRPr="006D0DE4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04355042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ukr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net</w:t>
            </w:r>
            <w:r w:rsidRPr="001849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415C11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415C11" w:rsidRPr="00D86F3A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Центральна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95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с. Козарі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415C11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415C11" w:rsidRPr="00FA034C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kozari_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ukr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net.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11" w:rsidRPr="00D86F3A" w:rsidRDefault="00415C11" w:rsidP="00415C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з 09.00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.15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415C11" w:rsidRDefault="00415C11" w:rsidP="00415C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15C11" w:rsidRDefault="00415C11" w:rsidP="00415C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15C11" w:rsidRPr="00D86F3A" w:rsidRDefault="00415C11" w:rsidP="00415C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DC17D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               16.00 год., без перерви на обід.</w:t>
            </w:r>
          </w:p>
          <w:p w:rsidR="00415C11" w:rsidRDefault="00415C11" w:rsidP="00415C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15C11" w:rsidRDefault="00415C11" w:rsidP="00415C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5C11" w:rsidRPr="00803EF9" w:rsidRDefault="00415C11" w:rsidP="00415C1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803EF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Режим роботи віддалених робочих місць</w:t>
            </w:r>
            <w:r w:rsidRPr="00803EF9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:</w:t>
            </w:r>
          </w:p>
          <w:p w:rsidR="00415C11" w:rsidRDefault="00415C11" w:rsidP="00415C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803EF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четвер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415C11" w:rsidRDefault="00415C11" w:rsidP="00415C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.15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415C11" w:rsidRDefault="00415C11" w:rsidP="00415C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DC17D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08.00 год. до                16.00 год., </w:t>
            </w:r>
          </w:p>
          <w:p w:rsidR="00415C11" w:rsidRDefault="00415C11" w:rsidP="00415C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перерва на обід – </w:t>
            </w:r>
          </w:p>
          <w:p w:rsidR="00415C11" w:rsidRPr="00D86F3A" w:rsidRDefault="00415C11" w:rsidP="00415C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12.00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Pr="0018499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415C11" w:rsidRPr="00803EF9" w:rsidRDefault="00415C11" w:rsidP="00415C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15C11" w:rsidRPr="00E00CAD" w:rsidTr="00415C11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11" w:rsidRPr="00344FD4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2.13.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11" w:rsidRDefault="00415C11" w:rsidP="00415C1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316B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«Центр надання адміністративних посл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уг» Ворохтянської селищної ради</w:t>
            </w:r>
          </w:p>
          <w:p w:rsidR="00415C11" w:rsidRDefault="00415C11" w:rsidP="00415C1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15C11" w:rsidRDefault="00415C11" w:rsidP="00415C1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15C11" w:rsidRDefault="00415C11" w:rsidP="00415C1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11" w:rsidRPr="00471870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</w:t>
            </w:r>
            <w:r w:rsidRPr="008316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ул. Незалежності,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27</w:t>
            </w:r>
            <w:r w:rsidRPr="008316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415C11" w:rsidRPr="00471870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Татарів</w:t>
            </w:r>
            <w:r w:rsidRPr="008316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Надвірнянськ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район</w:t>
            </w:r>
            <w:r w:rsidRPr="008316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Pr="008316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8316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78596</w:t>
            </w:r>
          </w:p>
          <w:p w:rsidR="00415C11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415C11" w:rsidRPr="00F35372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537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тел.: </w:t>
            </w:r>
            <w:r w:rsidRPr="00F353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(03434) 3-52-40</w:t>
            </w:r>
          </w:p>
          <w:p w:rsidR="00415C11" w:rsidRPr="00F35372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53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F3537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F353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F3537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 cnap_vorokhta@ukr.net</w:t>
            </w:r>
          </w:p>
          <w:p w:rsidR="00415C11" w:rsidRPr="00F35372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537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веб-сайт:</w:t>
            </w:r>
            <w:r w:rsidRPr="00F353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https://vorokhtianska-rada.gov.ua</w:t>
            </w:r>
          </w:p>
          <w:p w:rsidR="00415C11" w:rsidRPr="008316BC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415C11" w:rsidRPr="008316BC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316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Віддалене робоче місце</w:t>
            </w:r>
            <w:r w:rsidRPr="00F353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:</w:t>
            </w:r>
            <w:r w:rsidRPr="008316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 </w:t>
            </w:r>
          </w:p>
          <w:p w:rsidR="00415C11" w:rsidRPr="008316BC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316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Д. Галицького,41</w:t>
            </w:r>
            <w:r w:rsidRPr="00F353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Pr="008316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</w:p>
          <w:p w:rsidR="00415C11" w:rsidRPr="00F35372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316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селище Ворохта</w:t>
            </w:r>
            <w:r w:rsidRPr="00F353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415C11" w:rsidRPr="00F35372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Надвірнянськ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район</w:t>
            </w:r>
            <w:r w:rsidRPr="008316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Pr="008316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78595</w:t>
            </w:r>
            <w:r w:rsidRPr="00F353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415C11" w:rsidRPr="00492B11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ел.</w:t>
            </w:r>
            <w:r w:rsidRPr="00F353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: (03434) 4-14-55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11" w:rsidRPr="00D86F3A" w:rsidRDefault="00415C11" w:rsidP="00415C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з 08.00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415C11" w:rsidRDefault="00415C11" w:rsidP="00415C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15C11" w:rsidRDefault="00415C11" w:rsidP="00415C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15C11" w:rsidRPr="00D86F3A" w:rsidRDefault="00415C11" w:rsidP="00415C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DC17D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               16.00 год., без перерви на обід.</w:t>
            </w:r>
          </w:p>
          <w:p w:rsidR="00415C11" w:rsidRDefault="00415C11" w:rsidP="00415C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15C11" w:rsidRDefault="00415C11" w:rsidP="00415C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5C11" w:rsidRPr="00803EF9" w:rsidRDefault="00415C11" w:rsidP="00415C1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Режим роботи віддаленого робочого місця</w:t>
            </w:r>
            <w:r w:rsidRPr="00803EF9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:</w:t>
            </w:r>
          </w:p>
          <w:p w:rsidR="00415C11" w:rsidRPr="00471870" w:rsidRDefault="00415C11" w:rsidP="00415C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з 08.00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415C11" w:rsidRDefault="00415C11" w:rsidP="00415C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15C11" w:rsidRPr="00D86F3A" w:rsidRDefault="00415C11" w:rsidP="00415C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DC17D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               16.00 год., без перерви на обід.</w:t>
            </w:r>
          </w:p>
          <w:p w:rsidR="00415C11" w:rsidRPr="007B645B" w:rsidRDefault="00415C11" w:rsidP="00415C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15C11" w:rsidRPr="00E00CAD" w:rsidTr="00415C11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11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2.14.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11" w:rsidRPr="00B42C76" w:rsidRDefault="00415C11" w:rsidP="00415C1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42C7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</w:t>
            </w:r>
            <w:r w:rsidRPr="00B42C76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Бурштинської міської 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11" w:rsidRPr="003D5637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Січових Стрільців, 15,</w:t>
            </w:r>
          </w:p>
          <w:p w:rsidR="00415C11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м. Бурштин, </w:t>
            </w:r>
          </w:p>
          <w:p w:rsidR="00415C11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асть</w:t>
            </w:r>
            <w:r w:rsidRPr="00F353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77111</w:t>
            </w:r>
          </w:p>
          <w:p w:rsidR="00415C11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415C11" w:rsidRPr="003D5637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тел.: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</w:t>
            </w: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03438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  <w:p w:rsidR="00415C11" w:rsidRPr="00E3656E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hyperlink r:id="rId15" w:history="1">
              <w:r w:rsidRPr="003D5637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cnap</w:t>
              </w:r>
              <w:r w:rsidRPr="00E3656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ru-RU" w:eastAsia="uk-UA"/>
                </w:rPr>
                <w:t>.</w:t>
              </w:r>
              <w:r w:rsidRPr="003D5637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burshtyn</w:t>
              </w:r>
              <w:r w:rsidRPr="00E3656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ru-RU" w:eastAsia="uk-UA"/>
                </w:rPr>
                <w:t>@</w:t>
              </w:r>
              <w:r w:rsidRPr="003D5637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gmail</w:t>
              </w:r>
              <w:r w:rsidRPr="00E3656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ru-RU" w:eastAsia="uk-UA"/>
                </w:rPr>
                <w:t>.</w:t>
              </w:r>
              <w:r w:rsidRPr="003D5637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com</w:t>
              </w:r>
            </w:hyperlink>
          </w:p>
          <w:p w:rsidR="00415C11" w:rsidRPr="003D5637" w:rsidRDefault="00415C11" w:rsidP="00415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веб-сайт:</w:t>
            </w:r>
            <w:r w:rsidRPr="003D5637">
              <w:rPr>
                <w:rFonts w:ascii="Times New Roman" w:hAnsi="Times New Roman" w:cs="Times New Roman"/>
              </w:rPr>
              <w:t xml:space="preserve"> </w:t>
            </w:r>
            <w:hyperlink r:id="rId16" w:history="1">
              <w:r w:rsidRPr="003D563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https://bur-cnap.gov.ua/</w:t>
              </w:r>
            </w:hyperlink>
          </w:p>
          <w:p w:rsidR="00415C11" w:rsidRPr="003D5637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cnap.burshtyn@burshtyn-rada.if.gov.ua</w:t>
            </w:r>
          </w:p>
          <w:p w:rsidR="00415C11" w:rsidRPr="003D5637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11" w:rsidRDefault="00415C11" w:rsidP="00415C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56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 </w:t>
            </w: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08.00 год. до 20</w:t>
            </w: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год., без перерви на обід.</w:t>
            </w:r>
          </w:p>
          <w:p w:rsidR="00415C11" w:rsidRPr="003D5637" w:rsidRDefault="00415C11" w:rsidP="00415C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</w:t>
            </w: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56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четвер  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17.00 год., без перерви на обід.</w:t>
            </w:r>
          </w:p>
          <w:p w:rsidR="00415C11" w:rsidRDefault="00415C11" w:rsidP="00415C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56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П’ятниця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з 08.00 год. до </w:t>
            </w: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16.00 год., без перерви на обід.</w:t>
            </w:r>
          </w:p>
          <w:p w:rsidR="00415C11" w:rsidRPr="00D86F3A" w:rsidRDefault="00415C11" w:rsidP="00415C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56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Субота 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               15.00 год., без перерви на обід.</w:t>
            </w:r>
          </w:p>
          <w:p w:rsidR="00415C11" w:rsidRPr="007B645B" w:rsidRDefault="00415C11" w:rsidP="00415C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Неділя, державні свята – вихідний день.</w:t>
            </w:r>
          </w:p>
        </w:tc>
      </w:tr>
      <w:tr w:rsidR="00415C11" w:rsidRPr="00E00CAD" w:rsidTr="00415C11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11" w:rsidRPr="00B42C76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lang w:val="en-US"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.15.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11" w:rsidRPr="00B42C76" w:rsidRDefault="00415C11" w:rsidP="00415C1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</w:t>
            </w:r>
            <w:r w:rsidRPr="00B42C7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адміністративних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послуг П</w:t>
            </w:r>
            <w:r w:rsidRPr="00B42C76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ядицької</w:t>
            </w:r>
            <w:r w:rsidRPr="00B42C76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сільської</w:t>
            </w:r>
            <w:r w:rsidRPr="00B42C76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11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с. Петлюри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1,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П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ядики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415C11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Коломийський район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78254</w:t>
            </w:r>
          </w:p>
          <w:p w:rsidR="00415C11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415C11" w:rsidRPr="00F86089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тел.: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03433) 9-72-24</w:t>
            </w:r>
          </w:p>
          <w:p w:rsidR="00415C11" w:rsidRPr="00F86089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 w:rsidRPr="00F86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pyadyky.rada@ukr.net</w:t>
            </w:r>
          </w:p>
          <w:p w:rsidR="00415C11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веб-сайт: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pyadycka-gromada.gov.ua</w:t>
            </w:r>
          </w:p>
          <w:p w:rsidR="00415C11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415C11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415C11" w:rsidRPr="00582D87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415C11" w:rsidRPr="00F86089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lastRenderedPageBreak/>
              <w:t>Віддалені</w:t>
            </w:r>
            <w:r w:rsidRPr="00F860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робочі</w:t>
            </w:r>
            <w:r w:rsidRPr="00F860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місця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 </w:t>
            </w:r>
          </w:p>
          <w:p w:rsidR="00415C11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С. Стрільців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6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с. Турка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t xml:space="preserve"> 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Коломийський район,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область, 78253,</w:t>
            </w:r>
          </w:p>
          <w:p w:rsidR="00415C11" w:rsidRPr="00F86089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.: (03433) 9-16-31</w:t>
            </w:r>
          </w:p>
          <w:p w:rsidR="00415C11" w:rsidRPr="00F86089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e-mail: tyrkarada@i.ua,</w:t>
            </w:r>
          </w:p>
          <w:p w:rsidR="00415C11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415C11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С. Стрільців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6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415C11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В. Кам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янка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t xml:space="preserve"> 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Коломийський район,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область, 78244,</w:t>
            </w:r>
          </w:p>
          <w:p w:rsidR="00415C11" w:rsidRPr="00F86089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.: (03433) 9-82-24</w:t>
            </w:r>
          </w:p>
          <w:p w:rsidR="00415C11" w:rsidRPr="00F86089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e-mail: vel.kam.ko@ukr.net,</w:t>
            </w:r>
          </w:p>
          <w:p w:rsidR="00415C11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415C11" w:rsidRPr="0087453E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Зелена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с. Ценява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t xml:space="preserve"> 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Коломийський район,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область, 78255,</w:t>
            </w:r>
          </w:p>
          <w:p w:rsidR="00415C11" w:rsidRPr="00A03D9B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A03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.: (03433) 9-72-24</w:t>
            </w:r>
          </w:p>
          <w:p w:rsidR="00415C11" w:rsidRPr="0087453E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8745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8745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cenjava</w:t>
            </w:r>
            <w:r w:rsidRPr="008745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sr</w:t>
            </w:r>
            <w:r w:rsidRPr="008745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ukr</w:t>
            </w:r>
            <w:r w:rsidRPr="008745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net,</w:t>
            </w:r>
          </w:p>
          <w:p w:rsidR="00415C11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415C11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Шевченка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3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415C11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Годи-Добровідка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t xml:space="preserve"> 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Коломийський район,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область, 78244,</w:t>
            </w:r>
          </w:p>
          <w:p w:rsidR="00415C11" w:rsidRPr="00F86089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.: (03433) 9-72-24</w:t>
            </w:r>
          </w:p>
          <w:p w:rsidR="00415C11" w:rsidRPr="00F86089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e-mail: mala.kamianka@ukr.net,</w:t>
            </w:r>
          </w:p>
          <w:p w:rsidR="00415C11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415C11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Лесі Українки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415C11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Мала Кам</w:t>
            </w:r>
            <w:r w:rsidRPr="008745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янка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t xml:space="preserve"> 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Коломийський район,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область, 78244,</w:t>
            </w:r>
          </w:p>
          <w:p w:rsidR="00415C11" w:rsidRPr="00F86089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.: (03433) 9-72-24</w:t>
            </w:r>
          </w:p>
          <w:p w:rsidR="00415C11" w:rsidRPr="0087453E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e-mail: mala.kamianka@ukr.net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11" w:rsidRDefault="00415C11" w:rsidP="00415C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56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Понеділок</w:t>
            </w:r>
            <w:r w:rsidRPr="00E661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вівторок</w:t>
            </w:r>
            <w:r w:rsidRPr="00E661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</w:t>
            </w:r>
            <w:r w:rsidRPr="00E661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E661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3D56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415C11" w:rsidRDefault="00415C11" w:rsidP="00415C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09.00 год. до 16</w:t>
            </w: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год., без перерви на обід.</w:t>
            </w:r>
          </w:p>
          <w:p w:rsidR="00415C11" w:rsidRDefault="00415C11" w:rsidP="00415C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</w:t>
            </w: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год., без перерви на обід.</w:t>
            </w:r>
          </w:p>
          <w:p w:rsidR="00415C11" w:rsidRDefault="00415C11" w:rsidP="00415C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</w:t>
            </w:r>
            <w:r w:rsidRPr="00E661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еділя, державні свята – вихідний день.</w:t>
            </w:r>
          </w:p>
          <w:p w:rsidR="00415C11" w:rsidRDefault="00415C11" w:rsidP="00415C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15C11" w:rsidRDefault="00415C11" w:rsidP="00415C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15C11" w:rsidRDefault="00415C11" w:rsidP="00415C1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E661E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>Режим роботи віддалених робочих місць:</w:t>
            </w:r>
          </w:p>
          <w:p w:rsidR="00415C11" w:rsidRPr="00E661ED" w:rsidRDefault="00415C11" w:rsidP="00415C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661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понеділок, вівторок, середа, четвер – </w:t>
            </w:r>
          </w:p>
          <w:p w:rsidR="00415C11" w:rsidRPr="00E661ED" w:rsidRDefault="00415C11" w:rsidP="00415C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661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з 08.00 год. до 17.15 год., </w:t>
            </w:r>
          </w:p>
          <w:p w:rsidR="00415C11" w:rsidRPr="00E661ED" w:rsidRDefault="00415C11" w:rsidP="00415C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661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п’ятниця – з 08.00 год. до                16.00 год., </w:t>
            </w:r>
          </w:p>
          <w:p w:rsidR="00415C11" w:rsidRPr="00E661ED" w:rsidRDefault="00415C11" w:rsidP="00415C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661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перерва на обід – </w:t>
            </w:r>
          </w:p>
          <w:p w:rsidR="00415C11" w:rsidRPr="00E661ED" w:rsidRDefault="00415C11" w:rsidP="00415C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661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з 12.00 год. до 13.00 год. </w:t>
            </w:r>
          </w:p>
          <w:p w:rsidR="00415C11" w:rsidRPr="00E661ED" w:rsidRDefault="00415C11" w:rsidP="00415C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661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субота, неділя, державні свята – вихідний день.</w:t>
            </w:r>
          </w:p>
        </w:tc>
      </w:tr>
      <w:tr w:rsidR="00415C11" w:rsidRPr="00E00CAD" w:rsidTr="00415C11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11" w:rsidRPr="00CE3260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2.16.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11" w:rsidRDefault="00415C11" w:rsidP="00415C1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E326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Центр надання адміністративних послуг Рожнівської сільської 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11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Героїв Небесної Сотні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 26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Рожнів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Косівський район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78635</w:t>
            </w:r>
          </w:p>
          <w:p w:rsidR="00415C11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415C11" w:rsidRPr="00444FA2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тел.: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0678414275</w:t>
            </w:r>
          </w:p>
          <w:p w:rsidR="00415C11" w:rsidRPr="00E661ED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rozhniv-cnap</w:t>
            </w:r>
            <w:r w:rsidRPr="00E661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F86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</w:t>
            </w:r>
            <w:r w:rsidRPr="00E661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F86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</w:p>
          <w:p w:rsidR="00415C11" w:rsidRPr="00444FA2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веб-сайт:</w:t>
            </w:r>
            <w:r w:rsidRPr="00E661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rozhniv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rada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ukr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net</w:t>
            </w:r>
          </w:p>
          <w:p w:rsidR="00415C11" w:rsidRPr="00E661ED" w:rsidRDefault="00415C11" w:rsidP="004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11" w:rsidRDefault="00415C11" w:rsidP="00415C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56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E661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вівторок</w:t>
            </w:r>
            <w:r w:rsidRPr="00E661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четвер</w:t>
            </w:r>
            <w:r w:rsidRPr="003D56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09.00 год. до 17</w:t>
            </w: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год., без перерви на обід.</w:t>
            </w:r>
          </w:p>
          <w:p w:rsidR="00415C11" w:rsidRDefault="00415C11" w:rsidP="00415C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 – з 09.00 год. до 20</w:t>
            </w: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год., без перерви на обід.</w:t>
            </w:r>
          </w:p>
          <w:p w:rsidR="00415C11" w:rsidRDefault="00415C11" w:rsidP="00415C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E661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3D56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09.00 год. до 16</w:t>
            </w: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год., без перерви на обід.</w:t>
            </w:r>
          </w:p>
          <w:p w:rsidR="00415C11" w:rsidRDefault="00415C11" w:rsidP="00415C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15C11" w:rsidRPr="003D5637" w:rsidRDefault="00415C11" w:rsidP="00415C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</w:t>
            </w:r>
            <w:r w:rsidRPr="00E661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еділя, державні свята – вихідний день.</w:t>
            </w:r>
          </w:p>
        </w:tc>
      </w:tr>
      <w:tr w:rsidR="00F20554" w:rsidRPr="00E00CAD" w:rsidTr="004D1F41">
        <w:trPr>
          <w:trHeight w:val="455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4" w:rsidRPr="00E00CAD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="00F20554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Нормативні акти, якими регламентується надання адміністративної послуги</w:t>
            </w:r>
          </w:p>
        </w:tc>
      </w:tr>
      <w:tr w:rsidR="00F20554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9001F5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3.1</w:t>
            </w:r>
            <w:r w:rsidR="0056146E"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Закони України 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77" w:rsidRPr="00E00CAD" w:rsidRDefault="00607777" w:rsidP="006077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Земельний кодекс України  </w:t>
            </w:r>
          </w:p>
          <w:p w:rsidR="00607777" w:rsidRPr="00E00CAD" w:rsidRDefault="00607777" w:rsidP="006077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землеустрій»</w:t>
            </w:r>
          </w:p>
          <w:p w:rsidR="00607777" w:rsidRPr="00E00CAD" w:rsidRDefault="00607777" w:rsidP="006077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місцеві державні адміністрації»</w:t>
            </w:r>
          </w:p>
          <w:p w:rsidR="00607777" w:rsidRPr="00E00CAD" w:rsidRDefault="00607777" w:rsidP="006077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адміністративні послуги»</w:t>
            </w:r>
          </w:p>
          <w:p w:rsidR="00607777" w:rsidRPr="00E00CAD" w:rsidRDefault="00607777" w:rsidP="006077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Закон України «Про Перелік документів дозвільного характеру у сфері господарської діяльності»</w:t>
            </w:r>
          </w:p>
          <w:p w:rsidR="00607777" w:rsidRPr="00E00CAD" w:rsidRDefault="00607777" w:rsidP="006077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дозвільну систему у сфері господарської діяльності»</w:t>
            </w:r>
          </w:p>
          <w:p w:rsidR="00607777" w:rsidRPr="00E00CAD" w:rsidRDefault="00607777" w:rsidP="006077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внесення змін до деяких законодавчих актів України щодо розмежування земель державної та комунальної власності»</w:t>
            </w:r>
          </w:p>
          <w:p w:rsidR="00607777" w:rsidRPr="00E00CAD" w:rsidRDefault="00607777" w:rsidP="006077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регулювання містобудівної діяльності»</w:t>
            </w:r>
          </w:p>
          <w:p w:rsidR="00607777" w:rsidRPr="00E00CAD" w:rsidRDefault="00607777" w:rsidP="006077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Державний земельний кадастр»</w:t>
            </w:r>
          </w:p>
          <w:p w:rsidR="00F20554" w:rsidRPr="00B56977" w:rsidRDefault="00607777" w:rsidP="006077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державну реєстрацію речових прав на нерухоме майно та їх обтяжень»</w:t>
            </w:r>
          </w:p>
        </w:tc>
      </w:tr>
      <w:tr w:rsidR="00F20554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9001F5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lastRenderedPageBreak/>
              <w:t>3.2</w:t>
            </w:r>
            <w:r w:rsidR="0056146E"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 Кабінету Міністрів України 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B56977" w:rsidRDefault="00F20554" w:rsidP="00E93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Розпорядження Кабін</w:t>
            </w:r>
            <w:r w:rsidR="009C4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ету Міністрів України від </w:t>
            </w:r>
            <w:r w:rsidR="00B362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9C4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16 травня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2014</w:t>
            </w:r>
            <w:r w:rsidR="009C4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р.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Pr="001E35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523-р «Деякі питання надання адміністративних послуг через центри </w:t>
            </w:r>
            <w:r w:rsidR="00E939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надання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адміністративних послуг»</w:t>
            </w:r>
          </w:p>
        </w:tc>
      </w:tr>
      <w:tr w:rsidR="00F20554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9001F5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3.3</w:t>
            </w:r>
            <w:r w:rsidR="0056146E"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Акти центральних органів виконавчої влади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415C11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11" w:rsidRPr="009001F5" w:rsidRDefault="00415C11" w:rsidP="00415C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3.4.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11" w:rsidRPr="00E00CAD" w:rsidRDefault="00415C11" w:rsidP="00415C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11" w:rsidRDefault="00415C11" w:rsidP="0041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Тисменицької міської ради від 29 жовтня 2021 р. № 287-1/2021 «Про затвердження переліку адміністративних послуг, які надаються через Центр                         надання адміністративних послуг Тисменицької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міської ради».     </w:t>
            </w:r>
          </w:p>
          <w:p w:rsidR="00415C11" w:rsidRDefault="00415C11" w:rsidP="0041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Дзвиняцької сільської ради Івано-Франківського району Івано-Франківської області від 21 жовтня 2021 р. № 257-9/2021 «Про внесення змін до переліку адміністратив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них послуг, які надаватимуться через Дзвиняцький ЦНАП».</w:t>
            </w:r>
          </w:p>
          <w:p w:rsidR="00415C11" w:rsidRDefault="00415C11" w:rsidP="0041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Калуської міської ради від                            25 листопада 2021 р. № 1003 «Про внесення змін до рішення міської ради від 30.07.2020 № 3332 «Про організацію роботи Центру надання адміністративних послуг виконавчого комітету Калуської міської р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ади». </w:t>
            </w:r>
          </w:p>
          <w:p w:rsidR="00415C11" w:rsidRDefault="00415C11" w:rsidP="0041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Богородчанської селищної ради від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      21 жовтня 2021 р.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№ 931-11/2021 «Про внесення змін до переліку адміністративних послуг, які надаються через Управління «Центр надання адміністративних послуг» Богородчанської се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лищної ради».</w:t>
            </w:r>
          </w:p>
          <w:p w:rsidR="00415C11" w:rsidRDefault="00415C11" w:rsidP="0041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Верхнянської сільської ради Калуського району Івано-Франківської області від                           28 жовтня 2021 р. № 283-15/2021 «Про затвердження переліку послуг Відділу-ЦНАП Верхнянської с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ільської ради в новій редакції». </w:t>
            </w:r>
          </w:p>
          <w:p w:rsidR="00415C11" w:rsidRDefault="00415C11" w:rsidP="0041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Спаської сільської ради Калуського району Івано-Франківської області від 17 жовтня 2021 р.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 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№ 558-7/2021 «Про затвердження Переліку адміністративних послуг, які надаються через Центр надання адміністративних послуг Спаської сільської ради (нова редакція)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». </w:t>
            </w:r>
          </w:p>
          <w:p w:rsidR="00415C11" w:rsidRDefault="00415C11" w:rsidP="0041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Коршівської сільської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ради від 09 листопада 2021 р. 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№ 505-VIII/2021 «Про внесення змін до 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Переліку адміністративних послуг, які надаються через відділ «Центр надання адміністративних послуг» виконавчого комітету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Коршівської сільської ради». </w:t>
            </w:r>
          </w:p>
          <w:p w:rsidR="00415C11" w:rsidRDefault="00415C11" w:rsidP="0041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Ланчинської селищної ради Надвірнянського району Івано-Франківської області від 29 жовтня 2021 р. № 549-10/2021 «Про внесення змін до переліку адміністративних послуг, що надаються через відділ Центр надання адміністративних послуг Ланчинської селищної ради та віддаленого робочого місця в с. Добро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тів Ланчинської селищної ради».</w:t>
            </w:r>
          </w:p>
          <w:p w:rsidR="00415C11" w:rsidRDefault="00415C11" w:rsidP="0041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Вигодської селищної ради від 15 листопада 2021 р. № 953-11/2021 «Про затвердження Переліку адміністративних послуг, які надаються через відділ «Центр надання адміністративних послуг» апарату Вигодської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селищної ради у новій редакції». </w:t>
            </w:r>
          </w:p>
          <w:p w:rsidR="00415C11" w:rsidRDefault="00415C11" w:rsidP="0041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Матеївецької сільської ради від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              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26 листопада 2021 р. № 314-Х/2021 «Про затвердження Переліку адміністративних послуг, які надаються через Відділ Центр надання адміністративних послуг Матеївецької с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ільської ради у новій редакції». </w:t>
            </w:r>
          </w:p>
          <w:p w:rsidR="00415C11" w:rsidRDefault="00415C11" w:rsidP="0041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виконавчого комітету Надвірнянської міської ради від 04 листопада 2021 р. № 122 «Про доповнення переліків адміністративних послуг, які надаються через Управління надання адміністративних послуг Надвірнянської міської ради та віддален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 робочі місця (нова редакція)».</w:t>
            </w:r>
          </w:p>
          <w:p w:rsidR="00415C11" w:rsidRDefault="00415C11" w:rsidP="0041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Букачівської селищної ради від                              18 листопада 2021 р. № 830-9/2021 «Про затвердження переліку адміністративних послуг у сфері земельних відносин, суб’єктом надання яких є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обласна державна адміністрація». </w:t>
            </w:r>
          </w:p>
          <w:p w:rsidR="00415C11" w:rsidRDefault="00415C11" w:rsidP="0041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Ворохтянської селищної ради Надвірнянського району Івано-Ф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ранківської області від 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11 листопада 2021 р. № 161-14/2021 «Про доповнення переліку адміністративних послуг, що надаються через Центр надання адміністративних послуг Ворохтянської селищної ради та внесення змін в даний перелік, затверджений рішенням Ворохтянської селищної ради № 105-8/2021 від 28.05.2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021 р.». </w:t>
            </w:r>
          </w:p>
          <w:p w:rsidR="00415C11" w:rsidRDefault="00415C11" w:rsidP="0041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Бурштинської міської ради від 29 жовтня 2021 р. № 07/20-21 «Про затвердження Переліку адміністративних послуг, які надаються через Центр надання адміністративних послуг Бурштинської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у новій редакції».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415C11" w:rsidRDefault="00415C11" w:rsidP="0041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П’ядицької сільської ради від 15 жовтня 2021 р. № 582-ІХ/2021 «Про затвердження пе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реліку адміністративних послуг». </w:t>
            </w:r>
          </w:p>
          <w:p w:rsidR="00415C11" w:rsidRPr="005B2086" w:rsidRDefault="00415C11" w:rsidP="0041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Рожнівської сільської ради Косівського 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району Івано-Франківської області від 25 листопада 2021 р. № 2-9/2021 «Про внесення змін до Переліку адміністративних послуг, які надаються через Центр надання адміністративних пос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луг Рожнівської сільської ради».</w:t>
            </w:r>
          </w:p>
        </w:tc>
      </w:tr>
      <w:tr w:rsidR="00F20554" w:rsidRPr="00E00CAD" w:rsidTr="004D1F41">
        <w:trPr>
          <w:trHeight w:val="471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4" w:rsidRPr="00E00CAD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r w:rsidR="00F20554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Умови отримання адміністративної послуги</w:t>
            </w:r>
          </w:p>
        </w:tc>
      </w:tr>
      <w:tr w:rsidR="00607777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77" w:rsidRPr="00067D15" w:rsidRDefault="00607777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4.1.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77" w:rsidRPr="00E00CAD" w:rsidRDefault="00607777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Підстава для одержання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77" w:rsidRPr="00E00CAD" w:rsidRDefault="00607777" w:rsidP="00EC1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Заява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(клопотання)</w:t>
            </w:r>
          </w:p>
        </w:tc>
      </w:tr>
      <w:tr w:rsidR="00607777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77" w:rsidRPr="00067D15" w:rsidRDefault="00607777" w:rsidP="001E73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4.2</w:t>
            </w: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77" w:rsidRPr="00E00CAD" w:rsidRDefault="00607777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77" w:rsidRPr="00E00CAD" w:rsidRDefault="00607777" w:rsidP="00EC12C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заява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(клопотання)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(примірна форма додається)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eastAsia="uk-UA"/>
              </w:rPr>
              <w:t>;</w:t>
            </w:r>
          </w:p>
          <w:p w:rsidR="00607777" w:rsidRPr="0004256F" w:rsidRDefault="00607777" w:rsidP="00EC12C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оригінал документації із землеустрою та завірена розро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бником копія такої документації (у разі необхідності – 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погоджена у відповідності до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чинного законодавства)</w:t>
            </w:r>
            <w:r w:rsidRPr="0004256F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;</w:t>
            </w:r>
          </w:p>
          <w:p w:rsidR="00607777" w:rsidRPr="00E00CAD" w:rsidRDefault="00607777" w:rsidP="00EC12C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витяг з Державного земельного кадастру про земельну ділянку;</w:t>
            </w:r>
          </w:p>
          <w:p w:rsidR="00607777" w:rsidRPr="004359A2" w:rsidRDefault="00607777" w:rsidP="00EC12C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для юридичної особи: засвідчена у встановленому порядку копія установчих документів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4359A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для громадянина</w:t>
            </w:r>
            <w:r w:rsidRPr="004359A2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:</w:t>
            </w:r>
            <w:r w:rsidRPr="004359A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копія документа, що посвідчує особу;</w:t>
            </w:r>
          </w:p>
          <w:p w:rsidR="00607777" w:rsidRPr="004E2557" w:rsidRDefault="00607777" w:rsidP="00EC12C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257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 разі подання документів представником  (законним пр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едставником) суб’єкта звернення</w:t>
            </w:r>
            <w:r w:rsidRPr="000257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пред’являються документи, що посвідчують особу представника та засвідчують його повноваження.</w:t>
            </w:r>
          </w:p>
          <w:p w:rsidR="00607777" w:rsidRDefault="00607777" w:rsidP="00EC12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07777" w:rsidRPr="0079110D" w:rsidRDefault="00607777" w:rsidP="00EC12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Примітка</w:t>
            </w: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:</w:t>
            </w: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607777" w:rsidRPr="00E00CAD" w:rsidRDefault="00607777" w:rsidP="00EC12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Пакет докум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ентів подається адміністратору ц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ентру надання адміністративних послуг.</w:t>
            </w:r>
          </w:p>
          <w:p w:rsidR="00607777" w:rsidRPr="00E00CAD" w:rsidRDefault="00607777" w:rsidP="00EC12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Копії документів подаються разом з оригіналами (для звірки).</w:t>
            </w:r>
          </w:p>
          <w:p w:rsidR="00607777" w:rsidRPr="00E00CAD" w:rsidRDefault="00607777" w:rsidP="00EC12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Витяг з Єдиного державного реєстру юридичних осіб, фізичних осіб-підприємців та громадських формувань формується адміністратором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ентру надання адміністративних послуг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07777" w:rsidRPr="00E00CAD" w:rsidRDefault="00607777" w:rsidP="00EC12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Оригінал документації із землеустрою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що доданий до заяви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після 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озгляду у встановленому порядку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повертається суб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єкту звернення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07777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77" w:rsidRPr="00067D15" w:rsidRDefault="00607777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4.3.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77" w:rsidRPr="00E00CAD" w:rsidRDefault="00607777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77" w:rsidRPr="00E00CAD" w:rsidRDefault="00607777" w:rsidP="00EC12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 </w:t>
            </w:r>
            <w:r w:rsidRPr="00502C4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паперовій формі – особисто </w:t>
            </w:r>
            <w:r w:rsidRPr="00502C4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суб’єктом звернення або його представником (законним представником), поштою</w:t>
            </w:r>
            <w:r w:rsidRPr="00502C48">
              <w:rPr>
                <w:sz w:val="24"/>
                <w:szCs w:val="24"/>
              </w:rPr>
              <w:t xml:space="preserve"> </w:t>
            </w:r>
            <w:r w:rsidRPr="00502C4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(рекомендованим листом з описом вкладення)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607777" w:rsidRPr="00E00CAD" w:rsidTr="004D1F41">
        <w:trPr>
          <w:trHeight w:val="5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77" w:rsidRPr="00067D15" w:rsidRDefault="00607777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4.4.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77" w:rsidRPr="00E00CAD" w:rsidRDefault="00607777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Платність (безоплатність)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адміністративної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77" w:rsidRPr="00E00CAD" w:rsidRDefault="00607777" w:rsidP="00EC1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Безоплатно</w:t>
            </w:r>
          </w:p>
          <w:p w:rsidR="00607777" w:rsidRPr="00E00CAD" w:rsidRDefault="00607777" w:rsidP="00EC12C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607777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77" w:rsidRPr="00067D15" w:rsidRDefault="00607777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4.5.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77" w:rsidRPr="00E00CAD" w:rsidRDefault="00607777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Строк надання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77" w:rsidRPr="00E00CAD" w:rsidRDefault="00607777" w:rsidP="00EC12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14 календарних днів з дня одержання заяви та документів</w:t>
            </w:r>
          </w:p>
          <w:p w:rsidR="00607777" w:rsidRPr="00E00CAD" w:rsidRDefault="00607777" w:rsidP="00EC12C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607777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77" w:rsidRPr="00067D15" w:rsidRDefault="00607777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4.6.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77" w:rsidRPr="00E00CAD" w:rsidRDefault="00607777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77" w:rsidRDefault="00607777" w:rsidP="00EC12C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Невідповідність документації із землеустрою вимогам законів та прийнятих відповідно до них н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ормативно-правових актів</w:t>
            </w:r>
            <w:r w:rsidRPr="0004256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документації із землеустрою або містобудівної документації.</w:t>
            </w:r>
          </w:p>
          <w:p w:rsidR="00607777" w:rsidRPr="00E00CAD" w:rsidRDefault="00607777" w:rsidP="00EC12C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607777" w:rsidRPr="00E00CAD" w:rsidRDefault="00607777" w:rsidP="00EC12C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Подання суб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’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єктом звернення неповного пакета документів, необхідних для одержання адміністративної послуги, згідно із встановленим вичерпним переліком.</w:t>
            </w:r>
          </w:p>
          <w:p w:rsidR="00607777" w:rsidRDefault="00607777" w:rsidP="00EC12C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607777" w:rsidRPr="00E00CAD" w:rsidRDefault="00607777" w:rsidP="00EC12C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A3FE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Законом можуть вс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тановлюватися інші підстави для </w:t>
            </w:r>
            <w:r w:rsidRPr="00DA3FE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відмови у наданні адміністративної послуги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607777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77" w:rsidRPr="00067D15" w:rsidRDefault="00607777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lastRenderedPageBreak/>
              <w:t>4.7</w:t>
            </w: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77" w:rsidRPr="00E00CAD" w:rsidRDefault="00607777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77" w:rsidRDefault="00607777" w:rsidP="00EC12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Розпорядження про затвердження </w:t>
            </w:r>
            <w:r w:rsidRPr="00A82F6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проекту землеустрою щодо відведення земельної ділянки із зміною її цільового призначення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  <w:p w:rsidR="00607777" w:rsidRPr="00E00CAD" w:rsidRDefault="00607777" w:rsidP="00EC12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607777" w:rsidRPr="00E00CAD" w:rsidRDefault="00607777" w:rsidP="00EC12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Лист про відмову у затвердженні </w:t>
            </w:r>
            <w:r w:rsidRPr="00A82F6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проекту землеустрою щодо відведення земельної ділянки із зміною її цільового призначення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із зазначенням обгрунтованих причин відмови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607777" w:rsidRPr="00E00CAD" w:rsidTr="004D1F41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77" w:rsidRPr="00067D15" w:rsidRDefault="00607777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4.8</w:t>
            </w: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77" w:rsidRPr="00E00CAD" w:rsidRDefault="00607777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77" w:rsidRPr="003135B0" w:rsidRDefault="00607777" w:rsidP="00EC12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Особисто суб’єктом звернення</w:t>
            </w:r>
            <w:r w:rsidRPr="00B72F37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або його представником (законним представником)</w:t>
            </w:r>
            <w:r w:rsidRPr="00B72F37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або надсилається поштою на адресу, вказану у заяві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607777" w:rsidRPr="00E00CAD" w:rsidTr="004D1F41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77" w:rsidRPr="00067D15" w:rsidRDefault="00607777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4.9</w:t>
            </w: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77" w:rsidRPr="00E00CAD" w:rsidRDefault="00607777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Примітка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77" w:rsidRPr="00B72F37" w:rsidRDefault="00607777" w:rsidP="00EC12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Найменування та ідентифікатор адміністративної послуги відповідно до розпорядження </w:t>
            </w:r>
            <w:r w:rsidRPr="00F572C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Кабінету Міністрів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України від 16 травня 2014 р. № 523-р</w:t>
            </w:r>
            <w:r w:rsidRPr="00B72F3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</w:t>
            </w:r>
            <w:r w:rsidRPr="0015137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Затвердження проекту землеустрою щодо відведення земельної ділянки у разі зміни її цільового призначення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 (ідентифікатор 00217)</w:t>
            </w:r>
            <w:r w:rsidRPr="00B72F3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</w:tbl>
    <w:p w:rsidR="00746C9A" w:rsidRPr="00F572CB" w:rsidRDefault="00746C9A" w:rsidP="00E0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2F29" w:rsidRPr="00F572CB" w:rsidRDefault="00B02F29" w:rsidP="00E0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2F29" w:rsidRPr="00607777" w:rsidRDefault="00B02F29" w:rsidP="00B44023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60777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Директор юридичного </w:t>
      </w:r>
    </w:p>
    <w:p w:rsidR="00B02F29" w:rsidRPr="00607777" w:rsidRDefault="00B02F29" w:rsidP="00B44023">
      <w:pPr>
        <w:spacing w:after="0" w:line="240" w:lineRule="auto"/>
        <w:ind w:left="-426" w:right="-6"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60777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департаменту облдержадміністрації             </w:t>
      </w:r>
      <w:r w:rsidR="00B44023" w:rsidRPr="0060777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               </w:t>
      </w:r>
      <w:r w:rsidRPr="0060777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</w:t>
      </w:r>
      <w:r w:rsidR="00067D15" w:rsidRPr="0060777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</w:t>
      </w:r>
      <w:r w:rsidR="00B44023" w:rsidRPr="0060777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</w:t>
      </w:r>
      <w:r w:rsidRPr="0060777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Ігор ТЕМЕХ</w:t>
      </w:r>
    </w:p>
    <w:p w:rsidR="0095582E" w:rsidRPr="003E5706" w:rsidRDefault="0095582E" w:rsidP="00746C9A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sectPr w:rsidR="0095582E" w:rsidRPr="003E5706" w:rsidSect="00A37238">
      <w:headerReference w:type="default" r:id="rId1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16A" w:rsidRDefault="00D9216A" w:rsidP="00480348">
      <w:pPr>
        <w:spacing w:after="0" w:line="240" w:lineRule="auto"/>
      </w:pPr>
      <w:r>
        <w:separator/>
      </w:r>
    </w:p>
  </w:endnote>
  <w:endnote w:type="continuationSeparator" w:id="0">
    <w:p w:rsidR="00D9216A" w:rsidRDefault="00D9216A" w:rsidP="00480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16A" w:rsidRDefault="00D9216A" w:rsidP="00480348">
      <w:pPr>
        <w:spacing w:after="0" w:line="240" w:lineRule="auto"/>
      </w:pPr>
      <w:r>
        <w:separator/>
      </w:r>
    </w:p>
  </w:footnote>
  <w:footnote w:type="continuationSeparator" w:id="0">
    <w:p w:rsidR="00D9216A" w:rsidRDefault="00D9216A" w:rsidP="00480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3593462"/>
      <w:docPartObj>
        <w:docPartGallery w:val="Page Numbers (Top of Page)"/>
        <w:docPartUnique/>
      </w:docPartObj>
    </w:sdtPr>
    <w:sdtEndPr/>
    <w:sdtContent>
      <w:p w:rsidR="00D9216A" w:rsidRDefault="00D9216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32D6">
          <w:rPr>
            <w:noProof/>
          </w:rPr>
          <w:t>2</w:t>
        </w:r>
        <w:r>
          <w:fldChar w:fldCharType="end"/>
        </w:r>
      </w:p>
    </w:sdtContent>
  </w:sdt>
  <w:p w:rsidR="00D9216A" w:rsidRDefault="00D9216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F5186"/>
    <w:multiLevelType w:val="hybridMultilevel"/>
    <w:tmpl w:val="2452D294"/>
    <w:lvl w:ilvl="0" w:tplc="61A8F78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970171"/>
    <w:multiLevelType w:val="hybridMultilevel"/>
    <w:tmpl w:val="1C44D8C8"/>
    <w:lvl w:ilvl="0" w:tplc="76CCE5A8">
      <w:start w:val="1"/>
      <w:numFmt w:val="bullet"/>
      <w:lvlText w:val="-"/>
      <w:lvlJc w:val="left"/>
      <w:pPr>
        <w:ind w:left="5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CAD"/>
    <w:rsid w:val="00067D15"/>
    <w:rsid w:val="000961B0"/>
    <w:rsid w:val="000B1E4E"/>
    <w:rsid w:val="000D5D51"/>
    <w:rsid w:val="000E0436"/>
    <w:rsid w:val="000F32D6"/>
    <w:rsid w:val="000F6CD2"/>
    <w:rsid w:val="001164C0"/>
    <w:rsid w:val="001274AC"/>
    <w:rsid w:val="00130C5D"/>
    <w:rsid w:val="001365E3"/>
    <w:rsid w:val="0016023C"/>
    <w:rsid w:val="00182FB1"/>
    <w:rsid w:val="001E3501"/>
    <w:rsid w:val="001E73A1"/>
    <w:rsid w:val="002671D3"/>
    <w:rsid w:val="00272EB2"/>
    <w:rsid w:val="00280024"/>
    <w:rsid w:val="002B2A40"/>
    <w:rsid w:val="002B51A1"/>
    <w:rsid w:val="002C5857"/>
    <w:rsid w:val="002D6FA3"/>
    <w:rsid w:val="00322B57"/>
    <w:rsid w:val="00330D87"/>
    <w:rsid w:val="00344FD4"/>
    <w:rsid w:val="003541E8"/>
    <w:rsid w:val="00382BE2"/>
    <w:rsid w:val="00385CD1"/>
    <w:rsid w:val="00387A08"/>
    <w:rsid w:val="003943FA"/>
    <w:rsid w:val="003959BD"/>
    <w:rsid w:val="003B54E1"/>
    <w:rsid w:val="003D30AB"/>
    <w:rsid w:val="003E31F1"/>
    <w:rsid w:val="003E5706"/>
    <w:rsid w:val="00415C11"/>
    <w:rsid w:val="004550CB"/>
    <w:rsid w:val="00460EF1"/>
    <w:rsid w:val="004748DB"/>
    <w:rsid w:val="00480348"/>
    <w:rsid w:val="00492B11"/>
    <w:rsid w:val="004B71E9"/>
    <w:rsid w:val="004D1F41"/>
    <w:rsid w:val="00506950"/>
    <w:rsid w:val="005162D9"/>
    <w:rsid w:val="00524F01"/>
    <w:rsid w:val="00537900"/>
    <w:rsid w:val="0054470A"/>
    <w:rsid w:val="0054727E"/>
    <w:rsid w:val="0055718B"/>
    <w:rsid w:val="0056146E"/>
    <w:rsid w:val="00562CB3"/>
    <w:rsid w:val="005A2CF5"/>
    <w:rsid w:val="005B2086"/>
    <w:rsid w:val="005E24F6"/>
    <w:rsid w:val="005E7865"/>
    <w:rsid w:val="00607777"/>
    <w:rsid w:val="00615B31"/>
    <w:rsid w:val="00617775"/>
    <w:rsid w:val="0062389A"/>
    <w:rsid w:val="00634210"/>
    <w:rsid w:val="00646198"/>
    <w:rsid w:val="00676DDC"/>
    <w:rsid w:val="00694339"/>
    <w:rsid w:val="006B499D"/>
    <w:rsid w:val="006B6F15"/>
    <w:rsid w:val="00701123"/>
    <w:rsid w:val="0070244E"/>
    <w:rsid w:val="00746C9A"/>
    <w:rsid w:val="007572AB"/>
    <w:rsid w:val="0076791B"/>
    <w:rsid w:val="007873C4"/>
    <w:rsid w:val="0079110D"/>
    <w:rsid w:val="007B645B"/>
    <w:rsid w:val="00803EF9"/>
    <w:rsid w:val="0086207E"/>
    <w:rsid w:val="00862D57"/>
    <w:rsid w:val="0087310F"/>
    <w:rsid w:val="00880E4E"/>
    <w:rsid w:val="00882FB6"/>
    <w:rsid w:val="00897D7F"/>
    <w:rsid w:val="008B3493"/>
    <w:rsid w:val="008E1BBD"/>
    <w:rsid w:val="009001F5"/>
    <w:rsid w:val="00924A33"/>
    <w:rsid w:val="0095582E"/>
    <w:rsid w:val="009563A6"/>
    <w:rsid w:val="0098137B"/>
    <w:rsid w:val="009967A2"/>
    <w:rsid w:val="009C2D26"/>
    <w:rsid w:val="009C4F1E"/>
    <w:rsid w:val="00A05D1B"/>
    <w:rsid w:val="00A26D3F"/>
    <w:rsid w:val="00A37238"/>
    <w:rsid w:val="00AC1D51"/>
    <w:rsid w:val="00AE5036"/>
    <w:rsid w:val="00B02F29"/>
    <w:rsid w:val="00B10277"/>
    <w:rsid w:val="00B362CE"/>
    <w:rsid w:val="00B44023"/>
    <w:rsid w:val="00B5349D"/>
    <w:rsid w:val="00B56977"/>
    <w:rsid w:val="00B90BF9"/>
    <w:rsid w:val="00B9345E"/>
    <w:rsid w:val="00C02C32"/>
    <w:rsid w:val="00C11557"/>
    <w:rsid w:val="00C13A79"/>
    <w:rsid w:val="00C25BD1"/>
    <w:rsid w:val="00C35DCB"/>
    <w:rsid w:val="00C67611"/>
    <w:rsid w:val="00C73FF2"/>
    <w:rsid w:val="00CA4F08"/>
    <w:rsid w:val="00CD0383"/>
    <w:rsid w:val="00CE63A7"/>
    <w:rsid w:val="00CF02C2"/>
    <w:rsid w:val="00CF47BA"/>
    <w:rsid w:val="00D464F9"/>
    <w:rsid w:val="00D9216A"/>
    <w:rsid w:val="00DB473B"/>
    <w:rsid w:val="00DC43E9"/>
    <w:rsid w:val="00E00CAD"/>
    <w:rsid w:val="00E00E14"/>
    <w:rsid w:val="00E163F2"/>
    <w:rsid w:val="00E4696D"/>
    <w:rsid w:val="00E939FF"/>
    <w:rsid w:val="00EB5644"/>
    <w:rsid w:val="00ED5794"/>
    <w:rsid w:val="00F1152E"/>
    <w:rsid w:val="00F20554"/>
    <w:rsid w:val="00F40736"/>
    <w:rsid w:val="00F572CB"/>
    <w:rsid w:val="00F61866"/>
    <w:rsid w:val="00F73C8E"/>
    <w:rsid w:val="00F87CBC"/>
    <w:rsid w:val="00FE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5F28F9-1CBC-43DC-B265-08251D90F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0C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967A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E3501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80348"/>
  </w:style>
  <w:style w:type="paragraph" w:styleId="a9">
    <w:name w:val="footer"/>
    <w:basedOn w:val="a"/>
    <w:link w:val="aa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80348"/>
  </w:style>
  <w:style w:type="character" w:styleId="ab">
    <w:name w:val="FollowedHyperlink"/>
    <w:basedOn w:val="a0"/>
    <w:uiPriority w:val="99"/>
    <w:semiHidden/>
    <w:unhideWhenUsed/>
    <w:rsid w:val="00AE50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mrdoz@gmail.com" TargetMode="External"/><Relationship Id="rId13" Type="http://schemas.openxmlformats.org/officeDocument/2006/relationships/hyperlink" Target="mailto:molodkiv@meta.u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oeva2015@ukr.net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bur-cnap.gov.u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vizd.sr@ukr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nap.burshtyn@gmail.com" TargetMode="External"/><Relationship Id="rId10" Type="http://schemas.openxmlformats.org/officeDocument/2006/relationships/hyperlink" Target="mailto:kropyvnyk59@ukr.ne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ostysche@ukr.net" TargetMode="External"/><Relationship Id="rId14" Type="http://schemas.openxmlformats.org/officeDocument/2006/relationships/hyperlink" Target="mailto:rada.luk.vysh.ukr.net@gmail.com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F698E-4AB6-42EA-A971-CFB831E1D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13</Pages>
  <Words>16358</Words>
  <Characters>9325</Characters>
  <Application>Microsoft Office Word</Application>
  <DocSecurity>0</DocSecurity>
  <Lines>77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Userr</cp:lastModifiedBy>
  <cp:revision>43</cp:revision>
  <cp:lastPrinted>2021-12-15T13:53:00Z</cp:lastPrinted>
  <dcterms:created xsi:type="dcterms:W3CDTF">2021-09-27T17:53:00Z</dcterms:created>
  <dcterms:modified xsi:type="dcterms:W3CDTF">2021-12-16T11:00:00Z</dcterms:modified>
</cp:coreProperties>
</file>